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3C" w:rsidRDefault="00D63844">
      <w:pPr>
        <w:rPr>
          <w:b/>
        </w:rPr>
      </w:pPr>
      <w:r w:rsidRPr="00D63844">
        <w:rPr>
          <w:b/>
        </w:rPr>
        <w:t>Lesetechniken</w:t>
      </w:r>
    </w:p>
    <w:p w:rsidR="00D63844" w:rsidRDefault="00D63844" w:rsidP="00D63844">
      <w:pPr>
        <w:pStyle w:val="Listenabsatz"/>
        <w:numPr>
          <w:ilvl w:val="0"/>
          <w:numId w:val="1"/>
        </w:numPr>
      </w:pPr>
      <w:r>
        <w:t>Diagonal lesen: Text überfliegen um einen ersten Einblick zu bekommen.</w:t>
      </w:r>
    </w:p>
    <w:p w:rsidR="00D63844" w:rsidRDefault="00D63844" w:rsidP="00D63844">
      <w:pPr>
        <w:pStyle w:val="Listenabsatz"/>
        <w:numPr>
          <w:ilvl w:val="0"/>
          <w:numId w:val="1"/>
        </w:numPr>
      </w:pPr>
      <w:r>
        <w:t>Fragen stellen: Was weiß ich bereits? Was will ich wissen? Unbekannte Begriffe?</w:t>
      </w:r>
    </w:p>
    <w:p w:rsidR="00D63844" w:rsidRDefault="00D63844" w:rsidP="00D63844">
      <w:pPr>
        <w:pStyle w:val="Listenabsatz"/>
        <w:numPr>
          <w:ilvl w:val="0"/>
          <w:numId w:val="1"/>
        </w:numPr>
      </w:pPr>
      <w:r>
        <w:t>Genau lesen: Auf hervorgehobene Textpassagen achten, schauen ob sich Begriffe wiederholen und auf Gegenüberstellungen achten.</w:t>
      </w:r>
    </w:p>
    <w:p w:rsidR="00D63844" w:rsidRPr="00D63844" w:rsidRDefault="00D63844" w:rsidP="00D63844">
      <w:pPr>
        <w:rPr>
          <w:b/>
        </w:rPr>
      </w:pPr>
      <w:r w:rsidRPr="00D63844">
        <w:rPr>
          <w:b/>
        </w:rPr>
        <w:t>Exzerpt</w:t>
      </w:r>
    </w:p>
    <w:p w:rsidR="00D63844" w:rsidRPr="00D63844" w:rsidRDefault="00D63844">
      <w:r>
        <w:t>Das Exzerpt ist eine Kurzzusammenfassung von wichtigen Informationen. Um es zu erstellen unterstreicht man zuerst wichtige Textstellen und danach schreibt man die Zusammenfassung.</w:t>
      </w:r>
      <w:bookmarkStart w:id="0" w:name="_GoBack"/>
      <w:bookmarkEnd w:id="0"/>
    </w:p>
    <w:sectPr w:rsidR="00D63844" w:rsidRPr="00D638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E041E"/>
    <w:multiLevelType w:val="hybridMultilevel"/>
    <w:tmpl w:val="47D895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844"/>
    <w:rsid w:val="0088403C"/>
    <w:rsid w:val="00D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C47F"/>
  <w15:chartTrackingRefBased/>
  <w15:docId w15:val="{3374AC44-24B6-40C9-BD17-23EB0A20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6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414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1</cp:revision>
  <dcterms:created xsi:type="dcterms:W3CDTF">2018-05-07T07:22:00Z</dcterms:created>
  <dcterms:modified xsi:type="dcterms:W3CDTF">2018-05-07T07:31:00Z</dcterms:modified>
</cp:coreProperties>
</file>