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A20" w:rsidRDefault="00487A20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-2520633</wp:posOffset>
            </wp:positionH>
            <wp:positionV relativeFrom="paragraph">
              <wp:posOffset>2149158</wp:posOffset>
            </wp:positionV>
            <wp:extent cx="9366885" cy="4420870"/>
            <wp:effectExtent l="0" t="3492" r="2222" b="2223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366885" cy="442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E32125" w:rsidRDefault="00487A20">
      <w:r>
        <w:rPr>
          <w:noProof/>
        </w:rPr>
        <w:lastRenderedPageBreak/>
        <w:drawing>
          <wp:inline distT="0" distB="0" distL="0" distR="0" wp14:anchorId="0BC1E808" wp14:editId="64C275E5">
            <wp:extent cx="5114925" cy="213360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A20" w:rsidRDefault="0069339B">
      <w:r>
        <w:rPr>
          <w:noProof/>
        </w:rPr>
        <w:drawing>
          <wp:inline distT="0" distB="0" distL="0" distR="0" wp14:anchorId="62F9F283" wp14:editId="7BE4ED21">
            <wp:extent cx="5038725" cy="213360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39B" w:rsidRDefault="0069339B">
      <w:r>
        <w:rPr>
          <w:noProof/>
        </w:rPr>
        <w:drawing>
          <wp:inline distT="0" distB="0" distL="0" distR="0" wp14:anchorId="0B0AC276" wp14:editId="541C5977">
            <wp:extent cx="5048250" cy="21526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39B" w:rsidRDefault="0069339B">
      <w:r>
        <w:rPr>
          <w:noProof/>
        </w:rPr>
        <w:drawing>
          <wp:inline distT="0" distB="0" distL="0" distR="0" wp14:anchorId="328357E1" wp14:editId="6DC5A03A">
            <wp:extent cx="5076825" cy="2133600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39B" w:rsidRDefault="0069339B">
      <w:r>
        <w:rPr>
          <w:noProof/>
        </w:rPr>
        <w:lastRenderedPageBreak/>
        <w:drawing>
          <wp:inline distT="0" distB="0" distL="0" distR="0" wp14:anchorId="4F78CD09" wp14:editId="04028384">
            <wp:extent cx="5048250" cy="214312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39B" w:rsidRDefault="0069339B">
      <w:r>
        <w:rPr>
          <w:noProof/>
        </w:rPr>
        <w:drawing>
          <wp:inline distT="0" distB="0" distL="0" distR="0" wp14:anchorId="272D8617" wp14:editId="33366A5F">
            <wp:extent cx="5048250" cy="215265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39B" w:rsidRDefault="0069339B">
      <w:r>
        <w:rPr>
          <w:noProof/>
        </w:rPr>
        <w:drawing>
          <wp:inline distT="0" distB="0" distL="0" distR="0" wp14:anchorId="23580D8C" wp14:editId="651A5F6A">
            <wp:extent cx="5038725" cy="2171700"/>
            <wp:effectExtent l="0" t="0" r="952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39B" w:rsidRDefault="0069339B">
      <w:r>
        <w:rPr>
          <w:noProof/>
        </w:rPr>
        <w:drawing>
          <wp:inline distT="0" distB="0" distL="0" distR="0" wp14:anchorId="7C306B65" wp14:editId="4FDCF8E2">
            <wp:extent cx="5057775" cy="2114550"/>
            <wp:effectExtent l="0" t="0" r="952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33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A20"/>
    <w:rsid w:val="00444C95"/>
    <w:rsid w:val="00487A20"/>
    <w:rsid w:val="0069339B"/>
    <w:rsid w:val="00E3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3D23A"/>
  <w15:chartTrackingRefBased/>
  <w15:docId w15:val="{A62E6568-71E0-4835-B33E-05EA35EA5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Adlgasser Valentin</dc:creator>
  <cp:keywords/>
  <dc:description/>
  <cp:lastModifiedBy>Adlgasser Valentin</cp:lastModifiedBy>
  <cp:revision>2</cp:revision>
  <dcterms:created xsi:type="dcterms:W3CDTF">2020-05-24T21:34:00Z</dcterms:created>
  <dcterms:modified xsi:type="dcterms:W3CDTF">2020-05-24T21:34:00Z</dcterms:modified>
</cp:coreProperties>
</file>