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7F4EF"/>
  <w:body>
    <w:p w:rsidR="0031583F" w:rsidRPr="00C35A21" w:rsidRDefault="00693696" w:rsidP="007B3F43">
      <w:pPr>
        <w:pStyle w:val="Titel"/>
        <w:rPr>
          <w:rFonts w:asciiTheme="minorHAnsi" w:hAnsiTheme="minorHAnsi" w:cstheme="minorHAnsi"/>
        </w:rPr>
      </w:pPr>
      <w:r w:rsidRPr="00C35A21">
        <w:rPr>
          <w:rFonts w:asciiTheme="minorHAnsi" w:hAnsiTheme="minorHAnsi" w:cstheme="minorHAnsi"/>
        </w:rPr>
        <w:t>LEBENSLAUF</w:t>
      </w:r>
    </w:p>
    <w:p w:rsidR="0031583F" w:rsidRPr="00E65FB7" w:rsidRDefault="00C35A21" w:rsidP="0031583F">
      <w:pPr>
        <w:jc w:val="center"/>
        <w:rPr>
          <w:lang w:val="de-DE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676910</wp:posOffset>
                </wp:positionV>
                <wp:extent cx="6400800" cy="7920990"/>
                <wp:effectExtent l="0" t="0" r="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0" cy="79209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>
                              <a:lumMod val="75000"/>
                            </a:sysClr>
                          </a:solidFill>
                        </a:ln>
                        <a:effectLst/>
                      </wps:spPr>
                      <wps:txbx>
                        <w:txbxContent>
                          <w:p w:rsidR="0031583F" w:rsidRPr="00C50B7A" w:rsidRDefault="0031583F" w:rsidP="0031583F">
                            <w:pPr>
                              <w:rPr>
                                <w:lang w:val="de-DE"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33"/>
                              <w:gridCol w:w="435"/>
                              <w:gridCol w:w="6008"/>
                            </w:tblGrid>
                            <w:tr w:rsidR="0031583F" w:rsidRPr="00C35A21" w:rsidTr="00CB4929">
                              <w:tc>
                                <w:tcPr>
                                  <w:tcW w:w="3133" w:type="dxa"/>
                                </w:tcPr>
                                <w:p w:rsidR="0031583F" w:rsidRPr="00C35A21" w:rsidRDefault="0031583F" w:rsidP="00CB4929">
                                  <w:pPr>
                                    <w:jc w:val="right"/>
                                    <w:rPr>
                                      <w:rStyle w:val="BoldRightAligned"/>
                                      <w:rFonts w:asciiTheme="minorHAnsi" w:hAnsiTheme="minorHAnsi" w:cstheme="minorHAnsi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31583F" w:rsidRPr="00C35A21" w:rsidRDefault="0031583F" w:rsidP="00CB4929">
                                  <w:pPr>
                                    <w:rPr>
                                      <w:rFonts w:asciiTheme="minorHAnsi" w:hAnsiTheme="minorHAnsi" w:cstheme="minorHAnsi"/>
                                      <w:color w:val="3E9DBB"/>
                                      <w:lang w:val="de-DE"/>
                                    </w:rPr>
                                  </w:pPr>
                                  <w:r w:rsidRPr="00C35A21">
                                    <w:rPr>
                                      <w:rFonts w:ascii="Cambria Math" w:hAnsi="Cambria Math" w:cs="Cambria Math"/>
                                      <w:color w:val="3E9DBB"/>
                                      <w:lang w:val="de-DE"/>
                                    </w:rPr>
                                    <w:t>⦿</w:t>
                                  </w:r>
                                </w:p>
                              </w:tc>
                              <w:tc>
                                <w:tcPr>
                                  <w:tcW w:w="6008" w:type="dxa"/>
                                </w:tcPr>
                                <w:p w:rsidR="0031583F" w:rsidRPr="00C35A21" w:rsidRDefault="007F006F" w:rsidP="00CB4929">
                                  <w:pPr>
                                    <w:pStyle w:val="berschrift1"/>
                                    <w:outlineLvl w:val="0"/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</w:pPr>
                                  <w:r w:rsidRPr="00C35A21"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  <w:t>Kontakt daten</w:t>
                                  </w:r>
                                </w:p>
                                <w:p w:rsidR="0031583F" w:rsidRPr="00C35A21" w:rsidRDefault="0031583F" w:rsidP="00CB4929">
                                  <w:pPr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31583F" w:rsidRPr="00C35A21" w:rsidTr="00CB4929">
                              <w:tc>
                                <w:tcPr>
                                  <w:tcW w:w="3133" w:type="dxa"/>
                                </w:tcPr>
                                <w:p w:rsidR="0031583F" w:rsidRPr="00C35A21" w:rsidRDefault="0031583F" w:rsidP="00CB4929">
                                  <w:pPr>
                                    <w:jc w:val="right"/>
                                    <w:rPr>
                                      <w:rStyle w:val="BoldRightAligned"/>
                                      <w:rFonts w:asciiTheme="minorHAnsi" w:hAnsiTheme="minorHAnsi" w:cstheme="minorHAnsi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31583F" w:rsidRPr="00C35A21" w:rsidRDefault="0031583F" w:rsidP="00CB4929">
                                  <w:pPr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</w:pPr>
                                  <w:r w:rsidRPr="00C35A21">
                                    <w:rPr>
                                      <w:rFonts w:ascii="Cambria Math" w:hAnsi="Cambria Math" w:cs="Cambria Math"/>
                                      <w:color w:val="BFBFBF" w:themeColor="background1" w:themeShade="BF"/>
                                      <w:lang w:val="de-DE"/>
                                    </w:rPr>
                                    <w:t>⦿</w:t>
                                  </w:r>
                                </w:p>
                              </w:tc>
                              <w:tc>
                                <w:tcPr>
                                  <w:tcW w:w="6008" w:type="dxa"/>
                                </w:tcPr>
                                <w:p w:rsidR="0031583F" w:rsidRPr="00C35A21" w:rsidRDefault="00CE1EBB" w:rsidP="00CB4929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lang w:val="de-DE"/>
                                    </w:rPr>
                                  </w:pPr>
                                  <w:r w:rsidRPr="00C35A21">
                                    <w:rPr>
                                      <w:rFonts w:asciiTheme="minorHAnsi" w:hAnsiTheme="minorHAnsi" w:cstheme="minorHAnsi"/>
                                      <w:b/>
                                      <w:lang w:val="de-DE"/>
                                    </w:rPr>
                                    <w:t>Valentin Adlgasser</w:t>
                                  </w:r>
                                </w:p>
                                <w:p w:rsidR="00CE1EBB" w:rsidRPr="00C35A21" w:rsidRDefault="00CE1EBB" w:rsidP="00CB4929">
                                  <w:pPr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</w:pPr>
                                  <w:r w:rsidRPr="00C35A21"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  <w:t>Ischlerbahnstraße 7</w:t>
                                  </w:r>
                                  <w:r w:rsidRPr="00C35A21"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  <w:br/>
                                    <w:t>5301 Eugendorf</w:t>
                                  </w:r>
                                </w:p>
                                <w:p w:rsidR="00CE1EBB" w:rsidRPr="00C35A21" w:rsidRDefault="00CE1EBB" w:rsidP="00CB4929">
                                  <w:pPr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</w:pPr>
                                  <w:r w:rsidRPr="00C35A21"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  <w:t>Tel: 060/2994882</w:t>
                                  </w:r>
                                </w:p>
                                <w:p w:rsidR="00CE1EBB" w:rsidRPr="00C35A21" w:rsidRDefault="00CE1EBB" w:rsidP="00CB4929">
                                  <w:pPr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</w:pPr>
                                  <w:r w:rsidRPr="00C35A21"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  <w:t>Email: valentinadlgasser@gmail.com</w:t>
                                  </w:r>
                                </w:p>
                                <w:p w:rsidR="0031583F" w:rsidRPr="00C35A21" w:rsidRDefault="0031583F" w:rsidP="00CB4929">
                                  <w:pPr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31583F" w:rsidRPr="00C35A21" w:rsidTr="00CB4929">
                              <w:tc>
                                <w:tcPr>
                                  <w:tcW w:w="3133" w:type="dxa"/>
                                </w:tcPr>
                                <w:p w:rsidR="0031583F" w:rsidRPr="00C35A21" w:rsidRDefault="0031583F" w:rsidP="00CB4929">
                                  <w:pPr>
                                    <w:jc w:val="right"/>
                                    <w:rPr>
                                      <w:rStyle w:val="BoldRightAligned"/>
                                      <w:rFonts w:asciiTheme="minorHAnsi" w:hAnsiTheme="minorHAnsi" w:cstheme="minorHAnsi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31583F" w:rsidRPr="00C35A21" w:rsidRDefault="0031583F" w:rsidP="00CB4929">
                                  <w:pPr>
                                    <w:rPr>
                                      <w:rFonts w:asciiTheme="minorHAnsi" w:hAnsiTheme="minorHAnsi" w:cstheme="minorHAnsi"/>
                                      <w:color w:val="BFBFBF" w:themeColor="background1" w:themeShade="BF"/>
                                      <w:lang w:val="de-DE"/>
                                    </w:rPr>
                                  </w:pPr>
                                  <w:r w:rsidRPr="00C35A21">
                                    <w:rPr>
                                      <w:rFonts w:ascii="Cambria Math" w:hAnsi="Cambria Math" w:cs="Cambria Math"/>
                                      <w:color w:val="3E9DBB"/>
                                      <w:lang w:val="de-DE"/>
                                    </w:rPr>
                                    <w:t>⦿</w:t>
                                  </w:r>
                                </w:p>
                              </w:tc>
                              <w:tc>
                                <w:tcPr>
                                  <w:tcW w:w="6008" w:type="dxa"/>
                                </w:tcPr>
                                <w:p w:rsidR="0031583F" w:rsidRPr="00C35A21" w:rsidRDefault="00693696" w:rsidP="00CB4929">
                                  <w:pPr>
                                    <w:pStyle w:val="berschrift1"/>
                                    <w:outlineLvl w:val="0"/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</w:pPr>
                                  <w:r w:rsidRPr="00C35A21"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  <w:t>BERUFLICHER WERDEGANG</w:t>
                                  </w:r>
                                </w:p>
                                <w:p w:rsidR="0031583F" w:rsidRPr="00C35A21" w:rsidRDefault="0031583F" w:rsidP="00CB4929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31583F" w:rsidRPr="00C35A21" w:rsidTr="00CB4929">
                              <w:tc>
                                <w:tcPr>
                                  <w:tcW w:w="3133" w:type="dxa"/>
                                </w:tcPr>
                                <w:p w:rsidR="0031583F" w:rsidRPr="00C35A21" w:rsidRDefault="00CE1EBB" w:rsidP="00CB4929">
                                  <w:pPr>
                                    <w:jc w:val="right"/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</w:pPr>
                                  <w:r w:rsidRPr="00C35A21">
                                    <w:rPr>
                                      <w:rStyle w:val="BoldRightAligned"/>
                                      <w:rFonts w:asciiTheme="minorHAnsi" w:hAnsiTheme="minorHAnsi" w:cstheme="minorHAnsi"/>
                                      <w:b w:val="0"/>
                                    </w:rPr>
                                    <w:t xml:space="preserve">Seit 2018 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31583F" w:rsidRPr="00C35A21" w:rsidRDefault="0031583F" w:rsidP="00CB4929">
                                  <w:pPr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</w:pPr>
                                  <w:r w:rsidRPr="00C35A21">
                                    <w:rPr>
                                      <w:rFonts w:ascii="Cambria Math" w:hAnsi="Cambria Math" w:cs="Cambria Math"/>
                                      <w:color w:val="BFBFBF" w:themeColor="background1" w:themeShade="BF"/>
                                      <w:lang w:val="de-DE"/>
                                    </w:rPr>
                                    <w:t>⦿</w:t>
                                  </w:r>
                                </w:p>
                              </w:tc>
                              <w:tc>
                                <w:tcPr>
                                  <w:tcW w:w="6008" w:type="dxa"/>
                                </w:tcPr>
                                <w:p w:rsidR="0031583F" w:rsidRPr="00C35A21" w:rsidRDefault="00C35A21" w:rsidP="00CB4929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35A21">
                                    <w:rPr>
                                      <w:rFonts w:asciiTheme="minorHAnsi" w:hAnsiTheme="minorHAnsi" w:cstheme="minorHAnsi"/>
                                    </w:rPr>
                                    <w:t>Lehre als IT-Informatiker (Firma Miele)</w:t>
                                  </w:r>
                                </w:p>
                                <w:p w:rsidR="0031583F" w:rsidRPr="00C35A21" w:rsidRDefault="0031583F" w:rsidP="00CB4929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  <w:tr w:rsidR="0031583F" w:rsidRPr="00C35A21" w:rsidTr="00CB4929">
                              <w:tc>
                                <w:tcPr>
                                  <w:tcW w:w="3133" w:type="dxa"/>
                                </w:tcPr>
                                <w:p w:rsidR="0031583F" w:rsidRPr="00C35A21" w:rsidRDefault="0031583F" w:rsidP="00CB4929">
                                  <w:pPr>
                                    <w:jc w:val="right"/>
                                    <w:rPr>
                                      <w:rStyle w:val="BoldRightAligned"/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31583F" w:rsidRPr="00C35A21" w:rsidRDefault="0031583F" w:rsidP="00CB4929">
                                  <w:pPr>
                                    <w:rPr>
                                      <w:rFonts w:asciiTheme="minorHAnsi" w:hAnsiTheme="minorHAnsi" w:cstheme="minorHAnsi"/>
                                      <w:color w:val="BFBFBF" w:themeColor="background1" w:themeShade="BF"/>
                                      <w:lang w:val="de-DE"/>
                                    </w:rPr>
                                  </w:pPr>
                                  <w:r w:rsidRPr="00C35A21">
                                    <w:rPr>
                                      <w:rFonts w:ascii="Cambria Math" w:hAnsi="Cambria Math" w:cs="Cambria Math"/>
                                      <w:color w:val="3E9DBB"/>
                                      <w:lang w:val="de-DE"/>
                                    </w:rPr>
                                    <w:t>⦿</w:t>
                                  </w:r>
                                </w:p>
                              </w:tc>
                              <w:tc>
                                <w:tcPr>
                                  <w:tcW w:w="6008" w:type="dxa"/>
                                </w:tcPr>
                                <w:p w:rsidR="0031583F" w:rsidRPr="00C35A21" w:rsidRDefault="00693696" w:rsidP="00CB4929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lang w:val="de-DE"/>
                                    </w:rPr>
                                  </w:pPr>
                                  <w:r w:rsidRPr="00C35A21">
                                    <w:rPr>
                                      <w:rFonts w:asciiTheme="minorHAnsi" w:hAnsiTheme="minorHAnsi" w:cstheme="minorHAnsi"/>
                                      <w:b/>
                                      <w:lang w:val="de-DE"/>
                                    </w:rPr>
                                    <w:t>AUSBILDUNG</w:t>
                                  </w:r>
                                </w:p>
                                <w:p w:rsidR="0031583F" w:rsidRPr="00C35A21" w:rsidRDefault="0031583F" w:rsidP="00CB4929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31583F" w:rsidRPr="00C35A21" w:rsidTr="00CB4929">
                              <w:tc>
                                <w:tcPr>
                                  <w:tcW w:w="3133" w:type="dxa"/>
                                </w:tcPr>
                                <w:p w:rsidR="0031583F" w:rsidRPr="00C35A21" w:rsidRDefault="00CE1EBB" w:rsidP="00CB4929">
                                  <w:pPr>
                                    <w:jc w:val="right"/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</w:pPr>
                                  <w:r w:rsidRPr="00C35A21">
                                    <w:rPr>
                                      <w:rStyle w:val="BoldRightAligned"/>
                                      <w:rFonts w:asciiTheme="minorHAnsi" w:hAnsiTheme="minorHAnsi" w:cstheme="minorHAnsi"/>
                                      <w:b w:val="0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31583F" w:rsidRPr="00C35A21" w:rsidRDefault="0031583F" w:rsidP="00CB4929">
                                  <w:pPr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</w:pPr>
                                  <w:r w:rsidRPr="00C35A21">
                                    <w:rPr>
                                      <w:rFonts w:ascii="Cambria Math" w:hAnsi="Cambria Math" w:cs="Cambria Math"/>
                                      <w:color w:val="BFBFBF" w:themeColor="background1" w:themeShade="BF"/>
                                      <w:lang w:val="de-DE"/>
                                    </w:rPr>
                                    <w:t>⦿</w:t>
                                  </w:r>
                                </w:p>
                              </w:tc>
                              <w:tc>
                                <w:tcPr>
                                  <w:tcW w:w="6008" w:type="dxa"/>
                                </w:tcPr>
                                <w:p w:rsidR="0031583F" w:rsidRPr="00C35A21" w:rsidRDefault="00CE1EBB" w:rsidP="00CB4929">
                                  <w:pPr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</w:pPr>
                                  <w:r w:rsidRPr="00C35A21"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  <w:t>Auslandsjahr in England (Ulverston Victoria High School)</w:t>
                                  </w:r>
                                </w:p>
                                <w:p w:rsidR="0031583F" w:rsidRPr="00C35A21" w:rsidRDefault="0031583F" w:rsidP="00CB4929">
                                  <w:pPr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31583F" w:rsidRPr="00C35A21" w:rsidTr="00CB4929">
                              <w:tc>
                                <w:tcPr>
                                  <w:tcW w:w="3133" w:type="dxa"/>
                                </w:tcPr>
                                <w:p w:rsidR="0031583F" w:rsidRPr="00C35A21" w:rsidRDefault="00CE1EBB" w:rsidP="00CB4929">
                                  <w:pPr>
                                    <w:jc w:val="right"/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</w:pPr>
                                  <w:r w:rsidRPr="00C35A21"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  <w:t>2010 - 2016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31583F" w:rsidRPr="00C35A21" w:rsidRDefault="0031583F" w:rsidP="00CB4929">
                                  <w:pPr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</w:pPr>
                                  <w:r w:rsidRPr="00C35A21">
                                    <w:rPr>
                                      <w:rFonts w:ascii="Cambria Math" w:hAnsi="Cambria Math" w:cs="Cambria Math"/>
                                      <w:color w:val="BFBFBF" w:themeColor="background1" w:themeShade="BF"/>
                                      <w:lang w:val="de-DE"/>
                                    </w:rPr>
                                    <w:t>⦿</w:t>
                                  </w:r>
                                </w:p>
                              </w:tc>
                              <w:tc>
                                <w:tcPr>
                                  <w:tcW w:w="6008" w:type="dxa"/>
                                </w:tcPr>
                                <w:p w:rsidR="0031583F" w:rsidRPr="00C35A21" w:rsidRDefault="00CE1EBB" w:rsidP="00CB4929">
                                  <w:pPr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</w:pPr>
                                  <w:r w:rsidRPr="00C35A21">
                                    <w:rPr>
                                      <w:rFonts w:asciiTheme="minorHAnsi" w:hAnsiTheme="minorHAnsi" w:cstheme="minorHAnsi"/>
                                      <w:lang w:val="de-DE"/>
                                    </w:rPr>
                                    <w:t>Gymnasium Seekirchen</w:t>
                                  </w:r>
                                </w:p>
                              </w:tc>
                            </w:tr>
                          </w:tbl>
                          <w:p w:rsidR="0031583F" w:rsidRDefault="0031583F" w:rsidP="0031583F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C35A21" w:rsidRDefault="00C35A21" w:rsidP="0031583F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C35A21" w:rsidRDefault="00C35A21" w:rsidP="00C35A21">
                            <w:pPr>
                              <w:rPr>
                                <w:rFonts w:asciiTheme="minorHAnsi" w:hAnsiTheme="minorHAnsi" w:cstheme="minorHAnsi"/>
                                <w:b/>
                                <w:lang w:val="de-D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de-DE"/>
                              </w:rPr>
                              <w:t>Weitere Qualifikationen und Kompetenzen:</w:t>
                            </w:r>
                          </w:p>
                          <w:p w:rsidR="00C35A21" w:rsidRDefault="00C35A21" w:rsidP="00C35A21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>Führerscheinklasse B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ab/>
                              <w:t>Fließend in Englisch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ab/>
                              <w:t>Sehr gute Kenntnisse der Microsoft Office Porgramme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ab/>
                              <w:t>Sehr gute Kenntnisse in SQL und Power-BI</w:t>
                            </w:r>
                          </w:p>
                          <w:p w:rsidR="00F06678" w:rsidRDefault="00F06678" w:rsidP="00C35A21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</w:p>
                          <w:p w:rsidR="00F06678" w:rsidRDefault="00F06678" w:rsidP="00C35A21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</w:p>
                          <w:p w:rsidR="00F06678" w:rsidRPr="00F06678" w:rsidRDefault="00F06678" w:rsidP="00C35A21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de-DE"/>
                              </w:rPr>
                              <w:t>Anlagen: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br/>
                              <w:t>Bewerbungsschreiben, Profilblatt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53.3pt;width:7in;height:623.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" fillcolor="window" strokecolor="#bfbfbf" strokeweight=".5pt">
                <v:path arrowok="t"/>
                <v:textbox>
                  <w:txbxContent>
                    <w:p w:rsidR="0031583F" w:rsidRPr="00C50B7A" w:rsidRDefault="0031583F" w:rsidP="0031583F">
                      <w:pPr>
                        <w:rPr>
                          <w:lang w:val="de-DE"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33"/>
                        <w:gridCol w:w="435"/>
                        <w:gridCol w:w="6008"/>
                      </w:tblGrid>
                      <w:tr w:rsidR="0031583F" w:rsidRPr="00C35A21" w:rsidTr="00CB4929">
                        <w:tc>
                          <w:tcPr>
                            <w:tcW w:w="3133" w:type="dxa"/>
                          </w:tcPr>
                          <w:p w:rsidR="0031583F" w:rsidRPr="00C35A21" w:rsidRDefault="0031583F" w:rsidP="00CB4929">
                            <w:pPr>
                              <w:jc w:val="right"/>
                              <w:rPr>
                                <w:rStyle w:val="BoldRightAligned"/>
                                <w:rFonts w:asciiTheme="minorHAnsi" w:hAnsiTheme="minorHAnsi" w:cstheme="minorHAnsi"/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435" w:type="dxa"/>
                          </w:tcPr>
                          <w:p w:rsidR="0031583F" w:rsidRPr="00C35A21" w:rsidRDefault="0031583F" w:rsidP="00CB4929">
                            <w:pPr>
                              <w:rPr>
                                <w:rFonts w:asciiTheme="minorHAnsi" w:hAnsiTheme="minorHAnsi" w:cstheme="minorHAnsi"/>
                                <w:color w:val="3E9DBB"/>
                                <w:lang w:val="de-DE"/>
                              </w:rPr>
                            </w:pPr>
                            <w:r w:rsidRPr="00C35A21">
                              <w:rPr>
                                <w:rFonts w:ascii="Cambria Math" w:hAnsi="Cambria Math" w:cs="Cambria Math"/>
                                <w:color w:val="3E9DBB"/>
                                <w:lang w:val="de-DE"/>
                              </w:rPr>
                              <w:t>⦿</w:t>
                            </w:r>
                          </w:p>
                        </w:tc>
                        <w:tc>
                          <w:tcPr>
                            <w:tcW w:w="6008" w:type="dxa"/>
                          </w:tcPr>
                          <w:p w:rsidR="0031583F" w:rsidRPr="00C35A21" w:rsidRDefault="007F006F" w:rsidP="00CB4929">
                            <w:pPr>
                              <w:pStyle w:val="berschrift1"/>
                              <w:outlineLvl w:val="0"/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 w:rsidRPr="00C35A21"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>Kontakt daten</w:t>
                            </w:r>
                          </w:p>
                          <w:p w:rsidR="0031583F" w:rsidRPr="00C35A21" w:rsidRDefault="0031583F" w:rsidP="00CB4929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</w:p>
                        </w:tc>
                      </w:tr>
                      <w:tr w:rsidR="0031583F" w:rsidRPr="00C35A21" w:rsidTr="00CB4929">
                        <w:tc>
                          <w:tcPr>
                            <w:tcW w:w="3133" w:type="dxa"/>
                          </w:tcPr>
                          <w:p w:rsidR="0031583F" w:rsidRPr="00C35A21" w:rsidRDefault="0031583F" w:rsidP="00CB4929">
                            <w:pPr>
                              <w:jc w:val="right"/>
                              <w:rPr>
                                <w:rStyle w:val="BoldRightAligned"/>
                                <w:rFonts w:asciiTheme="minorHAnsi" w:hAnsiTheme="minorHAnsi" w:cstheme="minorHAnsi"/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435" w:type="dxa"/>
                          </w:tcPr>
                          <w:p w:rsidR="0031583F" w:rsidRPr="00C35A21" w:rsidRDefault="0031583F" w:rsidP="00CB4929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 w:rsidRPr="00C35A21">
                              <w:rPr>
                                <w:rFonts w:ascii="Cambria Math" w:hAnsi="Cambria Math" w:cs="Cambria Math"/>
                                <w:color w:val="BFBFBF" w:themeColor="background1" w:themeShade="BF"/>
                                <w:lang w:val="de-DE"/>
                              </w:rPr>
                              <w:t>⦿</w:t>
                            </w:r>
                          </w:p>
                        </w:tc>
                        <w:tc>
                          <w:tcPr>
                            <w:tcW w:w="6008" w:type="dxa"/>
                          </w:tcPr>
                          <w:p w:rsidR="0031583F" w:rsidRPr="00C35A21" w:rsidRDefault="00CE1EBB" w:rsidP="00CB4929">
                            <w:pPr>
                              <w:rPr>
                                <w:rFonts w:asciiTheme="minorHAnsi" w:hAnsiTheme="minorHAnsi" w:cstheme="minorHAnsi"/>
                                <w:b/>
                                <w:lang w:val="de-DE"/>
                              </w:rPr>
                            </w:pPr>
                            <w:r w:rsidRPr="00C35A21">
                              <w:rPr>
                                <w:rFonts w:asciiTheme="minorHAnsi" w:hAnsiTheme="minorHAnsi" w:cstheme="minorHAnsi"/>
                                <w:b/>
                                <w:lang w:val="de-DE"/>
                              </w:rPr>
                              <w:t>Valentin Adlgasser</w:t>
                            </w:r>
                          </w:p>
                          <w:p w:rsidR="00CE1EBB" w:rsidRPr="00C35A21" w:rsidRDefault="00CE1EBB" w:rsidP="00CB4929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 w:rsidRPr="00C35A21"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>Ischlerbahnstraße 7</w:t>
                            </w:r>
                            <w:r w:rsidRPr="00C35A21"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br/>
                              <w:t>5301 Eugendorf</w:t>
                            </w:r>
                          </w:p>
                          <w:p w:rsidR="00CE1EBB" w:rsidRPr="00C35A21" w:rsidRDefault="00CE1EBB" w:rsidP="00CB4929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 w:rsidRPr="00C35A21"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>Tel: 060/2994882</w:t>
                            </w:r>
                          </w:p>
                          <w:p w:rsidR="00CE1EBB" w:rsidRPr="00C35A21" w:rsidRDefault="00CE1EBB" w:rsidP="00CB4929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 w:rsidRPr="00C35A21"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>Email: valentinadlgasser@gmail.com</w:t>
                            </w:r>
                          </w:p>
                          <w:p w:rsidR="0031583F" w:rsidRPr="00C35A21" w:rsidRDefault="0031583F" w:rsidP="00CB4929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</w:p>
                        </w:tc>
                      </w:tr>
                      <w:tr w:rsidR="0031583F" w:rsidRPr="00C35A21" w:rsidTr="00CB4929">
                        <w:tc>
                          <w:tcPr>
                            <w:tcW w:w="3133" w:type="dxa"/>
                          </w:tcPr>
                          <w:p w:rsidR="0031583F" w:rsidRPr="00C35A21" w:rsidRDefault="0031583F" w:rsidP="00CB4929">
                            <w:pPr>
                              <w:jc w:val="right"/>
                              <w:rPr>
                                <w:rStyle w:val="BoldRightAligned"/>
                                <w:rFonts w:asciiTheme="minorHAnsi" w:hAnsiTheme="minorHAnsi" w:cstheme="minorHAnsi"/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435" w:type="dxa"/>
                          </w:tcPr>
                          <w:p w:rsidR="0031583F" w:rsidRPr="00C35A21" w:rsidRDefault="0031583F" w:rsidP="00CB4929">
                            <w:pPr>
                              <w:rPr>
                                <w:rFonts w:asciiTheme="minorHAnsi" w:hAnsiTheme="minorHAnsi" w:cstheme="minorHAnsi"/>
                                <w:color w:val="BFBFBF" w:themeColor="background1" w:themeShade="BF"/>
                                <w:lang w:val="de-DE"/>
                              </w:rPr>
                            </w:pPr>
                            <w:r w:rsidRPr="00C35A21">
                              <w:rPr>
                                <w:rFonts w:ascii="Cambria Math" w:hAnsi="Cambria Math" w:cs="Cambria Math"/>
                                <w:color w:val="3E9DBB"/>
                                <w:lang w:val="de-DE"/>
                              </w:rPr>
                              <w:t>⦿</w:t>
                            </w:r>
                          </w:p>
                        </w:tc>
                        <w:tc>
                          <w:tcPr>
                            <w:tcW w:w="6008" w:type="dxa"/>
                          </w:tcPr>
                          <w:p w:rsidR="0031583F" w:rsidRPr="00C35A21" w:rsidRDefault="00693696" w:rsidP="00CB4929">
                            <w:pPr>
                              <w:pStyle w:val="berschrift1"/>
                              <w:outlineLvl w:val="0"/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 w:rsidRPr="00C35A21"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>BERUFLICHER WERDEGANG</w:t>
                            </w:r>
                          </w:p>
                          <w:p w:rsidR="0031583F" w:rsidRPr="00C35A21" w:rsidRDefault="0031583F" w:rsidP="00CB4929">
                            <w:pPr>
                              <w:rPr>
                                <w:rFonts w:asciiTheme="minorHAnsi" w:hAnsiTheme="minorHAnsi" w:cstheme="minorHAnsi"/>
                                <w:b/>
                                <w:lang w:val="de-DE"/>
                              </w:rPr>
                            </w:pPr>
                          </w:p>
                        </w:tc>
                      </w:tr>
                      <w:tr w:rsidR="0031583F" w:rsidRPr="00C35A21" w:rsidTr="00CB4929">
                        <w:tc>
                          <w:tcPr>
                            <w:tcW w:w="3133" w:type="dxa"/>
                          </w:tcPr>
                          <w:p w:rsidR="0031583F" w:rsidRPr="00C35A21" w:rsidRDefault="00CE1EBB" w:rsidP="00CB492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 w:rsidRPr="00C35A21">
                              <w:rPr>
                                <w:rStyle w:val="BoldRightAligned"/>
                                <w:rFonts w:asciiTheme="minorHAnsi" w:hAnsiTheme="minorHAnsi" w:cstheme="minorHAnsi"/>
                                <w:b w:val="0"/>
                              </w:rPr>
                              <w:t xml:space="preserve">Seit 2018 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31583F" w:rsidRPr="00C35A21" w:rsidRDefault="0031583F" w:rsidP="00CB4929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 w:rsidRPr="00C35A21">
                              <w:rPr>
                                <w:rFonts w:ascii="Cambria Math" w:hAnsi="Cambria Math" w:cs="Cambria Math"/>
                                <w:color w:val="BFBFBF" w:themeColor="background1" w:themeShade="BF"/>
                                <w:lang w:val="de-DE"/>
                              </w:rPr>
                              <w:t>⦿</w:t>
                            </w:r>
                          </w:p>
                        </w:tc>
                        <w:tc>
                          <w:tcPr>
                            <w:tcW w:w="6008" w:type="dxa"/>
                          </w:tcPr>
                          <w:p w:rsidR="0031583F" w:rsidRPr="00C35A21" w:rsidRDefault="00C35A21" w:rsidP="00CB492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35A21">
                              <w:rPr>
                                <w:rFonts w:asciiTheme="minorHAnsi" w:hAnsiTheme="minorHAnsi" w:cstheme="minorHAnsi"/>
                              </w:rPr>
                              <w:t>Lehre als IT-Informatiker (Firma Miele)</w:t>
                            </w:r>
                          </w:p>
                          <w:p w:rsidR="0031583F" w:rsidRPr="00C35A21" w:rsidRDefault="0031583F" w:rsidP="00CB492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</w:tr>
                      <w:tr w:rsidR="0031583F" w:rsidRPr="00C35A21" w:rsidTr="00CB4929">
                        <w:tc>
                          <w:tcPr>
                            <w:tcW w:w="3133" w:type="dxa"/>
                          </w:tcPr>
                          <w:p w:rsidR="0031583F" w:rsidRPr="00C35A21" w:rsidRDefault="0031583F" w:rsidP="00CB4929">
                            <w:pPr>
                              <w:jc w:val="right"/>
                              <w:rPr>
                                <w:rStyle w:val="BoldRightAligned"/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35" w:type="dxa"/>
                          </w:tcPr>
                          <w:p w:rsidR="0031583F" w:rsidRPr="00C35A21" w:rsidRDefault="0031583F" w:rsidP="00CB4929">
                            <w:pPr>
                              <w:rPr>
                                <w:rFonts w:asciiTheme="minorHAnsi" w:hAnsiTheme="minorHAnsi" w:cstheme="minorHAnsi"/>
                                <w:color w:val="BFBFBF" w:themeColor="background1" w:themeShade="BF"/>
                                <w:lang w:val="de-DE"/>
                              </w:rPr>
                            </w:pPr>
                            <w:r w:rsidRPr="00C35A21">
                              <w:rPr>
                                <w:rFonts w:ascii="Cambria Math" w:hAnsi="Cambria Math" w:cs="Cambria Math"/>
                                <w:color w:val="3E9DBB"/>
                                <w:lang w:val="de-DE"/>
                              </w:rPr>
                              <w:t>⦿</w:t>
                            </w:r>
                          </w:p>
                        </w:tc>
                        <w:tc>
                          <w:tcPr>
                            <w:tcW w:w="6008" w:type="dxa"/>
                          </w:tcPr>
                          <w:p w:rsidR="0031583F" w:rsidRPr="00C35A21" w:rsidRDefault="00693696" w:rsidP="00CB4929">
                            <w:pPr>
                              <w:rPr>
                                <w:rFonts w:asciiTheme="minorHAnsi" w:hAnsiTheme="minorHAnsi" w:cstheme="minorHAnsi"/>
                                <w:b/>
                                <w:lang w:val="de-DE"/>
                              </w:rPr>
                            </w:pPr>
                            <w:r w:rsidRPr="00C35A21">
                              <w:rPr>
                                <w:rFonts w:asciiTheme="minorHAnsi" w:hAnsiTheme="minorHAnsi" w:cstheme="minorHAnsi"/>
                                <w:b/>
                                <w:lang w:val="de-DE"/>
                              </w:rPr>
                              <w:t>AUSBILDUNG</w:t>
                            </w:r>
                          </w:p>
                          <w:p w:rsidR="0031583F" w:rsidRPr="00C35A21" w:rsidRDefault="0031583F" w:rsidP="00CB4929">
                            <w:pPr>
                              <w:rPr>
                                <w:rFonts w:asciiTheme="minorHAnsi" w:hAnsiTheme="minorHAnsi" w:cstheme="minorHAnsi"/>
                                <w:b/>
                                <w:lang w:val="de-DE"/>
                              </w:rPr>
                            </w:pPr>
                          </w:p>
                        </w:tc>
                      </w:tr>
                      <w:tr w:rsidR="0031583F" w:rsidRPr="00C35A21" w:rsidTr="00CB4929">
                        <w:tc>
                          <w:tcPr>
                            <w:tcW w:w="3133" w:type="dxa"/>
                          </w:tcPr>
                          <w:p w:rsidR="0031583F" w:rsidRPr="00C35A21" w:rsidRDefault="00CE1EBB" w:rsidP="00CB492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 w:rsidRPr="00C35A21">
                              <w:rPr>
                                <w:rStyle w:val="BoldRightAligned"/>
                                <w:rFonts w:asciiTheme="minorHAnsi" w:hAnsiTheme="minorHAnsi" w:cstheme="minorHAnsi"/>
                                <w:b w:val="0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31583F" w:rsidRPr="00C35A21" w:rsidRDefault="0031583F" w:rsidP="00CB4929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 w:rsidRPr="00C35A21">
                              <w:rPr>
                                <w:rFonts w:ascii="Cambria Math" w:hAnsi="Cambria Math" w:cs="Cambria Math"/>
                                <w:color w:val="BFBFBF" w:themeColor="background1" w:themeShade="BF"/>
                                <w:lang w:val="de-DE"/>
                              </w:rPr>
                              <w:t>⦿</w:t>
                            </w:r>
                          </w:p>
                        </w:tc>
                        <w:tc>
                          <w:tcPr>
                            <w:tcW w:w="6008" w:type="dxa"/>
                          </w:tcPr>
                          <w:p w:rsidR="0031583F" w:rsidRPr="00C35A21" w:rsidRDefault="00CE1EBB" w:rsidP="00CB4929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 w:rsidRPr="00C35A21"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>Auslandsjahr in England (Ulverston Victoria High School)</w:t>
                            </w:r>
                          </w:p>
                          <w:p w:rsidR="0031583F" w:rsidRPr="00C35A21" w:rsidRDefault="0031583F" w:rsidP="00CB4929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</w:p>
                        </w:tc>
                      </w:tr>
                      <w:tr w:rsidR="0031583F" w:rsidRPr="00C35A21" w:rsidTr="00CB4929">
                        <w:tc>
                          <w:tcPr>
                            <w:tcW w:w="3133" w:type="dxa"/>
                          </w:tcPr>
                          <w:p w:rsidR="0031583F" w:rsidRPr="00C35A21" w:rsidRDefault="00CE1EBB" w:rsidP="00CB492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 w:rsidRPr="00C35A21"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>2010 - 2016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31583F" w:rsidRPr="00C35A21" w:rsidRDefault="0031583F" w:rsidP="00CB4929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 w:rsidRPr="00C35A21">
                              <w:rPr>
                                <w:rFonts w:ascii="Cambria Math" w:hAnsi="Cambria Math" w:cs="Cambria Math"/>
                                <w:color w:val="BFBFBF" w:themeColor="background1" w:themeShade="BF"/>
                                <w:lang w:val="de-DE"/>
                              </w:rPr>
                              <w:t>⦿</w:t>
                            </w:r>
                          </w:p>
                        </w:tc>
                        <w:tc>
                          <w:tcPr>
                            <w:tcW w:w="6008" w:type="dxa"/>
                          </w:tcPr>
                          <w:p w:rsidR="0031583F" w:rsidRPr="00C35A21" w:rsidRDefault="00CE1EBB" w:rsidP="00CB4929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 w:rsidRPr="00C35A21"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>Gymnasium Seekirchen</w:t>
                            </w:r>
                          </w:p>
                        </w:tc>
                      </w:tr>
                    </w:tbl>
                    <w:p w:rsidR="0031583F" w:rsidRDefault="0031583F" w:rsidP="0031583F">
                      <w:pPr>
                        <w:rPr>
                          <w:lang w:val="de-DE"/>
                        </w:rPr>
                      </w:pPr>
                    </w:p>
                    <w:p w:rsidR="00C35A21" w:rsidRDefault="00C35A21" w:rsidP="0031583F">
                      <w:pPr>
                        <w:rPr>
                          <w:lang w:val="de-DE"/>
                        </w:rPr>
                      </w:pPr>
                    </w:p>
                    <w:p w:rsidR="00C35A21" w:rsidRDefault="00C35A21" w:rsidP="00C35A21">
                      <w:pPr>
                        <w:rPr>
                          <w:rFonts w:asciiTheme="minorHAnsi" w:hAnsiTheme="minorHAnsi" w:cstheme="minorHAnsi"/>
                          <w:b/>
                          <w:lang w:val="de-DE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de-DE"/>
                        </w:rPr>
                        <w:t>Weitere Qualifikationen und Kompetenzen:</w:t>
                      </w:r>
                    </w:p>
                    <w:p w:rsidR="00C35A21" w:rsidRDefault="00C35A21" w:rsidP="00C35A21">
                      <w:pPr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de-DE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lang w:val="de-DE"/>
                        </w:rPr>
                        <w:t>Führerscheinklasse B</w:t>
                      </w:r>
                      <w:r>
                        <w:rPr>
                          <w:rFonts w:asciiTheme="minorHAnsi" w:hAnsiTheme="minorHAnsi" w:cstheme="minorHAnsi"/>
                          <w:lang w:val="de-DE"/>
                        </w:rPr>
                        <w:br/>
                      </w:r>
                      <w:r>
                        <w:rPr>
                          <w:rFonts w:asciiTheme="minorHAnsi" w:hAnsiTheme="minorHAnsi" w:cstheme="minorHAnsi"/>
                          <w:lang w:val="de-DE"/>
                        </w:rPr>
                        <w:tab/>
                        <w:t>Fließend in Englisch</w:t>
                      </w:r>
                      <w:r>
                        <w:rPr>
                          <w:rFonts w:asciiTheme="minorHAnsi" w:hAnsiTheme="minorHAnsi" w:cstheme="minorHAnsi"/>
                          <w:lang w:val="de-DE"/>
                        </w:rPr>
                        <w:br/>
                      </w:r>
                      <w:r>
                        <w:rPr>
                          <w:rFonts w:asciiTheme="minorHAnsi" w:hAnsiTheme="minorHAnsi" w:cstheme="minorHAnsi"/>
                          <w:lang w:val="de-DE"/>
                        </w:rPr>
                        <w:tab/>
                        <w:t>Sehr gute Kenntnisse der Microsoft Office Porgramme</w:t>
                      </w:r>
                      <w:r>
                        <w:rPr>
                          <w:rFonts w:asciiTheme="minorHAnsi" w:hAnsiTheme="minorHAnsi" w:cstheme="minorHAnsi"/>
                          <w:lang w:val="de-DE"/>
                        </w:rPr>
                        <w:br/>
                      </w:r>
                      <w:r>
                        <w:rPr>
                          <w:rFonts w:asciiTheme="minorHAnsi" w:hAnsiTheme="minorHAnsi" w:cstheme="minorHAnsi"/>
                          <w:lang w:val="de-DE"/>
                        </w:rPr>
                        <w:tab/>
                        <w:t>Sehr gute Kenntnisse in SQL und Power-BI</w:t>
                      </w:r>
                    </w:p>
                    <w:p w:rsidR="00F06678" w:rsidRDefault="00F06678" w:rsidP="00C35A21">
                      <w:pPr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</w:p>
                    <w:p w:rsidR="00F06678" w:rsidRDefault="00F06678" w:rsidP="00C35A21">
                      <w:pPr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</w:p>
                    <w:p w:rsidR="00F06678" w:rsidRPr="00F06678" w:rsidRDefault="00F06678" w:rsidP="00C35A21">
                      <w:pPr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de-DE"/>
                        </w:rPr>
                        <w:t>Anlagen:</w:t>
                      </w:r>
                      <w:r>
                        <w:rPr>
                          <w:rFonts w:asciiTheme="minorHAnsi" w:hAnsiTheme="minorHAnsi" w:cstheme="minorHAnsi"/>
                          <w:lang w:val="de-DE"/>
                        </w:rPr>
                        <w:br/>
                        <w:t>Bewerbungsschreiben, Profilblatt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31583F" w:rsidRPr="00E65FB7" w:rsidRDefault="00C35A21">
      <w:pPr>
        <w:rPr>
          <w:lang w:val="de-DE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299" distR="114299" simplePos="0" relativeHeight="251660288" behindDoc="1" locked="0" layoutInCell="1" allowOverlap="1">
                <wp:simplePos x="0" y="0"/>
                <wp:positionH relativeFrom="column">
                  <wp:posOffset>2371724</wp:posOffset>
                </wp:positionH>
                <wp:positionV relativeFrom="paragraph">
                  <wp:posOffset>304800</wp:posOffset>
                </wp:positionV>
                <wp:extent cx="0" cy="2740025"/>
                <wp:effectExtent l="0" t="0" r="0" b="31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40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788C4" id="Straight Connector 2" o:spid="_x0000_s1026" style="position:absolute;z-index:-251656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86.75pt,24pt" to="186.75pt,2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" strokecolor="#d9d9d9">
                <o:lock v:ext="edit" shapetype="f"/>
              </v:line>
            </w:pict>
          </mc:Fallback>
        </mc:AlternateContent>
      </w:r>
    </w:p>
    <w:sectPr w:rsidR="0031583F" w:rsidRPr="00E65FB7" w:rsidSect="00B549CD">
      <w:pgSz w:w="11909" w:h="16834"/>
      <w:pgMar w:top="576" w:right="576" w:bottom="576" w:left="5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E79" w:rsidRDefault="00541E79" w:rsidP="00693696">
      <w:pPr>
        <w:spacing w:after="0" w:line="240" w:lineRule="auto"/>
      </w:pPr>
      <w:r>
        <w:separator/>
      </w:r>
    </w:p>
  </w:endnote>
  <w:endnote w:type="continuationSeparator" w:id="0">
    <w:p w:rsidR="00541E79" w:rsidRDefault="00541E79" w:rsidP="00693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E79" w:rsidRDefault="00541E79" w:rsidP="00693696">
      <w:pPr>
        <w:spacing w:after="0" w:line="240" w:lineRule="auto"/>
      </w:pPr>
      <w:r>
        <w:separator/>
      </w:r>
    </w:p>
  </w:footnote>
  <w:footnote w:type="continuationSeparator" w:id="0">
    <w:p w:rsidR="00541E79" w:rsidRDefault="00541E79" w:rsidP="00693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9032D"/>
    <w:multiLevelType w:val="hybridMultilevel"/>
    <w:tmpl w:val="67BAE54E"/>
    <w:lvl w:ilvl="0" w:tplc="84AC4F52">
      <w:start w:val="1"/>
      <w:numFmt w:val="bullet"/>
      <w:lvlText w:val="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3C"/>
    <w:rsid w:val="00121797"/>
    <w:rsid w:val="00125FAD"/>
    <w:rsid w:val="001517CF"/>
    <w:rsid w:val="001A4AF5"/>
    <w:rsid w:val="002C263C"/>
    <w:rsid w:val="002C4A34"/>
    <w:rsid w:val="0031583F"/>
    <w:rsid w:val="003633ED"/>
    <w:rsid w:val="00376684"/>
    <w:rsid w:val="003D4F9B"/>
    <w:rsid w:val="00411734"/>
    <w:rsid w:val="00482E3C"/>
    <w:rsid w:val="005164F8"/>
    <w:rsid w:val="00541E79"/>
    <w:rsid w:val="00552C7E"/>
    <w:rsid w:val="0056506C"/>
    <w:rsid w:val="00596D55"/>
    <w:rsid w:val="005A019A"/>
    <w:rsid w:val="005B3FB9"/>
    <w:rsid w:val="00613983"/>
    <w:rsid w:val="00693696"/>
    <w:rsid w:val="0069488D"/>
    <w:rsid w:val="00725B64"/>
    <w:rsid w:val="0072795C"/>
    <w:rsid w:val="007602C5"/>
    <w:rsid w:val="00774F93"/>
    <w:rsid w:val="007B3F43"/>
    <w:rsid w:val="007F006F"/>
    <w:rsid w:val="008A3E19"/>
    <w:rsid w:val="008A668B"/>
    <w:rsid w:val="008C3E87"/>
    <w:rsid w:val="00943B46"/>
    <w:rsid w:val="009E2DBE"/>
    <w:rsid w:val="00A81267"/>
    <w:rsid w:val="00AB1C16"/>
    <w:rsid w:val="00AF4179"/>
    <w:rsid w:val="00B25AC1"/>
    <w:rsid w:val="00B549CD"/>
    <w:rsid w:val="00C35A21"/>
    <w:rsid w:val="00C50B7A"/>
    <w:rsid w:val="00CB4929"/>
    <w:rsid w:val="00CE1EBB"/>
    <w:rsid w:val="00D20EC1"/>
    <w:rsid w:val="00D5371A"/>
    <w:rsid w:val="00E3735E"/>
    <w:rsid w:val="00E65FB7"/>
    <w:rsid w:val="00E6714B"/>
    <w:rsid w:val="00E96EC1"/>
    <w:rsid w:val="00ED1960"/>
    <w:rsid w:val="00ED6970"/>
    <w:rsid w:val="00F06678"/>
    <w:rsid w:val="00F511CE"/>
    <w:rsid w:val="00F90D66"/>
    <w:rsid w:val="00F97604"/>
    <w:rsid w:val="00FA6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9e9e9"/>
    </o:shapedefaults>
    <o:shapelayout v:ext="edit">
      <o:idmap v:ext="edit" data="1"/>
    </o:shapelayout>
  </w:shapeDefaults>
  <w:decimalSymbol w:val=","/>
  <w:listSeparator w:val=";"/>
  <w14:docId w14:val="636BC43F"/>
  <w15:docId w15:val="{16D40A28-0D9F-4405-89A4-1F51A388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263C"/>
    <w:rPr>
      <w:rFonts w:ascii="High Tower Text" w:eastAsia="Times New Roman" w:hAnsi="High Tower Text" w:cs="Times New Roman"/>
      <w:szCs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6506C"/>
    <w:pPr>
      <w:spacing w:after="0" w:line="240" w:lineRule="auto"/>
      <w:outlineLvl w:val="0"/>
    </w:pPr>
    <w:rPr>
      <w:b/>
      <w:caps/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506C"/>
    <w:rPr>
      <w:rFonts w:ascii="High Tower Text" w:eastAsia="Times New Roman" w:hAnsi="High Tower Text" w:cs="Times New Roman"/>
      <w:b/>
      <w:caps/>
      <w:szCs w:val="24"/>
      <w:lang w:val="fr-FR"/>
    </w:rPr>
  </w:style>
  <w:style w:type="paragraph" w:customStyle="1" w:styleId="Tabbedtext">
    <w:name w:val="Tabbed text"/>
    <w:basedOn w:val="Standard"/>
    <w:qFormat/>
    <w:rsid w:val="008A3E19"/>
    <w:pPr>
      <w:widowControl w:val="0"/>
      <w:tabs>
        <w:tab w:val="right" w:pos="2160"/>
        <w:tab w:val="bar" w:pos="2610"/>
        <w:tab w:val="left" w:pos="2970"/>
      </w:tabs>
      <w:autoSpaceDE w:val="0"/>
      <w:autoSpaceDN w:val="0"/>
      <w:adjustRightInd w:val="0"/>
      <w:spacing w:after="0" w:line="240" w:lineRule="auto"/>
      <w:contextualSpacing/>
    </w:pPr>
    <w:rPr>
      <w:szCs w:val="22"/>
    </w:rPr>
  </w:style>
  <w:style w:type="character" w:styleId="Hyperlink">
    <w:name w:val="Hyperlink"/>
    <w:basedOn w:val="Absatz-Standardschriftart"/>
    <w:uiPriority w:val="99"/>
    <w:unhideWhenUsed/>
    <w:rsid w:val="002C263C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B3F43"/>
    <w:pPr>
      <w:shd w:val="clear" w:color="auto" w:fill="3E9DBB"/>
      <w:spacing w:after="0"/>
      <w:ind w:left="1440" w:right="1440"/>
      <w:jc w:val="center"/>
    </w:pPr>
    <w:rPr>
      <w:color w:val="FFFFFF" w:themeColor="background1"/>
      <w:sz w:val="60"/>
      <w:szCs w:val="60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7B3F43"/>
    <w:rPr>
      <w:rFonts w:ascii="High Tower Text" w:eastAsia="Times New Roman" w:hAnsi="High Tower Text" w:cs="Times New Roman"/>
      <w:color w:val="FFFFFF" w:themeColor="background1"/>
      <w:sz w:val="60"/>
      <w:szCs w:val="60"/>
      <w:shd w:val="clear" w:color="auto" w:fill="3E9DBB"/>
      <w:lang w:val="de-DE"/>
    </w:rPr>
  </w:style>
  <w:style w:type="character" w:customStyle="1" w:styleId="TabbedtextBold">
    <w:name w:val="Tabbed text Bold"/>
    <w:basedOn w:val="Absatz-Standardschriftart"/>
    <w:uiPriority w:val="1"/>
    <w:qFormat/>
    <w:rsid w:val="008A3E19"/>
    <w:rPr>
      <w:b/>
    </w:rPr>
  </w:style>
  <w:style w:type="paragraph" w:customStyle="1" w:styleId="Tabbedtextmultiplelines">
    <w:name w:val="Tabbed text multiple lines"/>
    <w:basedOn w:val="Tabbedtext"/>
    <w:qFormat/>
    <w:rsid w:val="00121797"/>
    <w:pPr>
      <w:ind w:left="2880"/>
    </w:pPr>
    <w:rPr>
      <w:lang w:val="fr-FR"/>
    </w:rPr>
  </w:style>
  <w:style w:type="table" w:styleId="Tabellenraster">
    <w:name w:val="Table Grid"/>
    <w:basedOn w:val="NormaleTabelle"/>
    <w:uiPriority w:val="59"/>
    <w:rsid w:val="008A3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RightAligned">
    <w:name w:val="Bold Right Aligned"/>
    <w:basedOn w:val="Absatz-Standardschriftart"/>
    <w:uiPriority w:val="1"/>
    <w:qFormat/>
    <w:rsid w:val="008A3E19"/>
    <w:rPr>
      <w:b/>
      <w:lang w:val="fr-FR"/>
    </w:rPr>
  </w:style>
  <w:style w:type="paragraph" w:styleId="Kopfzeile">
    <w:name w:val="header"/>
    <w:basedOn w:val="Standard"/>
    <w:link w:val="KopfzeileZchn"/>
    <w:uiPriority w:val="99"/>
    <w:unhideWhenUsed/>
    <w:rsid w:val="006936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3696"/>
    <w:rPr>
      <w:rFonts w:ascii="High Tower Text" w:eastAsia="Times New Roman" w:hAnsi="High Tower Text" w:cs="Times New Roman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936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3696"/>
    <w:rPr>
      <w:rFonts w:ascii="High Tower Text" w:eastAsia="Times New Roman" w:hAnsi="High Tower Text" w:cs="Times New Roman"/>
      <w:szCs w:val="24"/>
    </w:rPr>
  </w:style>
  <w:style w:type="character" w:customStyle="1" w:styleId="hps">
    <w:name w:val="hps"/>
    <w:basedOn w:val="Absatz-Standardschriftart"/>
    <w:rsid w:val="00E65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lebenslaufgestalten.de</dc:creator>
  <cp:lastModifiedBy>Adlgasser Valentin</cp:lastModifiedBy>
  <cp:revision>3</cp:revision>
  <dcterms:created xsi:type="dcterms:W3CDTF">2020-10-20T06:44:00Z</dcterms:created>
  <dcterms:modified xsi:type="dcterms:W3CDTF">2020-10-20T06:58:00Z</dcterms:modified>
</cp:coreProperties>
</file>