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612B" w14:textId="77777777" w:rsidR="002A06D3" w:rsidRDefault="004C630A">
      <w:pPr>
        <w:spacing w:line="360" w:lineRule="auto"/>
        <w:jc w:val="center"/>
        <w:rPr>
          <w:rFonts w:ascii="Times New Roman" w:eastAsia="Times New Roman" w:hAnsi="Times New Roman"/>
          <w:b/>
          <w:i/>
          <w:sz w:val="30"/>
          <w:szCs w:val="30"/>
          <w:u w:val="single"/>
        </w:rPr>
      </w:pPr>
      <w:r>
        <w:rPr>
          <w:rFonts w:ascii="Times New Roman" w:eastAsia="Times New Roman" w:hAnsi="Times New Roman"/>
          <w:b/>
          <w:i/>
          <w:sz w:val="30"/>
          <w:szCs w:val="30"/>
          <w:u w:val="single"/>
        </w:rPr>
        <w:t>CURRICULUM VITAE</w:t>
      </w:r>
    </w:p>
    <w:p w14:paraId="01892DEB" w14:textId="0A36A2D2" w:rsidR="002A06D3" w:rsidRDefault="001410D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5219A" wp14:editId="182A7FD3">
                <wp:simplePos x="0" y="0"/>
                <wp:positionH relativeFrom="column">
                  <wp:posOffset>4602480</wp:posOffset>
                </wp:positionH>
                <wp:positionV relativeFrom="paragraph">
                  <wp:posOffset>375285</wp:posOffset>
                </wp:positionV>
                <wp:extent cx="1106805" cy="1469390"/>
                <wp:effectExtent l="0" t="0" r="17145" b="1651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731EDD" w14:textId="41E9DEAC" w:rsidR="002A06D3" w:rsidRDefault="00EF5E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0438D" wp14:editId="317D19C3">
                                  <wp:extent cx="1056005" cy="1407160"/>
                                  <wp:effectExtent l="0" t="0" r="0" b="2540"/>
                                  <wp:docPr id="1943683442" name="Picture 1" descr="A child standing in a tunnel of colorful paper streame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3683442" name="Picture 1" descr="A child standing in a tunnel of colorful paper streamer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9013" cy="14244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5219A" id="Rectangle 1" o:spid="_x0000_s1026" style="position:absolute;left:0;text-align:left;margin-left:362.4pt;margin-top:29.55pt;width:87.15pt;height:11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66731EDD" w14:textId="41E9DEAC" w:rsidR="002A06D3" w:rsidRDefault="00EF5E16">
                      <w:pPr>
                        <w:spacing w:line="275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10438D" wp14:editId="317D19C3">
                            <wp:extent cx="1056005" cy="1407160"/>
                            <wp:effectExtent l="0" t="0" r="0" b="2540"/>
                            <wp:docPr id="1943683442" name="Picture 1" descr="A child standing in a tunnel of colorful paper streame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3683442" name="Picture 1" descr="A child standing in a tunnel of colorful paper streamers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9013" cy="14244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C630A">
        <w:rPr>
          <w:noProof/>
        </w:rPr>
        <w:drawing>
          <wp:anchor distT="0" distB="0" distL="0" distR="0" simplePos="0" relativeHeight="251657216" behindDoc="0" locked="0" layoutInCell="1" hidden="0" allowOverlap="1" wp14:anchorId="78BAD9D2" wp14:editId="02EF6F3F">
            <wp:simplePos x="0" y="0"/>
            <wp:positionH relativeFrom="column">
              <wp:posOffset>-19049</wp:posOffset>
            </wp:positionH>
            <wp:positionV relativeFrom="paragraph">
              <wp:posOffset>31750</wp:posOffset>
            </wp:positionV>
            <wp:extent cx="5724525" cy="95250"/>
            <wp:effectExtent l="0" t="0" r="0" b="0"/>
            <wp:wrapSquare wrapText="bothSides" distT="0" distB="0" distL="0" distR="0"/>
            <wp:docPr id="5" name="image1.png" descr="Description: C:\Program Files\Microsoft Office\MEDIA\OFFICE12\Lines\BD21448_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C:\Program Files\Microsoft Office\MEDIA\OFFICE12\Lines\BD21448_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B34520" w14:textId="473653B8" w:rsidR="002A06D3" w:rsidRDefault="004C630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BIODATA</w:t>
      </w:r>
    </w:p>
    <w:p w14:paraId="266F8B4F" w14:textId="19DA2440" w:rsidR="002A06D3" w:rsidRDefault="004C630A">
      <w:pPr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Nama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CB35DF">
        <w:rPr>
          <w:rFonts w:ascii="Times New Roman" w:eastAsia="Times New Roman" w:hAnsi="Times New Roman"/>
          <w:sz w:val="24"/>
          <w:szCs w:val="24"/>
          <w:lang w:val="en-US"/>
        </w:rPr>
        <w:t xml:space="preserve"> Jesselyn Hosea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20401AE6" w14:textId="508B0E89" w:rsidR="002A06D3" w:rsidRPr="00CB35DF" w:rsidRDefault="004C630A">
      <w:pPr>
        <w:tabs>
          <w:tab w:val="left" w:pos="2268"/>
          <w:tab w:val="left" w:pos="2880"/>
          <w:tab w:val="left" w:pos="3600"/>
          <w:tab w:val="left" w:pos="7110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CB35DF">
        <w:rPr>
          <w:rFonts w:ascii="Times New Roman" w:eastAsia="Times New Roman" w:hAnsi="Times New Roman"/>
          <w:sz w:val="24"/>
          <w:szCs w:val="24"/>
          <w:lang w:val="en-US"/>
        </w:rPr>
        <w:t>Makassar, 11 Januari 2005</w:t>
      </w:r>
    </w:p>
    <w:p w14:paraId="5654A66F" w14:textId="36BD3EE4" w:rsidR="002A06D3" w:rsidRDefault="004C630A">
      <w:pPr>
        <w:tabs>
          <w:tab w:val="left" w:pos="2268"/>
          <w:tab w:val="left" w:pos="6840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Jenis Kelamin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CB35DF">
        <w:rPr>
          <w:rFonts w:ascii="Times New Roman" w:eastAsia="Times New Roman" w:hAnsi="Times New Roman"/>
          <w:sz w:val="24"/>
          <w:szCs w:val="24"/>
          <w:lang w:val="en-US"/>
        </w:rPr>
        <w:t xml:space="preserve"> Perempuan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0881CD5A" w14:textId="0A410AA5" w:rsidR="002A06D3" w:rsidRPr="00CB35DF" w:rsidRDefault="004C630A">
      <w:pPr>
        <w:tabs>
          <w:tab w:val="left" w:pos="2268"/>
          <w:tab w:val="left" w:pos="6840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NIM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CB35DF">
        <w:rPr>
          <w:rFonts w:ascii="Times New Roman" w:eastAsia="Times New Roman" w:hAnsi="Times New Roman"/>
          <w:sz w:val="24"/>
          <w:szCs w:val="24"/>
          <w:lang w:val="en-US"/>
        </w:rPr>
        <w:t>01081220003</w:t>
      </w:r>
    </w:p>
    <w:p w14:paraId="144D1A2C" w14:textId="69A516A3" w:rsidR="002A06D3" w:rsidRDefault="004C630A">
      <w:pPr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No. HP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0A1613">
        <w:rPr>
          <w:rFonts w:ascii="Times New Roman" w:eastAsia="Times New Roman" w:hAnsi="Times New Roman"/>
          <w:sz w:val="24"/>
          <w:szCs w:val="24"/>
          <w:lang w:val="en-US"/>
        </w:rPr>
        <w:t xml:space="preserve"> 08118738999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6CF1B9F0" w14:textId="0EA71E6B" w:rsidR="002A06D3" w:rsidRDefault="004C630A">
      <w:pPr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E-mail</w:t>
      </w:r>
      <w:r>
        <w:rPr>
          <w:rFonts w:ascii="Times New Roman" w:eastAsia="Times New Roman" w:hAnsi="Times New Roman"/>
          <w:i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 w:rsidR="000A1613">
        <w:rPr>
          <w:rFonts w:ascii="Times New Roman" w:eastAsia="Times New Roman" w:hAnsi="Times New Roman"/>
          <w:sz w:val="24"/>
          <w:szCs w:val="24"/>
          <w:lang w:val="en-US"/>
        </w:rPr>
        <w:t xml:space="preserve"> jc.hosea11@gmail.com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10770F9F" w14:textId="06F69DA1" w:rsidR="002A06D3" w:rsidRDefault="004C630A">
      <w:pPr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Kewarganegaraan 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0A1613">
        <w:rPr>
          <w:rFonts w:ascii="Times New Roman" w:eastAsia="Times New Roman" w:hAnsi="Times New Roman"/>
          <w:sz w:val="24"/>
          <w:szCs w:val="24"/>
          <w:lang w:val="en-US"/>
        </w:rPr>
        <w:t xml:space="preserve"> WNI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29EFBBC" w14:textId="1775100E" w:rsidR="002A06D3" w:rsidRPr="000A1613" w:rsidRDefault="004C630A">
      <w:pPr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Agama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0A1613">
        <w:rPr>
          <w:rFonts w:ascii="Times New Roman" w:eastAsia="Times New Roman" w:hAnsi="Times New Roman"/>
          <w:sz w:val="24"/>
          <w:szCs w:val="24"/>
          <w:lang w:val="en-US"/>
        </w:rPr>
        <w:t>Kristen</w:t>
      </w:r>
    </w:p>
    <w:p w14:paraId="569AC8FA" w14:textId="77777777" w:rsidR="002A06D3" w:rsidRDefault="002A06D3">
      <w:pPr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B1D0F97" w14:textId="77777777" w:rsidR="002A06D3" w:rsidRDefault="004C630A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PENDIDIKAN FORMAL</w:t>
      </w:r>
    </w:p>
    <w:tbl>
      <w:tblPr>
        <w:tblStyle w:val="a"/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"/>
        <w:gridCol w:w="3040"/>
        <w:gridCol w:w="4678"/>
      </w:tblGrid>
      <w:tr w:rsidR="002A06D3" w14:paraId="08EB9E75" w14:textId="77777777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D57D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11C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FD07" w14:textId="77777777" w:rsidR="002A06D3" w:rsidRDefault="004C630A">
            <w:pPr>
              <w:tabs>
                <w:tab w:val="left" w:pos="446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Sekolah</w:t>
            </w:r>
          </w:p>
        </w:tc>
      </w:tr>
      <w:tr w:rsidR="002A06D3" w14:paraId="4D7ABE08" w14:textId="77777777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A8B9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ABB8" w14:textId="1CF3CF3D" w:rsidR="002A06D3" w:rsidRPr="007479CA" w:rsidRDefault="000A161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2009-2010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8038" w14:textId="32C7B551" w:rsidR="002A06D3" w:rsidRPr="007479CA" w:rsidRDefault="000A161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TK Santo Mikael Palopo</w:t>
            </w:r>
          </w:p>
        </w:tc>
      </w:tr>
      <w:tr w:rsidR="002A06D3" w14:paraId="7C2FAD33" w14:textId="77777777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300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BEFF" w14:textId="0C4DC098" w:rsidR="002A06D3" w:rsidRPr="007479CA" w:rsidRDefault="000A1613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2010-2016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0A30" w14:textId="44164EE2" w:rsidR="002A06D3" w:rsidRPr="007479CA" w:rsidRDefault="008739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SDN 01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Lalebatta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Palopo</w:t>
            </w:r>
          </w:p>
        </w:tc>
      </w:tr>
      <w:tr w:rsidR="002A06D3" w14:paraId="0DFDE930" w14:textId="77777777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6E98" w14:textId="00F5A508" w:rsidR="002A06D3" w:rsidRPr="000A161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0A161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9ACE" w14:textId="36773985" w:rsidR="002A06D3" w:rsidRPr="007479CA" w:rsidRDefault="008739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2016-2019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A5A8" w14:textId="64420406" w:rsidR="002A06D3" w:rsidRPr="007479CA" w:rsidRDefault="008739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Sekolah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Lentera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Harapan Palopo</w:t>
            </w:r>
          </w:p>
        </w:tc>
      </w:tr>
      <w:tr w:rsidR="00873958" w14:paraId="13953F5B" w14:textId="77777777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DEF7" w14:textId="47698D87" w:rsidR="00873958" w:rsidRPr="00873958" w:rsidRDefault="008739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6A51" w14:textId="45671278" w:rsidR="00873958" w:rsidRDefault="008739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2019-2022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954B" w14:textId="70BC7661" w:rsidR="00873958" w:rsidRDefault="008739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UPH College Tangerang</w:t>
            </w:r>
          </w:p>
        </w:tc>
      </w:tr>
    </w:tbl>
    <w:p w14:paraId="60E79108" w14:textId="77777777" w:rsidR="002A06D3" w:rsidRDefault="002A06D3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EB3BB65" w14:textId="77777777" w:rsidR="002A06D3" w:rsidRDefault="004C630A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PENDIDIKAN NON FORMAL</w:t>
      </w:r>
    </w:p>
    <w:tbl>
      <w:tblPr>
        <w:tblStyle w:val="a0"/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"/>
        <w:gridCol w:w="3040"/>
        <w:gridCol w:w="4678"/>
      </w:tblGrid>
      <w:tr w:rsidR="002A06D3" w14:paraId="21FD4EE7" w14:textId="77777777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E337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806E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F8CA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Kursus</w:t>
            </w:r>
          </w:p>
        </w:tc>
      </w:tr>
      <w:tr w:rsidR="002A06D3" w14:paraId="4EBC7C0A" w14:textId="77777777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AE97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92F2" w14:textId="263C79A4" w:rsidR="002A06D3" w:rsidRPr="007479CA" w:rsidRDefault="006806C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2011-2016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41AF" w14:textId="48847B8C" w:rsidR="002A06D3" w:rsidRPr="007479CA" w:rsidRDefault="006806C5" w:rsidP="007479C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Pelajaran sekolah</w:t>
            </w:r>
          </w:p>
        </w:tc>
      </w:tr>
      <w:tr w:rsidR="002A06D3" w14:paraId="6C6EEC4E" w14:textId="77777777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5E94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3088" w14:textId="51A41984" w:rsidR="002A06D3" w:rsidRPr="007479CA" w:rsidRDefault="006806C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2012-2016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7FF0" w14:textId="362891C8" w:rsidR="002A06D3" w:rsidRPr="007479CA" w:rsidRDefault="006806C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Bahasa Inggris</w:t>
            </w:r>
          </w:p>
        </w:tc>
      </w:tr>
    </w:tbl>
    <w:p w14:paraId="766C6F88" w14:textId="77777777" w:rsidR="002A06D3" w:rsidRDefault="002A06D3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8FFB6B5" w14:textId="77777777" w:rsidR="002A06D3" w:rsidRDefault="004C630A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KETERAMPILAN</w:t>
      </w:r>
    </w:p>
    <w:p w14:paraId="451112CC" w14:textId="77777777" w:rsidR="002A06D3" w:rsidRDefault="004C630A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Berikan skala angka penilaian terhadap tingkat kemampuan Anda dalam keterampilan di bawah ini:</w:t>
      </w:r>
    </w:p>
    <w:p w14:paraId="3B0AFC2B" w14:textId="77777777" w:rsidR="002A06D3" w:rsidRDefault="004C630A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 = Sangat Tidak Menguasai</w:t>
      </w:r>
    </w:p>
    <w:p w14:paraId="2F78D237" w14:textId="77777777" w:rsidR="002A06D3" w:rsidRDefault="004C630A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 = Tidak menguasai</w:t>
      </w:r>
    </w:p>
    <w:p w14:paraId="49256497" w14:textId="77777777" w:rsidR="002A06D3" w:rsidRDefault="004C630A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 = Agak menguasai</w:t>
      </w:r>
    </w:p>
    <w:p w14:paraId="3A90E22D" w14:textId="77777777" w:rsidR="002A06D3" w:rsidRDefault="004C630A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4 = Menguasai</w:t>
      </w:r>
    </w:p>
    <w:p w14:paraId="6341B2B6" w14:textId="77777777" w:rsidR="002A06D3" w:rsidRDefault="004C630A">
      <w:pPr>
        <w:tabs>
          <w:tab w:val="left" w:pos="1701"/>
          <w:tab w:val="left" w:pos="3261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5 = Sangat Menguasai</w:t>
      </w:r>
    </w:p>
    <w:tbl>
      <w:tblPr>
        <w:tblStyle w:val="a1"/>
        <w:tblW w:w="3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4"/>
        <w:gridCol w:w="566"/>
      </w:tblGrid>
      <w:tr w:rsidR="002A06D3" w14:paraId="2AB3C9CC" w14:textId="77777777">
        <w:tc>
          <w:tcPr>
            <w:tcW w:w="3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CC34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lastRenderedPageBreak/>
              <w:t>Soft Skills</w:t>
            </w:r>
          </w:p>
        </w:tc>
      </w:tr>
      <w:tr w:rsidR="002A06D3" w14:paraId="4774FFC9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67F5" w14:textId="77777777" w:rsidR="002A06D3" w:rsidRDefault="004C630A">
            <w:pPr>
              <w:spacing w:after="0"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Time Management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FB78" w14:textId="4D6D7ED2" w:rsidR="002A06D3" w:rsidRPr="007479CA" w:rsidRDefault="006806C5" w:rsidP="00355C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2A06D3" w14:paraId="35EE9D46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B003" w14:textId="77777777" w:rsidR="002A06D3" w:rsidRDefault="004C630A">
            <w:pPr>
              <w:spacing w:after="0"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Public Speaking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55CF" w14:textId="7CA71DF8" w:rsidR="002A06D3" w:rsidRPr="006806C5" w:rsidRDefault="006806C5" w:rsidP="00355C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2A06D3" w14:paraId="2FCB6DB7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4D50" w14:textId="77777777" w:rsidR="002A06D3" w:rsidRDefault="004C630A">
            <w:pPr>
              <w:spacing w:after="0"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Problem Solving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C976" w14:textId="1E43CD90" w:rsidR="002A06D3" w:rsidRPr="007479CA" w:rsidRDefault="00355C5D" w:rsidP="00355C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2A06D3" w14:paraId="13C1A18F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1A6" w14:textId="77777777" w:rsidR="002A06D3" w:rsidRDefault="004C630A">
            <w:pPr>
              <w:spacing w:after="0"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Communication Skill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D1AC" w14:textId="2A31C19D" w:rsidR="002A06D3" w:rsidRPr="007479CA" w:rsidRDefault="00355C5D" w:rsidP="00355C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2A06D3" w14:paraId="3789D6D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97FC" w14:textId="77777777" w:rsidR="002A06D3" w:rsidRDefault="004C630A">
            <w:pPr>
              <w:spacing w:after="0" w:line="36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Teamwork and Collaboration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865" w14:textId="51DD75A2" w:rsidR="002A06D3" w:rsidRPr="00355C5D" w:rsidRDefault="00355C5D" w:rsidP="00355C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2A06D3" w14:paraId="35892C5D" w14:textId="77777777">
        <w:tc>
          <w:tcPr>
            <w:tcW w:w="3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7B7F6" w14:textId="77777777" w:rsidR="002A06D3" w:rsidRDefault="004C630A">
            <w:pPr>
              <w:tabs>
                <w:tab w:val="left" w:pos="1413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Komputer</w:t>
            </w:r>
          </w:p>
        </w:tc>
      </w:tr>
      <w:tr w:rsidR="002A06D3" w14:paraId="6D832ED1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7B703" w14:textId="77777777" w:rsidR="002A06D3" w:rsidRDefault="004C630A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Ms. Word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4D605" w14:textId="6475FCB7" w:rsidR="002A06D3" w:rsidRPr="00355C5D" w:rsidRDefault="00355C5D">
            <w:pPr>
              <w:tabs>
                <w:tab w:val="left" w:pos="1413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2A06D3" w14:paraId="303D533F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8002F" w14:textId="77777777" w:rsidR="002A06D3" w:rsidRDefault="004C630A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Ms. Excel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F972" w14:textId="1D6CF337" w:rsidR="002A06D3" w:rsidRPr="007479CA" w:rsidRDefault="00355C5D">
            <w:pPr>
              <w:tabs>
                <w:tab w:val="left" w:pos="1413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2A06D3" w14:paraId="7E9ADAD7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F60A5" w14:textId="77777777" w:rsidR="002A06D3" w:rsidRDefault="004C630A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Adobe Photoshop/Illustrator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B5BBA" w14:textId="77BB4CAF" w:rsidR="002A06D3" w:rsidRPr="00355C5D" w:rsidRDefault="00355C5D">
            <w:pPr>
              <w:tabs>
                <w:tab w:val="left" w:pos="1413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2A06D3" w14:paraId="01A53F89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A5601" w14:textId="77777777" w:rsidR="002A06D3" w:rsidRDefault="004C630A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Video Editor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22D6C" w14:textId="6779CF41" w:rsidR="002A06D3" w:rsidRPr="007479CA" w:rsidRDefault="00355C5D">
            <w:pPr>
              <w:tabs>
                <w:tab w:val="left" w:pos="1413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2A06D3" w14:paraId="5C439BF5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32032" w14:textId="77777777" w:rsidR="002A06D3" w:rsidRDefault="004C630A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Photography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E533" w14:textId="4710F037" w:rsidR="002A06D3" w:rsidRPr="007479CA" w:rsidRDefault="00355C5D">
            <w:pPr>
              <w:tabs>
                <w:tab w:val="left" w:pos="1413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2A06D3" w14:paraId="20C5F3E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2FC51" w14:textId="77777777" w:rsidR="002A06D3" w:rsidRDefault="004C630A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Web Design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81FF" w14:textId="6FDC54A1" w:rsidR="002A06D3" w:rsidRPr="00D07AE8" w:rsidRDefault="00355C5D">
            <w:pPr>
              <w:tabs>
                <w:tab w:val="left" w:pos="1413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D07AE8" w14:paraId="4FF4AE10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5CC93" w14:textId="1A7A590C" w:rsidR="00D07AE8" w:rsidRDefault="00D07AE8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Front-End Developer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5E591" w14:textId="72A79ED8" w:rsidR="00D07AE8" w:rsidRDefault="00355C5D">
            <w:pPr>
              <w:tabs>
                <w:tab w:val="left" w:pos="1413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</w:tr>
    </w:tbl>
    <w:p w14:paraId="3626F5AE" w14:textId="77777777" w:rsidR="002A06D3" w:rsidRDefault="002A06D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tbl>
      <w:tblPr>
        <w:tblStyle w:val="a2"/>
        <w:tblW w:w="8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7559"/>
      </w:tblGrid>
      <w:tr w:rsidR="002A06D3" w14:paraId="4E2964D0" w14:textId="77777777">
        <w:tc>
          <w:tcPr>
            <w:tcW w:w="8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D57A" w14:textId="77777777" w:rsidR="002A06D3" w:rsidRDefault="004C630A">
            <w:pPr>
              <w:tabs>
                <w:tab w:val="left" w:pos="1413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Bahasa</w:t>
            </w:r>
          </w:p>
        </w:tc>
      </w:tr>
      <w:tr w:rsidR="002A06D3" w14:paraId="1A84F148" w14:textId="77777777" w:rsidTr="00355C5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61F2" w14:textId="77777777" w:rsidR="002A06D3" w:rsidRPr="00355C5D" w:rsidRDefault="004C630A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55C5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Aktif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3475A" w14:textId="35C692FF" w:rsidR="002A06D3" w:rsidRPr="00355C5D" w:rsidRDefault="00355C5D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355C5D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Indones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ia, Inggris</w:t>
            </w:r>
          </w:p>
        </w:tc>
      </w:tr>
      <w:tr w:rsidR="002A06D3" w14:paraId="20EB28C6" w14:textId="77777777" w:rsidTr="003A4B4C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929B9" w14:textId="77777777" w:rsidR="002A06D3" w:rsidRDefault="004C630A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55C5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Pasif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2A4DB" w14:textId="69862BA9" w:rsidR="002A06D3" w:rsidRPr="00355C5D" w:rsidRDefault="00355C5D">
            <w:pPr>
              <w:tabs>
                <w:tab w:val="left" w:pos="1413"/>
              </w:tabs>
              <w:spacing w:after="0" w:line="36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Korea, Mandarin</w:t>
            </w:r>
          </w:p>
        </w:tc>
      </w:tr>
    </w:tbl>
    <w:p w14:paraId="04E9E969" w14:textId="77777777" w:rsidR="002A06D3" w:rsidRDefault="002A06D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1CAC0A95" w14:textId="77777777" w:rsidR="002A06D3" w:rsidRDefault="004C630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PRESTASI</w:t>
      </w:r>
    </w:p>
    <w:tbl>
      <w:tblPr>
        <w:tblStyle w:val="a3"/>
        <w:tblW w:w="87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"/>
        <w:gridCol w:w="1481"/>
        <w:gridCol w:w="3641"/>
        <w:gridCol w:w="3029"/>
      </w:tblGrid>
      <w:tr w:rsidR="002A06D3" w14:paraId="455ACABE" w14:textId="77777777" w:rsidTr="001A4D5D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BAC4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B35E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DF8A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Acara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6210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Jabatan</w:t>
            </w:r>
          </w:p>
        </w:tc>
      </w:tr>
      <w:tr w:rsidR="002A06D3" w14:paraId="5952163A" w14:textId="77777777" w:rsidTr="001A4D5D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A713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6BC1" w14:textId="5507003F" w:rsidR="002A06D3" w:rsidRPr="007479CA" w:rsidRDefault="003A4B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9B83" w14:textId="3518434A" w:rsidR="002A06D3" w:rsidRPr="007479CA" w:rsidRDefault="003A4B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Spelling Bee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C69B" w14:textId="397A2DBA" w:rsidR="002A06D3" w:rsidRPr="007479CA" w:rsidRDefault="003A4B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Juara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7479CA" w14:paraId="31A17D2D" w14:textId="77777777" w:rsidTr="001A4D5D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222F" w14:textId="4BFEF552" w:rsidR="007479CA" w:rsidRPr="007479CA" w:rsidRDefault="007479C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23F1" w14:textId="632DE3C8" w:rsidR="007479CA" w:rsidRDefault="003A4B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2016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973D" w14:textId="15DC7D5E" w:rsidR="007479CA" w:rsidRDefault="003A4B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News Reading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CBF6" w14:textId="5F9E114E" w:rsidR="007479CA" w:rsidRDefault="003A4B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</w:tr>
      <w:tr w:rsidR="003A4B4C" w14:paraId="40871EC0" w14:textId="77777777" w:rsidTr="001A4D5D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7090" w14:textId="72BCF32C" w:rsidR="003A4B4C" w:rsidRDefault="003A4B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F219" w14:textId="73FB96F5" w:rsidR="003A4B4C" w:rsidRDefault="003A4B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</w:t>
            </w:r>
            <w:r w:rsidR="00F0737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5BE1" w14:textId="65E71255" w:rsidR="003A4B4C" w:rsidRDefault="00F073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Inforgrafis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MANCOM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CCC9" w14:textId="2C32C20F" w:rsidR="003A4B4C" w:rsidRDefault="00F073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</w:tr>
      <w:tr w:rsidR="003A4B4C" w14:paraId="0BEB4CBB" w14:textId="77777777" w:rsidTr="001A4D5D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3689" w14:textId="14451EC3" w:rsidR="003A4B4C" w:rsidRDefault="00F073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0C92" w14:textId="17EFC403" w:rsidR="003A4B4C" w:rsidRDefault="00F073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1EF9" w14:textId="23562AD0" w:rsidR="003A4B4C" w:rsidRDefault="00F073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Marketing</w:t>
            </w:r>
            <w:r w:rsidR="00215D0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Plan Competition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972" w14:textId="03FB360B" w:rsidR="003A4B4C" w:rsidRDefault="00F073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</w:tr>
      <w:tr w:rsidR="003A4B4C" w14:paraId="21F6BC4C" w14:textId="77777777" w:rsidTr="001A4D5D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2BC3" w14:textId="147DE7DE" w:rsidR="003A4B4C" w:rsidRDefault="00215D0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AED5" w14:textId="493820AF" w:rsidR="003A4B4C" w:rsidRDefault="00215D0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F6CC" w14:textId="5307757F" w:rsidR="003A4B4C" w:rsidRDefault="00F073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Data Analysis Competition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CCA6" w14:textId="3EED9058" w:rsidR="003A4B4C" w:rsidRDefault="00F073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</w:tr>
    </w:tbl>
    <w:p w14:paraId="3D2B9AD1" w14:textId="77777777" w:rsidR="002A06D3" w:rsidRDefault="002A06D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6346D09C" w14:textId="77777777" w:rsidR="002A06D3" w:rsidRDefault="004C630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PENGALAMAN BERORGANISASI</w:t>
      </w:r>
    </w:p>
    <w:tbl>
      <w:tblPr>
        <w:tblStyle w:val="a4"/>
        <w:tblW w:w="87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1520"/>
        <w:gridCol w:w="3641"/>
        <w:gridCol w:w="3029"/>
      </w:tblGrid>
      <w:tr w:rsidR="002A06D3" w14:paraId="30AC00A4" w14:textId="77777777" w:rsidTr="001A4D5D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E51D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475A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1BEA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Acara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C025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Jabatan</w:t>
            </w:r>
          </w:p>
        </w:tc>
      </w:tr>
      <w:tr w:rsidR="002A06D3" w14:paraId="2BB58B6A" w14:textId="77777777" w:rsidTr="001A4D5D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6C11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B5DF" w14:textId="4B8B9B29" w:rsidR="002A06D3" w:rsidRPr="007479CA" w:rsidRDefault="00215D0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2017-2018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02DB" w14:textId="6CBC4BD5" w:rsidR="002A06D3" w:rsidRPr="007479CA" w:rsidRDefault="00215D0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OSIS Sekolah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Lentera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Harapan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530B" w14:textId="393634C4" w:rsidR="002A06D3" w:rsidRPr="007479CA" w:rsidRDefault="00215D0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Wakil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</w:tc>
      </w:tr>
      <w:tr w:rsidR="00215D06" w14:paraId="1CBA9B10" w14:textId="77777777" w:rsidTr="001A4D5D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DF64" w14:textId="2980FF6A" w:rsidR="00215D06" w:rsidRPr="00215D06" w:rsidRDefault="00215D0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B93F" w14:textId="01C76D87" w:rsidR="00215D06" w:rsidRDefault="00215D0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2023-2024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8F62" w14:textId="1ED61B03" w:rsidR="00215D06" w:rsidRDefault="00215D0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Himpunan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Prodi SI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9936" w14:textId="11E8833B" w:rsidR="00215D06" w:rsidRDefault="001A4D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Kepala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Departemen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Internal</w:t>
            </w:r>
          </w:p>
        </w:tc>
      </w:tr>
    </w:tbl>
    <w:p w14:paraId="003D1645" w14:textId="77777777" w:rsidR="002A06D3" w:rsidRDefault="002A06D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28C14E8" w14:textId="77777777" w:rsidR="002A06D3" w:rsidRDefault="004C630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PENGALAMAN KEPANITIAAN</w:t>
      </w:r>
    </w:p>
    <w:tbl>
      <w:tblPr>
        <w:tblStyle w:val="a5"/>
        <w:tblW w:w="840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"/>
        <w:gridCol w:w="1481"/>
        <w:gridCol w:w="4139"/>
        <w:gridCol w:w="2142"/>
      </w:tblGrid>
      <w:tr w:rsidR="002A06D3" w14:paraId="0BE53830" w14:textId="77777777" w:rsidTr="00D07AE8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D8D5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2F5C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96F1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Acara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7012" w14:textId="77777777" w:rsidR="002A06D3" w:rsidRDefault="004C630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Jabatan</w:t>
            </w:r>
          </w:p>
        </w:tc>
      </w:tr>
      <w:tr w:rsidR="002A06D3" w14:paraId="7BC1DDEF" w14:textId="77777777" w:rsidTr="00D07AE8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2E26" w14:textId="4B81F8E2" w:rsidR="002A06D3" w:rsidRPr="001A4D5D" w:rsidRDefault="001A4D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6828" w14:textId="6D0D443F" w:rsidR="002A06D3" w:rsidRPr="007479CA" w:rsidRDefault="001A4D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A637" w14:textId="5748392F" w:rsidR="002A06D3" w:rsidRPr="00D07AE8" w:rsidRDefault="001A4D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Webinar HMPTIF x HMPSSI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6418" w14:textId="1C4F467F" w:rsidR="002A06D3" w:rsidRPr="00D07AE8" w:rsidRDefault="001A4D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Anggota PubReg</w:t>
            </w:r>
          </w:p>
        </w:tc>
      </w:tr>
      <w:tr w:rsidR="001A4D5D" w14:paraId="1D3CA621" w14:textId="77777777" w:rsidTr="00D07AE8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AA1" w14:textId="244BCCBE" w:rsidR="001A4D5D" w:rsidRDefault="001A4D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3386" w14:textId="37B3F3A0" w:rsidR="001A4D5D" w:rsidRPr="007479CA" w:rsidRDefault="001A4D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8EFF" w14:textId="472FFCC3" w:rsidR="001A4D5D" w:rsidRPr="00D07AE8" w:rsidRDefault="001A4D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Company Visit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9504" w14:textId="1E52B370" w:rsidR="001A4D5D" w:rsidRPr="00D07AE8" w:rsidRDefault="001A4D5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Anggota PubReg</w:t>
            </w:r>
          </w:p>
        </w:tc>
      </w:tr>
    </w:tbl>
    <w:p w14:paraId="4186320E" w14:textId="5CE34672" w:rsidR="002A06D3" w:rsidRDefault="002A06D3"/>
    <w:p w14:paraId="5A00733D" w14:textId="6D66B28E" w:rsidR="001D3143" w:rsidRPr="001D3143" w:rsidRDefault="001D3143" w:rsidP="001D3143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KELEBIHAN DAN KEKURANGAN</w:t>
      </w:r>
    </w:p>
    <w:tbl>
      <w:tblPr>
        <w:tblStyle w:val="a6"/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"/>
        <w:gridCol w:w="3636"/>
        <w:gridCol w:w="4110"/>
      </w:tblGrid>
      <w:tr w:rsidR="001D3143" w14:paraId="3E5139B1" w14:textId="77777777" w:rsidTr="001D3143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E3A5" w14:textId="77777777" w:rsidR="001D3143" w:rsidRDefault="001D3143" w:rsidP="00EF1F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0DC8" w14:textId="3AB455CD" w:rsidR="001D3143" w:rsidRPr="001D3143" w:rsidRDefault="001D3143" w:rsidP="00EF1F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Kelebihan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6727" w14:textId="23BA45AD" w:rsidR="001D3143" w:rsidRPr="001D3143" w:rsidRDefault="001D3143" w:rsidP="00EF1F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Kekurangan</w:t>
            </w:r>
          </w:p>
        </w:tc>
      </w:tr>
      <w:tr w:rsidR="000B79EA" w14:paraId="12937707" w14:textId="77777777" w:rsidTr="000B79EA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1A9C" w14:textId="77777777" w:rsidR="000B79EA" w:rsidRDefault="000B79EA" w:rsidP="00EF1F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AE4F" w14:textId="1469A125" w:rsidR="000B79EA" w:rsidRPr="006E354C" w:rsidRDefault="000B79EA" w:rsidP="00EF1F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Memiliki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 xml:space="preserve">time management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yang baik</w:t>
            </w:r>
          </w:p>
        </w:tc>
        <w:tc>
          <w:tcPr>
            <w:tcW w:w="41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C7EC28" w14:textId="14E8B3CA" w:rsidR="000B79EA" w:rsidRPr="00D07AE8" w:rsidRDefault="000B79EA" w:rsidP="000B79E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Terkadang suka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menunda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pekerjaan</w:t>
            </w:r>
          </w:p>
        </w:tc>
      </w:tr>
      <w:tr w:rsidR="000B79EA" w14:paraId="4C1255F6" w14:textId="77777777" w:rsidTr="00B34104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0B81" w14:textId="77777777" w:rsidR="000B79EA" w:rsidRDefault="000B79EA" w:rsidP="00EF1F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240A" w14:textId="57F17CD3" w:rsidR="000B79EA" w:rsidRPr="00D07AE8" w:rsidRDefault="000B79EA" w:rsidP="00EF1F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Mudah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diajak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berkomunikasi</w:t>
            </w:r>
          </w:p>
        </w:tc>
        <w:tc>
          <w:tcPr>
            <w:tcW w:w="41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54C0" w14:textId="77777777" w:rsidR="000B79EA" w:rsidRPr="00D07AE8" w:rsidRDefault="000B79EA" w:rsidP="00EF1F4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543B0EFD" w14:textId="4CF32844" w:rsidR="00577E8C" w:rsidRDefault="00577E8C"/>
    <w:sectPr w:rsidR="00577E8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B52"/>
    <w:multiLevelType w:val="hybridMultilevel"/>
    <w:tmpl w:val="6D9C6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99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6D3"/>
    <w:rsid w:val="000A1613"/>
    <w:rsid w:val="000B79EA"/>
    <w:rsid w:val="001410D2"/>
    <w:rsid w:val="001A4D5D"/>
    <w:rsid w:val="001D3143"/>
    <w:rsid w:val="00215D06"/>
    <w:rsid w:val="002A06D3"/>
    <w:rsid w:val="00355C5D"/>
    <w:rsid w:val="003A4B4C"/>
    <w:rsid w:val="004C630A"/>
    <w:rsid w:val="00577E8C"/>
    <w:rsid w:val="006806C5"/>
    <w:rsid w:val="006E354C"/>
    <w:rsid w:val="00722E8C"/>
    <w:rsid w:val="007479CA"/>
    <w:rsid w:val="00873958"/>
    <w:rsid w:val="009A3F4F"/>
    <w:rsid w:val="00CB35DF"/>
    <w:rsid w:val="00D07AE8"/>
    <w:rsid w:val="00E563A2"/>
    <w:rsid w:val="00EF5E16"/>
    <w:rsid w:val="00F0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20D2"/>
  <w15:docId w15:val="{8201DEAB-E9C3-433C-BDB8-32BDE6AD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50"/>
    <w:rPr>
      <w:rFonts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4F5C50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D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TDB7+apk40EHNrmhaJYyAqc8AQ==">AMUW2mUck3Bk3yYnLIviv5WABlWd9j2amiRmwSE25r3RBdJFq/uRUxeNPehrsdwhRQJN3r4UxBrXHtdR63p6d90NtFGQoHwj1e/WCBngTeVdVYajvSoUfIxTD4EhPcaPQEOxqdUZpFu+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Sherly Nathasya</dc:creator>
  <cp:lastModifiedBy>Jesselyn Hosea</cp:lastModifiedBy>
  <cp:revision>3</cp:revision>
  <dcterms:created xsi:type="dcterms:W3CDTF">2023-01-12T03:53:00Z</dcterms:created>
  <dcterms:modified xsi:type="dcterms:W3CDTF">2023-10-31T06:35:00Z</dcterms:modified>
</cp:coreProperties>
</file>