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349E" w14:textId="5F21846A" w:rsidR="00F142E4" w:rsidRDefault="00483D8C">
      <w:r>
        <w:t>User Stories</w:t>
      </w:r>
    </w:p>
    <w:p w14:paraId="26424078" w14:textId="77777777" w:rsidR="00483D8C" w:rsidRDefault="00483D8C"/>
    <w:p w14:paraId="6BD3C139" w14:textId="6CBD9B23" w:rsidR="00DF16DB" w:rsidRDefault="00DF16DB">
      <w:r>
        <w:t>As a potential user I want to sign up so that I can view the notes added to recalls</w:t>
      </w:r>
    </w:p>
    <w:p w14:paraId="38F73A3E" w14:textId="4B12C446" w:rsidR="00483D8C" w:rsidRDefault="00483D8C">
      <w:r>
        <w:t xml:space="preserve">As a user I want to login so that I can view </w:t>
      </w:r>
      <w:r w:rsidR="00DF16DB">
        <w:t xml:space="preserve">the </w:t>
      </w:r>
      <w:r>
        <w:t>product recall</w:t>
      </w:r>
      <w:r w:rsidR="00DF16DB">
        <w:t xml:space="preserve"> reviews</w:t>
      </w:r>
    </w:p>
    <w:p w14:paraId="4C86C35B" w14:textId="3A0A6857" w:rsidR="00483D8C" w:rsidRDefault="00483D8C">
      <w:r>
        <w:t>As a user I want to filter results so that I can find the most recent recall</w:t>
      </w:r>
      <w:r w:rsidR="00DF16DB">
        <w:t xml:space="preserve"> review</w:t>
      </w:r>
    </w:p>
    <w:p w14:paraId="207390E5" w14:textId="2E0EEE11" w:rsidR="00DF16DB" w:rsidRDefault="00DF16DB">
      <w:r>
        <w:t>As a user I want to filter results so that I can find the most commented-on review</w:t>
      </w:r>
    </w:p>
    <w:p w14:paraId="0F2449C3" w14:textId="68357300" w:rsidR="00483D8C" w:rsidRDefault="00483D8C">
      <w:r>
        <w:t>As a user I want to comment on a recall notice so that I can leave helpful info/complain</w:t>
      </w:r>
    </w:p>
    <w:p w14:paraId="28F9280A" w14:textId="77777777" w:rsidR="00483D8C" w:rsidRDefault="00483D8C"/>
    <w:p w14:paraId="04B407A7" w14:textId="5357BBEA" w:rsidR="00483D8C" w:rsidRDefault="00483D8C">
      <w:r>
        <w:t>As a staff member I want to be able to search the database for a specific product so that I can add a comment to it</w:t>
      </w:r>
    </w:p>
    <w:p w14:paraId="5627B5A1" w14:textId="3702931C" w:rsidR="00483D8C" w:rsidRDefault="00DF16DB">
      <w:r>
        <w:t>As a staff member I want to perform a risk analysis on a product recall so that my company can learn as much as possible from the recall</w:t>
      </w:r>
    </w:p>
    <w:p w14:paraId="3D6D8D66" w14:textId="032262A4" w:rsidR="00DF16DB" w:rsidRDefault="00DF16DB">
      <w:r>
        <w:t>As a staff member I want to share my findings with customers so that they know our company is learning from the recalls</w:t>
      </w:r>
    </w:p>
    <w:p w14:paraId="7523B747" w14:textId="3CFEA24B" w:rsidR="00DF16DB" w:rsidRDefault="004A32B2">
      <w:r>
        <w:t>As a staff member I want to share my findings with other staff so that we don’t waste time working on the same thing</w:t>
      </w:r>
    </w:p>
    <w:p w14:paraId="522170D6" w14:textId="77777777" w:rsidR="00DF16DB" w:rsidRDefault="00DF16DB"/>
    <w:sectPr w:rsidR="00DF1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8C"/>
    <w:rsid w:val="0007493A"/>
    <w:rsid w:val="000D3664"/>
    <w:rsid w:val="00483D8C"/>
    <w:rsid w:val="004A32B2"/>
    <w:rsid w:val="004E0899"/>
    <w:rsid w:val="00AE0237"/>
    <w:rsid w:val="00DF16DB"/>
    <w:rsid w:val="00E159E3"/>
    <w:rsid w:val="00F1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6EEC"/>
  <w15:chartTrackingRefBased/>
  <w15:docId w15:val="{64063E2F-2216-4D40-B9FB-0F6ABFF2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Broadley, Ethan (Student)</dc:creator>
  <cp:keywords/>
  <dc:description/>
  <cp:lastModifiedBy>Cooper, Luna (Student)</cp:lastModifiedBy>
  <cp:revision>2</cp:revision>
  <dcterms:created xsi:type="dcterms:W3CDTF">2026-10-01T11:49:00Z</dcterms:created>
  <dcterms:modified xsi:type="dcterms:W3CDTF">2026-10-01T11:49:00Z</dcterms:modified>
</cp:coreProperties>
</file>