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A0B45D" w14:textId="77777777" w:rsidR="007E228B" w:rsidRPr="007E228B" w:rsidRDefault="007E228B" w:rsidP="007E228B">
      <w:r w:rsidRPr="007E228B">
        <w:t xml:space="preserve">The researcher wants to access the database of recall </w:t>
      </w:r>
      <w:proofErr w:type="spellStart"/>
      <w:r w:rsidRPr="007E228B">
        <w:t>noticies</w:t>
      </w:r>
      <w:proofErr w:type="spellEnd"/>
      <w:r w:rsidRPr="007E228B">
        <w:t xml:space="preserve"> to see where other people have </w:t>
      </w:r>
      <w:proofErr w:type="gramStart"/>
      <w:r w:rsidRPr="007E228B">
        <w:t>went</w:t>
      </w:r>
      <w:proofErr w:type="gramEnd"/>
      <w:r w:rsidRPr="007E228B">
        <w:t xml:space="preserve"> wrong</w:t>
      </w:r>
    </w:p>
    <w:p w14:paraId="713428D3" w14:textId="77777777" w:rsidR="007E228B" w:rsidRPr="007E228B" w:rsidRDefault="007E228B" w:rsidP="007E228B"/>
    <w:p w14:paraId="790F2D12" w14:textId="77777777" w:rsidR="007E228B" w:rsidRPr="007E228B" w:rsidRDefault="007E228B" w:rsidP="007E228B">
      <w:r w:rsidRPr="007E228B">
        <w:t>The User wants to access the website to see what the production team have flagged</w:t>
      </w:r>
    </w:p>
    <w:p w14:paraId="564106A5" w14:textId="77777777" w:rsidR="007E228B" w:rsidRPr="007E228B" w:rsidRDefault="007E228B" w:rsidP="007E228B"/>
    <w:p w14:paraId="17A8D291" w14:textId="77777777" w:rsidR="007E228B" w:rsidRPr="007E228B" w:rsidRDefault="007E228B" w:rsidP="007E228B">
      <w:r w:rsidRPr="007E228B">
        <w:t xml:space="preserve">The Engineering team Wants to access the </w:t>
      </w:r>
      <w:proofErr w:type="spellStart"/>
      <w:r w:rsidRPr="007E228B">
        <w:t>favorited</w:t>
      </w:r>
      <w:proofErr w:type="spellEnd"/>
      <w:r w:rsidRPr="007E228B">
        <w:t xml:space="preserve"> recall notices to create a parts list</w:t>
      </w:r>
    </w:p>
    <w:p w14:paraId="42A2CA5C" w14:textId="77777777" w:rsidR="007E228B" w:rsidRPr="007E228B" w:rsidRDefault="007E228B" w:rsidP="007E228B"/>
    <w:p w14:paraId="7A3A0269" w14:textId="77777777" w:rsidR="007E228B" w:rsidRPr="007E228B" w:rsidRDefault="007E228B" w:rsidP="007E228B">
      <w:r w:rsidRPr="007E228B">
        <w:t>The Research team wants to access the recall notice to see what requirements or quality checks need to be in place </w:t>
      </w:r>
    </w:p>
    <w:p w14:paraId="1E7B71EE" w14:textId="77777777" w:rsidR="007E228B" w:rsidRPr="007E228B" w:rsidRDefault="007E228B" w:rsidP="007E228B"/>
    <w:p w14:paraId="00CE6DA3" w14:textId="77777777" w:rsidR="007E228B" w:rsidRPr="007E228B" w:rsidRDefault="007E228B" w:rsidP="007E228B">
      <w:r w:rsidRPr="007E228B">
        <w:t xml:space="preserve">As a user </w:t>
      </w:r>
      <w:proofErr w:type="spellStart"/>
      <w:r w:rsidRPr="007E228B">
        <w:t>i</w:t>
      </w:r>
      <w:proofErr w:type="spellEnd"/>
      <w:r w:rsidRPr="007E228B">
        <w:t xml:space="preserve"> want to See what the </w:t>
      </w:r>
      <w:proofErr w:type="spellStart"/>
      <w:r w:rsidRPr="007E228B">
        <w:t>favorited</w:t>
      </w:r>
      <w:proofErr w:type="spellEnd"/>
      <w:r w:rsidRPr="007E228B">
        <w:t xml:space="preserve"> recall notices are</w:t>
      </w:r>
    </w:p>
    <w:p w14:paraId="0A50C635" w14:textId="77777777" w:rsidR="007E228B" w:rsidRPr="007E228B" w:rsidRDefault="007E228B" w:rsidP="007E228B"/>
    <w:p w14:paraId="57D09760" w14:textId="77777777" w:rsidR="007E228B" w:rsidRPr="007E228B" w:rsidRDefault="007E228B" w:rsidP="007E228B">
      <w:r w:rsidRPr="007E228B">
        <w:t xml:space="preserve">As staff member </w:t>
      </w:r>
      <w:proofErr w:type="spellStart"/>
      <w:r w:rsidRPr="007E228B">
        <w:t>i</w:t>
      </w:r>
      <w:proofErr w:type="spellEnd"/>
      <w:r w:rsidRPr="007E228B">
        <w:t xml:space="preserve"> want to be able to log in to the web page using the administrator login</w:t>
      </w:r>
    </w:p>
    <w:p w14:paraId="784C2516" w14:textId="77777777" w:rsidR="007E228B" w:rsidRPr="007E228B" w:rsidRDefault="007E228B" w:rsidP="007E228B"/>
    <w:p w14:paraId="1C37B208" w14:textId="77777777" w:rsidR="007E228B" w:rsidRPr="007E228B" w:rsidRDefault="007E228B" w:rsidP="007E228B">
      <w:r w:rsidRPr="007E228B">
        <w:t xml:space="preserve">As a user </w:t>
      </w:r>
      <w:proofErr w:type="spellStart"/>
      <w:r w:rsidRPr="007E228B">
        <w:t>i</w:t>
      </w:r>
      <w:proofErr w:type="spellEnd"/>
      <w:r w:rsidRPr="007E228B">
        <w:t xml:space="preserve"> want to use the provided log in </w:t>
      </w:r>
      <w:proofErr w:type="gramStart"/>
      <w:r w:rsidRPr="007E228B">
        <w:t>details</w:t>
      </w:r>
      <w:proofErr w:type="gramEnd"/>
      <w:r w:rsidRPr="007E228B">
        <w:t xml:space="preserve"> to sign in as a user </w:t>
      </w:r>
    </w:p>
    <w:p w14:paraId="1FB5AC42" w14:textId="77777777" w:rsidR="007E228B" w:rsidRPr="007E228B" w:rsidRDefault="007E228B" w:rsidP="007E228B"/>
    <w:p w14:paraId="179E212B" w14:textId="77777777" w:rsidR="007E228B" w:rsidRPr="007E228B" w:rsidRDefault="007E228B" w:rsidP="007E228B">
      <w:r w:rsidRPr="007E228B">
        <w:t>As a user I want to comment on the recall notices </w:t>
      </w:r>
    </w:p>
    <w:p w14:paraId="286B2326" w14:textId="77777777" w:rsidR="007E228B" w:rsidRPr="007E228B" w:rsidRDefault="007E228B" w:rsidP="007E228B"/>
    <w:p w14:paraId="313028F2" w14:textId="77777777" w:rsidR="007E228B" w:rsidRPr="007E228B" w:rsidRDefault="007E228B" w:rsidP="007E228B">
      <w:r w:rsidRPr="007E228B">
        <w:t xml:space="preserve">As a staff member </w:t>
      </w:r>
      <w:proofErr w:type="spellStart"/>
      <w:r w:rsidRPr="007E228B">
        <w:t>i</w:t>
      </w:r>
      <w:proofErr w:type="spellEnd"/>
      <w:r w:rsidRPr="007E228B">
        <w:t xml:space="preserve"> want to add notes / comments to specific </w:t>
      </w:r>
      <w:proofErr w:type="spellStart"/>
      <w:r w:rsidRPr="007E228B">
        <w:t>favorites</w:t>
      </w:r>
      <w:proofErr w:type="spellEnd"/>
      <w:r w:rsidRPr="007E228B">
        <w:t xml:space="preserve"> recall notices to provide additional information</w:t>
      </w:r>
    </w:p>
    <w:p w14:paraId="1F9F91F9" w14:textId="77777777" w:rsidR="007E228B" w:rsidRPr="007E228B" w:rsidRDefault="007E228B" w:rsidP="007E228B"/>
    <w:p w14:paraId="47AFD0ED" w14:textId="77777777" w:rsidR="007E228B" w:rsidRPr="007E228B" w:rsidRDefault="007E228B" w:rsidP="007E228B">
      <w:r w:rsidRPr="007E228B">
        <w:t xml:space="preserve">As a staff member </w:t>
      </w:r>
      <w:proofErr w:type="spellStart"/>
      <w:r w:rsidRPr="007E228B">
        <w:t>i</w:t>
      </w:r>
      <w:proofErr w:type="spellEnd"/>
      <w:r w:rsidRPr="007E228B">
        <w:t xml:space="preserve"> want to store notices without the customer being able to see them </w:t>
      </w:r>
    </w:p>
    <w:p w14:paraId="3EEEFB46" w14:textId="77777777" w:rsidR="007E228B" w:rsidRPr="007E228B" w:rsidRDefault="007E228B" w:rsidP="007E228B"/>
    <w:p w14:paraId="712A8AD6" w14:textId="77777777" w:rsidR="007E228B" w:rsidRPr="007E228B" w:rsidRDefault="007E228B" w:rsidP="007E228B">
      <w:r w:rsidRPr="007E228B">
        <w:t xml:space="preserve">As a staff member </w:t>
      </w:r>
      <w:proofErr w:type="spellStart"/>
      <w:r w:rsidRPr="007E228B">
        <w:t>i</w:t>
      </w:r>
      <w:proofErr w:type="spellEnd"/>
      <w:r w:rsidRPr="007E228B">
        <w:t xml:space="preserve"> want to be able to store notices and share them with the customer</w:t>
      </w:r>
    </w:p>
    <w:p w14:paraId="6511ACE1" w14:textId="77777777" w:rsidR="00423DCC" w:rsidRDefault="00423DCC"/>
    <w:sectPr w:rsidR="00423D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228B"/>
    <w:rsid w:val="00032281"/>
    <w:rsid w:val="00423DCC"/>
    <w:rsid w:val="004E0899"/>
    <w:rsid w:val="007E228B"/>
    <w:rsid w:val="00E62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C0FE2"/>
  <w15:chartTrackingRefBased/>
  <w15:docId w15:val="{19F3A646-169A-438E-8EB2-262F3489A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22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22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22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22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22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22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22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22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22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22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22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Cooper, Luna (Student)</dc:creator>
  <cp:keywords/>
  <dc:description/>
  <cp:lastModifiedBy>Cooper, Luna (Student)</cp:lastModifiedBy>
  <cp:revision>1</cp:revision>
  <dcterms:created xsi:type="dcterms:W3CDTF">2026-10-01T11:14:00Z</dcterms:created>
  <dcterms:modified xsi:type="dcterms:W3CDTF">2026-10-01T11:15:00Z</dcterms:modified>
</cp:coreProperties>
</file>