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message has been received.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will get back to you soon.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