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81564" w14:textId="77777777" w:rsidR="005D5CF2" w:rsidRPr="005D5CF2" w:rsidRDefault="005D5CF2" w:rsidP="005D5CF2">
      <w:pPr>
        <w:widowControl/>
        <w:spacing w:before="100" w:beforeAutospacing="1" w:after="100" w:afterAutospacing="1" w:line="240" w:lineRule="auto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5D5CF2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>【第4回】プロトタイプ動作テスト報告会議（議事録）</w:t>
      </w:r>
    </w:p>
    <w:p w14:paraId="1BD98542" w14:textId="77777777" w:rsidR="005D5CF2" w:rsidRPr="005D5CF2" w:rsidRDefault="005D5CF2" w:rsidP="005D5CF2">
      <w:pPr>
        <w:widowControl/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5D5CF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●作成日：4月24日（木）</w:t>
      </w:r>
      <w:r w:rsidRPr="005D5CF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●会議名：AI活用プロジェクト 第4回 動作テスト報告会議</w:t>
      </w:r>
      <w:r w:rsidRPr="005D5CF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●場所：第2会議室</w:t>
      </w:r>
      <w:r w:rsidRPr="005D5CF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●出席者：佐藤、山本、田中、加藤（議事録作成者）</w:t>
      </w:r>
      <w:r w:rsidRPr="005D5CF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●欠席者：小林</w:t>
      </w:r>
      <w:r w:rsidRPr="005D5CF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●議題：プロトタイプ動作テスト報告</w:t>
      </w:r>
    </w:p>
    <w:p w14:paraId="02D9E5FC" w14:textId="77777777" w:rsidR="005D5CF2" w:rsidRPr="005D5CF2" w:rsidRDefault="00C336E5" w:rsidP="005D5CF2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336E5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50F8A1D1">
          <v:rect id="_x0000_i1029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C58A014" w14:textId="77777777" w:rsidR="005D5CF2" w:rsidRPr="005D5CF2" w:rsidRDefault="005D5CF2" w:rsidP="005D5CF2">
      <w:pPr>
        <w:widowControl/>
        <w:spacing w:before="100" w:beforeAutospacing="1" w:after="100" w:afterAutospacing="1" w:line="240" w:lineRule="auto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5D5CF2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●決定事項：</w:t>
      </w:r>
    </w:p>
    <w:p w14:paraId="6F020D8F" w14:textId="77777777" w:rsidR="005D5CF2" w:rsidRPr="005D5CF2" w:rsidRDefault="005D5CF2" w:rsidP="005D5CF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5D5CF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会議情報から関連議事録を自動抽出するフローは期待どおり動作し、本番実装へ進める。</w:t>
      </w:r>
    </w:p>
    <w:p w14:paraId="3CCF261A" w14:textId="77777777" w:rsidR="005D5CF2" w:rsidRPr="005D5CF2" w:rsidRDefault="005D5CF2" w:rsidP="005D5CF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5D5CF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要約フォーマットは「決定事項 → アクションアイテム → 留意点」の順で統一する。</w:t>
      </w:r>
    </w:p>
    <w:p w14:paraId="71F596B9" w14:textId="77777777" w:rsidR="005D5CF2" w:rsidRPr="005D5CF2" w:rsidRDefault="005D5CF2" w:rsidP="005D5CF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5D5CF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Gmail検索連携は正式対応に含める。</w:t>
      </w:r>
    </w:p>
    <w:p w14:paraId="75A42AE5" w14:textId="77777777" w:rsidR="005D5CF2" w:rsidRPr="005D5CF2" w:rsidRDefault="00C336E5" w:rsidP="005D5CF2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336E5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260FB2F5">
          <v:rect id="_x0000_i102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60E7E6A" w14:textId="77777777" w:rsidR="005D5CF2" w:rsidRPr="005D5CF2" w:rsidRDefault="005D5CF2" w:rsidP="005D5CF2">
      <w:pPr>
        <w:widowControl/>
        <w:spacing w:before="100" w:beforeAutospacing="1" w:after="100" w:afterAutospacing="1" w:line="240" w:lineRule="auto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5D5CF2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●議論内容：</w:t>
      </w:r>
    </w:p>
    <w:p w14:paraId="65147FA6" w14:textId="77777777" w:rsidR="005D5CF2" w:rsidRPr="005D5CF2" w:rsidRDefault="005D5CF2" w:rsidP="005D5CF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5D5CF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同じ会議名が複数あると検索精度が下がるため、タイトルに日付を含める案を採用。</w:t>
      </w:r>
    </w:p>
    <w:p w14:paraId="5E71E6A8" w14:textId="77777777" w:rsidR="005D5CF2" w:rsidRPr="005D5CF2" w:rsidRDefault="005D5CF2" w:rsidP="005D5CF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5D5CF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要約の品質が安定しないケースがあり、プロンプト調整が必要との指摘。</w:t>
      </w:r>
    </w:p>
    <w:p w14:paraId="52AAB5B0" w14:textId="77777777" w:rsidR="005D5CF2" w:rsidRPr="005D5CF2" w:rsidRDefault="005D5CF2" w:rsidP="005D5CF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5D5CF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スケジュールトリガーによる「朝の会議準備サマリー配信」のデモが好評で、正式機能として導入する方向で合意。</w:t>
      </w:r>
    </w:p>
    <w:p w14:paraId="7A090809" w14:textId="77777777" w:rsidR="005D5CF2" w:rsidRPr="005D5CF2" w:rsidRDefault="00C336E5" w:rsidP="005D5CF2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336E5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14CD9DE1">
          <v:rect id="_x0000_i102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7863F13" w14:textId="77777777" w:rsidR="005D5CF2" w:rsidRPr="005D5CF2" w:rsidRDefault="005D5CF2" w:rsidP="005D5CF2">
      <w:pPr>
        <w:widowControl/>
        <w:spacing w:before="100" w:beforeAutospacing="1" w:after="100" w:afterAutospacing="1" w:line="240" w:lineRule="auto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5D5CF2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●今後の課題：</w:t>
      </w:r>
    </w:p>
    <w:p w14:paraId="042E94D9" w14:textId="77777777" w:rsidR="005D5CF2" w:rsidRPr="005D5CF2" w:rsidRDefault="005D5CF2" w:rsidP="005D5CF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5D5CF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要約精度向上のためのプロンプト調整を実施する。</w:t>
      </w:r>
    </w:p>
    <w:p w14:paraId="0A10ED40" w14:textId="77777777" w:rsidR="005D5CF2" w:rsidRPr="005D5CF2" w:rsidRDefault="005D5CF2" w:rsidP="005D5CF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5D5CF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Gmailからの添付資料もRAG参照させる案を検証する。</w:t>
      </w:r>
    </w:p>
    <w:p w14:paraId="466A6E5E" w14:textId="77777777" w:rsidR="005D5CF2" w:rsidRPr="005D5CF2" w:rsidRDefault="00C336E5" w:rsidP="005D5CF2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336E5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lastRenderedPageBreak/>
        <w:pict w14:anchorId="496426D3">
          <v:rect id="_x0000_i102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C18D5E0" w14:textId="77777777" w:rsidR="005D5CF2" w:rsidRPr="005D5CF2" w:rsidRDefault="005D5CF2" w:rsidP="005D5CF2">
      <w:pPr>
        <w:widowControl/>
        <w:spacing w:before="100" w:beforeAutospacing="1" w:after="100" w:afterAutospacing="1" w:line="240" w:lineRule="auto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5D5CF2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●保留・懸案事項：</w:t>
      </w:r>
    </w:p>
    <w:p w14:paraId="5FD1E863" w14:textId="77777777" w:rsidR="005D5CF2" w:rsidRPr="005D5CF2" w:rsidRDefault="005D5CF2" w:rsidP="005D5CF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5D5CF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SlackとLINEのどちらを優先するかは次回判断。</w:t>
      </w:r>
    </w:p>
    <w:p w14:paraId="12CCFB1B" w14:textId="77777777" w:rsidR="005D5CF2" w:rsidRPr="005D5CF2" w:rsidRDefault="005D5CF2" w:rsidP="005D5CF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5D5CF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アクセスログ可視化機能は当面見送りとする。</w:t>
      </w:r>
    </w:p>
    <w:p w14:paraId="5CC9E5D1" w14:textId="77777777" w:rsidR="005D5CF2" w:rsidRPr="005D5CF2" w:rsidRDefault="00C336E5" w:rsidP="005D5CF2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336E5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1CEFCAC4">
          <v:rect id="_x0000_i102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88266CE" w14:textId="77777777" w:rsidR="005D5CF2" w:rsidRPr="005D5CF2" w:rsidRDefault="005D5CF2" w:rsidP="005D5CF2">
      <w:pPr>
        <w:widowControl/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5D5CF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●次回会議の日時：5月1日（木）</w:t>
      </w:r>
      <w:r w:rsidRPr="005D5CF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●次回会議の議題：</w:t>
      </w:r>
    </w:p>
    <w:p w14:paraId="4DAECB8B" w14:textId="77777777" w:rsidR="005D5CF2" w:rsidRPr="005D5CF2" w:rsidRDefault="005D5CF2" w:rsidP="005D5CF2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5D5CF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朝の会議準備サマリー機能の最終仕様</w:t>
      </w:r>
    </w:p>
    <w:p w14:paraId="45C3841D" w14:textId="77777777" w:rsidR="005D5CF2" w:rsidRPr="005D5CF2" w:rsidRDefault="005D5CF2" w:rsidP="005D5CF2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5D5CF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実運用に向けたテスト計画</w:t>
      </w:r>
    </w:p>
    <w:p w14:paraId="26BF337F" w14:textId="77777777" w:rsidR="00ED0713" w:rsidRPr="005D5CF2" w:rsidRDefault="00ED0713"/>
    <w:sectPr w:rsidR="00ED0713" w:rsidRPr="005D5CF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2ADE"/>
    <w:multiLevelType w:val="multilevel"/>
    <w:tmpl w:val="5D4CA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A20BEB"/>
    <w:multiLevelType w:val="multilevel"/>
    <w:tmpl w:val="C6402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311BC7"/>
    <w:multiLevelType w:val="multilevel"/>
    <w:tmpl w:val="AF76C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200D9A"/>
    <w:multiLevelType w:val="multilevel"/>
    <w:tmpl w:val="FBAC8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EF1F18"/>
    <w:multiLevelType w:val="multilevel"/>
    <w:tmpl w:val="1E1A4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4092474">
    <w:abstractNumId w:val="3"/>
  </w:num>
  <w:num w:numId="2" w16cid:durableId="1581019391">
    <w:abstractNumId w:val="0"/>
  </w:num>
  <w:num w:numId="3" w16cid:durableId="1303577040">
    <w:abstractNumId w:val="1"/>
  </w:num>
  <w:num w:numId="4" w16cid:durableId="926309506">
    <w:abstractNumId w:val="4"/>
  </w:num>
  <w:num w:numId="5" w16cid:durableId="462309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CF2"/>
    <w:rsid w:val="004D1BCB"/>
    <w:rsid w:val="005D5CF2"/>
    <w:rsid w:val="00A811AF"/>
    <w:rsid w:val="00C336E5"/>
    <w:rsid w:val="00ED0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C306081"/>
  <w15:chartTrackingRefBased/>
  <w15:docId w15:val="{3CED69B4-32A4-0549-8FEC-9450691DF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5CF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5D5C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CF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CF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CF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CF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CF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CF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D5CF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D5CF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5D5CF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D5C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D5C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D5C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D5C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D5C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D5CF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D5C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D5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5C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D5C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5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D5C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5CF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D5CF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D5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D5CF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D5CF2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5D5CF2"/>
    <w:rPr>
      <w:b/>
      <w:bCs/>
    </w:rPr>
  </w:style>
  <w:style w:type="paragraph" w:styleId="Web">
    <w:name w:val="Normal (Web)"/>
    <w:basedOn w:val="a"/>
    <w:uiPriority w:val="99"/>
    <w:semiHidden/>
    <w:unhideWhenUsed/>
    <w:rsid w:val="005D5CF2"/>
    <w:pPr>
      <w:widowControl/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哲生 小山</dc:creator>
  <cp:keywords/>
  <dc:description/>
  <cp:lastModifiedBy>哲生 小山</cp:lastModifiedBy>
  <cp:revision>1</cp:revision>
  <dcterms:created xsi:type="dcterms:W3CDTF">2025-12-13T05:49:00Z</dcterms:created>
  <dcterms:modified xsi:type="dcterms:W3CDTF">2025-12-13T05:49:00Z</dcterms:modified>
</cp:coreProperties>
</file>