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D1D" w14:textId="77777777" w:rsidR="00083057" w:rsidRPr="006F0588" w:rsidRDefault="00083057" w:rsidP="00083057">
      <w:pPr>
        <w:rPr>
          <w:b/>
          <w:bCs/>
        </w:rPr>
      </w:pPr>
      <w:r w:rsidRPr="006F0588">
        <w:rPr>
          <w:rFonts w:hint="eastAsia"/>
          <w:b/>
          <w:bCs/>
        </w:rPr>
        <w:t>必ず以下をよくお読みになり、ご準備ください。</w:t>
      </w:r>
    </w:p>
    <w:p w14:paraId="5AB7AAAA" w14:textId="77777777" w:rsidR="00083057" w:rsidRDefault="00083057" w:rsidP="00083057"/>
    <w:p w14:paraId="52B64DA1" w14:textId="39424630" w:rsidR="00083057" w:rsidRDefault="00531E46" w:rsidP="00083057">
      <w:r>
        <w:rPr>
          <w:rFonts w:hint="eastAsia"/>
        </w:rPr>
        <w:t>会場参加に変更する場合は、あらためて登録してください</w:t>
      </w:r>
      <w:r w:rsidR="00083057">
        <w:rPr>
          <w:rFonts w:hint="eastAsia"/>
        </w:rPr>
        <w:t>。</w:t>
      </w:r>
    </w:p>
    <w:p w14:paraId="4BB91ECC" w14:textId="5696DEAA" w:rsidR="00093D03" w:rsidRDefault="00093D03" w:rsidP="00430B7E"/>
    <w:p w14:paraId="41E1DF14" w14:textId="5648FAA3" w:rsidR="00D3559E" w:rsidRDefault="009B4EEA" w:rsidP="00D3559E">
      <w:pPr>
        <w:rPr>
          <w:rFonts w:ascii="Segoe UI Symbol" w:hAnsi="Segoe UI Symbol" w:cs="Segoe UI Symbol"/>
        </w:rPr>
      </w:pPr>
      <w:r>
        <w:t>【</w:t>
      </w:r>
      <w:r w:rsidR="00D3559E">
        <w:rPr>
          <w:rFonts w:ascii="Segoe UI Symbol" w:hAnsi="Segoe UI Symbol" w:cs="Segoe UI Symbol" w:hint="eastAsia"/>
        </w:rPr>
        <w:t>非会員の方へ</w:t>
      </w:r>
      <w:r>
        <w:t>】</w:t>
      </w:r>
    </w:p>
    <w:p w14:paraId="1137DE22" w14:textId="6170979C" w:rsidR="00D3559E" w:rsidRDefault="00D3559E" w:rsidP="00D3559E">
      <w:r>
        <w:rPr>
          <w:rFonts w:hint="eastAsia"/>
        </w:rPr>
        <w:t>参加費をまだお支払いでない場合は、必ず</w:t>
      </w:r>
      <w:r w:rsidR="00531E46">
        <w:rPr>
          <w:rFonts w:hint="eastAsia"/>
        </w:rPr>
        <w:t>当日までに</w:t>
      </w:r>
      <w:r>
        <w:rPr>
          <w:rFonts w:hint="eastAsia"/>
        </w:rPr>
        <w:t>お支払いください。</w:t>
      </w:r>
    </w:p>
    <w:p w14:paraId="275165FE" w14:textId="77777777" w:rsidR="00D3559E" w:rsidRDefault="00D3559E" w:rsidP="00D3559E">
      <w:r>
        <w:rPr>
          <w:rFonts w:hint="eastAsia"/>
        </w:rPr>
        <w:t>定員越えなど、当会の都合でご参加いただけない場合、参加費は全額返金いたします。</w:t>
      </w:r>
    </w:p>
    <w:p w14:paraId="78C2781E" w14:textId="77777777" w:rsidR="00D3559E" w:rsidRDefault="00D3559E" w:rsidP="00D3559E">
      <w:r>
        <w:rPr>
          <w:rFonts w:hint="eastAsia"/>
        </w:rPr>
        <w:t>ご本人の都合によりキャンセルされる場合は返金できませんので、ご了承ください。</w:t>
      </w:r>
    </w:p>
    <w:p w14:paraId="33F04361" w14:textId="5250E44F" w:rsidR="00D3559E" w:rsidRDefault="00D3559E" w:rsidP="00D3559E"/>
    <w:p w14:paraId="159456D7" w14:textId="0E9186D1" w:rsidR="00531E46" w:rsidRDefault="00531E46" w:rsidP="00531E46">
      <w:pPr>
        <w:rPr>
          <w:rFonts w:ascii="Segoe UI Symbol" w:hAnsi="Segoe UI Symbol" w:cs="Segoe UI Symbol"/>
        </w:rPr>
      </w:pPr>
      <w:r>
        <w:t>【</w:t>
      </w:r>
      <w:r>
        <w:rPr>
          <w:rFonts w:ascii="Segoe UI Symbol" w:hAnsi="Segoe UI Symbol" w:cs="Segoe UI Symbol" w:hint="eastAsia"/>
        </w:rPr>
        <w:t>会員の方へ</w:t>
      </w:r>
      <w:r>
        <w:t>】</w:t>
      </w:r>
    </w:p>
    <w:p w14:paraId="76D426BB" w14:textId="0F047FCF" w:rsidR="00531E46" w:rsidRDefault="00531E46" w:rsidP="00531E46">
      <w:r>
        <w:rPr>
          <w:rFonts w:hint="eastAsia"/>
        </w:rPr>
        <w:t>会員の方は会員確認のため、</w:t>
      </w:r>
      <w:r w:rsidR="002A0634">
        <w:rPr>
          <w:rFonts w:hint="eastAsia"/>
        </w:rPr>
        <w:t>Zoom</w:t>
      </w:r>
      <w:r w:rsidR="002A0634">
        <w:rPr>
          <w:rFonts w:hint="eastAsia"/>
        </w:rPr>
        <w:t>の「</w:t>
      </w:r>
      <w:r>
        <w:t>名前</w:t>
      </w:r>
      <w:r w:rsidR="002A0634">
        <w:rPr>
          <w:rFonts w:hint="eastAsia"/>
        </w:rPr>
        <w:t>」</w:t>
      </w:r>
      <w:r>
        <w:t>は申込者の氏名と大放技番号を表示させてください。</w:t>
      </w:r>
    </w:p>
    <w:p w14:paraId="43DECFB7" w14:textId="534A5D0A" w:rsidR="00531E46" w:rsidRDefault="00531E46" w:rsidP="00531E46">
      <w:r>
        <w:t>「氏名（大放技番号）」</w:t>
      </w:r>
      <w:r>
        <w:br/>
      </w:r>
      <w:r>
        <w:rPr>
          <w:rFonts w:ascii="Segoe UI Symbol" w:hAnsi="Segoe UI Symbol" w:cs="Segoe UI Symbol"/>
        </w:rPr>
        <w:t>☆</w:t>
      </w:r>
      <w:r w:rsidRPr="00531E46">
        <w:rPr>
          <w:rFonts w:asciiTheme="minorEastAsia" w:hAnsiTheme="minorEastAsia" w:cs="Segoe UI Symbol" w:hint="eastAsia"/>
        </w:rPr>
        <w:t>Zoom</w:t>
      </w:r>
      <w:r>
        <w:t>参加後の</w:t>
      </w:r>
      <w:r w:rsidR="002A0634">
        <w:rPr>
          <w:rFonts w:hint="eastAsia"/>
        </w:rPr>
        <w:t>「</w:t>
      </w:r>
      <w:r>
        <w:t>名前</w:t>
      </w:r>
      <w:r w:rsidR="002A0634">
        <w:rPr>
          <w:rFonts w:hint="eastAsia"/>
        </w:rPr>
        <w:t>」</w:t>
      </w:r>
      <w:r>
        <w:t>の変更方法</w:t>
      </w:r>
      <w:r>
        <w:br/>
      </w:r>
      <w:r>
        <w:t>画面下にある「参加者」をクリックすると右側に参加者リストが表示され、自分の名前が表示されます。カーソルを合わせると「詳細」が表示されるので、クリックすると「名前の変更」が出てきます。これをクリックすると自分の表示名が変更できます。</w:t>
      </w:r>
      <w:r>
        <w:br/>
      </w:r>
      <w:r>
        <w:t>名前を「氏名（大放技番号）」に変更してください。</w:t>
      </w:r>
      <w:r>
        <w:br/>
      </w:r>
      <w:r>
        <w:br/>
      </w:r>
      <w:r>
        <w:t>「氏名（大放技番号）」が確認できない場合は、</w:t>
      </w:r>
      <w:r>
        <w:rPr>
          <w:rFonts w:hint="eastAsia"/>
        </w:rPr>
        <w:t>大放技ポイントおよび日放技カウントを</w:t>
      </w:r>
      <w:r>
        <w:t>付与でき</w:t>
      </w:r>
      <w:r>
        <w:rPr>
          <w:rFonts w:hint="eastAsia"/>
        </w:rPr>
        <w:t>ない場合があります</w:t>
      </w:r>
      <w:r>
        <w:t>。</w:t>
      </w:r>
    </w:p>
    <w:p w14:paraId="55D37C04" w14:textId="77777777" w:rsidR="00531E46" w:rsidRDefault="00531E46" w:rsidP="00531E46">
      <w:r>
        <w:rPr>
          <w:rFonts w:hint="eastAsia"/>
        </w:rPr>
        <w:t>また、参加費を請求させていただく場合も生じますのでご注意ください。</w:t>
      </w:r>
      <w:r>
        <w:br/>
      </w:r>
    </w:p>
    <w:p w14:paraId="62974246" w14:textId="3F1BD152" w:rsidR="00855EDD" w:rsidRDefault="00121E01" w:rsidP="00121E01">
      <w:r>
        <w:t>【</w:t>
      </w:r>
      <w:r>
        <w:t>Zoom</w:t>
      </w:r>
      <w:r>
        <w:t>のご案内】</w:t>
      </w:r>
      <w:r>
        <w:br/>
      </w:r>
      <w:r>
        <w:rPr>
          <w:rFonts w:ascii="Segoe UI Symbol" w:hAnsi="Segoe UI Symbol" w:cs="Segoe UI Symbol"/>
        </w:rPr>
        <w:t>☆</w:t>
      </w:r>
      <w:r>
        <w:t>Zoom</w:t>
      </w:r>
      <w:r>
        <w:t>とは？</w:t>
      </w:r>
      <w:r>
        <w:br/>
      </w:r>
      <w:r>
        <w:t>インターネット（</w:t>
      </w:r>
      <w:r>
        <w:t>Web</w:t>
      </w:r>
      <w:r>
        <w:t>）を利用したミーティングツールでテレビ会議や</w:t>
      </w:r>
      <w:r>
        <w:t>Web</w:t>
      </w:r>
      <w:r>
        <w:t>ミーティング、</w:t>
      </w:r>
      <w:r>
        <w:t>Web</w:t>
      </w:r>
      <w:r>
        <w:t>セミナーなどに広く利用されているシステムで、無料でご利用できます。</w:t>
      </w:r>
      <w:r>
        <w:br/>
      </w:r>
      <w:r>
        <w:t>ただし、インターネットの接続環境によって通信料が発生する場合があります。</w:t>
      </w:r>
      <w:r>
        <w:br/>
      </w:r>
      <w:r>
        <w:t>初めて「</w:t>
      </w:r>
      <w:r>
        <w:t>Zoom</w:t>
      </w:r>
      <w:r>
        <w:t>」をご利用になる場合は「</w:t>
      </w:r>
      <w:r>
        <w:t>Zoom</w:t>
      </w:r>
      <w:r>
        <w:t>」アプリケーションのダウンロードが必要になります。</w:t>
      </w:r>
      <w:r>
        <w:br/>
      </w:r>
      <w:r>
        <w:br/>
      </w:r>
      <w:r>
        <w:rPr>
          <w:rFonts w:ascii="Segoe UI Symbol" w:hAnsi="Segoe UI Symbol" w:cs="Segoe UI Symbol"/>
        </w:rPr>
        <w:t>☆</w:t>
      </w:r>
      <w:r>
        <w:t>Zoom</w:t>
      </w:r>
      <w:r>
        <w:t>のインストール</w:t>
      </w:r>
      <w:r>
        <w:br/>
        <w:t>PC</w:t>
      </w:r>
      <w:r>
        <w:t>の場合、</w:t>
      </w:r>
      <w:r>
        <w:t>Zoom</w:t>
      </w:r>
      <w:r>
        <w:t>の公式ホームページからダウンロードしてください。</w:t>
      </w:r>
      <w:r>
        <w:br/>
        <w:t>Zoom</w:t>
      </w:r>
      <w:r>
        <w:t>ダウンロードセンターの</w:t>
      </w:r>
      <w:r>
        <w:t>URL</w:t>
      </w:r>
      <w:r>
        <w:t>：</w:t>
      </w:r>
      <w:r>
        <w:t>”</w:t>
      </w:r>
      <w:hyperlink r:id="rId6" w:anchor="client_4meeting" w:tgtFrame="_blank" w:history="1">
        <w:r>
          <w:rPr>
            <w:rStyle w:val="a3"/>
          </w:rPr>
          <w:t>https://zoom.us/download#client_4meeting</w:t>
        </w:r>
      </w:hyperlink>
      <w:r>
        <w:t>”</w:t>
      </w:r>
      <w:r>
        <w:br/>
      </w:r>
      <w:r>
        <w:t>「ミーティング用</w:t>
      </w:r>
      <w:r>
        <w:t>Zoom</w:t>
      </w:r>
      <w:r>
        <w:t>クライアント」をダウンロードしてインストールしてください。</w:t>
      </w:r>
      <w:r>
        <w:br/>
      </w:r>
      <w:r>
        <w:t>初めてご利用時は「サインアップ」して氏名やメールアドレスを登録してください。</w:t>
      </w:r>
      <w:r>
        <w:br/>
      </w:r>
      <w:r>
        <w:lastRenderedPageBreak/>
        <w:br/>
      </w:r>
      <w:r>
        <w:t>スマホやタブレットの場合は、ストアに</w:t>
      </w:r>
      <w:r>
        <w:t>Zoom</w:t>
      </w:r>
      <w:r>
        <w:t>と入力して、検索してください。</w:t>
      </w:r>
      <w:r>
        <w:br/>
      </w:r>
      <w:r>
        <w:t>複数候補の中から「</w:t>
      </w:r>
      <w:r>
        <w:t>ZOOM Cloud Meetings</w:t>
      </w:r>
      <w:r>
        <w:t>」を選択してインストールして下さい。</w:t>
      </w:r>
      <w:r>
        <w:br/>
      </w:r>
      <w:r>
        <w:br/>
      </w:r>
      <w:r>
        <w:rPr>
          <w:rFonts w:ascii="Segoe UI Symbol" w:hAnsi="Segoe UI Symbol" w:cs="Segoe UI Symbol"/>
        </w:rPr>
        <w:t>☆</w:t>
      </w:r>
      <w:r>
        <w:t>Zoom</w:t>
      </w:r>
      <w:r>
        <w:t>の参加方法</w:t>
      </w:r>
      <w:r>
        <w:br/>
      </w:r>
      <w:r w:rsidR="00855EDD">
        <w:rPr>
          <w:rFonts w:hint="eastAsia"/>
        </w:rPr>
        <w:t>下の「</w:t>
      </w:r>
      <w:r>
        <w:t>ミーティングに参加」をクリック</w:t>
      </w:r>
      <w:r w:rsidR="00855EDD">
        <w:rPr>
          <w:rFonts w:hint="eastAsia"/>
        </w:rPr>
        <w:t>するか</w:t>
      </w:r>
      <w:r w:rsidR="00732A4A">
        <w:rPr>
          <w:rFonts w:hint="eastAsia"/>
        </w:rPr>
        <w:t>、</w:t>
      </w:r>
    </w:p>
    <w:p w14:paraId="0DEFEAE0" w14:textId="163DE1C4" w:rsidR="00093D03" w:rsidRDefault="00732A4A" w:rsidP="00121E01">
      <w:pPr>
        <w:rPr>
          <w:rFonts w:ascii="Segoe UI Symbol" w:hAnsi="Segoe UI Symbol" w:cs="Segoe UI Symbol"/>
        </w:rPr>
      </w:pPr>
      <w:r>
        <w:rPr>
          <w:rFonts w:hint="eastAsia"/>
        </w:rPr>
        <w:t>Zoom</w:t>
      </w:r>
      <w:r>
        <w:rPr>
          <w:rFonts w:hint="eastAsia"/>
        </w:rPr>
        <w:t>を立ち上げて、上記の</w:t>
      </w:r>
      <w:r w:rsidR="00121E01" w:rsidRPr="00F11A5C">
        <w:rPr>
          <w:szCs w:val="21"/>
        </w:rPr>
        <w:t>ミーティング</w:t>
      </w:r>
      <w:r w:rsidR="00121E01" w:rsidRPr="00F11A5C">
        <w:rPr>
          <w:szCs w:val="21"/>
        </w:rPr>
        <w:t>ID</w:t>
      </w:r>
      <w:r>
        <w:rPr>
          <w:rFonts w:hint="eastAsia"/>
          <w:szCs w:val="21"/>
        </w:rPr>
        <w:t>と</w:t>
      </w:r>
      <w:r w:rsidR="00121E01" w:rsidRPr="00F11A5C">
        <w:rPr>
          <w:szCs w:val="21"/>
        </w:rPr>
        <w:t>パスコード</w:t>
      </w:r>
      <w:r w:rsidR="00121E01">
        <w:t>を入力することで参加できます。</w:t>
      </w:r>
      <w:r w:rsidR="00121E01">
        <w:br/>
      </w:r>
      <w:r w:rsidR="00121E01">
        <w:br/>
      </w:r>
      <w:r w:rsidR="00121E01">
        <w:t>スマホの場合「他のユーザーの声を聞くにはオーディオに参加してください」と表示されたら「インターネットを使用した通話」をタップ、「デバイスオーディオを介して通話」と表示されたら「インターネットを使用した通話」をタップします。</w:t>
      </w:r>
      <w:r w:rsidR="00121E01">
        <w:br/>
      </w:r>
      <w:r w:rsidR="00121E01">
        <w:br/>
      </w:r>
      <w:r w:rsidR="00121E01">
        <w:t>なお、セミナー参加時は「</w:t>
      </w:r>
      <w:r w:rsidR="00121E01">
        <w:t>Zoom</w:t>
      </w:r>
      <w:r w:rsidR="00121E01">
        <w:t>」におけるマイク機能をミュートに、ビデオは停止しておいてください。参加者のマイクがセミナー進行に影響を及ぼす場合がありますのでよろしくお願いいたします。（参加時は</w:t>
      </w:r>
      <w:r w:rsidR="00121E01">
        <w:t>“</w:t>
      </w:r>
      <w:r w:rsidR="00121E01">
        <w:t>ミュ－ト</w:t>
      </w:r>
      <w:r w:rsidR="00121E01">
        <w:t>”</w:t>
      </w:r>
      <w:r w:rsidR="00121E01">
        <w:t>に設定しております）</w:t>
      </w:r>
      <w:r w:rsidR="00121E01">
        <w:br/>
      </w:r>
      <w:r w:rsidR="00121E01">
        <w:br/>
      </w:r>
      <w:r w:rsidR="00093D03">
        <w:rPr>
          <w:rFonts w:ascii="Segoe UI Symbol" w:hAnsi="Segoe UI Symbol" w:cs="Segoe UI Symbol"/>
        </w:rPr>
        <w:t>☆</w:t>
      </w:r>
      <w:r w:rsidR="00093D03">
        <w:t>開始時間</w:t>
      </w:r>
      <w:r w:rsidR="00093D03">
        <w:br/>
        <w:t>Zoom</w:t>
      </w:r>
      <w:r w:rsidR="00093D03">
        <w:t>には</w:t>
      </w:r>
      <w:r w:rsidR="00531E46">
        <w:rPr>
          <w:rFonts w:hint="eastAsia"/>
        </w:rPr>
        <w:t>開始</w:t>
      </w:r>
      <w:r w:rsidR="00F11A5C">
        <w:rPr>
          <w:rFonts w:hint="eastAsia"/>
        </w:rPr>
        <w:t>30</w:t>
      </w:r>
      <w:r w:rsidR="00F11A5C">
        <w:rPr>
          <w:rFonts w:hint="eastAsia"/>
        </w:rPr>
        <w:t>分</w:t>
      </w:r>
      <w:r w:rsidR="00093D03">
        <w:t>から参加可能ですので、初めての方や操作に不安のある方は，早めにご参加いただきご確認をお願いいたします。事前の入退室は、何度でも可能です。</w:t>
      </w:r>
      <w:r w:rsidR="00093D03">
        <w:br/>
      </w:r>
      <w:r w:rsidR="00093D03">
        <w:t>講演は</w:t>
      </w:r>
      <w:r w:rsidR="00531E46">
        <w:rPr>
          <w:rFonts w:hint="eastAsia"/>
        </w:rPr>
        <w:t>予定時間から</w:t>
      </w:r>
      <w:r w:rsidR="00093D03">
        <w:t>開始いたします。</w:t>
      </w:r>
      <w:r w:rsidR="00093D03">
        <w:br/>
      </w:r>
      <w:r w:rsidR="00093D03">
        <w:br/>
      </w:r>
      <w:r w:rsidR="00093D03">
        <w:rPr>
          <w:rFonts w:ascii="Segoe UI Symbol" w:hAnsi="Segoe UI Symbol" w:cs="Segoe UI Symbol"/>
        </w:rPr>
        <w:t>☆</w:t>
      </w:r>
      <w:r w:rsidR="00093D03">
        <w:t>質疑応答</w:t>
      </w:r>
      <w:r w:rsidR="00093D03">
        <w:br/>
      </w:r>
      <w:r w:rsidR="00093D03">
        <w:t>質問はチャット機能を利用してお受けします。</w:t>
      </w:r>
      <w:r w:rsidR="00093D03">
        <w:br/>
      </w:r>
      <w:r w:rsidR="00093D03">
        <w:t>画面下にある「チャット」をクリックすると、右側にチャット画面が表示されるので、質問やコメントを記入して全員に送信してください。講演中に送信していただいても構いません。</w:t>
      </w:r>
      <w:r w:rsidR="00093D03">
        <w:br/>
      </w:r>
      <w:r w:rsidR="00093D03">
        <w:br/>
      </w:r>
      <w:r w:rsidR="00093D03">
        <w:rPr>
          <w:rFonts w:ascii="ＭＳ 明朝" w:eastAsia="ＭＳ 明朝" w:hAnsi="ＭＳ 明朝" w:cs="ＭＳ 明朝" w:hint="eastAsia"/>
        </w:rPr>
        <w:t>※</w:t>
      </w:r>
      <w:r w:rsidR="00093D03">
        <w:t>注意事項</w:t>
      </w:r>
      <w:r w:rsidR="00093D03">
        <w:br/>
      </w:r>
      <w:r w:rsidR="00093D03">
        <w:t>配信された動画，発表内容のスクリーンキャプチャ，動画記録，動画撮影などは禁止です。</w:t>
      </w:r>
      <w:r w:rsidR="00093D03">
        <w:br/>
        <w:t>Web</w:t>
      </w:r>
      <w:r w:rsidR="00093D03">
        <w:t>での研修会は、配信側・受信側、双方の通信環境に大きく影響されます。</w:t>
      </w:r>
      <w:r w:rsidR="00093D03">
        <w:br/>
      </w:r>
      <w:r w:rsidR="00093D03">
        <w:t>当日、配信内容が「聞き取りにくい」「映像が見え難い」など、視聴に支障をきたす恐れがあります。ご理解頂けますようお願い申し上げます。</w:t>
      </w:r>
    </w:p>
    <w:p w14:paraId="02CCECFF" w14:textId="3BBFFB14" w:rsidR="00093D03" w:rsidRDefault="001848FF" w:rsidP="00121E01">
      <w:r>
        <w:t>定員を超え、ご参加頂けない場合は、開催日の</w:t>
      </w:r>
      <w:r>
        <w:t>2</w:t>
      </w:r>
      <w:r>
        <w:t>日前までにお知らせいたします。</w:t>
      </w:r>
    </w:p>
    <w:p w14:paraId="4F0FF8BE" w14:textId="70D37694" w:rsidR="001848FF" w:rsidRDefault="001848FF" w:rsidP="00121E01">
      <w:pPr>
        <w:rPr>
          <w:rFonts w:ascii="Segoe UI Symbol" w:hAnsi="Segoe UI Symbol" w:cs="Segoe UI Symbol"/>
        </w:rPr>
      </w:pPr>
    </w:p>
    <w:p w14:paraId="668F52C9" w14:textId="73F84DC5" w:rsidR="00AF7E8F" w:rsidRDefault="00121E01" w:rsidP="00754921">
      <w:r>
        <w:t>それでは、皆様のご参加をお待ちしております。</w:t>
      </w:r>
    </w:p>
    <w:sectPr w:rsidR="00AF7E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C552" w14:textId="77777777" w:rsidR="00124956" w:rsidRDefault="00124956" w:rsidP="00083057">
      <w:r>
        <w:separator/>
      </w:r>
    </w:p>
  </w:endnote>
  <w:endnote w:type="continuationSeparator" w:id="0">
    <w:p w14:paraId="5C539BC7" w14:textId="77777777" w:rsidR="00124956" w:rsidRDefault="00124956" w:rsidP="00083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6A3F3" w14:textId="77777777" w:rsidR="00124956" w:rsidRDefault="00124956" w:rsidP="00083057">
      <w:r>
        <w:separator/>
      </w:r>
    </w:p>
  </w:footnote>
  <w:footnote w:type="continuationSeparator" w:id="0">
    <w:p w14:paraId="2B8C313C" w14:textId="77777777" w:rsidR="00124956" w:rsidRDefault="00124956" w:rsidP="000830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42"/>
    <w:rsid w:val="00000448"/>
    <w:rsid w:val="0003187C"/>
    <w:rsid w:val="00044D4E"/>
    <w:rsid w:val="0007768A"/>
    <w:rsid w:val="00083057"/>
    <w:rsid w:val="00093D03"/>
    <w:rsid w:val="000D594D"/>
    <w:rsid w:val="000F4F12"/>
    <w:rsid w:val="000F6E71"/>
    <w:rsid w:val="00115EE9"/>
    <w:rsid w:val="00121E01"/>
    <w:rsid w:val="00124956"/>
    <w:rsid w:val="001848FF"/>
    <w:rsid w:val="00273F41"/>
    <w:rsid w:val="002A0634"/>
    <w:rsid w:val="002C3AC3"/>
    <w:rsid w:val="002C6146"/>
    <w:rsid w:val="00335BE9"/>
    <w:rsid w:val="003E7B20"/>
    <w:rsid w:val="00430B7E"/>
    <w:rsid w:val="00471D1F"/>
    <w:rsid w:val="00524842"/>
    <w:rsid w:val="00531E46"/>
    <w:rsid w:val="00562F35"/>
    <w:rsid w:val="00627F52"/>
    <w:rsid w:val="00635B41"/>
    <w:rsid w:val="0068783F"/>
    <w:rsid w:val="006D09FC"/>
    <w:rsid w:val="006F0588"/>
    <w:rsid w:val="006F5E2B"/>
    <w:rsid w:val="00732A4A"/>
    <w:rsid w:val="00754921"/>
    <w:rsid w:val="0077535D"/>
    <w:rsid w:val="007D1D17"/>
    <w:rsid w:val="007E30C0"/>
    <w:rsid w:val="00804074"/>
    <w:rsid w:val="00830FA9"/>
    <w:rsid w:val="00855EDD"/>
    <w:rsid w:val="00864DCB"/>
    <w:rsid w:val="00881483"/>
    <w:rsid w:val="008B6CDD"/>
    <w:rsid w:val="008C0583"/>
    <w:rsid w:val="008D431A"/>
    <w:rsid w:val="009B4EEA"/>
    <w:rsid w:val="00AF7E8F"/>
    <w:rsid w:val="00B01520"/>
    <w:rsid w:val="00B95BD5"/>
    <w:rsid w:val="00CD00A2"/>
    <w:rsid w:val="00D27FA0"/>
    <w:rsid w:val="00D3559E"/>
    <w:rsid w:val="00DF13B4"/>
    <w:rsid w:val="00E03092"/>
    <w:rsid w:val="00E0462C"/>
    <w:rsid w:val="00E04FB6"/>
    <w:rsid w:val="00EF757D"/>
    <w:rsid w:val="00F01ABD"/>
    <w:rsid w:val="00F01AE8"/>
    <w:rsid w:val="00F01C71"/>
    <w:rsid w:val="00F11A5C"/>
    <w:rsid w:val="00F669C0"/>
    <w:rsid w:val="00F6784F"/>
    <w:rsid w:val="00F72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23E9529"/>
  <w15:chartTrackingRefBased/>
  <w15:docId w15:val="{A92239EB-7A82-4160-95EE-D67F33EB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21E01"/>
    <w:rPr>
      <w:color w:val="0000FF"/>
      <w:u w:val="single"/>
    </w:rPr>
  </w:style>
  <w:style w:type="character" w:styleId="a4">
    <w:name w:val="Strong"/>
    <w:basedOn w:val="a0"/>
    <w:uiPriority w:val="22"/>
    <w:qFormat/>
    <w:rsid w:val="00F11A5C"/>
    <w:rPr>
      <w:b/>
      <w:bCs/>
    </w:rPr>
  </w:style>
  <w:style w:type="paragraph" w:styleId="a5">
    <w:name w:val="header"/>
    <w:basedOn w:val="a"/>
    <w:link w:val="a6"/>
    <w:uiPriority w:val="99"/>
    <w:unhideWhenUsed/>
    <w:rsid w:val="00083057"/>
    <w:pPr>
      <w:tabs>
        <w:tab w:val="center" w:pos="4252"/>
        <w:tab w:val="right" w:pos="8504"/>
      </w:tabs>
      <w:snapToGrid w:val="0"/>
    </w:pPr>
  </w:style>
  <w:style w:type="character" w:customStyle="1" w:styleId="a6">
    <w:name w:val="ヘッダー (文字)"/>
    <w:basedOn w:val="a0"/>
    <w:link w:val="a5"/>
    <w:uiPriority w:val="99"/>
    <w:rsid w:val="00083057"/>
  </w:style>
  <w:style w:type="paragraph" w:styleId="a7">
    <w:name w:val="footer"/>
    <w:basedOn w:val="a"/>
    <w:link w:val="a8"/>
    <w:uiPriority w:val="99"/>
    <w:unhideWhenUsed/>
    <w:rsid w:val="00083057"/>
    <w:pPr>
      <w:tabs>
        <w:tab w:val="center" w:pos="4252"/>
        <w:tab w:val="right" w:pos="8504"/>
      </w:tabs>
      <w:snapToGrid w:val="0"/>
    </w:pPr>
  </w:style>
  <w:style w:type="character" w:customStyle="1" w:styleId="a8">
    <w:name w:val="フッター (文字)"/>
    <w:basedOn w:val="a0"/>
    <w:link w:val="a7"/>
    <w:uiPriority w:val="99"/>
    <w:rsid w:val="00083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oom.us/downloa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264</Words>
  <Characters>1507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藤田秀樹</dc:creator>
  <cp:keywords/>
  <dc:description/>
  <cp:lastModifiedBy>Reviewer</cp:lastModifiedBy>
  <cp:revision>38</cp:revision>
  <dcterms:created xsi:type="dcterms:W3CDTF">2021-03-15T02:02:00Z</dcterms:created>
  <dcterms:modified xsi:type="dcterms:W3CDTF">2022-06-28T02:06:00Z</dcterms:modified>
</cp:coreProperties>
</file>