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6C32" w14:textId="43D9CE71" w:rsidR="00206830" w:rsidRPr="005239E2" w:rsidRDefault="00311AF4" w:rsidP="005239E2">
      <w:pPr>
        <w:jc w:val="center"/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5D1A1BD" wp14:editId="6E7E3D2F">
                <wp:simplePos x="0" y="0"/>
                <wp:positionH relativeFrom="column">
                  <wp:posOffset>153047</wp:posOffset>
                </wp:positionH>
                <wp:positionV relativeFrom="paragraph">
                  <wp:posOffset>912227</wp:posOffset>
                </wp:positionV>
                <wp:extent cx="5242560" cy="6484620"/>
                <wp:effectExtent l="0" t="0" r="15240" b="11430"/>
                <wp:wrapNone/>
                <wp:docPr id="40" name="Agrupar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2560" cy="6484620"/>
                          <a:chOff x="0" y="0"/>
                          <a:chExt cx="5242560" cy="6484620"/>
                        </a:xfrm>
                      </wpg:grpSpPr>
                      <wpg:grpSp>
                        <wpg:cNvPr id="39" name="Agrupar 39"/>
                        <wpg:cNvGrpSpPr/>
                        <wpg:grpSpPr>
                          <a:xfrm>
                            <a:off x="0" y="0"/>
                            <a:ext cx="5242560" cy="6484620"/>
                            <a:chOff x="0" y="0"/>
                            <a:chExt cx="5242560" cy="6484620"/>
                          </a:xfrm>
                        </wpg:grpSpPr>
                        <wps:wsp>
                          <wps:cNvPr id="17" name="Conector de seta reta 17"/>
                          <wps:cNvCnPr/>
                          <wps:spPr>
                            <a:xfrm>
                              <a:off x="4018326" y="3431796"/>
                              <a:ext cx="4000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7" name="Agrupar 37"/>
                          <wpg:cNvGrpSpPr/>
                          <wpg:grpSpPr>
                            <a:xfrm>
                              <a:off x="0" y="0"/>
                              <a:ext cx="5242560" cy="6484620"/>
                              <a:chOff x="0" y="0"/>
                              <a:chExt cx="6501730" cy="8779516"/>
                            </a:xfrm>
                          </wpg:grpSpPr>
                          <wpg:grpSp>
                            <wpg:cNvPr id="36" name="Agrupar 36"/>
                            <wpg:cNvGrpSpPr/>
                            <wpg:grpSpPr>
                              <a:xfrm>
                                <a:off x="237823" y="4924338"/>
                                <a:ext cx="5719759" cy="3855178"/>
                                <a:chOff x="-83231" y="0"/>
                                <a:chExt cx="5719759" cy="3855178"/>
                              </a:xfrm>
                            </wpg:grpSpPr>
                            <wps:wsp>
                              <wps:cNvPr id="16" name="Conector de seta reta 16"/>
                              <wps:cNvCnPr>
                                <a:stCxn id="4" idx="2"/>
                              </wps:cNvCnPr>
                              <wps:spPr>
                                <a:xfrm>
                                  <a:off x="3971250" y="366495"/>
                                  <a:ext cx="28725" cy="8196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Fluxograma: Exibir 22"/>
                              <wps:cNvSpPr/>
                              <wps:spPr>
                                <a:xfrm>
                                  <a:off x="-83231" y="2236433"/>
                                  <a:ext cx="1201161" cy="508276"/>
                                </a:xfrm>
                                <a:prstGeom prst="flowChartDisplay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0749D3" w14:textId="34D2540F" w:rsidR="00E36B8F" w:rsidRPr="00704881" w:rsidRDefault="00E36B8F" w:rsidP="00E36B8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704881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BRONZE+ PESADO</w:t>
                                    </w:r>
                                  </w:p>
                                  <w:p w14:paraId="74A7F240" w14:textId="77777777" w:rsidR="00E36B8F" w:rsidRPr="00E36B8F" w:rsidRDefault="00E36B8F" w:rsidP="00E36B8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onector angulado 24"/>
                              <wps:cNvCnPr>
                                <a:endCxn id="28" idx="0"/>
                              </wps:cNvCnPr>
                              <wps:spPr>
                                <a:xfrm rot="16200000" flipH="1">
                                  <a:off x="1559632" y="1953084"/>
                                  <a:ext cx="2667698" cy="355439"/>
                                </a:xfrm>
                                <a:prstGeom prst="bentConnector3">
                                  <a:avLst>
                                    <a:gd name="adj1" fmla="val -239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Conector angulado 25"/>
                              <wps:cNvCnPr>
                                <a:stCxn id="22" idx="2"/>
                              </wps:cNvCnPr>
                              <wps:spPr>
                                <a:xfrm rot="16200000" flipH="1">
                                  <a:off x="1007972" y="2254085"/>
                                  <a:ext cx="953961" cy="1935206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Conector angulado 26"/>
                              <wps:cNvCnPr/>
                              <wps:spPr>
                                <a:xfrm rot="16200000" flipH="1">
                                  <a:off x="3083196" y="2669569"/>
                                  <a:ext cx="1937958" cy="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Conector angulado 27"/>
                              <wps:cNvCnPr/>
                              <wps:spPr>
                                <a:xfrm flipH="1">
                                  <a:off x="3693428" y="0"/>
                                  <a:ext cx="1943100" cy="3638550"/>
                                </a:xfrm>
                                <a:prstGeom prst="bentConnector3">
                                  <a:avLst>
                                    <a:gd name="adj1" fmla="val -935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Fluxograma: Terminação 28"/>
                              <wps:cNvSpPr/>
                              <wps:spPr>
                                <a:xfrm>
                                  <a:off x="2447313" y="3464653"/>
                                  <a:ext cx="1247775" cy="390525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D7AA30" w14:textId="77777777" w:rsidR="005D5B6B" w:rsidRPr="00704881" w:rsidRDefault="005D5B6B" w:rsidP="005D5B6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704881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FIM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" name="Agrupar 35"/>
                            <wpg:cNvGrpSpPr/>
                            <wpg:grpSpPr>
                              <a:xfrm>
                                <a:off x="0" y="0"/>
                                <a:ext cx="6501730" cy="7124700"/>
                                <a:chOff x="0" y="0"/>
                                <a:chExt cx="6501730" cy="7124700"/>
                              </a:xfrm>
                            </wpg:grpSpPr>
                            <wps:wsp>
                              <wps:cNvPr id="8" name="Fluxograma: Exibir 8"/>
                              <wps:cNvSpPr/>
                              <wps:spPr>
                                <a:xfrm>
                                  <a:off x="1998852" y="5461233"/>
                                  <a:ext cx="1038225" cy="514350"/>
                                </a:xfrm>
                                <a:prstGeom prst="flowChartDisplay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E6812C" w14:textId="77777777" w:rsidR="00E36B8F" w:rsidRPr="00704881" w:rsidRDefault="00E36B8F" w:rsidP="00E36B8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704881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PRATA + PESADO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Fluxograma: Exibir 11"/>
                              <wps:cNvSpPr/>
                              <wps:spPr>
                                <a:xfrm>
                                  <a:off x="5463505" y="4395831"/>
                                  <a:ext cx="1038225" cy="504825"/>
                                </a:xfrm>
                                <a:prstGeom prst="flowChartDisplay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B00755" w14:textId="77777777" w:rsidR="00E36B8F" w:rsidRPr="00704881" w:rsidRDefault="00E36B8F" w:rsidP="00E36B8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704881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OURO + PESADO</w:t>
                                    </w:r>
                                  </w:p>
                                  <w:p w14:paraId="68163B31" w14:textId="77777777" w:rsidR="00E36B8F" w:rsidRDefault="00E36B8F" w:rsidP="00E36B8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onector de seta reta 14"/>
                              <wps:cNvCnPr>
                                <a:endCxn id="5" idx="0"/>
                              </wps:cNvCnPr>
                              <wps:spPr>
                                <a:xfrm>
                                  <a:off x="841870" y="4219664"/>
                                  <a:ext cx="11273" cy="8495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Conector de seta reta 15"/>
                              <wps:cNvCnPr/>
                              <wps:spPr>
                                <a:xfrm flipH="1">
                                  <a:off x="822820" y="6400800"/>
                                  <a:ext cx="19050" cy="723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Conector de seta reta 19"/>
                              <wps:cNvCnPr/>
                              <wps:spPr>
                                <a:xfrm>
                                  <a:off x="1577130" y="5721991"/>
                                  <a:ext cx="4191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Conector angulado 21"/>
                              <wps:cNvCnPr>
                                <a:endCxn id="4" idx="0"/>
                              </wps:cNvCnPr>
                              <wps:spPr>
                                <a:xfrm>
                                  <a:off x="1568741" y="3548543"/>
                                  <a:ext cx="2723563" cy="446889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4" name="Agrupar 34"/>
                              <wpg:cNvGrpSpPr/>
                              <wpg:grpSpPr>
                                <a:xfrm>
                                  <a:off x="0" y="0"/>
                                  <a:ext cx="2073919" cy="4558764"/>
                                  <a:chOff x="0" y="0"/>
                                  <a:chExt cx="2073919" cy="4558764"/>
                                </a:xfrm>
                              </wpg:grpSpPr>
                              <wps:wsp>
                                <wps:cNvPr id="1" name="Fluxograma: Terminação 1"/>
                                <wps:cNvSpPr/>
                                <wps:spPr>
                                  <a:xfrm>
                                    <a:off x="0" y="0"/>
                                    <a:ext cx="1800225" cy="533400"/>
                                  </a:xfrm>
                                  <a:prstGeom prst="flowChartTerminator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B5B28AF" w14:textId="797672E8" w:rsidR="005239E2" w:rsidRPr="00704881" w:rsidRDefault="00EE6A00" w:rsidP="005239E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704881"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w:t>INÍCIO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Fluxograma: Entrada manual 2"/>
                                <wps:cNvSpPr/>
                                <wps:spPr>
                                  <a:xfrm>
                                    <a:off x="0" y="1194707"/>
                                    <a:ext cx="1752600" cy="914400"/>
                                  </a:xfrm>
                                  <a:prstGeom prst="flowChartManualInpu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194A1B4" w14:textId="77777777" w:rsidR="00E36B8F" w:rsidRPr="00704881" w:rsidRDefault="00E36B8F" w:rsidP="00E36B8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704881"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w:t>OURO, PRATA, BRONZE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Conector de seta reta 12"/>
                                <wps:cNvCnPr/>
                                <wps:spPr>
                                  <a:xfrm flipH="1">
                                    <a:off x="836919" y="530199"/>
                                    <a:ext cx="19050" cy="723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Conector de seta reta 13"/>
                                <wps:cNvCnPr/>
                                <wps:spPr>
                                  <a:xfrm flipH="1">
                                    <a:off x="844603" y="2113110"/>
                                    <a:ext cx="19050" cy="723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9" name="Agrupar 29"/>
                                <wpg:cNvGrpSpPr/>
                                <wpg:grpSpPr>
                                  <a:xfrm>
                                    <a:off x="103574" y="2885195"/>
                                    <a:ext cx="1970345" cy="1673569"/>
                                    <a:chOff x="0" y="0"/>
                                    <a:chExt cx="1970895" cy="1674108"/>
                                  </a:xfrm>
                                </wpg:grpSpPr>
                                <wps:wsp>
                                  <wps:cNvPr id="217" name="Caixa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94646" y="198742"/>
                                      <a:ext cx="476249" cy="464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8BE799" w14:textId="77777777" w:rsidR="00206394" w:rsidRDefault="00206394">
                                        <w:r w:rsidRPr="00704881">
                                          <w:rPr>
                                            <w:sz w:val="16"/>
                                            <w:szCs w:val="16"/>
                                          </w:rPr>
                                          <w:t>Si</w:t>
                                        </w:r>
                                        <w:r>
                                          <w:t>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3" name="Agrupar 23"/>
                                  <wpg:cNvGrpSpPr/>
                                  <wpg:grpSpPr>
                                    <a:xfrm>
                                      <a:off x="0" y="0"/>
                                      <a:ext cx="1466850" cy="1674108"/>
                                      <a:chOff x="0" y="0"/>
                                      <a:chExt cx="1466850" cy="1674108"/>
                                    </a:xfrm>
                                  </wpg:grpSpPr>
                                  <wps:wsp>
                                    <wps:cNvPr id="3" name="Fluxograma: Decisão 3" title="OURO &gt; PRATA"/>
                                    <wps:cNvSpPr/>
                                    <wps:spPr>
                                      <a:xfrm>
                                        <a:off x="0" y="0"/>
                                        <a:ext cx="1466850" cy="1295400"/>
                                      </a:xfrm>
                                      <a:prstGeom prst="flowChartDecision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8C8B66E" w14:textId="77777777" w:rsidR="00E36B8F" w:rsidRPr="00704881" w:rsidRDefault="00E36B8F" w:rsidP="00E36B8F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704881"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OURO &gt;PRATA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Caixa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7528" y="1340733"/>
                                        <a:ext cx="477819" cy="333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BFCEAA8" w14:textId="7FAAF94F" w:rsidR="00EE6A00" w:rsidRPr="00704881" w:rsidRDefault="00EE6A00" w:rsidP="00EE6A00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704881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Não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g:grpSp>
                              <wpg:cNvPr id="31" name="Agrupar 31"/>
                              <wpg:cNvGrpSpPr/>
                              <wpg:grpSpPr>
                                <a:xfrm>
                                  <a:off x="3601150" y="3995432"/>
                                  <a:ext cx="1852668" cy="1635612"/>
                                  <a:chOff x="1" y="0"/>
                                  <a:chExt cx="1852668" cy="1635612"/>
                                </a:xfrm>
                              </wpg:grpSpPr>
                              <wpg:grpSp>
                                <wpg:cNvPr id="30" name="Agrupar 30"/>
                                <wpg:cNvGrpSpPr/>
                                <wpg:grpSpPr>
                                  <a:xfrm>
                                    <a:off x="1" y="0"/>
                                    <a:ext cx="1852668" cy="1295400"/>
                                    <a:chOff x="1" y="0"/>
                                    <a:chExt cx="1852668" cy="1295400"/>
                                  </a:xfrm>
                                </wpg:grpSpPr>
                                <wps:wsp>
                                  <wps:cNvPr id="4" name="Fluxograma: Decisão 4"/>
                                  <wps:cNvSpPr/>
                                  <wps:spPr>
                                    <a:xfrm>
                                      <a:off x="1" y="0"/>
                                      <a:ext cx="1382308" cy="1295400"/>
                                    </a:xfrm>
                                    <a:prstGeom prst="flowChartDecision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5A324D1" w14:textId="77777777" w:rsidR="00E36B8F" w:rsidRPr="00704881" w:rsidRDefault="00E36B8F" w:rsidP="00E36B8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704881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OURO&gt;</w:t>
                                        </w:r>
                                      </w:p>
                                      <w:p w14:paraId="0EC8569F" w14:textId="77777777" w:rsidR="00E36B8F" w:rsidRPr="00704881" w:rsidRDefault="00E36B8F" w:rsidP="00E36B8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704881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BRONZE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Caixa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76419" y="248757"/>
                                      <a:ext cx="476250" cy="3333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0EBCAE" w14:textId="77777777" w:rsidR="00206394" w:rsidRPr="0002763D" w:rsidRDefault="00206394" w:rsidP="00206394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2763D">
                                          <w:rPr>
                                            <w:sz w:val="16"/>
                                            <w:szCs w:val="16"/>
                                          </w:rPr>
                                          <w:t>Sim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8" name="Caixa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72080" y="1302237"/>
                                    <a:ext cx="484079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C5AA5AE" w14:textId="77777777" w:rsidR="00EE6A00" w:rsidRPr="00704881" w:rsidRDefault="00EE6A00" w:rsidP="00EE6A00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704881">
                                        <w:rPr>
                                          <w:sz w:val="16"/>
                                          <w:szCs w:val="16"/>
                                        </w:rPr>
                                        <w:t>Não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3" name="Agrupar 33"/>
                              <wpg:cNvGrpSpPr/>
                              <wpg:grpSpPr>
                                <a:xfrm>
                                  <a:off x="119718" y="5069223"/>
                                  <a:ext cx="1878746" cy="1689767"/>
                                  <a:chOff x="0" y="0"/>
                                  <a:chExt cx="1878746" cy="1689767"/>
                                </a:xfrm>
                              </wpg:grpSpPr>
                              <wps:wsp>
                                <wps:cNvPr id="7" name="Caixa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02496" y="257576"/>
                                    <a:ext cx="476250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294E761" w14:textId="77777777" w:rsidR="00206394" w:rsidRPr="0002763D" w:rsidRDefault="00206394" w:rsidP="00206394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02763D">
                                        <w:rPr>
                                          <w:sz w:val="16"/>
                                          <w:szCs w:val="16"/>
                                        </w:rPr>
                                        <w:t>Sim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2" name="Agrupar 32"/>
                                <wpg:cNvGrpSpPr/>
                                <wpg:grpSpPr>
                                  <a:xfrm>
                                    <a:off x="0" y="0"/>
                                    <a:ext cx="1466850" cy="1689767"/>
                                    <a:chOff x="0" y="0"/>
                                    <a:chExt cx="1466850" cy="1689767"/>
                                  </a:xfrm>
                                </wpg:grpSpPr>
                                <wps:wsp>
                                  <wps:cNvPr id="5" name="Fluxograma: Decisão 5"/>
                                  <wps:cNvSpPr/>
                                  <wps:spPr>
                                    <a:xfrm>
                                      <a:off x="0" y="0"/>
                                      <a:ext cx="1466850" cy="1295400"/>
                                    </a:xfrm>
                                    <a:prstGeom prst="flowChartDecision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DA08F34" w14:textId="77777777" w:rsidR="00E36B8F" w:rsidRPr="00704881" w:rsidRDefault="00E36B8F" w:rsidP="00E36B8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704881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PRATA&gt;</w:t>
                                        </w:r>
                                      </w:p>
                                      <w:p w14:paraId="43A2A0A5" w14:textId="77777777" w:rsidR="00E36B8F" w:rsidRPr="00704881" w:rsidRDefault="00E36B8F" w:rsidP="00E36B8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704881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BRONZE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Caixa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03787" y="1356392"/>
                                      <a:ext cx="4762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3F8B0A" w14:textId="77777777" w:rsidR="00EE6A00" w:rsidRDefault="00EE6A00" w:rsidP="00EE6A00">
                                        <w:r w:rsidRPr="00704881">
                                          <w:rPr>
                                            <w:sz w:val="16"/>
                                            <w:szCs w:val="16"/>
                                          </w:rPr>
                                          <w:t>Não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38" name="Fluxograma: Exibir 38"/>
                        <wps:cNvSpPr/>
                        <wps:spPr>
                          <a:xfrm>
                            <a:off x="3045203" y="4513277"/>
                            <a:ext cx="968536" cy="375417"/>
                          </a:xfrm>
                          <a:prstGeom prst="flowChartDisplay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2DB2E" w14:textId="77777777" w:rsidR="00704881" w:rsidRPr="00704881" w:rsidRDefault="00704881" w:rsidP="00704881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04881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BRONZE+ PESADO</w:t>
                              </w:r>
                            </w:p>
                            <w:p w14:paraId="07FF4B15" w14:textId="77777777" w:rsidR="00704881" w:rsidRPr="00E36B8F" w:rsidRDefault="00704881" w:rsidP="0070488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1A1BD" id="Agrupar 40" o:spid="_x0000_s1026" style="position:absolute;left:0;text-align:left;margin-left:12.05pt;margin-top:71.85pt;width:412.8pt;height:510.6pt;z-index:251711488" coordsize="52425,6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">
                <v:group id="Agrupar 39" o:spid="_x0000_s1027" style="position:absolute;width:52425;height:64846" coordsize="52425,6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7" o:spid="_x0000_s1028" type="#_x0000_t32" style="position:absolute;left:40183;top:34317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  <v:stroke endarrow="block" joinstyle="miter"/>
                  </v:shape>
                  <v:group id="Agrupar 37" o:spid="_x0000_s1029" style="position:absolute;width:52425;height:64846" coordsize="65017,8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group id="Agrupar 36" o:spid="_x0000_s1030" style="position:absolute;left:2378;top:49243;width:57197;height:38552" coordorigin="-832" coordsize="57197,3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shape id="Conector de seta reta 16" o:spid="_x0000_s1031" type="#_x0000_t32" style="position:absolute;left:39712;top:3664;width:287;height:8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type id="_x0000_t134" coordsize="21600,21600" o:spt="134" path="m17955,v862,282,1877,1410,2477,3045c21035,5357,21372,7895,21597,10827v-225,2763,-562,5300,-1165,7613c19832,20132,18817,21260,17955,21597r-14388,l,10827,3567,xe">
                        <v:stroke joinstyle="miter"/>
                        <v:path o:connecttype="rect" textboxrect="3567,0,17955,21600"/>
                      </v:shapetype>
                      <v:shape id="Fluxograma: Exibir 22" o:spid="_x0000_s1032" type="#_x0000_t134" style="position:absolute;left:-832;top:22364;width:12011;height:5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" filled="f" strokecolor="#1f4d78 [1604]" strokeweight="1pt">
                        <v:textbox>
                          <w:txbxContent>
                            <w:p w14:paraId="2A0749D3" w14:textId="34D2540F" w:rsidR="00E36B8F" w:rsidRPr="00704881" w:rsidRDefault="00E36B8F" w:rsidP="00E36B8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04881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BRONZE+ PESADO</w:t>
                              </w:r>
                            </w:p>
                            <w:p w14:paraId="74A7F240" w14:textId="77777777" w:rsidR="00E36B8F" w:rsidRPr="00E36B8F" w:rsidRDefault="00E36B8F" w:rsidP="00E36B8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ector angulado 24" o:spid="_x0000_s1033" type="#_x0000_t34" style="position:absolute;left:15596;top:19530;width:26677;height:35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" adj="-52" strokecolor="#5b9bd5 [3204]" strokeweight=".5pt">
                        <v:stroke endarrow="block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Conector angulado 25" o:spid="_x0000_s1034" type="#_x0000_t33" style="position:absolute;left:10079;top:22541;width:9539;height:1935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" strokecolor="#5b9bd5 [3204]" strokeweight=".5pt">
                        <v:stroke endarrow="block"/>
                      </v:shape>
                      <v:shape id="Conector angulado 26" o:spid="_x0000_s1035" type="#_x0000_t34" style="position:absolute;left:30831;top:26695;width:19380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" strokecolor="#5b9bd5 [3204]" strokeweight=".5pt">
                        <v:stroke endarrow="block"/>
                      </v:shape>
                      <v:shape id="Conector angulado 27" o:spid="_x0000_s1036" type="#_x0000_t34" style="position:absolute;left:36934;width:19431;height:3638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" adj="-202" strokecolor="#5b9bd5 [3204]" strokeweight=".5pt">
                        <v:stroke endarrow="block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Fluxograma: Terminação 28" o:spid="_x0000_s1037" type="#_x0000_t116" style="position:absolute;left:24473;top:34646;width:12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" filled="f" strokecolor="#1f4d78 [1604]" strokeweight="1pt">
                        <v:textbox>
                          <w:txbxContent>
                            <w:p w14:paraId="63D7AA30" w14:textId="77777777" w:rsidR="005D5B6B" w:rsidRPr="00704881" w:rsidRDefault="005D5B6B" w:rsidP="005D5B6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04881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FIM</w:t>
                              </w:r>
                            </w:p>
                          </w:txbxContent>
                        </v:textbox>
                      </v:shape>
                    </v:group>
                    <v:group id="Agrupar 35" o:spid="_x0000_s1038" style="position:absolute;width:65017;height:71247" coordsize="65017,7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shape id="Fluxograma: Exibir 8" o:spid="_x0000_s1039" type="#_x0000_t134" style="position:absolute;left:19988;top:54612;width:1038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" filled="f" strokecolor="#1f4d78 [1604]" strokeweight="1pt">
                        <v:textbox>
                          <w:txbxContent>
                            <w:p w14:paraId="1BE6812C" w14:textId="77777777" w:rsidR="00E36B8F" w:rsidRPr="00704881" w:rsidRDefault="00E36B8F" w:rsidP="00E36B8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04881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PRATA + PESADO</w:t>
                              </w:r>
                            </w:p>
                          </w:txbxContent>
                        </v:textbox>
                      </v:shape>
                      <v:shape id="Fluxograma: Exibir 11" o:spid="_x0000_s1040" type="#_x0000_t134" style="position:absolute;left:54635;top:43958;width:10382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" filled="f" strokecolor="#1f4d78 [1604]" strokeweight="1pt">
                        <v:textbox>
                          <w:txbxContent>
                            <w:p w14:paraId="5CB00755" w14:textId="77777777" w:rsidR="00E36B8F" w:rsidRPr="00704881" w:rsidRDefault="00E36B8F" w:rsidP="00E36B8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04881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OURO + PESADO</w:t>
                              </w:r>
                            </w:p>
                            <w:p w14:paraId="68163B31" w14:textId="77777777" w:rsidR="00E36B8F" w:rsidRDefault="00E36B8F" w:rsidP="00E36B8F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Conector de seta reta 14" o:spid="_x0000_s1041" type="#_x0000_t32" style="position:absolute;left:8418;top:42196;width:113;height:8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Conector de seta reta 15" o:spid="_x0000_s1042" type="#_x0000_t32" style="position:absolute;left:8228;top:64008;width:190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Conector de seta reta 19" o:spid="_x0000_s1043" type="#_x0000_t32" style="position:absolute;left:15771;top:57219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Conector angulado 21" o:spid="_x0000_s1044" type="#_x0000_t33" style="position:absolute;left:15687;top:35485;width:27236;height:44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" strokecolor="#5b9bd5 [3204]" strokeweight=".5pt">
                        <v:stroke endarrow="block"/>
                      </v:shape>
                      <v:group id="Agrupar 34" o:spid="_x0000_s1045" style="position:absolute;width:20739;height:45587" coordsize="20739,4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shape id="Fluxograma: Terminação 1" o:spid="_x0000_s1046" type="#_x0000_t116" style="position:absolute;width:1800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" filled="f" strokecolor="#1f4d78 [1604]" strokeweight="1pt">
                          <v:textbox>
                            <w:txbxContent>
                              <w:p w14:paraId="3B5B28AF" w14:textId="797672E8" w:rsidR="005239E2" w:rsidRPr="00704881" w:rsidRDefault="00EE6A00" w:rsidP="005239E2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704881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INÍCIO</w:t>
                                </w:r>
                              </w:p>
                            </w:txbxContent>
                          </v:textbox>
                        </v:shape>
                        <v:shapetype id="_x0000_t118" coordsize="21600,21600" o:spt="118" path="m,4292l21600,r,21600l,21600xe">
                          <v:stroke joinstyle="miter"/>
                          <v:path gradientshapeok="t" o:connecttype="custom" o:connectlocs="10800,2146;0,10800;10800,21600;21600,10800" textboxrect="0,4291,21600,21600"/>
                        </v:shapetype>
                        <v:shape id="Fluxograma: Entrada manual 2" o:spid="_x0000_s1047" type="#_x0000_t118" style="position:absolute;top:11947;width:1752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" fillcolor="white [3212]" strokecolor="#1f4d78 [1604]" strokeweight="1pt">
                          <v:textbox>
                            <w:txbxContent>
                              <w:p w14:paraId="0194A1B4" w14:textId="77777777" w:rsidR="00E36B8F" w:rsidRPr="00704881" w:rsidRDefault="00E36B8F" w:rsidP="00E36B8F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704881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OURO, PRATA, BRONZE</w:t>
                                </w:r>
                              </w:p>
                            </w:txbxContent>
                          </v:textbox>
                        </v:shape>
                        <v:shape id="Conector de seta reta 12" o:spid="_x0000_s1048" type="#_x0000_t32" style="position:absolute;left:8369;top:5301;width:190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5b9bd5 [3204]" strokeweight=".5pt">
                          <v:stroke endarrow="block" joinstyle="miter"/>
                        </v:shape>
                        <v:shape id="Conector de seta reta 13" o:spid="_x0000_s1049" type="#_x0000_t32" style="position:absolute;left:8446;top:21131;width:190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        <v:stroke endarrow="block" joinstyle="miter"/>
                        </v:shape>
                        <v:group id="Agrupar 29" o:spid="_x0000_s1050" style="position:absolute;left:1035;top:28851;width:19704;height:16736" coordsize="19708,16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Caixa de Texto 2" o:spid="_x0000_s1051" type="#_x0000_t202" style="position:absolute;left:14946;top:1987;width:4762;height:4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<v:textbox>
                              <w:txbxContent>
                                <w:p w14:paraId="6D8BE799" w14:textId="77777777" w:rsidR="00206394" w:rsidRDefault="00206394">
                                  <w:r w:rsidRPr="00704881">
                                    <w:rPr>
                                      <w:sz w:val="16"/>
                                      <w:szCs w:val="16"/>
                                    </w:rPr>
                                    <w:t>Si</w:t>
                                  </w:r>
                                  <w:r>
                                    <w:t>m</w:t>
                                  </w:r>
                                </w:p>
                              </w:txbxContent>
                            </v:textbox>
                          </v:shape>
                          <v:group id="Agrupar 23" o:spid="_x0000_s1052" style="position:absolute;width:14668;height:16741" coordsize="14668,16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<v:shapetype id="_x0000_t110" coordsize="21600,21600" o:spt="110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Fluxograma: Decisão 3" o:spid="_x0000_s1053" type="#_x0000_t110" style="position:absolute;width:14668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" filled="f" strokecolor="#1f4d78 [1604]" strokeweight="1pt">
                              <v:textbox>
                                <w:txbxContent>
                                  <w:p w14:paraId="18C8B66E" w14:textId="77777777" w:rsidR="00E36B8F" w:rsidRPr="00704881" w:rsidRDefault="00E36B8F" w:rsidP="00E36B8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704881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OURO &gt;PRATA</w:t>
                                    </w:r>
                                  </w:p>
                                </w:txbxContent>
                              </v:textbox>
                            </v:shape>
                            <v:shape id="Caixa de Texto 2" o:spid="_x0000_s1054" type="#_x0000_t202" style="position:absolute;left:2175;top:13407;width:477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      <v:textbox>
                                <w:txbxContent>
                                  <w:p w14:paraId="0BFCEAA8" w14:textId="7FAAF94F" w:rsidR="00EE6A00" w:rsidRPr="00704881" w:rsidRDefault="00EE6A00" w:rsidP="00EE6A00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704881">
                                      <w:rPr>
                                        <w:sz w:val="16"/>
                                        <w:szCs w:val="16"/>
                                      </w:rPr>
                                      <w:t>Não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group id="Agrupar 31" o:spid="_x0000_s1055" style="position:absolute;left:36011;top:39954;width:18527;height:16356" coordorigin="" coordsize="18526,16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group id="Agrupar 30" o:spid="_x0000_s1056" style="position:absolute;width:18526;height:12954" coordorigin="" coordsize="18526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<v:shape id="Fluxograma: Decisão 4" o:spid="_x0000_s1057" type="#_x0000_t110" style="position:absolute;width:13823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" filled="f" strokecolor="#1f4d78 [1604]" strokeweight="1pt">
                            <v:textbox>
                              <w:txbxContent>
                                <w:p w14:paraId="75A324D1" w14:textId="77777777" w:rsidR="00E36B8F" w:rsidRPr="00704881" w:rsidRDefault="00E36B8F" w:rsidP="00E36B8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0488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OURO&gt;</w:t>
                                  </w:r>
                                </w:p>
                                <w:p w14:paraId="0EC8569F" w14:textId="77777777" w:rsidR="00E36B8F" w:rsidRPr="00704881" w:rsidRDefault="00E36B8F" w:rsidP="00E36B8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0488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BRONZE</w:t>
                                  </w:r>
                                </w:p>
                              </w:txbxContent>
                            </v:textbox>
                          </v:shape>
                          <v:shape id="Caixa de Texto 2" o:spid="_x0000_s1058" type="#_x0000_t202" style="position:absolute;left:13764;top:2487;width:476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      <v:textbox>
                              <w:txbxContent>
                                <w:p w14:paraId="700EBCAE" w14:textId="77777777" w:rsidR="00206394" w:rsidRPr="0002763D" w:rsidRDefault="00206394" w:rsidP="0020639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2763D">
                                    <w:rPr>
                                      <w:sz w:val="16"/>
                                      <w:szCs w:val="16"/>
                                    </w:rPr>
                                    <w:t>Sim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aixa de Texto 2" o:spid="_x0000_s1059" type="#_x0000_t202" style="position:absolute;left:7720;top:13022;width:484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  <v:textbox>
                            <w:txbxContent>
                              <w:p w14:paraId="7C5AA5AE" w14:textId="77777777" w:rsidR="00EE6A00" w:rsidRPr="00704881" w:rsidRDefault="00EE6A00" w:rsidP="00EE6A0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04881">
                                  <w:rPr>
                                    <w:sz w:val="16"/>
                                    <w:szCs w:val="16"/>
                                  </w:rPr>
                                  <w:t>Não</w:t>
                                </w:r>
                              </w:p>
                            </w:txbxContent>
                          </v:textbox>
                        </v:shape>
                      </v:group>
                      <v:group id="Agrupar 33" o:spid="_x0000_s1060" style="position:absolute;left:1197;top:50692;width:18787;height:16897" coordsize="18787,1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 id="Caixa de Texto 2" o:spid="_x0000_s1061" type="#_x0000_t202" style="position:absolute;left:14024;top:2575;width:476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  <v:textbox>
                            <w:txbxContent>
                              <w:p w14:paraId="2294E761" w14:textId="77777777" w:rsidR="00206394" w:rsidRPr="0002763D" w:rsidRDefault="00206394" w:rsidP="0020639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2763D">
                                  <w:rPr>
                                    <w:sz w:val="16"/>
                                    <w:szCs w:val="16"/>
                                  </w:rPr>
                                  <w:t>Sim</w:t>
                                </w:r>
                              </w:p>
                            </w:txbxContent>
                          </v:textbox>
                        </v:shape>
                        <v:group id="Agrupar 32" o:spid="_x0000_s1062" style="position:absolute;width:14668;height:16897" coordsize="14668,1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<v:shape id="Fluxograma: Decisão 5" o:spid="_x0000_s1063" type="#_x0000_t110" style="position:absolute;width:14668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" filled="f" strokecolor="#1f4d78 [1604]" strokeweight="1pt">
                            <v:textbox>
                              <w:txbxContent>
                                <w:p w14:paraId="6DA08F34" w14:textId="77777777" w:rsidR="00E36B8F" w:rsidRPr="00704881" w:rsidRDefault="00E36B8F" w:rsidP="00E36B8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0488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PRATA&gt;</w:t>
                                  </w:r>
                                </w:p>
                                <w:p w14:paraId="43A2A0A5" w14:textId="77777777" w:rsidR="00E36B8F" w:rsidRPr="00704881" w:rsidRDefault="00E36B8F" w:rsidP="00E36B8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0488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BRONZE</w:t>
                                  </w:r>
                                </w:p>
                              </w:txbxContent>
                            </v:textbox>
                          </v:shape>
                          <v:shape id="Caixa de Texto 2" o:spid="_x0000_s1064" type="#_x0000_t202" style="position:absolute;left:2037;top:13563;width:476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    <v:textbox>
                              <w:txbxContent>
                                <w:p w14:paraId="783F8B0A" w14:textId="77777777" w:rsidR="00EE6A00" w:rsidRDefault="00EE6A00" w:rsidP="00EE6A00">
                                  <w:r w:rsidRPr="00704881">
                                    <w:rPr>
                                      <w:sz w:val="16"/>
                                      <w:szCs w:val="16"/>
                                    </w:rPr>
                                    <w:t>Não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shape id="Fluxograma: Exibir 38" o:spid="_x0000_s1065" type="#_x0000_t134" style="position:absolute;left:30452;top:45132;width:9685;height:3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" filled="f" strokecolor="#1f4d78 [1604]" strokeweight="1pt">
                  <v:textbox>
                    <w:txbxContent>
                      <w:p w14:paraId="46E2DB2E" w14:textId="77777777" w:rsidR="00704881" w:rsidRPr="00704881" w:rsidRDefault="00704881" w:rsidP="00704881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04881">
                          <w:rPr>
                            <w:color w:val="000000" w:themeColor="text1"/>
                            <w:sz w:val="16"/>
                            <w:szCs w:val="16"/>
                          </w:rPr>
                          <w:t>BRONZE+ PESADO</w:t>
                        </w:r>
                      </w:p>
                      <w:p w14:paraId="07FF4B15" w14:textId="77777777" w:rsidR="00704881" w:rsidRPr="00E36B8F" w:rsidRDefault="00704881" w:rsidP="0070488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06830" w:rsidRPr="00523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E2"/>
    <w:rsid w:val="0002763D"/>
    <w:rsid w:val="000562A3"/>
    <w:rsid w:val="000D4A86"/>
    <w:rsid w:val="00206394"/>
    <w:rsid w:val="00206830"/>
    <w:rsid w:val="00311AF4"/>
    <w:rsid w:val="005239E2"/>
    <w:rsid w:val="00584852"/>
    <w:rsid w:val="005D5B6B"/>
    <w:rsid w:val="00704881"/>
    <w:rsid w:val="00E36B8F"/>
    <w:rsid w:val="00EE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D141"/>
  <w15:chartTrackingRefBased/>
  <w15:docId w15:val="{5335C13F-B97F-4C77-A740-2E205348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8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64618CD0D4B84DAA6D38CEDEB682DD" ma:contentTypeVersion="12" ma:contentTypeDescription="Crie um novo documento." ma:contentTypeScope="" ma:versionID="a0dbdd1c8bad69a03bc93cbae24241e5">
  <xsd:schema xmlns:xsd="http://www.w3.org/2001/XMLSchema" xmlns:xs="http://www.w3.org/2001/XMLSchema" xmlns:p="http://schemas.microsoft.com/office/2006/metadata/properties" xmlns:ns2="c1029733-564d-4bfd-9b6f-6ff8339786fb" xmlns:ns3="6023cbf5-7a47-4e8d-916e-0b783c8dfd3a" targetNamespace="http://schemas.microsoft.com/office/2006/metadata/properties" ma:root="true" ma:fieldsID="024dcd9550f67f7df3d0c545b1a7ad2c" ns2:_="" ns3:_="">
    <xsd:import namespace="c1029733-564d-4bfd-9b6f-6ff8339786fb"/>
    <xsd:import namespace="6023cbf5-7a47-4e8d-916e-0b783c8dfd3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29733-564d-4bfd-9b6f-6ff8339786f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cbf5-7a47-4e8d-916e-0b783c8dfd3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1a9e06-0778-4d31-b7eb-212c1a2ae5d2}" ma:internalName="TaxCatchAll" ma:showField="CatchAllData" ma:web="6023cbf5-7a47-4e8d-916e-0b783c8dfd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029733-564d-4bfd-9b6f-6ff8339786fb">
      <Terms xmlns="http://schemas.microsoft.com/office/infopath/2007/PartnerControls"/>
    </lcf76f155ced4ddcb4097134ff3c332f>
    <TaxCatchAll xmlns="6023cbf5-7a47-4e8d-916e-0b783c8dfd3a" xsi:nil="true"/>
  </documentManagement>
</p:properties>
</file>

<file path=customXml/itemProps1.xml><?xml version="1.0" encoding="utf-8"?>
<ds:datastoreItem xmlns:ds="http://schemas.openxmlformats.org/officeDocument/2006/customXml" ds:itemID="{C01D0C8A-6662-4C89-B6A4-BFD1AF6AF503}"/>
</file>

<file path=customXml/itemProps2.xml><?xml version="1.0" encoding="utf-8"?>
<ds:datastoreItem xmlns:ds="http://schemas.openxmlformats.org/officeDocument/2006/customXml" ds:itemID="{3E85F778-E83A-488A-B347-BB660687F09F}"/>
</file>

<file path=customXml/itemProps3.xml><?xml version="1.0" encoding="utf-8"?>
<ds:datastoreItem xmlns:ds="http://schemas.openxmlformats.org/officeDocument/2006/customXml" ds:itemID="{69566AF4-3DBA-4B8C-AFA8-C862571EBE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Abraham</dc:creator>
  <cp:keywords/>
  <dc:description/>
  <cp:lastModifiedBy>Emerson Rodolfo Abraham</cp:lastModifiedBy>
  <cp:revision>2</cp:revision>
  <dcterms:created xsi:type="dcterms:W3CDTF">2022-05-19T00:58:00Z</dcterms:created>
  <dcterms:modified xsi:type="dcterms:W3CDTF">2022-05-19T00:58:00Z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0x0101004464618CD0D4B84DAA6D38CEDEB682DD</vt:lpwstr>
  </property>
</Properties>
</file>