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B97" w14:textId="1F5784E4" w:rsidR="002008D4" w:rsidRDefault="009A63DE" w:rsidP="009A63DE">
      <w:pPr>
        <w:pStyle w:val="Titre1"/>
        <w:jc w:val="center"/>
      </w:pPr>
      <w:r>
        <w:t>Grand-Py Bot</w:t>
      </w:r>
    </w:p>
    <w:p w14:paraId="7B91F2F8" w14:textId="292313A0" w:rsidR="009A63DE" w:rsidRDefault="009A63DE" w:rsidP="009A63DE"/>
    <w:p w14:paraId="7DFEC998" w14:textId="1EADADF5" w:rsidR="005231A5" w:rsidRDefault="005231A5" w:rsidP="009A63DE">
      <w:r>
        <w:t xml:space="preserve">Après avoir lu tous les cours, j’ai commencé ce projet avec une idée qui était présente dans le cours de </w:t>
      </w:r>
      <w:proofErr w:type="spellStart"/>
      <w:r>
        <w:t>Boostrap</w:t>
      </w:r>
      <w:proofErr w:type="spellEnd"/>
      <w:r>
        <w:t xml:space="preserve">, utiliser un </w:t>
      </w:r>
      <w:proofErr w:type="spellStart"/>
      <w:r>
        <w:t>Boilerplate</w:t>
      </w:r>
      <w:proofErr w:type="spellEnd"/>
      <w:r>
        <w:t xml:space="preserve"> afin de ne pas partir de 0, et pour gagner </w:t>
      </w:r>
      <w:r w:rsidR="00F13D27">
        <w:t>du</w:t>
      </w:r>
      <w:r>
        <w:t xml:space="preserve"> temps.</w:t>
      </w:r>
    </w:p>
    <w:p w14:paraId="41B49A98" w14:textId="52A4FB80" w:rsidR="009A63DE" w:rsidRDefault="005231A5" w:rsidP="009A63DE">
      <w:r>
        <w:t xml:space="preserve">Après avoir vérifié que les technologies utilisées par cet outil </w:t>
      </w:r>
      <w:r w:rsidR="00CD1478">
        <w:t>étaient</w:t>
      </w:r>
      <w:r>
        <w:t xml:space="preserve"> à jour (comme Bootstrap) et agencé correctement le projet selon le cours de </w:t>
      </w:r>
      <w:proofErr w:type="spellStart"/>
      <w:r>
        <w:t>Flask</w:t>
      </w:r>
      <w:proofErr w:type="spellEnd"/>
      <w:r>
        <w:t xml:space="preserve">, je me suis attaqué à la partie </w:t>
      </w:r>
      <w:proofErr w:type="spellStart"/>
      <w:r>
        <w:t>front-end</w:t>
      </w:r>
      <w:proofErr w:type="spellEnd"/>
      <w:r>
        <w:t>.</w:t>
      </w:r>
    </w:p>
    <w:p w14:paraId="4B3A43B9" w14:textId="65D29A5F" w:rsidR="005231A5" w:rsidRDefault="005231A5" w:rsidP="009A63DE">
      <w:r>
        <w:t xml:space="preserve">Pour ce faire j’ai repris le cours de </w:t>
      </w:r>
      <w:r w:rsidR="00DC55E6">
        <w:t>B</w:t>
      </w:r>
      <w:r>
        <w:t>ootstrap afin d’avoir une page d’accueil (contenant la ba</w:t>
      </w:r>
      <w:r w:rsidR="00F13D27">
        <w:t>r</w:t>
      </w:r>
      <w:r>
        <w:t>r</w:t>
      </w:r>
      <w:r w:rsidR="00F13D27">
        <w:t>e</w:t>
      </w:r>
      <w:r>
        <w:t xml:space="preserve"> de recherche) </w:t>
      </w:r>
      <w:r w:rsidR="00F13D27">
        <w:t>« </w:t>
      </w:r>
      <w:r>
        <w:t>responsive</w:t>
      </w:r>
      <w:r w:rsidR="00F13D27">
        <w:t> »</w:t>
      </w:r>
      <w:r>
        <w:t xml:space="preserve">. </w:t>
      </w:r>
      <w:r>
        <w:tab/>
      </w:r>
    </w:p>
    <w:p w14:paraId="5B792486" w14:textId="29E69A82" w:rsidR="0006206D" w:rsidRDefault="0006206D" w:rsidP="009A63DE">
      <w:r>
        <w:t xml:space="preserve">J’ai ensuite </w:t>
      </w:r>
      <w:r w:rsidR="00CD1478">
        <w:t>créé</w:t>
      </w:r>
      <w:r>
        <w:t xml:space="preserve"> les tests pour tester m’a future classe </w:t>
      </w:r>
      <w:proofErr w:type="spellStart"/>
      <w:r>
        <w:t>Parser</w:t>
      </w:r>
      <w:proofErr w:type="spellEnd"/>
      <w:r>
        <w:t xml:space="preserve"> qui va s’occuper de garder l’essentiel de la recherche utilisateur et </w:t>
      </w:r>
      <w:r w:rsidR="00CD1478">
        <w:t xml:space="preserve">associé une coordonnée à cette recherche via utilisé l’API Google </w:t>
      </w:r>
      <w:proofErr w:type="spellStart"/>
      <w:r w:rsidR="00CD1478">
        <w:t>Map</w:t>
      </w:r>
      <w:proofErr w:type="spellEnd"/>
      <w:r w:rsidR="00CD1478">
        <w:t xml:space="preserve"> </w:t>
      </w:r>
      <w:proofErr w:type="spellStart"/>
      <w:r w:rsidR="00CD1478">
        <w:t>GeoSearch</w:t>
      </w:r>
      <w:proofErr w:type="spellEnd"/>
      <w:r w:rsidR="00CD1478">
        <w:t>.</w:t>
      </w:r>
    </w:p>
    <w:p w14:paraId="18F3DF6D" w14:textId="0702C170" w:rsidR="00CD1478" w:rsidRDefault="00CD1478" w:rsidP="009A63DE">
      <w:r>
        <w:t xml:space="preserve">Après avoir mis en place la classe </w:t>
      </w:r>
      <w:proofErr w:type="spellStart"/>
      <w:r>
        <w:t>Parser</w:t>
      </w:r>
      <w:proofErr w:type="spellEnd"/>
      <w:r>
        <w:t xml:space="preserve"> et vérifié que tout le test était positif, j’ai créé les tests concernant ma classe </w:t>
      </w:r>
      <w:proofErr w:type="spellStart"/>
      <w:r>
        <w:t>WikiSearch</w:t>
      </w:r>
      <w:proofErr w:type="spellEnd"/>
      <w:r>
        <w:t xml:space="preserve"> qui va se </w:t>
      </w:r>
      <w:r w:rsidR="00F26225">
        <w:t>charger</w:t>
      </w:r>
      <w:r>
        <w:t xml:space="preserve"> d’utiliser les coordonnées pour trouver un sujet sur Wikipédia associé </w:t>
      </w:r>
      <w:r w:rsidR="00F26225">
        <w:t>au lieu</w:t>
      </w:r>
      <w:r>
        <w:t xml:space="preserve"> via l’API, puis ensuite utiliser le </w:t>
      </w:r>
      <w:r w:rsidR="00F26225">
        <w:t>résultat</w:t>
      </w:r>
      <w:r>
        <w:t xml:space="preserve"> de cette </w:t>
      </w:r>
      <w:r w:rsidR="00F26225">
        <w:t>re</w:t>
      </w:r>
      <w:r>
        <w:t>cherche pour obtenir un bref résumé de cette page.</w:t>
      </w:r>
    </w:p>
    <w:p w14:paraId="55354ED5" w14:textId="34ED7031" w:rsidR="00CD1478" w:rsidRDefault="00CD1478" w:rsidP="009A63DE">
      <w:r>
        <w:t>Une fois le système de recherche aboutie, je</w:t>
      </w:r>
      <w:r w:rsidR="00F26225">
        <w:t xml:space="preserve"> me suis attaqué à la relation </w:t>
      </w:r>
      <w:proofErr w:type="spellStart"/>
      <w:r w:rsidR="00F26225">
        <w:t>Client/Serveur</w:t>
      </w:r>
      <w:proofErr w:type="spellEnd"/>
      <w:r w:rsidR="00F26225">
        <w:t xml:space="preserve">, j’ai donc créé la partie « API </w:t>
      </w:r>
      <w:proofErr w:type="spellStart"/>
      <w:r w:rsidR="00F26225">
        <w:t>Rest</w:t>
      </w:r>
      <w:proofErr w:type="spellEnd"/>
      <w:r w:rsidR="00F26225">
        <w:t> » du serveur pour renvoy</w:t>
      </w:r>
      <w:r w:rsidR="007041D2">
        <w:t>er</w:t>
      </w:r>
      <w:r w:rsidR="00F26225">
        <w:t xml:space="preserve"> un </w:t>
      </w:r>
      <w:proofErr w:type="spellStart"/>
      <w:r w:rsidR="00F26225">
        <w:t>JSon</w:t>
      </w:r>
      <w:proofErr w:type="spellEnd"/>
      <w:r w:rsidR="00F26225">
        <w:t xml:space="preserve"> à partir d’une recherche </w:t>
      </w:r>
      <w:r w:rsidR="002E120A">
        <w:t>fait par le</w:t>
      </w:r>
      <w:r w:rsidR="00F26225">
        <w:t xml:space="preserve"> client. </w:t>
      </w:r>
    </w:p>
    <w:p w14:paraId="6B13E715" w14:textId="22F8773D" w:rsidR="00F26225" w:rsidRDefault="00F26225" w:rsidP="009A63DE">
      <w:r>
        <w:t xml:space="preserve">Enfin, j’ai créé le </w:t>
      </w:r>
      <w:r w:rsidR="002E120A">
        <w:t>J</w:t>
      </w:r>
      <w:r>
        <w:t>ava</w:t>
      </w:r>
      <w:r w:rsidR="002E120A">
        <w:t>S</w:t>
      </w:r>
      <w:r>
        <w:t>cript permettant d’envoyer la requête concernant la recherche du client au serveur via AJAX</w:t>
      </w:r>
      <w:r w:rsidR="00E802E2">
        <w:t xml:space="preserve"> ainsi que l’affichage du résultat</w:t>
      </w:r>
      <w:r>
        <w:t>.</w:t>
      </w:r>
    </w:p>
    <w:p w14:paraId="31FD6E39" w14:textId="1EE7A945" w:rsidR="0089558A" w:rsidRDefault="00F26225" w:rsidP="009A63DE">
      <w:r>
        <w:t>Après avoir vérifié que les tests vis-à-vis des requêtes serveur s</w:t>
      </w:r>
      <w:r w:rsidR="007041D2">
        <w:t>oi</w:t>
      </w:r>
      <w:r>
        <w:t>t positif, j’ai peaufiné un peu la mise en page du site et la propreté du code.</w:t>
      </w:r>
    </w:p>
    <w:p w14:paraId="09978E0E" w14:textId="16315DEB" w:rsidR="0089558A" w:rsidRDefault="0089558A" w:rsidP="009A63DE"/>
    <w:p w14:paraId="7EECC800" w14:textId="5CC19AB7" w:rsidR="0089558A" w:rsidRDefault="0089558A" w:rsidP="009A63DE"/>
    <w:p w14:paraId="0A593BEB" w14:textId="1C5C6D41" w:rsidR="0089558A" w:rsidRDefault="0089558A" w:rsidP="009A63DE"/>
    <w:p w14:paraId="20D82A03" w14:textId="1FD06EF0" w:rsidR="0089558A" w:rsidRDefault="0089558A" w:rsidP="009A63DE"/>
    <w:p w14:paraId="1A3CA95C" w14:textId="315F0318" w:rsidR="0089558A" w:rsidRDefault="0089558A" w:rsidP="009A63DE">
      <w:bookmarkStart w:id="0" w:name="_GoBack"/>
      <w:bookmarkEnd w:id="0"/>
    </w:p>
    <w:p w14:paraId="2B2A1044" w14:textId="77777777" w:rsidR="00F26225" w:rsidRDefault="00F26225" w:rsidP="009A63DE"/>
    <w:p w14:paraId="5ACA2FAA" w14:textId="19938672" w:rsidR="0089558A" w:rsidRDefault="0089558A" w:rsidP="009A63DE"/>
    <w:p w14:paraId="4B99764A" w14:textId="595BDB89" w:rsidR="0089558A" w:rsidRDefault="0089558A" w:rsidP="009A63DE"/>
    <w:p w14:paraId="515762CD" w14:textId="77777777" w:rsidR="001C534C" w:rsidRDefault="001C534C" w:rsidP="009A63DE"/>
    <w:p w14:paraId="135AAA6D" w14:textId="4134CF7F" w:rsidR="0089558A" w:rsidRDefault="0089558A" w:rsidP="009A63DE"/>
    <w:p w14:paraId="0D706322" w14:textId="1708ED42" w:rsidR="0089558A" w:rsidRDefault="0089558A" w:rsidP="009A63DE">
      <w:r>
        <w:t xml:space="preserve">Lien du site : </w:t>
      </w:r>
      <w:hyperlink r:id="rId4" w:history="1">
        <w:r w:rsidRPr="00977A35">
          <w:rPr>
            <w:rStyle w:val="Lienhypertexte"/>
          </w:rPr>
          <w:t>https://grandpy-bot.herokuapp.com/</w:t>
        </w:r>
      </w:hyperlink>
    </w:p>
    <w:p w14:paraId="792ECD5F" w14:textId="4040F78F" w:rsidR="0089558A" w:rsidRDefault="0089558A" w:rsidP="009A63DE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977A35">
          <w:rPr>
            <w:rStyle w:val="Lienhypertexte"/>
          </w:rPr>
          <w:t>https://github.com/Hideky/Grand-Py_Bot</w:t>
        </w:r>
      </w:hyperlink>
    </w:p>
    <w:p w14:paraId="4DD4DBC6" w14:textId="6BDB2EBC" w:rsidR="0089558A" w:rsidRPr="009A63DE" w:rsidRDefault="0089558A" w:rsidP="009A63DE">
      <w:r>
        <w:t xml:space="preserve">Lien du Trello : </w:t>
      </w:r>
      <w:hyperlink r:id="rId6" w:history="1">
        <w:r w:rsidR="0063234E" w:rsidRPr="00977A35">
          <w:rPr>
            <w:rStyle w:val="Lienhypertexte"/>
          </w:rPr>
          <w:t>https://trello.com/b/BxlA8SjS/projet-7-grand-py-bot</w:t>
        </w:r>
      </w:hyperlink>
      <w:r w:rsidR="0063234E">
        <w:t xml:space="preserve"> </w:t>
      </w:r>
    </w:p>
    <w:sectPr w:rsidR="0089558A" w:rsidRPr="009A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8"/>
    <w:rsid w:val="0006206D"/>
    <w:rsid w:val="001C1752"/>
    <w:rsid w:val="001C534C"/>
    <w:rsid w:val="002008D4"/>
    <w:rsid w:val="002A3CC5"/>
    <w:rsid w:val="002E120A"/>
    <w:rsid w:val="00470715"/>
    <w:rsid w:val="005231A5"/>
    <w:rsid w:val="0054378F"/>
    <w:rsid w:val="00625DA9"/>
    <w:rsid w:val="0063234E"/>
    <w:rsid w:val="0068561C"/>
    <w:rsid w:val="006C535B"/>
    <w:rsid w:val="007041D2"/>
    <w:rsid w:val="007B2B61"/>
    <w:rsid w:val="0089558A"/>
    <w:rsid w:val="009A63DE"/>
    <w:rsid w:val="009C5C38"/>
    <w:rsid w:val="00A07561"/>
    <w:rsid w:val="00A375DE"/>
    <w:rsid w:val="00BC244B"/>
    <w:rsid w:val="00C06D4A"/>
    <w:rsid w:val="00C53738"/>
    <w:rsid w:val="00CD1478"/>
    <w:rsid w:val="00DC55E6"/>
    <w:rsid w:val="00E802E2"/>
    <w:rsid w:val="00F13D27"/>
    <w:rsid w:val="00F26225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1B6"/>
  <w15:chartTrackingRefBased/>
  <w15:docId w15:val="{8892EAD1-7E19-461A-BFD9-48BEF9DE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95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55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BxlA8SjS/projet-7-grand-py-bot" TargetMode="External"/><Relationship Id="rId5" Type="http://schemas.openxmlformats.org/officeDocument/2006/relationships/hyperlink" Target="https://github.com/Hideky/Grand-Py_Bot" TargetMode="External"/><Relationship Id="rId4" Type="http://schemas.openxmlformats.org/officeDocument/2006/relationships/hyperlink" Target="https://grandpy-bot.herokuapp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19</cp:revision>
  <cp:lastPrinted>2018-02-01T18:05:00Z</cp:lastPrinted>
  <dcterms:created xsi:type="dcterms:W3CDTF">2018-01-24T15:54:00Z</dcterms:created>
  <dcterms:modified xsi:type="dcterms:W3CDTF">2018-02-13T15:31:00Z</dcterms:modified>
</cp:coreProperties>
</file>