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1F2F8" w14:textId="6346F256" w:rsidR="009A63DE" w:rsidRDefault="002B5C65" w:rsidP="002B5C65">
      <w:pPr>
        <w:jc w:val="center"/>
      </w:pPr>
      <w:r w:rsidRPr="002B5C6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Améliorez un projet existant en Python</w:t>
      </w:r>
    </w:p>
    <w:p w14:paraId="1BE158A1" w14:textId="022CC842" w:rsidR="002B5C65" w:rsidRDefault="002B5C65" w:rsidP="009A63DE"/>
    <w:p w14:paraId="0B0B43CD" w14:textId="2699F0C1" w:rsidR="00F86A11" w:rsidRDefault="00F86A11" w:rsidP="009A63DE">
      <w:r>
        <w:t>J’ai tout d’abord abordé le premier mail signalant que j’avais bien pris connaissance du bug présent ainsi que de la fonctionnalité à ajouter.</w:t>
      </w:r>
    </w:p>
    <w:p w14:paraId="7AB5E5FD" w14:textId="6DDC47DB" w:rsidR="00F86A11" w:rsidRDefault="00F86A11" w:rsidP="009A63DE">
      <w:r>
        <w:t xml:space="preserve">J’ai donc corrigé le bug </w:t>
      </w:r>
      <w:r w:rsidR="008E741E">
        <w:t xml:space="preserve">présent dans les tests, </w:t>
      </w:r>
      <w:r w:rsidR="00B9144D">
        <w:t xml:space="preserve">puis </w:t>
      </w:r>
      <w:r w:rsidR="008E741E">
        <w:t>envoyés un mail pour avertir que la correction du bug c’était bien passé.</w:t>
      </w:r>
    </w:p>
    <w:p w14:paraId="4690A112" w14:textId="39B9E419" w:rsidR="00F86A11" w:rsidRDefault="00F86A11" w:rsidP="009A63DE">
      <w:r>
        <w:t xml:space="preserve">J’ai ensuite recherché une fonctionnalité pouvant faire l’objet de test fonctionnel, </w:t>
      </w:r>
      <w:r w:rsidR="008E741E">
        <w:t>puis</w:t>
      </w:r>
      <w:r>
        <w:t xml:space="preserve"> l’idée d’une option permettant d’exporter ses favoris en </w:t>
      </w:r>
      <w:proofErr w:type="spellStart"/>
      <w:r>
        <w:t>JSon</w:t>
      </w:r>
      <w:proofErr w:type="spellEnd"/>
      <w:r>
        <w:t xml:space="preserve"> comme une API </w:t>
      </w:r>
      <w:proofErr w:type="spellStart"/>
      <w:r>
        <w:t>Rest</w:t>
      </w:r>
      <w:proofErr w:type="spellEnd"/>
      <w:r>
        <w:t xml:space="preserve"> m’a sembl</w:t>
      </w:r>
      <w:r w:rsidR="008E741E">
        <w:t>é</w:t>
      </w:r>
      <w:r>
        <w:t xml:space="preserve"> utile, non seulement pour l’entrainement de pouvoir renvoyer du </w:t>
      </w:r>
      <w:proofErr w:type="spellStart"/>
      <w:r>
        <w:t>JSon</w:t>
      </w:r>
      <w:proofErr w:type="spellEnd"/>
      <w:r>
        <w:t>, mais aussi pour la raison que le site pourrait être utilisé par des utilisateurs voulant exporter leurs substitue</w:t>
      </w:r>
      <w:r w:rsidR="008E741E">
        <w:t>s</w:t>
      </w:r>
      <w:r>
        <w:t xml:space="preserve"> sur une future application mobile partenaire leur</w:t>
      </w:r>
      <w:r w:rsidR="008E741E">
        <w:tab/>
      </w:r>
      <w:r>
        <w:t xml:space="preserve"> permettant de retrouver tout leurs produits pendant leurs courses.</w:t>
      </w:r>
    </w:p>
    <w:p w14:paraId="09978E0E" w14:textId="02282F97" w:rsidR="0089558A" w:rsidRDefault="008E741E" w:rsidP="009A63DE">
      <w:r>
        <w:t>Je me suis donc lancé sur ce travail en prenant soin de ne pas compromettre la confidentialité des favoris d’un utilisateur en utilisant un système de « </w:t>
      </w:r>
      <w:proofErr w:type="spellStart"/>
      <w:r>
        <w:t>Token</w:t>
      </w:r>
      <w:proofErr w:type="spellEnd"/>
      <w:r>
        <w:t> » que ce génère tout seul et qui est unique à chaque utilisateur, ça permet donc de partager ses données sans avoir besoin de se connecter.</w:t>
      </w:r>
    </w:p>
    <w:p w14:paraId="5820D5F5" w14:textId="0808D554" w:rsidR="008E741E" w:rsidRDefault="008E741E" w:rsidP="009A63DE">
      <w:r>
        <w:t>Une fois toute la fonctionnalité mis</w:t>
      </w:r>
      <w:r w:rsidR="00B9144D">
        <w:t>e</w:t>
      </w:r>
      <w:r>
        <w:t xml:space="preserve"> en place, j’ai </w:t>
      </w:r>
      <w:r w:rsidR="00B9144D">
        <w:t>envoyé</w:t>
      </w:r>
      <w:r>
        <w:t xml:space="preserve"> le </w:t>
      </w:r>
      <w:r w:rsidR="00B9144D">
        <w:t>troisième</w:t>
      </w:r>
      <w:r>
        <w:t xml:space="preserve"> mail avertissant de la fin du développement de la fonctionnalité et de la disponibilité de celle-ci, en prenant soin de décrire comment elle fonctionne et que</w:t>
      </w:r>
      <w:r w:rsidR="00B9144D">
        <w:t>l</w:t>
      </w:r>
      <w:r>
        <w:t>l</w:t>
      </w:r>
      <w:r w:rsidR="00B9144D">
        <w:t>e</w:t>
      </w:r>
      <w:r>
        <w:t xml:space="preserve"> est la démarche </w:t>
      </w:r>
      <w:proofErr w:type="gramStart"/>
      <w:r w:rsidR="00B9144D">
        <w:t>a</w:t>
      </w:r>
      <w:proofErr w:type="gramEnd"/>
      <w:r>
        <w:t xml:space="preserve"> adopt</w:t>
      </w:r>
      <w:r w:rsidR="00B9144D">
        <w:t>er</w:t>
      </w:r>
      <w:r>
        <w:t xml:space="preserve"> pour la mettre en place.</w:t>
      </w:r>
    </w:p>
    <w:p w14:paraId="7EECC800" w14:textId="5CC19AB7" w:rsidR="0089558A" w:rsidRDefault="0089558A" w:rsidP="009A63DE"/>
    <w:p w14:paraId="0A593BEB" w14:textId="1C5C6D41" w:rsidR="0089558A" w:rsidRDefault="0089558A" w:rsidP="009A63DE"/>
    <w:p w14:paraId="20D82A03" w14:textId="1FD06EF0" w:rsidR="0089558A" w:rsidRDefault="0089558A" w:rsidP="009A63DE"/>
    <w:p w14:paraId="1A3CA95C" w14:textId="2439DC6E" w:rsidR="0089558A" w:rsidRDefault="0089558A" w:rsidP="009A63DE"/>
    <w:p w14:paraId="5ACA2FAA" w14:textId="19938672" w:rsidR="0089558A" w:rsidRDefault="0089558A" w:rsidP="009A63DE"/>
    <w:p w14:paraId="4B99764A" w14:textId="595BDB89" w:rsidR="0089558A" w:rsidRDefault="0089558A" w:rsidP="009A63DE"/>
    <w:p w14:paraId="3401EAC4" w14:textId="48982C6E" w:rsidR="0089558A" w:rsidRDefault="0089558A" w:rsidP="009A63DE"/>
    <w:p w14:paraId="135AAA6D" w14:textId="4134CF7F" w:rsidR="0089558A" w:rsidRDefault="0089558A" w:rsidP="009A63DE"/>
    <w:p w14:paraId="5B4B2FAC" w14:textId="77777777" w:rsidR="002B5C65" w:rsidRDefault="002B5C65" w:rsidP="009A63DE"/>
    <w:p w14:paraId="7687D2B5" w14:textId="09239380" w:rsidR="002B5C65" w:rsidRDefault="002B5C65" w:rsidP="009A63DE"/>
    <w:p w14:paraId="34DE3A97" w14:textId="4C7A8953" w:rsidR="006F71BF" w:rsidRDefault="006F71BF" w:rsidP="009A63DE"/>
    <w:p w14:paraId="13F30029" w14:textId="6C59D18D" w:rsidR="006F71BF" w:rsidRDefault="006F71BF" w:rsidP="009A63DE"/>
    <w:p w14:paraId="4CC8F1F4" w14:textId="53F6EE7D" w:rsidR="006F71BF" w:rsidRDefault="006F71BF" w:rsidP="009A63DE"/>
    <w:p w14:paraId="43280AE0" w14:textId="72360891" w:rsidR="006F71BF" w:rsidRDefault="006F71BF" w:rsidP="009A63DE"/>
    <w:p w14:paraId="34B860CD" w14:textId="77777777" w:rsidR="006F71BF" w:rsidRDefault="006F71BF" w:rsidP="009A63DE"/>
    <w:p w14:paraId="113C0C61" w14:textId="1A1B2A7B" w:rsidR="004011A7" w:rsidRDefault="0089558A" w:rsidP="009A63DE">
      <w:pPr>
        <w:rPr>
          <w:rStyle w:val="Lienhypertexte"/>
        </w:rPr>
      </w:pPr>
      <w:r>
        <w:t xml:space="preserve">Lien du </w:t>
      </w:r>
      <w:proofErr w:type="spellStart"/>
      <w:r>
        <w:t>Github</w:t>
      </w:r>
      <w:proofErr w:type="spellEnd"/>
      <w:r w:rsidR="004011A7">
        <w:t xml:space="preserve"> du projet utilisé</w:t>
      </w:r>
      <w:r>
        <w:t xml:space="preserve"> : </w:t>
      </w:r>
      <w:hyperlink r:id="rId4" w:history="1">
        <w:r w:rsidR="002B5C65">
          <w:rPr>
            <w:rStyle w:val="Lienhypertexte"/>
          </w:rPr>
          <w:t>https://github.com/Hideky/Pur-Beurre</w:t>
        </w:r>
      </w:hyperlink>
    </w:p>
    <w:p w14:paraId="1F39794B" w14:textId="38FBD630" w:rsidR="004011A7" w:rsidRPr="004011A7" w:rsidRDefault="004011A7" w:rsidP="009A63DE">
      <w:pPr>
        <w:rPr>
          <w:color w:val="0563C1" w:themeColor="hyperlink"/>
          <w:u w:val="single"/>
        </w:rPr>
      </w:pPr>
      <w:r>
        <w:t xml:space="preserve">Lien du </w:t>
      </w:r>
      <w:proofErr w:type="spellStart"/>
      <w:r>
        <w:t>Github</w:t>
      </w:r>
      <w:proofErr w:type="spellEnd"/>
      <w:r>
        <w:t xml:space="preserve"> du projet </w:t>
      </w:r>
      <w:r>
        <w:t>actuel</w:t>
      </w:r>
      <w:r>
        <w:t xml:space="preserve"> : </w:t>
      </w:r>
      <w:hyperlink r:id="rId5" w:history="1">
        <w:r>
          <w:rPr>
            <w:rStyle w:val="Lienhypertexte"/>
          </w:rPr>
          <w:t>https://github.com/Hideky/Projet-11</w:t>
        </w:r>
      </w:hyperlink>
      <w:bookmarkStart w:id="0" w:name="_GoBack"/>
      <w:bookmarkEnd w:id="0"/>
    </w:p>
    <w:sectPr w:rsidR="004011A7" w:rsidRPr="00401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38"/>
    <w:rsid w:val="001C1752"/>
    <w:rsid w:val="002008D4"/>
    <w:rsid w:val="002A3CC5"/>
    <w:rsid w:val="002B5C65"/>
    <w:rsid w:val="004011A7"/>
    <w:rsid w:val="00470715"/>
    <w:rsid w:val="005231A5"/>
    <w:rsid w:val="0054378F"/>
    <w:rsid w:val="00625DA9"/>
    <w:rsid w:val="0063234E"/>
    <w:rsid w:val="006C535B"/>
    <w:rsid w:val="006F71BF"/>
    <w:rsid w:val="007B2B61"/>
    <w:rsid w:val="0089558A"/>
    <w:rsid w:val="008E741E"/>
    <w:rsid w:val="009A63DE"/>
    <w:rsid w:val="009C5C38"/>
    <w:rsid w:val="00A07561"/>
    <w:rsid w:val="00A375DE"/>
    <w:rsid w:val="00B9144D"/>
    <w:rsid w:val="00BC244B"/>
    <w:rsid w:val="00C06D4A"/>
    <w:rsid w:val="00C53738"/>
    <w:rsid w:val="00DC55E6"/>
    <w:rsid w:val="00F13D27"/>
    <w:rsid w:val="00F86A11"/>
    <w:rsid w:val="00FC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71B6"/>
  <w15:chartTrackingRefBased/>
  <w15:docId w15:val="{8892EAD1-7E19-461A-BFD9-48BEF9DE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89558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558A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2B5C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ideky/Projet-11" TargetMode="External"/><Relationship Id="rId4" Type="http://schemas.openxmlformats.org/officeDocument/2006/relationships/hyperlink" Target="https://github.com/Hideky/Pur-Beurr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Florin</dc:creator>
  <cp:keywords/>
  <dc:description/>
  <cp:lastModifiedBy>Hideki</cp:lastModifiedBy>
  <cp:revision>18</cp:revision>
  <cp:lastPrinted>2018-02-01T18:05:00Z</cp:lastPrinted>
  <dcterms:created xsi:type="dcterms:W3CDTF">2018-01-24T15:54:00Z</dcterms:created>
  <dcterms:modified xsi:type="dcterms:W3CDTF">2018-05-14T15:14:00Z</dcterms:modified>
</cp:coreProperties>
</file>