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B799" w14:textId="177E7651" w:rsidR="003577C6" w:rsidRDefault="003577C6" w:rsidP="003577C6">
      <w:pPr>
        <w:pStyle w:val="Titre1"/>
        <w:jc w:val="center"/>
      </w:pPr>
      <w:r>
        <w:t>Pur Beurre</w:t>
      </w:r>
    </w:p>
    <w:p w14:paraId="09BD620B" w14:textId="77777777" w:rsidR="003577C6" w:rsidRDefault="003577C6" w:rsidP="003577C6"/>
    <w:p w14:paraId="5DDB25F4" w14:textId="7B588330" w:rsidR="003577C6" w:rsidRDefault="00822CA4" w:rsidP="003577C6">
      <w:r>
        <w:t>Tout d’abord</w:t>
      </w:r>
      <w:r w:rsidR="00954069">
        <w:t xml:space="preserve">, j’ai lu majoritairement le cours lié à Django avant de </w:t>
      </w:r>
      <w:r>
        <w:t>commencer</w:t>
      </w:r>
      <w:r w:rsidR="00954069">
        <w:t xml:space="preserve"> le site, ensuite en me servant du cahier des charges à disposition, j’ai entamé le projet avec le thème </w:t>
      </w:r>
      <w:r>
        <w:t>B</w:t>
      </w:r>
      <w:r w:rsidR="00954069">
        <w:t>ootstrap</w:t>
      </w:r>
      <w:r>
        <w:t xml:space="preserve"> conseillé.</w:t>
      </w:r>
    </w:p>
    <w:p w14:paraId="0DADBBFB" w14:textId="20E1C630" w:rsidR="00822CA4" w:rsidRDefault="00822CA4" w:rsidP="003577C6">
      <w:r>
        <w:t xml:space="preserve">J’ai donc commencé à préparer les </w:t>
      </w:r>
      <w:proofErr w:type="spellStart"/>
      <w:r>
        <w:t>urls</w:t>
      </w:r>
      <w:proofErr w:type="spellEnd"/>
      <w:r>
        <w:t xml:space="preserve">, les vues, et les </w:t>
      </w:r>
      <w:proofErr w:type="spellStart"/>
      <w:r>
        <w:t>templates</w:t>
      </w:r>
      <w:proofErr w:type="spellEnd"/>
      <w:r>
        <w:t xml:space="preserve"> pour avoir une structure de base sur laquelle travailler (en pensant bien évidemment </w:t>
      </w:r>
      <w:r w:rsidR="003E4F33">
        <w:t>a</w:t>
      </w:r>
      <w:r>
        <w:t xml:space="preserve"> divisé la page du thème </w:t>
      </w:r>
      <w:proofErr w:type="spellStart"/>
      <w:r>
        <w:t>bootstrap</w:t>
      </w:r>
      <w:proofErr w:type="spellEnd"/>
      <w:r>
        <w:t xml:space="preserve"> en </w:t>
      </w:r>
      <w:r w:rsidR="003E4F33">
        <w:t>deux</w:t>
      </w:r>
      <w:r>
        <w:t xml:space="preserve"> pour obtenir un base.html). J’ai ensuite entamé la page d’accueil conformément au</w:t>
      </w:r>
      <w:r w:rsidR="007D2695">
        <w:t>x</w:t>
      </w:r>
      <w:r>
        <w:t xml:space="preserve"> esquisse</w:t>
      </w:r>
      <w:r w:rsidR="007D2695">
        <w:t>s</w:t>
      </w:r>
      <w:r>
        <w:t xml:space="preserve"> inclus dans le cahier des charges.</w:t>
      </w:r>
      <w:r w:rsidR="007D2695">
        <w:t xml:space="preserve"> </w:t>
      </w:r>
    </w:p>
    <w:p w14:paraId="3B4BD9D5" w14:textId="23E73C50" w:rsidR="003577C6" w:rsidRDefault="007D2695" w:rsidP="003577C6">
      <w:r>
        <w:t xml:space="preserve">J’ai ensuite enchainé sur la création des </w:t>
      </w:r>
      <w:r w:rsidR="003E4F33">
        <w:t>« </w:t>
      </w:r>
      <w:proofErr w:type="spellStart"/>
      <w:r>
        <w:t>models</w:t>
      </w:r>
      <w:proofErr w:type="spellEnd"/>
      <w:r w:rsidR="003E4F33">
        <w:t> »</w:t>
      </w:r>
      <w:r>
        <w:t xml:space="preserve"> avec un </w:t>
      </w:r>
      <w:proofErr w:type="spellStart"/>
      <w:r>
        <w:t>extends</w:t>
      </w:r>
      <w:proofErr w:type="spellEnd"/>
      <w:r>
        <w:t xml:space="preserve"> de la classe User de Django afin d’étendre les champs d’information simplement pour y stocker les favoris puis OFFData.py permettant de récupérer toutes les données d’</w:t>
      </w:r>
      <w:proofErr w:type="spellStart"/>
      <w:r>
        <w:t>OpenFoodFacts</w:t>
      </w:r>
      <w:proofErr w:type="spellEnd"/>
      <w:r>
        <w:t xml:space="preserve"> puis la page recherche afin d’afficher tout le contenu ainsi que sur la page des produits individuel</w:t>
      </w:r>
      <w:r w:rsidR="003E4F33">
        <w:t>s</w:t>
      </w:r>
      <w:r>
        <w:t>. J’ai donc profité de ce moment pour faire directement une vue permettant d’enregistrer à la voler les produits que j’appelle via un fichier javascript créer pour cette page.</w:t>
      </w:r>
      <w:r w:rsidR="003E4F33">
        <w:t xml:space="preserve"> </w:t>
      </w:r>
    </w:p>
    <w:p w14:paraId="04533FB6" w14:textId="7A2C4D90" w:rsidR="003E4F33" w:rsidRDefault="003E4F33" w:rsidP="003577C6">
      <w:r>
        <w:t xml:space="preserve">Puis j’ai créé le système de création de compte ainsi que de connexion, ne sachant pas comment faire pour générer proprement de quoi se connecter sur toutes les pages, j’ai utilisé un middleware pour créer un formulaire de connexion par default sur chaque page afin que l’utilisateur puissent se connecter via une fenêtre « modal » peu importe la page. </w:t>
      </w:r>
    </w:p>
    <w:p w14:paraId="039C93FA" w14:textId="0BD438AE" w:rsidR="003E4F33" w:rsidRDefault="003E4F33" w:rsidP="003577C6">
      <w:r>
        <w:t>J’ai donc terminé par la configuration des pages administrateurs pour afficher les produits en prenant soin de configuré leurs affichages en liste ou encore les champs pouvant être modifié sans risque puis j’ai terminé par la page des mentions ainsi que tous les tests de l’application.</w:t>
      </w:r>
    </w:p>
    <w:p w14:paraId="5AD6018C" w14:textId="40001809" w:rsidR="003E4F33" w:rsidRDefault="003E4F33" w:rsidP="003577C6">
      <w:r>
        <w:t>Je n’ai pas rencontré de problème majeur pendant ce projet, où du moins rien qui ne s’est pas régl</w:t>
      </w:r>
      <w:r w:rsidR="00D03694">
        <w:t>é</w:t>
      </w:r>
      <w:r>
        <w:t xml:space="preserve"> après 30min de recherche (Le système de connexion étant probablement celui qui m’aura le plus fait chercher vis-à-vis de ce que je voulais faire). Cela aura été un projet très enrichissant.</w:t>
      </w:r>
    </w:p>
    <w:p w14:paraId="67F09233" w14:textId="77777777" w:rsidR="003577C6" w:rsidRDefault="003577C6" w:rsidP="003577C6"/>
    <w:p w14:paraId="132595DB" w14:textId="77777777" w:rsidR="003577C6" w:rsidRDefault="003577C6" w:rsidP="003577C6"/>
    <w:p w14:paraId="23F2B88B" w14:textId="77777777" w:rsidR="003577C6" w:rsidRDefault="003577C6" w:rsidP="003577C6"/>
    <w:p w14:paraId="319E7900" w14:textId="77777777" w:rsidR="003577C6" w:rsidRDefault="003577C6" w:rsidP="003577C6"/>
    <w:p w14:paraId="1BD3BA22" w14:textId="77777777" w:rsidR="00954069" w:rsidRDefault="00954069" w:rsidP="003577C6">
      <w:bookmarkStart w:id="0" w:name="_GoBack"/>
      <w:bookmarkEnd w:id="0"/>
    </w:p>
    <w:p w14:paraId="0FADE3DD" w14:textId="77777777" w:rsidR="003577C6" w:rsidRDefault="003577C6" w:rsidP="003577C6"/>
    <w:p w14:paraId="1D0B4731" w14:textId="77777777" w:rsidR="003577C6" w:rsidRDefault="003577C6" w:rsidP="003577C6"/>
    <w:p w14:paraId="54B6D53A" w14:textId="77777777" w:rsidR="003577C6" w:rsidRDefault="003577C6" w:rsidP="003577C6"/>
    <w:p w14:paraId="051EF547" w14:textId="77777777" w:rsidR="003577C6" w:rsidRDefault="003577C6" w:rsidP="003577C6"/>
    <w:p w14:paraId="0FB46B27" w14:textId="256A6B58" w:rsidR="003577C6" w:rsidRDefault="003577C6" w:rsidP="003577C6">
      <w:r>
        <w:t xml:space="preserve">Lien du site : </w:t>
      </w:r>
      <w:hyperlink r:id="rId4" w:history="1">
        <w:r w:rsidRPr="00495BCF">
          <w:rPr>
            <w:rStyle w:val="Lienhypertexte"/>
          </w:rPr>
          <w:t>https://pur-beurre.herokuapp.c</w:t>
        </w:r>
        <w:r w:rsidRPr="00495BCF">
          <w:rPr>
            <w:rStyle w:val="Lienhypertexte"/>
          </w:rPr>
          <w:t>o</w:t>
        </w:r>
        <w:r w:rsidRPr="00495BCF">
          <w:rPr>
            <w:rStyle w:val="Lienhypertexte"/>
          </w:rPr>
          <w:t>m/</w:t>
        </w:r>
      </w:hyperlink>
    </w:p>
    <w:p w14:paraId="177F8027" w14:textId="5B694011" w:rsidR="003577C6" w:rsidRDefault="003577C6" w:rsidP="003577C6">
      <w:r>
        <w:t xml:space="preserve">Lien du </w:t>
      </w:r>
      <w:proofErr w:type="spellStart"/>
      <w:r>
        <w:t>Github</w:t>
      </w:r>
      <w:proofErr w:type="spellEnd"/>
      <w:r>
        <w:t xml:space="preserve"> : </w:t>
      </w:r>
      <w:hyperlink r:id="rId5" w:history="1">
        <w:r w:rsidR="00954069" w:rsidRPr="00954069">
          <w:rPr>
            <w:rStyle w:val="Lienhypertexte"/>
          </w:rPr>
          <w:t>https://github.com/Hideky/Pur-Be</w:t>
        </w:r>
        <w:r w:rsidR="00954069" w:rsidRPr="00954069">
          <w:rPr>
            <w:rStyle w:val="Lienhypertexte"/>
          </w:rPr>
          <w:t>u</w:t>
        </w:r>
        <w:r w:rsidR="00954069" w:rsidRPr="00954069">
          <w:rPr>
            <w:rStyle w:val="Lienhypertexte"/>
          </w:rPr>
          <w:t>rre</w:t>
        </w:r>
      </w:hyperlink>
    </w:p>
    <w:p w14:paraId="53D2858C" w14:textId="4D9EDA35" w:rsidR="002008D4" w:rsidRPr="003577C6" w:rsidRDefault="003577C6" w:rsidP="003577C6">
      <w:r>
        <w:t xml:space="preserve">Lien du Trello : </w:t>
      </w:r>
      <w:hyperlink r:id="rId6" w:history="1">
        <w:r w:rsidR="00954069" w:rsidRPr="00954069">
          <w:rPr>
            <w:rStyle w:val="Lienhypertexte"/>
          </w:rPr>
          <w:t>https://trello.com/b/O8iLtanH/pur-beurre-django</w:t>
        </w:r>
      </w:hyperlink>
    </w:p>
    <w:sectPr w:rsidR="002008D4" w:rsidRPr="00357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A0"/>
    <w:rsid w:val="002008D4"/>
    <w:rsid w:val="003577C6"/>
    <w:rsid w:val="003E4F33"/>
    <w:rsid w:val="005976A0"/>
    <w:rsid w:val="007D2695"/>
    <w:rsid w:val="00822CA4"/>
    <w:rsid w:val="00954069"/>
    <w:rsid w:val="00BC244B"/>
    <w:rsid w:val="00D03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D00B"/>
  <w15:chartTrackingRefBased/>
  <w15:docId w15:val="{DAD62125-09AF-40CE-A7A6-7C79371A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7C6"/>
  </w:style>
  <w:style w:type="paragraph" w:styleId="Titre1">
    <w:name w:val="heading 1"/>
    <w:basedOn w:val="Normal"/>
    <w:next w:val="Normal"/>
    <w:link w:val="Titre1Car"/>
    <w:uiPriority w:val="9"/>
    <w:qFormat/>
    <w:rsid w:val="00357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77C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577C6"/>
    <w:rPr>
      <w:color w:val="0563C1" w:themeColor="hyperlink"/>
      <w:u w:val="single"/>
    </w:rPr>
  </w:style>
  <w:style w:type="character" w:styleId="Mentionnonrsolue">
    <w:name w:val="Unresolved Mention"/>
    <w:basedOn w:val="Policepardfaut"/>
    <w:uiPriority w:val="99"/>
    <w:semiHidden/>
    <w:unhideWhenUsed/>
    <w:rsid w:val="003577C6"/>
    <w:rPr>
      <w:color w:val="808080"/>
      <w:shd w:val="clear" w:color="auto" w:fill="E6E6E6"/>
    </w:rPr>
  </w:style>
  <w:style w:type="character" w:styleId="Lienhypertextesuivivisit">
    <w:name w:val="FollowedHyperlink"/>
    <w:basedOn w:val="Policepardfaut"/>
    <w:uiPriority w:val="99"/>
    <w:semiHidden/>
    <w:unhideWhenUsed/>
    <w:rsid w:val="00357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8iLtanH/pur-beurre-django" TargetMode="External"/><Relationship Id="rId5" Type="http://schemas.openxmlformats.org/officeDocument/2006/relationships/hyperlink" Target="https://github.com/Hideky/Pur-Beurre" TargetMode="External"/><Relationship Id="rId4" Type="http://schemas.openxmlformats.org/officeDocument/2006/relationships/hyperlink" Target="https://pur-beurre.heroku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360</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Florin</dc:creator>
  <cp:keywords/>
  <dc:description/>
  <cp:lastModifiedBy>Kilian Florin</cp:lastModifiedBy>
  <cp:revision>2</cp:revision>
  <dcterms:created xsi:type="dcterms:W3CDTF">2018-03-18T18:39:00Z</dcterms:created>
  <dcterms:modified xsi:type="dcterms:W3CDTF">2018-03-18T21:05:00Z</dcterms:modified>
</cp:coreProperties>
</file>