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073A" w14:textId="0D3C232C" w:rsidR="006F02BD" w:rsidRDefault="001C7ECE" w:rsidP="001C7ECE">
      <w:pPr>
        <w:pStyle w:val="Ttulo"/>
      </w:pPr>
      <w:r>
        <w:t xml:space="preserve">Algoritmo para finalizar o dia </w:t>
      </w:r>
    </w:p>
    <w:p w14:paraId="2ACEA93F" w14:textId="77777777" w:rsidR="001C7ECE" w:rsidRDefault="001C7ECE" w:rsidP="001C7ECE"/>
    <w:p w14:paraId="0B313D5F" w14:textId="46C265F8" w:rsidR="001C7ECE" w:rsidRDefault="001C7ECE" w:rsidP="001C7ECE">
      <w:pPr>
        <w:pStyle w:val="Ttulo1"/>
      </w:pPr>
      <w:r>
        <w:t>começo</w:t>
      </w:r>
    </w:p>
    <w:p w14:paraId="17DA2E19" w14:textId="1B65AC8A" w:rsidR="001C7ECE" w:rsidRDefault="001C7ECE" w:rsidP="001C7ECE">
      <w:r>
        <w:t xml:space="preserve">Fechar todos os programas </w:t>
      </w:r>
    </w:p>
    <w:p w14:paraId="295AE1F7" w14:textId="433794AC" w:rsidR="001C7ECE" w:rsidRDefault="001C7ECE" w:rsidP="001C7ECE">
      <w:r>
        <w:t>Desligar o notebook</w:t>
      </w:r>
    </w:p>
    <w:p w14:paraId="464F7542" w14:textId="21722963" w:rsidR="001C7ECE" w:rsidRDefault="001C7ECE" w:rsidP="001C7ECE">
      <w:r>
        <w:t>Esperar desligar tudo</w:t>
      </w:r>
    </w:p>
    <w:p w14:paraId="06D618EA" w14:textId="3615788F" w:rsidR="001C7ECE" w:rsidRDefault="001C7ECE" w:rsidP="001C7ECE">
      <w:r>
        <w:t xml:space="preserve">Desconectar o </w:t>
      </w:r>
      <w:proofErr w:type="spellStart"/>
      <w:r>
        <w:t>dongle</w:t>
      </w:r>
      <w:proofErr w:type="spellEnd"/>
      <w:r>
        <w:t xml:space="preserve"> 2.4ghz do mouse</w:t>
      </w:r>
    </w:p>
    <w:p w14:paraId="70BEDAB1" w14:textId="6DF1B326" w:rsidR="001C7ECE" w:rsidRDefault="001C7ECE" w:rsidP="001C7ECE">
      <w:r>
        <w:t>Desligar o mouse</w:t>
      </w:r>
    </w:p>
    <w:p w14:paraId="6C72AB11" w14:textId="56BA34EF" w:rsidR="001C7ECE" w:rsidRDefault="001C7ECE" w:rsidP="001C7ECE">
      <w:r>
        <w:t xml:space="preserve">Guardar o </w:t>
      </w:r>
      <w:proofErr w:type="spellStart"/>
      <w:r>
        <w:t>dongle</w:t>
      </w:r>
      <w:proofErr w:type="spellEnd"/>
      <w:r>
        <w:t xml:space="preserve"> dentro do mouse</w:t>
      </w:r>
    </w:p>
    <w:p w14:paraId="408DAB5C" w14:textId="07B7F98F" w:rsidR="001C7ECE" w:rsidRDefault="001C7ECE" w:rsidP="001C7ECE">
      <w:pPr>
        <w:pStyle w:val="Ttulo1"/>
      </w:pPr>
      <w:r>
        <w:t>Final</w:t>
      </w:r>
      <w:bookmarkStart w:id="0" w:name="_GoBack"/>
      <w:bookmarkEnd w:id="0"/>
    </w:p>
    <w:p w14:paraId="52910DAF" w14:textId="4E61B500" w:rsidR="001C7ECE" w:rsidRDefault="001C7ECE" w:rsidP="001C7ECE">
      <w:r>
        <w:t>Pegar um pano seco</w:t>
      </w:r>
    </w:p>
    <w:p w14:paraId="15699CB7" w14:textId="4A8BB9C6" w:rsidR="001C7ECE" w:rsidRDefault="001C7ECE" w:rsidP="001C7ECE">
      <w:r>
        <w:t>Molhar o pano em álcool-gel</w:t>
      </w:r>
    </w:p>
    <w:p w14:paraId="6D62B273" w14:textId="550D5393" w:rsidR="001C7ECE" w:rsidRDefault="001C7ECE" w:rsidP="001C7ECE">
      <w:r>
        <w:t>Passar o pano tanto na tela quanto no teclado</w:t>
      </w:r>
    </w:p>
    <w:p w14:paraId="7B4C155A" w14:textId="7C6F79D6" w:rsidR="001C7ECE" w:rsidRDefault="001C7ECE" w:rsidP="001C7ECE">
      <w:r w:rsidRPr="001C7ECE">
        <w:t>Abaixar a tela do notebook</w:t>
      </w:r>
    </w:p>
    <w:p w14:paraId="5BA2018C" w14:textId="04E480AD" w:rsidR="001C7ECE" w:rsidRDefault="001C7ECE" w:rsidP="001C7ECE">
      <w:r>
        <w:t>Guardar o notebook em seu devido local</w:t>
      </w:r>
    </w:p>
    <w:p w14:paraId="4D291529" w14:textId="621FB2D2" w:rsidR="001C7ECE" w:rsidRDefault="001C7ECE" w:rsidP="001C7ECE">
      <w:r>
        <w:t>Guardar o mouse em seu devido local</w:t>
      </w:r>
    </w:p>
    <w:p w14:paraId="760EF692" w14:textId="7C0D9CA2" w:rsidR="001C7ECE" w:rsidRDefault="001C7ECE" w:rsidP="001C7ECE">
      <w:r>
        <w:t xml:space="preserve">Organizar </w:t>
      </w:r>
      <w:proofErr w:type="gramStart"/>
      <w:r>
        <w:t>o cabos</w:t>
      </w:r>
      <w:proofErr w:type="gramEnd"/>
      <w:r>
        <w:t xml:space="preserve"> de carregador e ethernet</w:t>
      </w:r>
    </w:p>
    <w:p w14:paraId="313EF142" w14:textId="77777777" w:rsidR="001C7ECE" w:rsidRPr="001C7ECE" w:rsidRDefault="001C7ECE" w:rsidP="001C7ECE"/>
    <w:sectPr w:rsidR="001C7ECE" w:rsidRPr="001C7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1F143" w14:textId="77777777" w:rsidR="00E05A4C" w:rsidRDefault="00E05A4C" w:rsidP="001C7ECE">
      <w:pPr>
        <w:spacing w:after="0" w:line="240" w:lineRule="auto"/>
      </w:pPr>
      <w:r>
        <w:separator/>
      </w:r>
    </w:p>
  </w:endnote>
  <w:endnote w:type="continuationSeparator" w:id="0">
    <w:p w14:paraId="5334C22E" w14:textId="77777777" w:rsidR="00E05A4C" w:rsidRDefault="00E05A4C" w:rsidP="001C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7FFC7" w14:textId="77777777" w:rsidR="00E05A4C" w:rsidRDefault="00E05A4C" w:rsidP="001C7ECE">
      <w:pPr>
        <w:spacing w:after="0" w:line="240" w:lineRule="auto"/>
      </w:pPr>
      <w:r>
        <w:separator/>
      </w:r>
    </w:p>
  </w:footnote>
  <w:footnote w:type="continuationSeparator" w:id="0">
    <w:p w14:paraId="72DE60E7" w14:textId="77777777" w:rsidR="00E05A4C" w:rsidRDefault="00E05A4C" w:rsidP="001C7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3A"/>
    <w:rsid w:val="000A473A"/>
    <w:rsid w:val="001C7ECE"/>
    <w:rsid w:val="007D2A9D"/>
    <w:rsid w:val="00C76F5D"/>
    <w:rsid w:val="00E0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47D7"/>
  <w15:chartTrackingRefBased/>
  <w15:docId w15:val="{63EA42E6-811F-40D2-860F-E0282D9D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7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C7E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C7E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C7ECE"/>
    <w:rPr>
      <w:vertAlign w:val="superscript"/>
    </w:rPr>
  </w:style>
  <w:style w:type="paragraph" w:styleId="SemEspaamento">
    <w:name w:val="No Spacing"/>
    <w:uiPriority w:val="1"/>
    <w:qFormat/>
    <w:rsid w:val="001C7EC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C7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 FONTES</dc:creator>
  <cp:keywords/>
  <dc:description/>
  <cp:lastModifiedBy>FELIPE SILVA DOS SANTOS FONTES</cp:lastModifiedBy>
  <cp:revision>2</cp:revision>
  <dcterms:created xsi:type="dcterms:W3CDTF">2025-04-15T12:15:00Z</dcterms:created>
  <dcterms:modified xsi:type="dcterms:W3CDTF">2025-04-15T12:15:00Z</dcterms:modified>
</cp:coreProperties>
</file>