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34EF0" w14:textId="77777777" w:rsidR="007F681F" w:rsidRDefault="007F681F" w:rsidP="007F681F">
      <w:r>
        <w:t>Algoritmo: Preparar Café em Cafeteira de Filtro de Papel</w:t>
      </w:r>
    </w:p>
    <w:p w14:paraId="45F901EA" w14:textId="77777777" w:rsidR="007F681F" w:rsidRDefault="007F681F" w:rsidP="007F681F"/>
    <w:p w14:paraId="7CCB5B40" w14:textId="6F7C101C" w:rsidR="007F681F" w:rsidRDefault="007F681F" w:rsidP="007F681F">
      <w:r>
        <w:t xml:space="preserve">Café em pó </w:t>
      </w:r>
      <w:bookmarkStart w:id="0" w:name="_GoBack"/>
      <w:bookmarkEnd w:id="0"/>
      <w:r>
        <w:t>moído para filtro de papel</w:t>
      </w:r>
    </w:p>
    <w:p w14:paraId="2078A003" w14:textId="77777777" w:rsidR="007F681F" w:rsidRDefault="007F681F" w:rsidP="007F681F"/>
    <w:p w14:paraId="4E9F4D02" w14:textId="77777777" w:rsidR="007F681F" w:rsidRDefault="007F681F" w:rsidP="007F681F">
      <w:r>
        <w:t>Água filtrada</w:t>
      </w:r>
    </w:p>
    <w:p w14:paraId="505A2F3A" w14:textId="77777777" w:rsidR="007F681F" w:rsidRDefault="007F681F" w:rsidP="007F681F"/>
    <w:p w14:paraId="2ED29452" w14:textId="77777777" w:rsidR="007F681F" w:rsidRDefault="007F681F" w:rsidP="007F681F">
      <w:r>
        <w:t>Filtro de papel</w:t>
      </w:r>
    </w:p>
    <w:p w14:paraId="5F90D5DE" w14:textId="77777777" w:rsidR="007F681F" w:rsidRDefault="007F681F" w:rsidP="007F681F"/>
    <w:p w14:paraId="0A5EB03C" w14:textId="6D9B925C" w:rsidR="007F681F" w:rsidRDefault="007F681F" w:rsidP="007F681F">
      <w:r>
        <w:t>Cafeteira elétrica</w:t>
      </w:r>
    </w:p>
    <w:sectPr w:rsidR="007F68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33EB1"/>
    <w:multiLevelType w:val="multilevel"/>
    <w:tmpl w:val="9530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82"/>
    <w:rsid w:val="007D2A9D"/>
    <w:rsid w:val="007F681F"/>
    <w:rsid w:val="00C76F5D"/>
    <w:rsid w:val="00DD7679"/>
    <w:rsid w:val="00FC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D11CD"/>
  <w15:chartTrackingRefBased/>
  <w15:docId w15:val="{18251622-A25D-426B-AED8-063A3E08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F68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F681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F68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6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 DOS SANTOS FONTES</dc:creator>
  <cp:keywords/>
  <dc:description/>
  <cp:lastModifiedBy>FELIPE SILVA DOS SANTOS FONTES</cp:lastModifiedBy>
  <cp:revision>2</cp:revision>
  <dcterms:created xsi:type="dcterms:W3CDTF">2025-04-10T19:10:00Z</dcterms:created>
  <dcterms:modified xsi:type="dcterms:W3CDTF">2025-04-10T19:10:00Z</dcterms:modified>
</cp:coreProperties>
</file>