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433F59C9" w:rsidR="001C6A7B" w:rsidRPr="001C6A7B" w:rsidRDefault="00D72C39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064447D" wp14:editId="595F43DD">
                  <wp:simplePos x="0" y="0"/>
                  <wp:positionH relativeFrom="column">
                    <wp:posOffset>4605213</wp:posOffset>
                  </wp:positionH>
                  <wp:positionV relativeFrom="paragraph">
                    <wp:posOffset>38100</wp:posOffset>
                  </wp:positionV>
                  <wp:extent cx="1029902" cy="1000680"/>
                  <wp:effectExtent l="95250" t="0" r="56515" b="771525"/>
                  <wp:wrapNone/>
                  <wp:docPr id="607464399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24" t="8801" r="2475" b="20909"/>
                          <a:stretch/>
                        </pic:blipFill>
                        <pic:spPr bwMode="auto">
                          <a:xfrm>
                            <a:off x="0" y="0"/>
                            <a:ext cx="1029902" cy="100068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0A7C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Hideshi Ooka</w:t>
            </w:r>
          </w:p>
          <w:p w14:paraId="554DC951" w14:textId="77777777" w:rsidR="00EC0A7C" w:rsidRPr="001C6A7B" w:rsidRDefault="00EC0A7C" w:rsidP="00EC0A7C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430FBAC" w:rsidR="007D4474" w:rsidRPr="007D4474" w:rsidRDefault="00EC0A7C" w:rsidP="00FB751D">
            <w:pPr>
              <w:adjustRightInd w:val="0"/>
              <w:snapToGrid w:val="0"/>
              <w:spacing w:afterLines="50" w:after="180"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iofunctional</w:t>
            </w:r>
            <w:proofErr w:type="spellEnd"/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552"/>
        <w:gridCol w:w="6520"/>
      </w:tblGrid>
      <w:tr w:rsidR="00A707E3" w:rsidRPr="009E7115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4F489400" w:rsidR="00A707E3" w:rsidRPr="009E7115" w:rsidRDefault="00EC0A7C" w:rsidP="006D015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Online</w:t>
            </w:r>
            <w:r>
              <w:t xml:space="preserve"> Profile</w:t>
            </w:r>
          </w:p>
        </w:tc>
      </w:tr>
      <w:tr w:rsidR="00930CC2" w14:paraId="651BB37B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2042C8" w14:textId="77777777" w:rsidR="00930CC2" w:rsidRPr="00FA61C0" w:rsidRDefault="00930CC2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E-mail</w:t>
            </w:r>
            <w:r w:rsidRPr="00FA61C0">
              <w:rPr>
                <w:rFonts w:ascii="Times New Roman" w:hAnsi="Times New Roman" w:cs="Times New Roman"/>
                <w:noProof/>
              </w:rPr>
              <w:t>：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8AECDD7" w14:textId="77777777" w:rsidR="00930CC2" w:rsidRPr="00FA61C0" w:rsidRDefault="00930CC2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 xml:space="preserve">hideshi.ooka@riken.jp </w:t>
            </w:r>
          </w:p>
        </w:tc>
      </w:tr>
      <w:tr w:rsidR="00930CC2" w14:paraId="29FF802D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2C1519E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Google Scholar</w:t>
            </w:r>
            <w:r w:rsidRPr="00FA61C0">
              <w:rPr>
                <w:rFonts w:ascii="Times New Roman" w:hAnsi="Times New Roman" w:cs="Times New Roman"/>
                <w:noProof/>
              </w:rPr>
              <w:t>：</w:t>
            </w:r>
            <w:r w:rsidRPr="00FA61C0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6515BA" w14:textId="7041341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hyperlink r:id="rId8" w:history="1">
              <w:r w:rsidRPr="00FA61C0">
                <w:rPr>
                  <w:rStyle w:val="af5"/>
                  <w:rFonts w:ascii="Times New Roman" w:hAnsi="Times New Roman" w:cs="Times New Roman"/>
                  <w:noProof/>
                </w:rPr>
                <w:t>https://scholar.google.com/citations?user=tEC744kAAAAJ&amp;hl=ja</w:t>
              </w:r>
            </w:hyperlink>
            <w:r w:rsidRPr="00FA61C0">
              <w:rPr>
                <w:rFonts w:ascii="Times New Roman" w:hAnsi="Times New Roman" w:cs="Times New Roman"/>
                <w:noProof/>
              </w:rPr>
              <w:t xml:space="preserve">　</w:t>
            </w:r>
          </w:p>
        </w:tc>
      </w:tr>
      <w:tr w:rsidR="00930CC2" w14:paraId="5F0FC339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3497E1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B37155" w14:textId="3E2850AA" w:rsidR="00930CC2" w:rsidRPr="00FA61C0" w:rsidRDefault="00EC0A7C" w:rsidP="00C65E06">
            <w:pPr>
              <w:tabs>
                <w:tab w:val="left" w:pos="1868"/>
              </w:tabs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Total Citations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：</w:t>
            </w:r>
            <w:r w:rsidR="00597FE6">
              <w:rPr>
                <w:rFonts w:ascii="Times New Roman" w:hAnsi="Times New Roman" w:cs="Times New Roman" w:hint="eastAsia"/>
                <w:noProof/>
              </w:rPr>
              <w:t>2287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（</w:t>
            </w:r>
            <w:r w:rsidRPr="00FA61C0">
              <w:rPr>
                <w:rFonts w:ascii="Times New Roman" w:hAnsi="Times New Roman" w:cs="Times New Roman"/>
                <w:noProof/>
              </w:rPr>
              <w:t xml:space="preserve">As of </w:t>
            </w:r>
            <w:r w:rsidR="00597FE6">
              <w:rPr>
                <w:rFonts w:ascii="Times New Roman" w:hAnsi="Times New Roman" w:cs="Times New Roman" w:hint="eastAsia"/>
                <w:noProof/>
              </w:rPr>
              <w:t>Jan. 28</w:t>
            </w:r>
            <w:r w:rsidR="00597FE6" w:rsidRPr="00597FE6">
              <w:rPr>
                <w:rFonts w:ascii="Times New Roman" w:hAnsi="Times New Roman" w:cs="Times New Roman" w:hint="eastAsia"/>
                <w:noProof/>
                <w:vertAlign w:val="superscript"/>
              </w:rPr>
              <w:t>th</w:t>
            </w:r>
            <w:r w:rsidRPr="00FA61C0">
              <w:rPr>
                <w:rFonts w:ascii="Times New Roman" w:hAnsi="Times New Roman" w:cs="Times New Roman"/>
                <w:noProof/>
              </w:rPr>
              <w:t>, 202</w:t>
            </w:r>
            <w:r w:rsidR="00597FE6">
              <w:rPr>
                <w:rFonts w:ascii="Times New Roman" w:hAnsi="Times New Roman" w:cs="Times New Roman" w:hint="eastAsia"/>
                <w:noProof/>
              </w:rPr>
              <w:t>5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）</w:t>
            </w:r>
          </w:p>
        </w:tc>
      </w:tr>
      <w:tr w:rsidR="00930CC2" w14:paraId="01751BE4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407D38E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4BAE93" w14:textId="6691F35A" w:rsidR="00930CC2" w:rsidRPr="00FA61C0" w:rsidRDefault="00930CC2" w:rsidP="00C65E06">
            <w:pPr>
              <w:tabs>
                <w:tab w:val="left" w:pos="1868"/>
              </w:tabs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h-index</w:t>
            </w:r>
            <w:r w:rsidRPr="00FA61C0">
              <w:rPr>
                <w:rFonts w:ascii="Times New Roman" w:hAnsi="Times New Roman" w:cs="Times New Roman"/>
                <w:noProof/>
              </w:rPr>
              <w:t>：</w:t>
            </w:r>
            <w:r w:rsidRPr="00FA61C0">
              <w:rPr>
                <w:rFonts w:ascii="Times New Roman" w:hAnsi="Times New Roman" w:cs="Times New Roman"/>
                <w:noProof/>
              </w:rPr>
              <w:t>1</w:t>
            </w:r>
            <w:r w:rsidR="00597FE6">
              <w:rPr>
                <w:rFonts w:ascii="Times New Roman" w:hAnsi="Times New Roman" w:cs="Times New Roman" w:hint="eastAsia"/>
                <w:noProof/>
              </w:rPr>
              <w:t>8</w:t>
            </w:r>
            <w:r w:rsidRPr="00FA61C0">
              <w:rPr>
                <w:rFonts w:ascii="Times New Roman" w:hAnsi="Times New Roman" w:cs="Times New Roman"/>
                <w:noProof/>
              </w:rPr>
              <w:t xml:space="preserve"> </w:t>
            </w:r>
            <w:r w:rsidRPr="00FA61C0">
              <w:rPr>
                <w:rFonts w:ascii="Times New Roman" w:hAnsi="Times New Roman" w:cs="Times New Roman"/>
                <w:noProof/>
              </w:rPr>
              <w:t>（</w:t>
            </w:r>
            <w:r w:rsidR="00EC0A7C" w:rsidRPr="00FA61C0">
              <w:rPr>
                <w:rFonts w:ascii="Times New Roman" w:hAnsi="Times New Roman" w:cs="Times New Roman"/>
                <w:noProof/>
              </w:rPr>
              <w:t xml:space="preserve">As of </w:t>
            </w:r>
            <w:r w:rsidR="00A31032" w:rsidRPr="00FA61C0">
              <w:rPr>
                <w:rFonts w:ascii="Times New Roman" w:hAnsi="Times New Roman" w:cs="Times New Roman"/>
                <w:noProof/>
              </w:rPr>
              <w:t>Aug. 20</w:t>
            </w:r>
            <w:r w:rsidR="00EC0A7C" w:rsidRPr="00FA61C0">
              <w:rPr>
                <w:rFonts w:ascii="Times New Roman" w:hAnsi="Times New Roman" w:cs="Times New Roman"/>
                <w:noProof/>
              </w:rPr>
              <w:t xml:space="preserve">, </w:t>
            </w:r>
            <w:r w:rsidRPr="00FA61C0">
              <w:rPr>
                <w:rFonts w:ascii="Times New Roman" w:hAnsi="Times New Roman" w:cs="Times New Roman"/>
                <w:noProof/>
              </w:rPr>
              <w:t>202</w:t>
            </w:r>
            <w:r w:rsidR="00A31032" w:rsidRPr="00FA61C0">
              <w:rPr>
                <w:rFonts w:ascii="Times New Roman" w:hAnsi="Times New Roman" w:cs="Times New Roman"/>
                <w:noProof/>
              </w:rPr>
              <w:t>4</w:t>
            </w:r>
            <w:r w:rsidRPr="00FA61C0">
              <w:rPr>
                <w:rFonts w:ascii="Times New Roman" w:hAnsi="Times New Roman" w:cs="Times New Roman"/>
                <w:noProof/>
              </w:rPr>
              <w:t>）</w:t>
            </w:r>
          </w:p>
        </w:tc>
      </w:tr>
      <w:tr w:rsidR="00930CC2" w14:paraId="03DB57BD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E4FEB6" w14:textId="548748E0" w:rsidR="00930CC2" w:rsidRPr="00FA61C0" w:rsidRDefault="00D72C39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 xml:space="preserve">Japanese </w:t>
            </w:r>
            <w:r w:rsidR="00EC0A7C" w:rsidRPr="00FA61C0">
              <w:rPr>
                <w:rFonts w:ascii="Times New Roman" w:hAnsi="Times New Roman" w:cs="Times New Roman"/>
                <w:noProof/>
              </w:rPr>
              <w:t>Research</w:t>
            </w:r>
            <w:r w:rsidRPr="00FA61C0">
              <w:rPr>
                <w:rFonts w:ascii="Times New Roman" w:hAnsi="Times New Roman" w:cs="Times New Roman"/>
                <w:noProof/>
              </w:rPr>
              <w:t>er</w:t>
            </w:r>
            <w:r w:rsidR="00EC0A7C" w:rsidRPr="00FA61C0">
              <w:rPr>
                <w:rFonts w:ascii="Times New Roman" w:hAnsi="Times New Roman" w:cs="Times New Roman"/>
                <w:noProof/>
              </w:rPr>
              <w:t xml:space="preserve"> ID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0C6714" w14:textId="77777777" w:rsidR="00930CC2" w:rsidRPr="00FA61C0" w:rsidRDefault="00930CC2" w:rsidP="00C65E06">
            <w:pPr>
              <w:tabs>
                <w:tab w:val="left" w:pos="1868"/>
              </w:tabs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90825994</w:t>
            </w:r>
            <w:r w:rsidRPr="00FA61C0">
              <w:rPr>
                <w:rFonts w:ascii="Times New Roman" w:hAnsi="Times New Roman" w:cs="Times New Roman"/>
                <w:noProof/>
              </w:rPr>
              <w:tab/>
            </w:r>
          </w:p>
        </w:tc>
      </w:tr>
      <w:tr w:rsidR="00930CC2" w:rsidRPr="007D4474" w14:paraId="6B4C2724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C1AFAD" w14:textId="41B51401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ORCID: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7D344B" w14:textId="2F8BFD78" w:rsidR="00930CC2" w:rsidRPr="00FA61C0" w:rsidRDefault="00930CC2" w:rsidP="00C65E06">
            <w:pPr>
              <w:tabs>
                <w:tab w:val="left" w:pos="1868"/>
              </w:tabs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hyperlink r:id="rId9" w:history="1">
              <w:r w:rsidRPr="00FA61C0">
                <w:rPr>
                  <w:rStyle w:val="af5"/>
                  <w:rFonts w:ascii="Times New Roman" w:hAnsi="Times New Roman" w:cs="Times New Roman"/>
                  <w:noProof/>
                </w:rPr>
                <w:t>https://orcid.org/0000-0002-6921-6796</w:t>
              </w:r>
            </w:hyperlink>
            <w:r w:rsidRPr="00FA61C0">
              <w:rPr>
                <w:rFonts w:ascii="Times New Roman" w:hAnsi="Times New Roman" w:cs="Times New Roman"/>
                <w:noProof/>
              </w:rPr>
              <w:t xml:space="preserve">　</w:t>
            </w:r>
          </w:p>
        </w:tc>
      </w:tr>
      <w:tr w:rsidR="00930CC2" w14:paraId="5F5EE27D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4238CB8" w14:textId="584C082F" w:rsidR="00930CC2" w:rsidRPr="00FA61C0" w:rsidRDefault="00EC0A7C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 xml:space="preserve">Lab 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HP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：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DA64EF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hyperlink r:id="rId10" w:history="1">
              <w:r w:rsidRPr="00FA61C0">
                <w:rPr>
                  <w:rStyle w:val="af5"/>
                  <w:rFonts w:ascii="Times New Roman" w:hAnsi="Times New Roman" w:cs="Times New Roman"/>
                  <w:noProof/>
                </w:rPr>
                <w:t>http://rnakamura-lab.riken.jp/</w:t>
              </w:r>
            </w:hyperlink>
            <w:r w:rsidRPr="00FA61C0">
              <w:rPr>
                <w:rFonts w:ascii="Times New Roman" w:hAnsi="Times New Roman" w:cs="Times New Roman"/>
                <w:noProof/>
              </w:rPr>
              <w:t xml:space="preserve">　</w:t>
            </w:r>
          </w:p>
        </w:tc>
      </w:tr>
      <w:tr w:rsidR="00930CC2" w14:paraId="700538AD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23C20E" w14:textId="7E732F64" w:rsidR="00930CC2" w:rsidRPr="00FA61C0" w:rsidRDefault="00EC0A7C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 xml:space="preserve">Personal 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HP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：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D87B76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hyperlink r:id="rId11" w:history="1">
              <w:r w:rsidRPr="00FA61C0">
                <w:rPr>
                  <w:rStyle w:val="af5"/>
                  <w:rFonts w:ascii="Times New Roman" w:hAnsi="Times New Roman" w:cs="Times New Roman"/>
                  <w:noProof/>
                </w:rPr>
                <w:t>https://hideshiooka.com</w:t>
              </w:r>
            </w:hyperlink>
          </w:p>
        </w:tc>
      </w:tr>
    </w:tbl>
    <w:p w14:paraId="21CAF264" w14:textId="1B61D69E" w:rsidR="0094318A" w:rsidRPr="007520BA" w:rsidRDefault="0094318A" w:rsidP="007520BA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56E3302F" w:rsidR="00A707E3" w:rsidRPr="006D0151" w:rsidRDefault="00EC0A7C" w:rsidP="006D0151">
            <w:pPr>
              <w:pStyle w:val="1"/>
            </w:pPr>
            <w:r w:rsidRPr="006D0151">
              <w:rPr>
                <w:rFonts w:hint="eastAsia"/>
              </w:rPr>
              <w:t>E</w:t>
            </w:r>
            <w:r w:rsidRPr="006D0151">
              <w:t>ducation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552"/>
        <w:gridCol w:w="6520"/>
      </w:tblGrid>
      <w:tr w:rsidR="00EC0A7C" w14:paraId="3AB89C25" w14:textId="77777777" w:rsidTr="00C65E0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DA79E3" w14:textId="50251CF8" w:rsidR="00EC0A7C" w:rsidRPr="00FA61C0" w:rsidRDefault="00EC0A7C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</w:rPr>
              <w:t>2006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2009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82B078" w14:textId="0BEDBFB9" w:rsidR="00EC0A7C" w:rsidRPr="00FA61C0" w:rsidRDefault="00EC0A7C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</w:rPr>
              <w:t>High School Attached to Osaka Kyoiku University</w:t>
            </w:r>
          </w:p>
        </w:tc>
      </w:tr>
      <w:tr w:rsidR="00EC0A7C" w14:paraId="329B1E69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6E7ED5E0" w14:textId="4CA51025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2009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2013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vAlign w:val="center"/>
          </w:tcPr>
          <w:p w14:paraId="12DFE684" w14:textId="5CE585BF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Applied Chemistry (Bachelor)</w:t>
            </w:r>
          </w:p>
        </w:tc>
      </w:tr>
      <w:tr w:rsidR="00EC0A7C" w14:paraId="28E490E4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3BF480E9" w14:textId="6E4CD81F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2013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2015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vAlign w:val="center"/>
          </w:tcPr>
          <w:p w14:paraId="2E024A2E" w14:textId="40C4D642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Applied Chemistry</w:t>
            </w:r>
            <w:r w:rsidRPr="00FA61C0">
              <w:rPr>
                <w:rFonts w:ascii="Times New Roman" w:hAnsi="Times New Roman" w:cs="Times New Roman"/>
              </w:rPr>
              <w:t>（</w:t>
            </w:r>
            <w:r w:rsidRPr="00FA61C0">
              <w:rPr>
                <w:rFonts w:ascii="Times New Roman" w:hAnsi="Times New Roman" w:cs="Times New Roman"/>
              </w:rPr>
              <w:t>Master</w:t>
            </w:r>
            <w:r w:rsidRPr="00FA61C0">
              <w:rPr>
                <w:rFonts w:ascii="Times New Roman" w:hAnsi="Times New Roman" w:cs="Times New Roman"/>
              </w:rPr>
              <w:t>）</w:t>
            </w:r>
          </w:p>
        </w:tc>
      </w:tr>
      <w:tr w:rsidR="00EC0A7C" w14:paraId="7EFC0BF9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63974DEC" w14:textId="68D34342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2015</w:t>
            </w:r>
            <w:r w:rsidR="00823F08" w:rsidRPr="00FA61C0">
              <w:rPr>
                <w:rFonts w:ascii="Times New Roman" w:hAnsi="Times New Roman" w:cs="Times New Roman"/>
              </w:rPr>
              <w:t>/4/1</w:t>
            </w:r>
            <w:r w:rsidRPr="00FA61C0">
              <w:rPr>
                <w:rFonts w:ascii="Times New Roman" w:hAnsi="Times New Roman" w:cs="Times New Roman"/>
              </w:rPr>
              <w:t xml:space="preserve"> – 2018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vAlign w:val="center"/>
          </w:tcPr>
          <w:p w14:paraId="3E95416F" w14:textId="28CD5530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Applied Chemistry</w:t>
            </w:r>
            <w:r w:rsidRPr="00FA61C0">
              <w:rPr>
                <w:rFonts w:ascii="Times New Roman" w:hAnsi="Times New Roman" w:cs="Times New Roman"/>
              </w:rPr>
              <w:t>（</w:t>
            </w:r>
            <w:r w:rsidRPr="00FA61C0">
              <w:rPr>
                <w:rFonts w:ascii="Times New Roman" w:hAnsi="Times New Roman" w:cs="Times New Roman"/>
              </w:rPr>
              <w:t>PhD</w:t>
            </w:r>
            <w:r w:rsidRPr="00FA61C0">
              <w:rPr>
                <w:rFonts w:ascii="Times New Roman" w:hAnsi="Times New Roman" w:cs="Times New Roman"/>
              </w:rPr>
              <w:t>）</w:t>
            </w:r>
          </w:p>
        </w:tc>
      </w:tr>
    </w:tbl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2F586259" w:rsidR="00A707E3" w:rsidRPr="006D0151" w:rsidRDefault="00890F94" w:rsidP="003D11B8">
            <w:pPr>
              <w:adjustRightInd w:val="0"/>
              <w:snapToGrid w:val="0"/>
              <w:spacing w:line="360" w:lineRule="exact"/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</w:pPr>
            <w:r w:rsidRPr="006D0151"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520"/>
      </w:tblGrid>
      <w:tr w:rsidR="00EC0A7C" w14:paraId="1E3FA327" w14:textId="77777777" w:rsidTr="00C65E06">
        <w:tc>
          <w:tcPr>
            <w:tcW w:w="2552" w:type="dxa"/>
            <w:vAlign w:val="center"/>
          </w:tcPr>
          <w:p w14:paraId="7EC22924" w14:textId="25D07CD8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2018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2019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vAlign w:val="center"/>
          </w:tcPr>
          <w:p w14:paraId="79B134B3" w14:textId="3829838A" w:rsidR="00EC0A7C" w:rsidRPr="00700F7E" w:rsidRDefault="00EC0A7C" w:rsidP="00700F7E">
            <w:pPr>
              <w:tabs>
                <w:tab w:val="left" w:pos="1141"/>
              </w:tabs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RIKEN Postdoctoral Researcher</w:t>
            </w:r>
            <w:r w:rsidRPr="00FA61C0">
              <w:rPr>
                <w:rFonts w:ascii="Times New Roman" w:hAnsi="Times New Roman" w:cs="Times New Roman"/>
              </w:rPr>
              <w:br/>
              <w:t>“Oxygen Evolution Catalysis using Earth-Abundant Materials”</w:t>
            </w:r>
          </w:p>
        </w:tc>
      </w:tr>
      <w:tr w:rsidR="00EC0A7C" w14:paraId="78955B4C" w14:textId="77777777" w:rsidTr="00C65E06">
        <w:tc>
          <w:tcPr>
            <w:tcW w:w="2552" w:type="dxa"/>
            <w:vAlign w:val="center"/>
          </w:tcPr>
          <w:p w14:paraId="0A62C6D8" w14:textId="69C92552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2019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2020</w:t>
            </w:r>
            <w:r w:rsidR="00823F08" w:rsidRPr="00FA61C0">
              <w:rPr>
                <w:rFonts w:ascii="Times New Roman" w:hAnsi="Times New Roman" w:cs="Times New Roman"/>
              </w:rPr>
              <w:t>/9/31</w:t>
            </w:r>
          </w:p>
        </w:tc>
        <w:tc>
          <w:tcPr>
            <w:tcW w:w="6520" w:type="dxa"/>
            <w:vAlign w:val="center"/>
          </w:tcPr>
          <w:p w14:paraId="0A72FE60" w14:textId="6AD8D237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RIKEN Special Postdoctoral Researcher</w:t>
            </w:r>
            <w:r w:rsidRPr="00FA61C0">
              <w:rPr>
                <w:rFonts w:ascii="Times New Roman" w:hAnsi="Times New Roman" w:cs="Times New Roman"/>
              </w:rPr>
              <w:br/>
              <w:t>“Unraveling Catalytic Mechanisms using In-Situ Spectroscopy”</w:t>
            </w:r>
          </w:p>
        </w:tc>
      </w:tr>
      <w:tr w:rsidR="00EC0A7C" w14:paraId="093FF686" w14:textId="77777777" w:rsidTr="00C65E06">
        <w:tc>
          <w:tcPr>
            <w:tcW w:w="2552" w:type="dxa"/>
            <w:vAlign w:val="center"/>
          </w:tcPr>
          <w:p w14:paraId="14DC7C2E" w14:textId="08F39E94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2020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0 – </w:t>
            </w:r>
            <w:r w:rsidR="00823F08" w:rsidRPr="00FA61C0">
              <w:rPr>
                <w:rFonts w:ascii="Times New Roman" w:hAnsi="Times New Roman" w:cs="Times New Roman"/>
              </w:rPr>
              <w:t>present</w:t>
            </w:r>
          </w:p>
        </w:tc>
        <w:tc>
          <w:tcPr>
            <w:tcW w:w="6520" w:type="dxa"/>
            <w:vAlign w:val="center"/>
          </w:tcPr>
          <w:p w14:paraId="6994B711" w14:textId="3AA2EEB9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RIKEN Research Scientist (Permanent)</w:t>
            </w:r>
            <w:r w:rsidRPr="00FA61C0">
              <w:rPr>
                <w:rFonts w:ascii="Times New Roman" w:hAnsi="Times New Roman" w:cs="Times New Roman"/>
              </w:rPr>
              <w:br/>
              <w:t>Development of Nonequilibrium Catalyst Theory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29AC2712" w:rsidR="00A707E3" w:rsidRPr="006D0151" w:rsidRDefault="00890F94" w:rsidP="006D0151">
            <w:pPr>
              <w:pStyle w:val="1"/>
            </w:pPr>
            <w:r w:rsidRPr="006D0151">
              <w:t>Awards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552"/>
        <w:gridCol w:w="6520"/>
      </w:tblGrid>
      <w:tr w:rsidR="00B70DBE" w14:paraId="25505F2E" w14:textId="77777777" w:rsidTr="00C65E0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F6EACE0" w14:textId="6B033B82" w:rsidR="00B70DBE" w:rsidRPr="00FA61C0" w:rsidRDefault="00B77D5E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2024/4/16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3EAE497" w14:textId="4C88C7C4" w:rsidR="00B70DBE" w:rsidRPr="00FA61C0" w:rsidRDefault="00B77D5E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RIKEN CSRS Incentive Award</w:t>
            </w:r>
          </w:p>
        </w:tc>
      </w:tr>
      <w:tr w:rsidR="00B77D5E" w14:paraId="679EB7FE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7BA2B0D1" w14:textId="63AE4F15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2021/1/18</w:t>
            </w:r>
          </w:p>
        </w:tc>
        <w:tc>
          <w:tcPr>
            <w:tcW w:w="6520" w:type="dxa"/>
            <w:vAlign w:val="center"/>
          </w:tcPr>
          <w:p w14:paraId="0C5D053D" w14:textId="311CCE1E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Best Special Postdoctoral Researcher Award</w:t>
            </w:r>
          </w:p>
        </w:tc>
      </w:tr>
      <w:tr w:rsidR="00B77D5E" w14:paraId="0B62076B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4F058C60" w14:textId="391C278C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2020/3/25</w:t>
            </w:r>
          </w:p>
        </w:tc>
        <w:tc>
          <w:tcPr>
            <w:tcW w:w="6520" w:type="dxa"/>
            <w:vAlign w:val="center"/>
          </w:tcPr>
          <w:p w14:paraId="167B185B" w14:textId="0825E6C0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 xml:space="preserve">RIKEN </w:t>
            </w:r>
            <w:proofErr w:type="spellStart"/>
            <w:r w:rsidRPr="00FA61C0">
              <w:rPr>
                <w:rFonts w:ascii="Times New Roman" w:hAnsi="Times New Roman" w:cs="Times New Roman"/>
              </w:rPr>
              <w:t>Oubu</w:t>
            </w:r>
            <w:proofErr w:type="spellEnd"/>
            <w:r w:rsidRPr="00FA61C0">
              <w:rPr>
                <w:rFonts w:ascii="Times New Roman" w:hAnsi="Times New Roman" w:cs="Times New Roman"/>
              </w:rPr>
              <w:t xml:space="preserve"> Award for Young Researchers</w:t>
            </w:r>
          </w:p>
        </w:tc>
      </w:tr>
      <w:tr w:rsidR="00B77D5E" w14:paraId="572B5F7D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4AC35BBA" w14:textId="311212C4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2019/4/1</w:t>
            </w:r>
          </w:p>
        </w:tc>
        <w:tc>
          <w:tcPr>
            <w:tcW w:w="6520" w:type="dxa"/>
            <w:vAlign w:val="center"/>
          </w:tcPr>
          <w:p w14:paraId="580BC903" w14:textId="1D66B9D4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RIKEN Special Postdoctoral Researcher</w:t>
            </w:r>
          </w:p>
        </w:tc>
      </w:tr>
      <w:tr w:rsidR="00B77D5E" w14:paraId="4B2A5EE4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166914C3" w14:textId="08F3BE94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2018/10/19</w:t>
            </w:r>
          </w:p>
        </w:tc>
        <w:tc>
          <w:tcPr>
            <w:tcW w:w="6520" w:type="dxa"/>
            <w:vAlign w:val="center"/>
          </w:tcPr>
          <w:p w14:paraId="584E33E9" w14:textId="09E2EEF6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Invited to JSPS SPD Interview</w:t>
            </w:r>
          </w:p>
        </w:tc>
      </w:tr>
      <w:tr w:rsidR="00B77D5E" w14:paraId="10E3883E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62B1E79D" w14:textId="61F619DF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2018/3/21</w:t>
            </w:r>
          </w:p>
        </w:tc>
        <w:tc>
          <w:tcPr>
            <w:tcW w:w="6520" w:type="dxa"/>
            <w:vAlign w:val="center"/>
          </w:tcPr>
          <w:p w14:paraId="5E0F6D5E" w14:textId="394B7D4B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Applied Chemistry Cum Laude</w:t>
            </w:r>
          </w:p>
        </w:tc>
      </w:tr>
      <w:tr w:rsidR="00B77D5E" w14:paraId="0F5C5C56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1D98B5E8" w14:textId="201274B3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2018/3/21</w:t>
            </w:r>
          </w:p>
        </w:tc>
        <w:tc>
          <w:tcPr>
            <w:tcW w:w="6520" w:type="dxa"/>
            <w:vAlign w:val="center"/>
          </w:tcPr>
          <w:p w14:paraId="06874B31" w14:textId="7F13B151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MERIT Program Cum Laude</w:t>
            </w:r>
          </w:p>
        </w:tc>
      </w:tr>
      <w:tr w:rsidR="00B77D5E" w14:paraId="53687B8F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099E0719" w14:textId="31867CC5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2015/4/1</w:t>
            </w:r>
          </w:p>
        </w:tc>
        <w:tc>
          <w:tcPr>
            <w:tcW w:w="6520" w:type="dxa"/>
            <w:vAlign w:val="center"/>
          </w:tcPr>
          <w:p w14:paraId="0E830521" w14:textId="0F6D4D4A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JSPS DC1 Scholarship</w:t>
            </w:r>
          </w:p>
        </w:tc>
      </w:tr>
      <w:tr w:rsidR="00B77D5E" w14:paraId="7D999158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1C95FD37" w14:textId="6F3ABA71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2013/10/21</w:t>
            </w:r>
          </w:p>
        </w:tc>
        <w:tc>
          <w:tcPr>
            <w:tcW w:w="6520" w:type="dxa"/>
            <w:vAlign w:val="center"/>
          </w:tcPr>
          <w:p w14:paraId="411FD776" w14:textId="3B0F617C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CSJ Chemistry Festival Poster Prize</w:t>
            </w:r>
          </w:p>
        </w:tc>
      </w:tr>
      <w:bookmarkEnd w:id="0"/>
    </w:tbl>
    <w:p w14:paraId="543EFC32" w14:textId="6E3C5505" w:rsidR="00F94905" w:rsidRDefault="00F94905" w:rsidP="00426409">
      <w:pPr>
        <w:adjustRightInd w:val="0"/>
        <w:snapToGrid w:val="0"/>
      </w:pPr>
    </w:p>
    <w:p w14:paraId="1B9687C5" w14:textId="77777777" w:rsidR="00F94905" w:rsidRDefault="00F94905">
      <w:pPr>
        <w:widowControl/>
        <w:jc w:val="left"/>
      </w:pPr>
      <w:r>
        <w:br w:type="page"/>
      </w:r>
    </w:p>
    <w:p w14:paraId="49BCE224" w14:textId="77777777" w:rsidR="0046109E" w:rsidRPr="00F94905" w:rsidRDefault="0046109E" w:rsidP="00426409">
      <w:pPr>
        <w:adjustRightInd w:val="0"/>
        <w:snapToGrid w:val="0"/>
      </w:pPr>
    </w:p>
    <w:sectPr w:rsidR="0046109E" w:rsidRPr="00F94905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E2146" w14:textId="77777777" w:rsidR="00ED2AD1" w:rsidRDefault="00ED2AD1" w:rsidP="00066B26">
      <w:r>
        <w:separator/>
      </w:r>
    </w:p>
  </w:endnote>
  <w:endnote w:type="continuationSeparator" w:id="0">
    <w:p w14:paraId="25027D26" w14:textId="77777777" w:rsidR="00ED2AD1" w:rsidRDefault="00ED2AD1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264AB" w14:textId="77777777" w:rsidR="00ED2AD1" w:rsidRDefault="00ED2AD1" w:rsidP="00066B26">
      <w:r>
        <w:separator/>
      </w:r>
    </w:p>
  </w:footnote>
  <w:footnote w:type="continuationSeparator" w:id="0">
    <w:p w14:paraId="7D4F9F4C" w14:textId="77777777" w:rsidR="00ED2AD1" w:rsidRDefault="00ED2AD1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D577A"/>
    <w:rsid w:val="000E0A97"/>
    <w:rsid w:val="00155DF2"/>
    <w:rsid w:val="00174170"/>
    <w:rsid w:val="001C6A7B"/>
    <w:rsid w:val="001F03EA"/>
    <w:rsid w:val="002425B5"/>
    <w:rsid w:val="002557E9"/>
    <w:rsid w:val="002940BE"/>
    <w:rsid w:val="002962F4"/>
    <w:rsid w:val="002A6E45"/>
    <w:rsid w:val="002E5D48"/>
    <w:rsid w:val="0034381E"/>
    <w:rsid w:val="003721AC"/>
    <w:rsid w:val="003D11B8"/>
    <w:rsid w:val="003E4AF2"/>
    <w:rsid w:val="00406B97"/>
    <w:rsid w:val="00426409"/>
    <w:rsid w:val="0046109E"/>
    <w:rsid w:val="00486975"/>
    <w:rsid w:val="00531130"/>
    <w:rsid w:val="00570AAE"/>
    <w:rsid w:val="00597FE6"/>
    <w:rsid w:val="005D0845"/>
    <w:rsid w:val="005D18DD"/>
    <w:rsid w:val="005F03E5"/>
    <w:rsid w:val="00663108"/>
    <w:rsid w:val="006D0151"/>
    <w:rsid w:val="00700F7E"/>
    <w:rsid w:val="007520BA"/>
    <w:rsid w:val="00756BBA"/>
    <w:rsid w:val="007C609C"/>
    <w:rsid w:val="007D4474"/>
    <w:rsid w:val="00823F08"/>
    <w:rsid w:val="00844D28"/>
    <w:rsid w:val="00890F9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31032"/>
    <w:rsid w:val="00A707E3"/>
    <w:rsid w:val="00A96927"/>
    <w:rsid w:val="00B137BE"/>
    <w:rsid w:val="00B4746B"/>
    <w:rsid w:val="00B70DBE"/>
    <w:rsid w:val="00B77D5E"/>
    <w:rsid w:val="00BA1A18"/>
    <w:rsid w:val="00BB3D63"/>
    <w:rsid w:val="00BD16FC"/>
    <w:rsid w:val="00BE715A"/>
    <w:rsid w:val="00BF1FEE"/>
    <w:rsid w:val="00C17418"/>
    <w:rsid w:val="00C51345"/>
    <w:rsid w:val="00C65E06"/>
    <w:rsid w:val="00C71CC4"/>
    <w:rsid w:val="00C912CB"/>
    <w:rsid w:val="00D22F33"/>
    <w:rsid w:val="00D72C39"/>
    <w:rsid w:val="00D83C8E"/>
    <w:rsid w:val="00DB1CAC"/>
    <w:rsid w:val="00DD272F"/>
    <w:rsid w:val="00E045B5"/>
    <w:rsid w:val="00E318D9"/>
    <w:rsid w:val="00E44F93"/>
    <w:rsid w:val="00E50321"/>
    <w:rsid w:val="00E528D8"/>
    <w:rsid w:val="00EB0E96"/>
    <w:rsid w:val="00EC0A7C"/>
    <w:rsid w:val="00ED2AD1"/>
    <w:rsid w:val="00F16F8B"/>
    <w:rsid w:val="00F47A2B"/>
    <w:rsid w:val="00F94905"/>
    <w:rsid w:val="00FA61C0"/>
    <w:rsid w:val="00FB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151"/>
    <w:pPr>
      <w:adjustRightInd w:val="0"/>
      <w:snapToGrid w:val="0"/>
      <w:spacing w:line="360" w:lineRule="exac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0BA"/>
    <w:pPr>
      <w:keepNext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6D0151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20BA"/>
    <w:rPr>
      <w:rFonts w:ascii="Arial" w:eastAsiaTheme="majorEastAsia" w:hAnsi="Arial" w:cs="Arial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22</cp:revision>
  <cp:lastPrinted>2023-09-28T05:17:00Z</cp:lastPrinted>
  <dcterms:created xsi:type="dcterms:W3CDTF">2023-10-11T13:57:00Z</dcterms:created>
  <dcterms:modified xsi:type="dcterms:W3CDTF">2025-01-28T13:13:00Z</dcterms:modified>
</cp:coreProperties>
</file>