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4CD12718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887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AB61B2F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 w:rsidR="00EC0A7C"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3AB89C25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50251CF8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29B1E6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4CA51025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6E4CD81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8D343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E3FA327" w14:textId="77777777" w:rsidTr="00823F08">
        <w:tc>
          <w:tcPr>
            <w:tcW w:w="2410" w:type="dxa"/>
          </w:tcPr>
          <w:p w14:paraId="7EC22924" w14:textId="25D07CD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823F08">
        <w:tc>
          <w:tcPr>
            <w:tcW w:w="2410" w:type="dxa"/>
          </w:tcPr>
          <w:p w14:paraId="0A62C6D8" w14:textId="69C9255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823F08">
        <w:tc>
          <w:tcPr>
            <w:tcW w:w="2410" w:type="dxa"/>
          </w:tcPr>
          <w:p w14:paraId="14DC7C2E" w14:textId="08F39E94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5505F2E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6B033B82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2024/4/16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4C88C7C4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RIKEN CSRS Incentive Award</w:t>
            </w:r>
          </w:p>
        </w:tc>
      </w:tr>
      <w:tr w:rsidR="00B77D5E" w14:paraId="679EB7F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63AE4F15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</w:tcPr>
          <w:p w14:paraId="0C5D053D" w14:textId="311CCE1E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7D5E" w14:paraId="0B62076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391C278C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167B185B" w14:textId="0825E6C0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 xml:space="preserve">IKEN </w:t>
            </w:r>
            <w:proofErr w:type="spellStart"/>
            <w:r>
              <w:t>Oubu</w:t>
            </w:r>
            <w:proofErr w:type="spellEnd"/>
            <w:r>
              <w:t xml:space="preserve"> Award for Young Researchers</w:t>
            </w:r>
          </w:p>
        </w:tc>
      </w:tr>
      <w:tr w:rsidR="00B77D5E" w14:paraId="572B5F7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311212C4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580BC903" w14:textId="1D66B9D4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7D5E" w14:paraId="4B2A5EE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08F3BE94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4E33E9" w14:textId="09E2EEF6" w:rsidR="00B77D5E" w:rsidRDefault="00B77D5E" w:rsidP="00B77D5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7D5E" w14:paraId="10E3883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61F619DF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394B7D4B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7D5E" w14:paraId="0F5C5C56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201274B3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06874B31" w14:textId="7F13B151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7D5E" w14:paraId="53687B8F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31867CC5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E830521" w14:textId="0F6D4D4A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7D5E" w14:paraId="7D999158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C95FD37" w14:textId="6F3ABA71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411FD776" w14:textId="3B0F617C" w:rsidR="00B77D5E" w:rsidRDefault="00B77D5E" w:rsidP="00B77D5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81F0B" w14:textId="77777777" w:rsidR="00844D28" w:rsidRDefault="00844D28" w:rsidP="00066B26">
      <w:r>
        <w:separator/>
      </w:r>
    </w:p>
  </w:endnote>
  <w:endnote w:type="continuationSeparator" w:id="0">
    <w:p w14:paraId="73086C15" w14:textId="77777777" w:rsidR="00844D28" w:rsidRDefault="00844D2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F42B7" w14:textId="77777777" w:rsidR="00844D28" w:rsidRDefault="00844D28" w:rsidP="00066B26">
      <w:r>
        <w:separator/>
      </w:r>
    </w:p>
  </w:footnote>
  <w:footnote w:type="continuationSeparator" w:id="0">
    <w:p w14:paraId="7AF3F8F2" w14:textId="77777777" w:rsidR="00844D28" w:rsidRDefault="00844D2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486975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31032"/>
    <w:rsid w:val="00A707E3"/>
    <w:rsid w:val="00A96927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13</cp:revision>
  <cp:lastPrinted>2023-09-28T05:17:00Z</cp:lastPrinted>
  <dcterms:created xsi:type="dcterms:W3CDTF">2023-10-11T13:57:00Z</dcterms:created>
  <dcterms:modified xsi:type="dcterms:W3CDTF">2024-08-19T22:14:00Z</dcterms:modified>
</cp:coreProperties>
</file>