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A4421" w14:textId="22E62AF7" w:rsidR="00A14BD2" w:rsidRDefault="007B3473" w:rsidP="007B347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Description</w:t>
      </w:r>
    </w:p>
    <w:p w14:paraId="730B1886" w14:textId="0BB8C1DF" w:rsidR="007B3473" w:rsidRDefault="007B3473" w:rsidP="007B347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8C6662" w14:textId="108BB9D3" w:rsidR="007B3473" w:rsidRDefault="007B3473" w:rsidP="007B34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objective of the prototype is to test the functionality of the breathing system. The application takes a “float” type value and trigger events according to the number between -1 and 1. The -1 value represents the Breath In moment and the 1 is the Breath Out. The events were developed in different iterations.</w:t>
      </w:r>
    </w:p>
    <w:p w14:paraId="1AF80295" w14:textId="77777777" w:rsidR="007B3473" w:rsidRDefault="007B3473" w:rsidP="007B3473">
      <w:pPr>
        <w:jc w:val="both"/>
        <w:rPr>
          <w:rFonts w:ascii="Arial" w:hAnsi="Arial" w:cs="Arial"/>
          <w:sz w:val="24"/>
          <w:szCs w:val="24"/>
        </w:rPr>
      </w:pPr>
    </w:p>
    <w:p w14:paraId="49F23EC9" w14:textId="287D2AE8" w:rsidR="007B3473" w:rsidRDefault="007B3473" w:rsidP="007B347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Iteration 1:</w:t>
      </w:r>
    </w:p>
    <w:p w14:paraId="64E3D674" w14:textId="3E3EE75D" w:rsidR="007B3473" w:rsidRDefault="007B3473" w:rsidP="007B34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Camera moves around a circuit when the user presses the space bar. The breath value doesn’t affect the movement.</w:t>
      </w:r>
    </w:p>
    <w:p w14:paraId="0E3EBA2C" w14:textId="1778E63B" w:rsidR="007B3473" w:rsidRDefault="007B3473" w:rsidP="007B3473">
      <w:pPr>
        <w:jc w:val="both"/>
        <w:rPr>
          <w:rFonts w:ascii="Arial" w:hAnsi="Arial" w:cs="Arial"/>
          <w:sz w:val="24"/>
          <w:szCs w:val="24"/>
        </w:rPr>
      </w:pPr>
    </w:p>
    <w:p w14:paraId="14251A69" w14:textId="104C180A" w:rsidR="007B3473" w:rsidRDefault="007B3473" w:rsidP="007B347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Iteration 2:</w:t>
      </w:r>
    </w:p>
    <w:p w14:paraId="5242EF27" w14:textId="4F73E57E" w:rsidR="007B3473" w:rsidRDefault="007B3473" w:rsidP="007B34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player moves around the circuit. The movement speed responses to the breath value automatically. The user can’t control it.</w:t>
      </w:r>
    </w:p>
    <w:p w14:paraId="2C37E379" w14:textId="2F25B18A" w:rsidR="00973552" w:rsidRDefault="00973552" w:rsidP="007B34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player has burble particles to give feedback with respect to the breath moment.</w:t>
      </w:r>
    </w:p>
    <w:p w14:paraId="74284D5F" w14:textId="492D3796" w:rsidR="007B3473" w:rsidRDefault="007B3473" w:rsidP="007B3473">
      <w:pPr>
        <w:jc w:val="both"/>
        <w:rPr>
          <w:rFonts w:ascii="Arial" w:hAnsi="Arial" w:cs="Arial"/>
          <w:sz w:val="24"/>
          <w:szCs w:val="24"/>
        </w:rPr>
      </w:pPr>
    </w:p>
    <w:p w14:paraId="66BA5BEB" w14:textId="5418DAAA" w:rsidR="007B3473" w:rsidRDefault="007B3473" w:rsidP="007B347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Iteration 3:</w:t>
      </w:r>
    </w:p>
    <w:p w14:paraId="58899C4D" w14:textId="007A3CE7" w:rsidR="00973552" w:rsidRDefault="00973552" w:rsidP="007B34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user can control the breath moment using the keyboard. Pressing “Q” the player breathes in and pressing “E” the player breathes out.</w:t>
      </w:r>
    </w:p>
    <w:p w14:paraId="3100A301" w14:textId="7543A2F9" w:rsidR="00973552" w:rsidRDefault="00973552" w:rsidP="007B34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Particle system optimized.</w:t>
      </w:r>
    </w:p>
    <w:p w14:paraId="4A305043" w14:textId="4FC967B9" w:rsidR="00973552" w:rsidRDefault="00973552" w:rsidP="007B34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Sound effects implemented.</w:t>
      </w:r>
    </w:p>
    <w:p w14:paraId="7C9CF919" w14:textId="18933EBC" w:rsidR="00BD7D72" w:rsidRDefault="00BD7D72" w:rsidP="007B34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Player size responses to the breath value.</w:t>
      </w:r>
    </w:p>
    <w:p w14:paraId="63DA6D7D" w14:textId="4DA74148" w:rsidR="00BD7D72" w:rsidRDefault="00BD7D72" w:rsidP="007B3473">
      <w:pPr>
        <w:jc w:val="both"/>
        <w:rPr>
          <w:rFonts w:ascii="Arial" w:hAnsi="Arial" w:cs="Arial"/>
          <w:sz w:val="24"/>
          <w:szCs w:val="24"/>
        </w:rPr>
      </w:pPr>
    </w:p>
    <w:p w14:paraId="24803E13" w14:textId="65E7DC44" w:rsidR="00BD7D72" w:rsidRDefault="00BD7D72" w:rsidP="007B34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Iteration 4:</w:t>
      </w:r>
    </w:p>
    <w:p w14:paraId="0AFA065B" w14:textId="35ABE1BC" w:rsidR="00BD7D72" w:rsidRDefault="00BD7D72" w:rsidP="007B34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[Breath Library Implementation: Planned]</w:t>
      </w:r>
    </w:p>
    <w:p w14:paraId="1DFFC40A" w14:textId="781065D5" w:rsidR="00BD7D72" w:rsidRDefault="00BD7D72" w:rsidP="007B3473">
      <w:pPr>
        <w:jc w:val="both"/>
        <w:rPr>
          <w:rFonts w:ascii="Arial" w:hAnsi="Arial" w:cs="Arial"/>
          <w:sz w:val="24"/>
          <w:szCs w:val="24"/>
        </w:rPr>
      </w:pPr>
    </w:p>
    <w:p w14:paraId="281F910B" w14:textId="5E0C25CA" w:rsidR="00BD7D72" w:rsidRDefault="00BD7D72" w:rsidP="007B3473">
      <w:pPr>
        <w:jc w:val="both"/>
        <w:rPr>
          <w:rFonts w:ascii="Arial" w:hAnsi="Arial" w:cs="Arial"/>
          <w:sz w:val="24"/>
          <w:szCs w:val="24"/>
        </w:rPr>
      </w:pPr>
    </w:p>
    <w:p w14:paraId="1312AB93" w14:textId="4E4CDD2D" w:rsidR="00BD7D72" w:rsidRDefault="00BD7D72" w:rsidP="007B3473">
      <w:pPr>
        <w:jc w:val="both"/>
        <w:rPr>
          <w:rFonts w:ascii="Arial" w:hAnsi="Arial" w:cs="Arial"/>
          <w:sz w:val="24"/>
          <w:szCs w:val="24"/>
        </w:rPr>
      </w:pPr>
    </w:p>
    <w:p w14:paraId="75CDD8B8" w14:textId="74FFEEB8" w:rsidR="00BD7D72" w:rsidRDefault="00BD7D72" w:rsidP="007B3473">
      <w:pPr>
        <w:jc w:val="both"/>
        <w:rPr>
          <w:rFonts w:ascii="Arial" w:hAnsi="Arial" w:cs="Arial"/>
          <w:sz w:val="24"/>
          <w:szCs w:val="24"/>
        </w:rPr>
      </w:pPr>
    </w:p>
    <w:p w14:paraId="67995C0D" w14:textId="016D3C50" w:rsidR="00BD7D72" w:rsidRDefault="00BD7D72" w:rsidP="007B3473">
      <w:pPr>
        <w:jc w:val="both"/>
        <w:rPr>
          <w:rFonts w:ascii="Arial" w:hAnsi="Arial" w:cs="Arial"/>
          <w:sz w:val="24"/>
          <w:szCs w:val="24"/>
        </w:rPr>
      </w:pPr>
    </w:p>
    <w:p w14:paraId="56AF7784" w14:textId="39AA88F6" w:rsidR="00BD7D72" w:rsidRDefault="00BD7D72" w:rsidP="00BD7D7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Technical Description</w:t>
      </w:r>
    </w:p>
    <w:p w14:paraId="5E550D12" w14:textId="7FE36538" w:rsidR="00BD7D72" w:rsidRDefault="00BD7D72" w:rsidP="00BD7D7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AF14F2" w14:textId="0ACB910A" w:rsidR="00BD7D72" w:rsidRDefault="00BD7D72" w:rsidP="00BD7D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iteration is saved in a Unity Scene. The project has the following files in the “Assets” folder:</w:t>
      </w:r>
    </w:p>
    <w:p w14:paraId="77C3C1E3" w14:textId="2BF21681" w:rsidR="00BD7D72" w:rsidRDefault="00BD7D72" w:rsidP="00BD7D72">
      <w:pPr>
        <w:jc w:val="both"/>
        <w:rPr>
          <w:rFonts w:ascii="Arial" w:hAnsi="Arial" w:cs="Arial"/>
          <w:sz w:val="24"/>
          <w:szCs w:val="24"/>
        </w:rPr>
      </w:pPr>
    </w:p>
    <w:p w14:paraId="16CCA0EF" w14:textId="70DD7DC6" w:rsidR="00BD7D72" w:rsidRDefault="00BD7D72" w:rsidP="00100B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Animations:</w:t>
      </w:r>
      <w:r>
        <w:rPr>
          <w:rFonts w:ascii="Arial" w:hAnsi="Arial" w:cs="Arial"/>
          <w:sz w:val="24"/>
          <w:szCs w:val="24"/>
        </w:rPr>
        <w:t xml:space="preserve"> Animator – Controls the blue borders in the screen. The border appears when the breath value is </w:t>
      </w:r>
      <w:r w:rsidR="000734E1">
        <w:rPr>
          <w:rFonts w:ascii="Arial" w:hAnsi="Arial" w:cs="Arial"/>
          <w:sz w:val="24"/>
          <w:szCs w:val="24"/>
        </w:rPr>
        <w:t>keeping</w:t>
      </w:r>
      <w:r>
        <w:rPr>
          <w:rFonts w:ascii="Arial" w:hAnsi="Arial" w:cs="Arial"/>
          <w:sz w:val="24"/>
          <w:szCs w:val="24"/>
        </w:rPr>
        <w:t xml:space="preserve"> a lot of time.</w:t>
      </w:r>
      <w:r w:rsidR="000734E1">
        <w:rPr>
          <w:rFonts w:ascii="Arial" w:hAnsi="Arial" w:cs="Arial"/>
          <w:sz w:val="24"/>
          <w:szCs w:val="24"/>
        </w:rPr>
        <w:t xml:space="preserve"> Other files in the folders are the different Animation Clips.</w:t>
      </w:r>
    </w:p>
    <w:p w14:paraId="41BA485B" w14:textId="22769A43" w:rsidR="000734E1" w:rsidRDefault="000734E1" w:rsidP="00BD7D72">
      <w:pPr>
        <w:jc w:val="both"/>
        <w:rPr>
          <w:rFonts w:ascii="Arial" w:hAnsi="Arial" w:cs="Arial"/>
          <w:sz w:val="24"/>
          <w:szCs w:val="24"/>
        </w:rPr>
      </w:pPr>
    </w:p>
    <w:p w14:paraId="3B08AF97" w14:textId="6A9C8DEF" w:rsidR="000734E1" w:rsidRDefault="000734E1" w:rsidP="00BD7D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Materials: </w:t>
      </w:r>
      <w:r>
        <w:rPr>
          <w:rFonts w:ascii="Arial" w:hAnsi="Arial" w:cs="Arial"/>
          <w:sz w:val="24"/>
          <w:szCs w:val="24"/>
        </w:rPr>
        <w:t>Materials and Sprite Sheets – “Player” material is used in the player representation (The Cube), “Plane” material is used in the environment.</w:t>
      </w:r>
    </w:p>
    <w:p w14:paraId="41326259" w14:textId="42331130" w:rsidR="000734E1" w:rsidRDefault="000734E1" w:rsidP="00BD7D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Burbles </w:t>
      </w:r>
      <w:r w:rsidR="000B5B1E">
        <w:rPr>
          <w:rFonts w:ascii="Arial" w:hAnsi="Arial" w:cs="Arial"/>
          <w:sz w:val="24"/>
          <w:szCs w:val="24"/>
        </w:rPr>
        <w:t>material</w:t>
      </w:r>
      <w:r>
        <w:rPr>
          <w:rFonts w:ascii="Arial" w:hAnsi="Arial" w:cs="Arial"/>
          <w:sz w:val="24"/>
          <w:szCs w:val="24"/>
        </w:rPr>
        <w:t xml:space="preserve"> are the burbles particle animation.</w:t>
      </w:r>
    </w:p>
    <w:p w14:paraId="3C272D56" w14:textId="46032059" w:rsidR="000B5B1E" w:rsidRDefault="000B5B1E" w:rsidP="00BD7D72">
      <w:pPr>
        <w:jc w:val="both"/>
        <w:rPr>
          <w:rFonts w:ascii="Arial" w:hAnsi="Arial" w:cs="Arial"/>
          <w:sz w:val="24"/>
          <w:szCs w:val="24"/>
        </w:rPr>
      </w:pPr>
    </w:p>
    <w:p w14:paraId="00FCC396" w14:textId="12FE0862" w:rsidR="000B5B1E" w:rsidRDefault="000B5B1E" w:rsidP="00BD7D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Sprites: </w:t>
      </w:r>
      <w:r>
        <w:rPr>
          <w:rFonts w:ascii="Arial" w:hAnsi="Arial" w:cs="Arial"/>
          <w:sz w:val="24"/>
          <w:szCs w:val="24"/>
        </w:rPr>
        <w:t>2D Textures – Blue border and burbles.</w:t>
      </w:r>
    </w:p>
    <w:p w14:paraId="007ECED0" w14:textId="1BD0AFCC" w:rsidR="000B5B1E" w:rsidRDefault="000B5B1E" w:rsidP="00BD7D72">
      <w:pPr>
        <w:jc w:val="both"/>
        <w:rPr>
          <w:rFonts w:ascii="Arial" w:hAnsi="Arial" w:cs="Arial"/>
          <w:sz w:val="24"/>
          <w:szCs w:val="24"/>
        </w:rPr>
      </w:pPr>
    </w:p>
    <w:p w14:paraId="2FF4DB5C" w14:textId="71E556F7" w:rsidR="000B5B1E" w:rsidRDefault="000B5B1E" w:rsidP="00BD7D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Sounds: </w:t>
      </w:r>
      <w:r>
        <w:rPr>
          <w:rFonts w:ascii="Arial" w:hAnsi="Arial" w:cs="Arial"/>
          <w:sz w:val="24"/>
          <w:szCs w:val="24"/>
        </w:rPr>
        <w:t>Sound Files – Only some sound files are used in the project.</w:t>
      </w:r>
    </w:p>
    <w:p w14:paraId="3ED76414" w14:textId="77777777" w:rsidR="00E50131" w:rsidRDefault="00E50131" w:rsidP="00BD7D72">
      <w:pPr>
        <w:jc w:val="both"/>
        <w:rPr>
          <w:rFonts w:ascii="Arial" w:hAnsi="Arial" w:cs="Arial"/>
          <w:sz w:val="24"/>
          <w:szCs w:val="24"/>
        </w:rPr>
      </w:pPr>
    </w:p>
    <w:p w14:paraId="2162D5E0" w14:textId="2D5709FB" w:rsidR="00E50131" w:rsidRDefault="00E50131" w:rsidP="00DB1BB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Script</w:t>
      </w:r>
      <w:r w:rsidR="00DB1BB9">
        <w:rPr>
          <w:rFonts w:ascii="Arial" w:hAnsi="Arial" w:cs="Arial"/>
          <w:b/>
          <w:bCs/>
          <w:sz w:val="24"/>
          <w:szCs w:val="24"/>
        </w:rPr>
        <w:t>ing</w:t>
      </w:r>
      <w:r w:rsidR="00F70A7D">
        <w:rPr>
          <w:rFonts w:ascii="Arial" w:hAnsi="Arial" w:cs="Arial"/>
          <w:b/>
          <w:bCs/>
          <w:sz w:val="24"/>
          <w:szCs w:val="24"/>
        </w:rPr>
        <w:t xml:space="preserve"> Summary</w:t>
      </w:r>
    </w:p>
    <w:p w14:paraId="563385D4" w14:textId="11A1EA77" w:rsidR="00DB1BB9" w:rsidRDefault="00DB1BB9" w:rsidP="00DB1BB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BAC7F8C" w14:textId="76CB7BBA" w:rsidR="00DB1BB9" w:rsidRDefault="00DB1BB9" w:rsidP="00DB1BB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BreathInput</w:t>
      </w:r>
      <w:proofErr w:type="spellEnd"/>
    </w:p>
    <w:p w14:paraId="7756790A" w14:textId="55A41ABD" w:rsidR="00DB1BB9" w:rsidRDefault="00DB1BB9" w:rsidP="00DB1B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main script in the project. </w:t>
      </w:r>
      <w:r w:rsidR="00165D57">
        <w:rPr>
          <w:rFonts w:ascii="Arial" w:hAnsi="Arial" w:cs="Arial"/>
          <w:sz w:val="24"/>
          <w:szCs w:val="24"/>
        </w:rPr>
        <w:t>Its</w:t>
      </w:r>
      <w:r>
        <w:rPr>
          <w:rFonts w:ascii="Arial" w:hAnsi="Arial" w:cs="Arial"/>
          <w:sz w:val="24"/>
          <w:szCs w:val="24"/>
        </w:rPr>
        <w:t xml:space="preserve"> function </w:t>
      </w:r>
      <w:proofErr w:type="gramStart"/>
      <w:r>
        <w:rPr>
          <w:rFonts w:ascii="Arial" w:hAnsi="Arial" w:cs="Arial"/>
          <w:sz w:val="24"/>
          <w:szCs w:val="24"/>
        </w:rPr>
        <w:t>are</w:t>
      </w:r>
      <w:proofErr w:type="gramEnd"/>
      <w:r>
        <w:rPr>
          <w:rFonts w:ascii="Arial" w:hAnsi="Arial" w:cs="Arial"/>
          <w:sz w:val="24"/>
          <w:szCs w:val="24"/>
        </w:rPr>
        <w:t xml:space="preserve"> take the breath value and send it to the another scripts. The final objective is </w:t>
      </w:r>
      <w:r w:rsidR="00165D57">
        <w:rPr>
          <w:rFonts w:ascii="Arial" w:hAnsi="Arial" w:cs="Arial"/>
          <w:sz w:val="24"/>
          <w:szCs w:val="24"/>
        </w:rPr>
        <w:t>to use</w:t>
      </w:r>
      <w:r>
        <w:rPr>
          <w:rFonts w:ascii="Arial" w:hAnsi="Arial" w:cs="Arial"/>
          <w:sz w:val="24"/>
          <w:szCs w:val="24"/>
        </w:rPr>
        <w:t xml:space="preserve"> this script to receive the breath value of the breathing library.</w:t>
      </w:r>
    </w:p>
    <w:p w14:paraId="7DB7D38D" w14:textId="103BB326" w:rsidR="00DB1BB9" w:rsidRDefault="00DB1BB9" w:rsidP="00DB1BB9">
      <w:pPr>
        <w:jc w:val="both"/>
        <w:rPr>
          <w:rFonts w:ascii="Arial" w:hAnsi="Arial" w:cs="Arial"/>
          <w:sz w:val="24"/>
          <w:szCs w:val="24"/>
        </w:rPr>
      </w:pPr>
    </w:p>
    <w:p w14:paraId="5D547412" w14:textId="175D55A6" w:rsidR="00DB1BB9" w:rsidRDefault="00DB1BB9" w:rsidP="00DB1BB9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BreathSim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72AB7CCC" w14:textId="6F884B88" w:rsidR="00DB1BB9" w:rsidRDefault="00DB1BB9" w:rsidP="00DB1B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Temporal script is used to simulate a breath cycle, sending values between -1 and 1 to the </w:t>
      </w:r>
      <w:proofErr w:type="spellStart"/>
      <w:r>
        <w:rPr>
          <w:rFonts w:ascii="Arial" w:hAnsi="Arial" w:cs="Arial"/>
          <w:sz w:val="24"/>
          <w:szCs w:val="24"/>
        </w:rPr>
        <w:t>BreathInput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F2D8FD" w14:textId="6F7B2891" w:rsidR="00DB1BB9" w:rsidRDefault="00DB1BB9" w:rsidP="00DB1BB9">
      <w:pPr>
        <w:jc w:val="both"/>
        <w:rPr>
          <w:rFonts w:ascii="Arial" w:hAnsi="Arial" w:cs="Arial"/>
          <w:sz w:val="24"/>
          <w:szCs w:val="24"/>
        </w:rPr>
      </w:pPr>
    </w:p>
    <w:p w14:paraId="62D02787" w14:textId="40DF7A5E" w:rsidR="00DB1BB9" w:rsidRDefault="00DB1BB9" w:rsidP="00DB1BB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BreathWarning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5B653917" w14:textId="63EA1DE4" w:rsidR="00DB1BB9" w:rsidRDefault="00DB1BB9" w:rsidP="00DB1B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Controls the blue borders animation. The border appears when one breath moment is so large. </w:t>
      </w:r>
    </w:p>
    <w:p w14:paraId="27898D72" w14:textId="36458F6E" w:rsidR="00DB1BB9" w:rsidRDefault="00DB1BB9" w:rsidP="00DB1BB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BurblesGenerator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259C4B93" w14:textId="4366E1DF" w:rsidR="00DB1BB9" w:rsidRDefault="00DB1BB9" w:rsidP="00DB1B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</w:t>
      </w:r>
      <w:r w:rsidR="00165D57">
        <w:rPr>
          <w:rFonts w:ascii="Arial" w:hAnsi="Arial" w:cs="Arial"/>
          <w:sz w:val="24"/>
          <w:szCs w:val="24"/>
        </w:rPr>
        <w:t>changes</w:t>
      </w:r>
      <w:r>
        <w:rPr>
          <w:rFonts w:ascii="Arial" w:hAnsi="Arial" w:cs="Arial"/>
          <w:sz w:val="24"/>
          <w:szCs w:val="24"/>
        </w:rPr>
        <w:t xml:space="preserve"> the particle values according to the </w:t>
      </w:r>
      <w:proofErr w:type="spellStart"/>
      <w:r>
        <w:rPr>
          <w:rFonts w:ascii="Arial" w:hAnsi="Arial" w:cs="Arial"/>
          <w:sz w:val="24"/>
          <w:szCs w:val="24"/>
        </w:rPr>
        <w:t>BreathInput</w:t>
      </w:r>
      <w:proofErr w:type="spellEnd"/>
      <w:r>
        <w:rPr>
          <w:rFonts w:ascii="Arial" w:hAnsi="Arial" w:cs="Arial"/>
          <w:sz w:val="24"/>
          <w:szCs w:val="24"/>
        </w:rPr>
        <w:t xml:space="preserve"> values. This script is executed always, when the breath value changes the particle response it.</w:t>
      </w:r>
    </w:p>
    <w:p w14:paraId="5FF09FAB" w14:textId="5176A962" w:rsidR="00DB1BB9" w:rsidRDefault="00DB1BB9" w:rsidP="00DB1BB9">
      <w:pPr>
        <w:jc w:val="both"/>
        <w:rPr>
          <w:rFonts w:ascii="Arial" w:hAnsi="Arial" w:cs="Arial"/>
          <w:sz w:val="24"/>
          <w:szCs w:val="24"/>
        </w:rPr>
      </w:pPr>
    </w:p>
    <w:p w14:paraId="504CE526" w14:textId="1E89B611" w:rsidR="00DB1BB9" w:rsidRDefault="00210BCA" w:rsidP="00DB1BB9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ManualBreathing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241A7E66" w14:textId="6A912B0D" w:rsidR="00210BCA" w:rsidRDefault="00210BCA" w:rsidP="00DB1B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Temporal script is used to send breath values using the keyboard Q and E.</w:t>
      </w:r>
    </w:p>
    <w:p w14:paraId="5E2D8496" w14:textId="134459CB" w:rsidR="00210BCA" w:rsidRDefault="00210BCA" w:rsidP="00DB1BB9">
      <w:pPr>
        <w:jc w:val="both"/>
        <w:rPr>
          <w:rFonts w:ascii="Arial" w:hAnsi="Arial" w:cs="Arial"/>
          <w:sz w:val="24"/>
          <w:szCs w:val="24"/>
        </w:rPr>
      </w:pPr>
    </w:p>
    <w:p w14:paraId="4035786B" w14:textId="69690CBB" w:rsidR="00210BCA" w:rsidRDefault="00210BCA" w:rsidP="00DB1BB9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ReSize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55FC9656" w14:textId="30D6DC95" w:rsidR="00210BCA" w:rsidRDefault="00210BCA" w:rsidP="00DB1B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Modify the player size according to the breath value.</w:t>
      </w:r>
    </w:p>
    <w:p w14:paraId="306D04F0" w14:textId="77777777" w:rsidR="00210BCA" w:rsidRDefault="00210BCA" w:rsidP="00DB1BB9">
      <w:pPr>
        <w:jc w:val="both"/>
        <w:rPr>
          <w:rFonts w:ascii="Arial" w:hAnsi="Arial" w:cs="Arial"/>
          <w:sz w:val="24"/>
          <w:szCs w:val="24"/>
        </w:rPr>
      </w:pPr>
    </w:p>
    <w:p w14:paraId="7E1A4788" w14:textId="3DD9006B" w:rsidR="00210BCA" w:rsidRDefault="00210BCA" w:rsidP="00DB1BB9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SoundController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8F1DCDE" w14:textId="1DCA8CBB" w:rsidR="00210BCA" w:rsidRDefault="00210BCA" w:rsidP="00DB1B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the keyboard to trigger sound effects. This script will be rewritten to use the breath value to replace the keyboard input.</w:t>
      </w:r>
    </w:p>
    <w:p w14:paraId="7E8592DC" w14:textId="65600A37" w:rsidR="00210BCA" w:rsidRDefault="00210BCA" w:rsidP="00DB1BB9">
      <w:pPr>
        <w:jc w:val="both"/>
        <w:rPr>
          <w:rFonts w:ascii="Arial" w:hAnsi="Arial" w:cs="Arial"/>
          <w:sz w:val="24"/>
          <w:szCs w:val="24"/>
        </w:rPr>
      </w:pPr>
    </w:p>
    <w:p w14:paraId="3074C968" w14:textId="1A1790B3" w:rsidR="00210BCA" w:rsidRDefault="00210BCA" w:rsidP="00DB1BB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Waypoints &amp;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WaypointsMover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4C64E982" w14:textId="3F807D58" w:rsidR="00172B83" w:rsidRDefault="00210BCA" w:rsidP="00DB1B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 the movement of the player according to the breath valu</w:t>
      </w:r>
      <w:r w:rsidR="00172B83">
        <w:rPr>
          <w:rFonts w:ascii="Arial" w:hAnsi="Arial" w:cs="Arial"/>
          <w:sz w:val="24"/>
          <w:szCs w:val="24"/>
        </w:rPr>
        <w:t>e.</w:t>
      </w:r>
    </w:p>
    <w:p w14:paraId="3F5579DA" w14:textId="4D3074B7" w:rsidR="00172B83" w:rsidRDefault="00172B83" w:rsidP="00DB1BB9">
      <w:pPr>
        <w:jc w:val="both"/>
        <w:rPr>
          <w:rFonts w:ascii="Arial" w:hAnsi="Arial" w:cs="Arial"/>
          <w:sz w:val="24"/>
          <w:szCs w:val="24"/>
        </w:rPr>
      </w:pPr>
    </w:p>
    <w:p w14:paraId="56FA661F" w14:textId="3C9E6BDD" w:rsidR="00172B83" w:rsidRDefault="00172B83" w:rsidP="00172B8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UML Diagram</w:t>
      </w:r>
    </w:p>
    <w:p w14:paraId="249CC884" w14:textId="0A82560E" w:rsidR="00172B83" w:rsidRPr="00172B83" w:rsidRDefault="00172B83" w:rsidP="00172B83">
      <w:pPr>
        <w:jc w:val="center"/>
        <w:rPr>
          <w:rFonts w:ascii="Arial" w:hAnsi="Arial" w:cs="Arial"/>
          <w:sz w:val="24"/>
          <w:szCs w:val="24"/>
        </w:rPr>
      </w:pPr>
      <w:r w:rsidRPr="00172B83">
        <w:rPr>
          <w:rFonts w:ascii="Arial" w:hAnsi="Arial" w:cs="Arial"/>
          <w:sz w:val="24"/>
          <w:szCs w:val="24"/>
        </w:rPr>
        <w:drawing>
          <wp:inline distT="0" distB="0" distL="0" distR="0" wp14:anchorId="452C1773" wp14:editId="7EB0C8A9">
            <wp:extent cx="5928360" cy="3159259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2866" cy="31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B83" w:rsidRPr="00172B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87"/>
    <w:rsid w:val="000734E1"/>
    <w:rsid w:val="000B5B1E"/>
    <w:rsid w:val="00100B3A"/>
    <w:rsid w:val="00165D57"/>
    <w:rsid w:val="00172B83"/>
    <w:rsid w:val="001B5458"/>
    <w:rsid w:val="00210BCA"/>
    <w:rsid w:val="005869F1"/>
    <w:rsid w:val="007B3473"/>
    <w:rsid w:val="00970A91"/>
    <w:rsid w:val="00973552"/>
    <w:rsid w:val="00A14BD2"/>
    <w:rsid w:val="00B33F87"/>
    <w:rsid w:val="00BD7D72"/>
    <w:rsid w:val="00DB1BB9"/>
    <w:rsid w:val="00E50131"/>
    <w:rsid w:val="00F7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632BD"/>
  <w15:chartTrackingRefBased/>
  <w15:docId w15:val="{C7049DBB-D59B-4363-A94C-F490AC41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Orrego Cardona</dc:creator>
  <cp:keywords/>
  <dc:description/>
  <cp:lastModifiedBy>Mateo Orrego Cardona</cp:lastModifiedBy>
  <cp:revision>13</cp:revision>
  <dcterms:created xsi:type="dcterms:W3CDTF">2023-01-10T17:16:00Z</dcterms:created>
  <dcterms:modified xsi:type="dcterms:W3CDTF">2023-01-10T18:04:00Z</dcterms:modified>
</cp:coreProperties>
</file>