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19B5B" w14:textId="77777777" w:rsidR="00B9647A" w:rsidRPr="00B9647A" w:rsidRDefault="00B9647A" w:rsidP="00B9647A">
      <w:pPr>
        <w:rPr>
          <w:b/>
          <w:bCs/>
        </w:rPr>
      </w:pPr>
      <w:r w:rsidRPr="00B9647A">
        <w:rPr>
          <w:b/>
          <w:bCs/>
        </w:rPr>
        <w:t>CHƯƠG 1: TỔNG QUAN VỀ THƯƠNG MẠI ĐIỆN TỬ</w:t>
      </w:r>
    </w:p>
    <w:p w14:paraId="57AE6165" w14:textId="77777777" w:rsidR="00B9647A" w:rsidRPr="00B9647A" w:rsidRDefault="00B9647A" w:rsidP="00B9647A">
      <w:pPr>
        <w:rPr>
          <w:b/>
          <w:bCs/>
        </w:rPr>
      </w:pPr>
      <w:r w:rsidRPr="00B9647A">
        <w:rPr>
          <w:b/>
          <w:bCs/>
        </w:rPr>
        <w:t>1. Định nghĩa Thương mại điện tử:</w:t>
      </w:r>
    </w:p>
    <w:p w14:paraId="57DB4AFD" w14:textId="77777777" w:rsidR="00B9647A" w:rsidRPr="00B9647A" w:rsidRDefault="00B9647A" w:rsidP="00B9647A">
      <w:r w:rsidRPr="00B9647A">
        <w:t>Thương mại điện tử (TMĐT) là một khái niệm đa diện, được định nghĩa dưới nhiều góc độ khác nhau bởi các tổ chức quốc tế:</w:t>
      </w:r>
    </w:p>
    <w:p w14:paraId="12D8A9F3" w14:textId="77777777" w:rsidR="00B9647A" w:rsidRPr="00B9647A" w:rsidRDefault="00B9647A" w:rsidP="00B9647A">
      <w:pPr>
        <w:numPr>
          <w:ilvl w:val="0"/>
          <w:numId w:val="1"/>
        </w:numPr>
      </w:pPr>
      <w:r w:rsidRPr="00B9647A">
        <w:rPr>
          <w:b/>
          <w:bCs/>
        </w:rPr>
        <w:t>Tổ chức Hợp tác và Phát triển Kinh tế (OECD):</w:t>
      </w:r>
      <w:r w:rsidRPr="00B9647A">
        <w:t xml:space="preserve"> TMĐT là việc làm kinh doanh thông qua mạng </w:t>
      </w:r>
      <w:proofErr w:type="spellStart"/>
      <w:r w:rsidRPr="00B9647A">
        <w:t>Internet</w:t>
      </w:r>
      <w:proofErr w:type="spellEnd"/>
      <w:r w:rsidRPr="00B9647A">
        <w:t>, bao gồm bán hàng hóa và dịch vụ có thể được phân phối trực tuyến (dạng số hóa) hoặc không trực tuyến (hàng hóa hữu hình).</w:t>
      </w:r>
    </w:p>
    <w:p w14:paraId="1CFC812F" w14:textId="77777777" w:rsidR="00B9647A" w:rsidRPr="00B9647A" w:rsidRDefault="00B9647A" w:rsidP="00B9647A">
      <w:pPr>
        <w:numPr>
          <w:ilvl w:val="0"/>
          <w:numId w:val="1"/>
        </w:numPr>
      </w:pPr>
      <w:r w:rsidRPr="00B9647A">
        <w:rPr>
          <w:b/>
          <w:bCs/>
        </w:rPr>
        <w:t>Ủy ban Liên Hợp Quốc về Luật Thương mại Quốc tế (UNCITRAL):</w:t>
      </w:r>
      <w:r w:rsidRPr="00B9647A">
        <w:t xml:space="preserve"> TMĐT là việc trao đổi thông tin thương mại thông qua các phương tiện điện tử mà không cần in ra giấy ở bất kỳ công đoạn nào của quá trình giao dịch.</w:t>
      </w:r>
    </w:p>
    <w:p w14:paraId="1DF49A81" w14:textId="77777777" w:rsidR="00B9647A" w:rsidRPr="00B9647A" w:rsidRDefault="00B9647A" w:rsidP="00B9647A">
      <w:pPr>
        <w:numPr>
          <w:ilvl w:val="0"/>
          <w:numId w:val="1"/>
        </w:numPr>
      </w:pPr>
      <w:r w:rsidRPr="00B9647A">
        <w:rPr>
          <w:b/>
          <w:bCs/>
        </w:rPr>
        <w:t>Tổ chức Thương mại Thế giới (WTO):</w:t>
      </w:r>
      <w:r w:rsidRPr="00B9647A">
        <w:t xml:space="preserve"> TMĐT bao gồm việc sản xuất, quảng cáo, bán hàng và phân phối sản phẩm được mua bán và thanh toán trên mạng </w:t>
      </w:r>
      <w:proofErr w:type="spellStart"/>
      <w:r w:rsidRPr="00B9647A">
        <w:t>Internet</w:t>
      </w:r>
      <w:proofErr w:type="spellEnd"/>
      <w:r w:rsidRPr="00B9647A">
        <w:t>. Việc giao nhận có thể là hàng hóa hữu hình hoặc hàng hóa số hóa qua mạng.</w:t>
      </w:r>
    </w:p>
    <w:p w14:paraId="4BD803B4" w14:textId="77777777" w:rsidR="00B9647A" w:rsidRPr="00B9647A" w:rsidRDefault="00B9647A" w:rsidP="00B9647A">
      <w:r w:rsidRPr="00B9647A">
        <w:t>Về bản chất, TMĐT có thể được nhìn nhận từ hai góc độ chính:</w:t>
      </w:r>
    </w:p>
    <w:p w14:paraId="3912FD1D" w14:textId="77777777" w:rsidR="00B9647A" w:rsidRPr="00B9647A" w:rsidRDefault="00B9647A" w:rsidP="00B9647A">
      <w:pPr>
        <w:numPr>
          <w:ilvl w:val="0"/>
          <w:numId w:val="2"/>
        </w:numPr>
      </w:pPr>
      <w:r w:rsidRPr="00B9647A">
        <w:rPr>
          <w:b/>
          <w:bCs/>
        </w:rPr>
        <w:t>Góc độ Doanh nghiệp (M-S-D-P):</w:t>
      </w:r>
      <w:r w:rsidRPr="00B9647A">
        <w:t xml:space="preserve"> Tập trung vào các hoạt động cốt lõi bao gồm </w:t>
      </w:r>
      <w:proofErr w:type="spellStart"/>
      <w:r w:rsidRPr="00B9647A">
        <w:rPr>
          <w:b/>
          <w:bCs/>
        </w:rPr>
        <w:t>Marketing</w:t>
      </w:r>
      <w:proofErr w:type="spellEnd"/>
      <w:r w:rsidRPr="00B9647A">
        <w:t xml:space="preserve"> (Tiếp thị), </w:t>
      </w:r>
      <w:proofErr w:type="spellStart"/>
      <w:r w:rsidRPr="00B9647A">
        <w:rPr>
          <w:b/>
          <w:bCs/>
        </w:rPr>
        <w:t>Sales</w:t>
      </w:r>
      <w:proofErr w:type="spellEnd"/>
      <w:r w:rsidRPr="00B9647A">
        <w:t xml:space="preserve"> (Bán hàng), </w:t>
      </w:r>
      <w:proofErr w:type="spellStart"/>
      <w:r w:rsidRPr="00B9647A">
        <w:rPr>
          <w:b/>
          <w:bCs/>
        </w:rPr>
        <w:t>Distribution</w:t>
      </w:r>
      <w:proofErr w:type="spellEnd"/>
      <w:r w:rsidRPr="00B9647A">
        <w:t xml:space="preserve"> (Phân phối), và </w:t>
      </w:r>
      <w:proofErr w:type="spellStart"/>
      <w:r w:rsidRPr="00B9647A">
        <w:rPr>
          <w:b/>
          <w:bCs/>
        </w:rPr>
        <w:t>Payment</w:t>
      </w:r>
      <w:proofErr w:type="spellEnd"/>
      <w:r w:rsidRPr="00B9647A">
        <w:t xml:space="preserve"> (Thanh toán) được thực hiện trên môi trường điện tử.</w:t>
      </w:r>
    </w:p>
    <w:p w14:paraId="28850A84" w14:textId="77777777" w:rsidR="00B9647A" w:rsidRPr="00B9647A" w:rsidRDefault="00B9647A" w:rsidP="00B9647A">
      <w:pPr>
        <w:numPr>
          <w:ilvl w:val="0"/>
          <w:numId w:val="2"/>
        </w:numPr>
      </w:pPr>
      <w:r w:rsidRPr="00B9647A">
        <w:rPr>
          <w:b/>
          <w:bCs/>
        </w:rPr>
        <w:t>Góc độ Quản lý Nhà nước (I-M-B-S):</w:t>
      </w:r>
      <w:r w:rsidRPr="00B9647A">
        <w:t xml:space="preserve"> Nhấn mạnh các yếu tố vĩ mô cần thiết để TMĐT phát triển, bao gồm </w:t>
      </w:r>
      <w:proofErr w:type="spellStart"/>
      <w:r w:rsidRPr="00B9647A">
        <w:rPr>
          <w:b/>
          <w:bCs/>
        </w:rPr>
        <w:t>Infrastructure</w:t>
      </w:r>
      <w:proofErr w:type="spellEnd"/>
      <w:r w:rsidRPr="00B9647A">
        <w:t xml:space="preserve"> (Cơ sở hạ tầng), </w:t>
      </w:r>
      <w:proofErr w:type="spellStart"/>
      <w:r w:rsidRPr="00B9647A">
        <w:rPr>
          <w:b/>
          <w:bCs/>
        </w:rPr>
        <w:t>Message</w:t>
      </w:r>
      <w:proofErr w:type="spellEnd"/>
      <w:r w:rsidRPr="00B9647A">
        <w:t xml:space="preserve"> (Thông điệp, hay luồng thông tin), </w:t>
      </w:r>
      <w:proofErr w:type="spellStart"/>
      <w:r w:rsidRPr="00B9647A">
        <w:rPr>
          <w:b/>
          <w:bCs/>
        </w:rPr>
        <w:t>Basic</w:t>
      </w:r>
      <w:proofErr w:type="spellEnd"/>
      <w:r w:rsidRPr="00B9647A">
        <w:rPr>
          <w:b/>
          <w:bCs/>
        </w:rPr>
        <w:t xml:space="preserve"> </w:t>
      </w:r>
      <w:proofErr w:type="spellStart"/>
      <w:r w:rsidRPr="00B9647A">
        <w:rPr>
          <w:b/>
          <w:bCs/>
        </w:rPr>
        <w:t>rules</w:t>
      </w:r>
      <w:proofErr w:type="spellEnd"/>
      <w:r w:rsidRPr="00B9647A">
        <w:t xml:space="preserve"> (Các quy tắc cơ bản, hay hành lang pháp lý chung), và </w:t>
      </w:r>
      <w:proofErr w:type="spellStart"/>
      <w:r w:rsidRPr="00B9647A">
        <w:rPr>
          <w:b/>
          <w:bCs/>
        </w:rPr>
        <w:t>Specific</w:t>
      </w:r>
      <w:proofErr w:type="spellEnd"/>
      <w:r w:rsidRPr="00B9647A">
        <w:rPr>
          <w:b/>
          <w:bCs/>
        </w:rPr>
        <w:t xml:space="preserve"> </w:t>
      </w:r>
      <w:proofErr w:type="spellStart"/>
      <w:r w:rsidRPr="00B9647A">
        <w:rPr>
          <w:b/>
          <w:bCs/>
        </w:rPr>
        <w:t>rules</w:t>
      </w:r>
      <w:proofErr w:type="spellEnd"/>
      <w:r w:rsidRPr="00B9647A">
        <w:t xml:space="preserve"> (Các quy tắc riêng cho từng lĩnh vực).</w:t>
      </w:r>
    </w:p>
    <w:p w14:paraId="12F140A6" w14:textId="77777777" w:rsidR="00B9647A" w:rsidRPr="00B9647A" w:rsidRDefault="00B9647A" w:rsidP="00B9647A">
      <w:pPr>
        <w:rPr>
          <w:b/>
          <w:bCs/>
        </w:rPr>
      </w:pPr>
      <w:r w:rsidRPr="00B9647A">
        <w:rPr>
          <w:b/>
          <w:bCs/>
        </w:rPr>
        <w:t>2. TMĐT dưới các Góc độ Khác nhau:</w:t>
      </w:r>
    </w:p>
    <w:p w14:paraId="4C49D9D9" w14:textId="77777777" w:rsidR="00B9647A" w:rsidRPr="00B9647A" w:rsidRDefault="00B9647A" w:rsidP="00B9647A">
      <w:r w:rsidRPr="00B9647A">
        <w:t xml:space="preserve">TMĐT không chỉ là mua và bán. Nó bao trùm nhiều </w:t>
      </w:r>
      <w:proofErr w:type="spellStart"/>
      <w:r w:rsidRPr="00B9647A">
        <w:t>khía</w:t>
      </w:r>
      <w:proofErr w:type="spellEnd"/>
      <w:r w:rsidRPr="00B9647A">
        <w:t xml:space="preserve"> cạnh của hoạt động kinh tế và xã hội:</w:t>
      </w:r>
    </w:p>
    <w:p w14:paraId="483746DA" w14:textId="77777777" w:rsidR="00B9647A" w:rsidRPr="00B9647A" w:rsidRDefault="00B9647A" w:rsidP="00B9647A">
      <w:pPr>
        <w:numPr>
          <w:ilvl w:val="0"/>
          <w:numId w:val="3"/>
        </w:numPr>
      </w:pPr>
      <w:r w:rsidRPr="00B9647A">
        <w:rPr>
          <w:b/>
          <w:bCs/>
        </w:rPr>
        <w:t>Giao tiếp:</w:t>
      </w:r>
      <w:r w:rsidRPr="00B9647A">
        <w:t xml:space="preserve"> Là việc phân phối hàng hóa, dịch vụ, thông tin hoặc thực hiện thanh toán qua mạng máy tính hoặc các phương tiện điện tử khác.</w:t>
      </w:r>
    </w:p>
    <w:p w14:paraId="0BA5FE0D" w14:textId="77777777" w:rsidR="00B9647A" w:rsidRPr="00B9647A" w:rsidRDefault="00B9647A" w:rsidP="00B9647A">
      <w:pPr>
        <w:numPr>
          <w:ilvl w:val="0"/>
          <w:numId w:val="3"/>
        </w:numPr>
      </w:pPr>
      <w:r w:rsidRPr="00B9647A">
        <w:rPr>
          <w:b/>
          <w:bCs/>
        </w:rPr>
        <w:t>Thương mại (</w:t>
      </w:r>
      <w:proofErr w:type="spellStart"/>
      <w:r w:rsidRPr="00B9647A">
        <w:rPr>
          <w:b/>
          <w:bCs/>
        </w:rPr>
        <w:t>Commercial</w:t>
      </w:r>
      <w:proofErr w:type="spellEnd"/>
      <w:r w:rsidRPr="00B9647A">
        <w:rPr>
          <w:b/>
          <w:bCs/>
        </w:rPr>
        <w:t>):</w:t>
      </w:r>
      <w:r w:rsidRPr="00B9647A">
        <w:t xml:space="preserve"> Cung cấp khả năng mua bán hàng hóa, dịch vụ và thông tin trên môi trường </w:t>
      </w:r>
      <w:proofErr w:type="spellStart"/>
      <w:r w:rsidRPr="00B9647A">
        <w:t>Internet</w:t>
      </w:r>
      <w:proofErr w:type="spellEnd"/>
      <w:r w:rsidRPr="00B9647A">
        <w:t>.</w:t>
      </w:r>
    </w:p>
    <w:p w14:paraId="7A0FFEED" w14:textId="77777777" w:rsidR="00B9647A" w:rsidRPr="00B9647A" w:rsidRDefault="00B9647A" w:rsidP="00B9647A">
      <w:pPr>
        <w:numPr>
          <w:ilvl w:val="0"/>
          <w:numId w:val="3"/>
        </w:numPr>
      </w:pPr>
      <w:r w:rsidRPr="00B9647A">
        <w:rPr>
          <w:b/>
          <w:bCs/>
        </w:rPr>
        <w:t>Quy trình kinh doanh:</w:t>
      </w:r>
      <w:r w:rsidRPr="00B9647A">
        <w:t xml:space="preserve"> Là việc thực hiện kinh doanh bằng cách hoàn thiện các quy trình dựa trên mạng điện tử, thay thế cho các quy trình truyền thống.</w:t>
      </w:r>
    </w:p>
    <w:p w14:paraId="52B3D1DE" w14:textId="77777777" w:rsidR="00B9647A" w:rsidRPr="00B9647A" w:rsidRDefault="00B9647A" w:rsidP="00B9647A">
      <w:pPr>
        <w:numPr>
          <w:ilvl w:val="0"/>
          <w:numId w:val="3"/>
        </w:numPr>
      </w:pPr>
      <w:r w:rsidRPr="00B9647A">
        <w:rPr>
          <w:b/>
          <w:bCs/>
        </w:rPr>
        <w:t>Dịch vụ:</w:t>
      </w:r>
      <w:r w:rsidRPr="00B9647A">
        <w:t xml:space="preserve"> Là công cụ giúp chính phủ, doanh nghiệp, và người tiêu dùng cắt giảm chi phí, tăng chất lượng và tốc độ cung cấp dịch vụ.</w:t>
      </w:r>
    </w:p>
    <w:p w14:paraId="57871095" w14:textId="77777777" w:rsidR="00B9647A" w:rsidRPr="00B9647A" w:rsidRDefault="00B9647A" w:rsidP="00B9647A">
      <w:pPr>
        <w:numPr>
          <w:ilvl w:val="0"/>
          <w:numId w:val="3"/>
        </w:numPr>
      </w:pPr>
      <w:r w:rsidRPr="00B9647A">
        <w:rPr>
          <w:b/>
          <w:bCs/>
        </w:rPr>
        <w:t>Học tập:</w:t>
      </w:r>
      <w:r w:rsidRPr="00B9647A">
        <w:t xml:space="preserve"> Mở ra lựa chọn đào tạo trực tuyến cho các trường học, tổ chức và doanh nghiệp.</w:t>
      </w:r>
    </w:p>
    <w:p w14:paraId="73940349" w14:textId="77777777" w:rsidR="00B9647A" w:rsidRPr="00B9647A" w:rsidRDefault="00B9647A" w:rsidP="00B9647A">
      <w:pPr>
        <w:numPr>
          <w:ilvl w:val="0"/>
          <w:numId w:val="3"/>
        </w:numPr>
      </w:pPr>
      <w:r w:rsidRPr="00B9647A">
        <w:rPr>
          <w:b/>
          <w:bCs/>
        </w:rPr>
        <w:lastRenderedPageBreak/>
        <w:t>Hợp tác:</w:t>
      </w:r>
      <w:r w:rsidRPr="00B9647A">
        <w:t xml:space="preserve"> Tạo ra một mô hình khung cho sự hợp tác bên trong một tổ chức hoặc giữa các tổ chức trong cùng một chuỗi cung ứng.</w:t>
      </w:r>
    </w:p>
    <w:p w14:paraId="104EFB96" w14:textId="77777777" w:rsidR="00B9647A" w:rsidRPr="00B9647A" w:rsidRDefault="00B9647A" w:rsidP="00B9647A">
      <w:pPr>
        <w:numPr>
          <w:ilvl w:val="0"/>
          <w:numId w:val="3"/>
        </w:numPr>
      </w:pPr>
      <w:r w:rsidRPr="00B9647A">
        <w:rPr>
          <w:b/>
          <w:bCs/>
        </w:rPr>
        <w:t>Cộng đồng:</w:t>
      </w:r>
      <w:r w:rsidRPr="00B9647A">
        <w:t xml:space="preserve"> Cung cấp một không gian ảo để các thành viên có thể trao đổi, giao dịch và hợp tác với nhau.</w:t>
      </w:r>
    </w:p>
    <w:p w14:paraId="41166AE8" w14:textId="77777777" w:rsidR="00B9647A" w:rsidRPr="00B9647A" w:rsidRDefault="00B9647A" w:rsidP="00B9647A">
      <w:pPr>
        <w:rPr>
          <w:b/>
          <w:bCs/>
        </w:rPr>
      </w:pPr>
      <w:r w:rsidRPr="00B9647A">
        <w:rPr>
          <w:b/>
          <w:bCs/>
        </w:rPr>
        <w:t>3. Các Giai đoạn Phát triển của TMĐT:</w:t>
      </w:r>
    </w:p>
    <w:p w14:paraId="14100FB7" w14:textId="77777777" w:rsidR="00B9647A" w:rsidRPr="00B9647A" w:rsidRDefault="00B9647A" w:rsidP="00B9647A">
      <w:r w:rsidRPr="00B9647A">
        <w:t>Quá trình phát triển của TMĐT có thể được chia thành ba giai đoạn chính, thể hiện sự trưởng thành về công nghệ và mô hình kinh doanh:</w:t>
      </w:r>
    </w:p>
    <w:p w14:paraId="47379341" w14:textId="77777777" w:rsidR="00B9647A" w:rsidRPr="00B9647A" w:rsidRDefault="00B9647A" w:rsidP="00B9647A">
      <w:pPr>
        <w:numPr>
          <w:ilvl w:val="0"/>
          <w:numId w:val="4"/>
        </w:numPr>
      </w:pPr>
      <w:r w:rsidRPr="00B9647A">
        <w:rPr>
          <w:b/>
          <w:bCs/>
        </w:rPr>
        <w:t>Giai đoạn 1: Thương mại Thông tin (i-</w:t>
      </w:r>
      <w:proofErr w:type="spellStart"/>
      <w:r w:rsidRPr="00B9647A">
        <w:rPr>
          <w:b/>
          <w:bCs/>
        </w:rPr>
        <w:t>Commerce</w:t>
      </w:r>
      <w:proofErr w:type="spellEnd"/>
      <w:r w:rsidRPr="00B9647A">
        <w:rPr>
          <w:b/>
          <w:bCs/>
        </w:rPr>
        <w:t>):</w:t>
      </w:r>
      <w:r w:rsidRPr="00B9647A">
        <w:t xml:space="preserve"> Giai đoạn sơ khai, chủ yếu tập trung vào việc đưa thông tin về sản phẩm, dịch vụ lên mạng </w:t>
      </w:r>
      <w:proofErr w:type="spellStart"/>
      <w:r w:rsidRPr="00B9647A">
        <w:t>web</w:t>
      </w:r>
      <w:proofErr w:type="spellEnd"/>
      <w:r w:rsidRPr="00B9647A">
        <w:t xml:space="preserve">. Các hoạt động trao đổi, đàm phán, đặt hàng diễn ra qua các công cụ như </w:t>
      </w:r>
      <w:proofErr w:type="spellStart"/>
      <w:r w:rsidRPr="00B9647A">
        <w:t>email</w:t>
      </w:r>
      <w:proofErr w:type="spellEnd"/>
      <w:r w:rsidRPr="00B9647A">
        <w:t xml:space="preserve">, </w:t>
      </w:r>
      <w:proofErr w:type="spellStart"/>
      <w:r w:rsidRPr="00B9647A">
        <w:t>chat</w:t>
      </w:r>
      <w:proofErr w:type="spellEnd"/>
      <w:r w:rsidRPr="00B9647A">
        <w:t xml:space="preserve">, </w:t>
      </w:r>
      <w:proofErr w:type="spellStart"/>
      <w:r w:rsidRPr="00B9647A">
        <w:t>forum</w:t>
      </w:r>
      <w:proofErr w:type="spellEnd"/>
      <w:r w:rsidRPr="00B9647A">
        <w:t>. Tuy nhiên, việc thanh toán và giao hàng vẫn được thực hiện theo phương thức truyền thống.</w:t>
      </w:r>
    </w:p>
    <w:p w14:paraId="3A191229" w14:textId="77777777" w:rsidR="00B9647A" w:rsidRPr="00B9647A" w:rsidRDefault="00B9647A" w:rsidP="00B9647A">
      <w:pPr>
        <w:numPr>
          <w:ilvl w:val="0"/>
          <w:numId w:val="4"/>
        </w:numPr>
      </w:pPr>
      <w:r w:rsidRPr="00B9647A">
        <w:rPr>
          <w:b/>
          <w:bCs/>
        </w:rPr>
        <w:t>Giai đoạn 2: Thương mại Giao dịch (t-</w:t>
      </w:r>
      <w:proofErr w:type="spellStart"/>
      <w:r w:rsidRPr="00B9647A">
        <w:rPr>
          <w:b/>
          <w:bCs/>
        </w:rPr>
        <w:t>Commerce</w:t>
      </w:r>
      <w:proofErr w:type="spellEnd"/>
      <w:r w:rsidRPr="00B9647A">
        <w:rPr>
          <w:b/>
          <w:bCs/>
        </w:rPr>
        <w:t>):</w:t>
      </w:r>
      <w:r w:rsidRPr="00B9647A">
        <w:t xml:space="preserve"> Đánh dấu bước tiến quan trọng với sự xuất hiện của các giao dịch trực tuyến (</w:t>
      </w:r>
      <w:proofErr w:type="spellStart"/>
      <w:r w:rsidRPr="00B9647A">
        <w:t>online</w:t>
      </w:r>
      <w:proofErr w:type="spellEnd"/>
      <w:r w:rsidRPr="00B9647A">
        <w:t xml:space="preserve"> </w:t>
      </w:r>
      <w:proofErr w:type="spellStart"/>
      <w:r w:rsidRPr="00B9647A">
        <w:t>transaction</w:t>
      </w:r>
      <w:proofErr w:type="spellEnd"/>
      <w:r w:rsidRPr="00B9647A">
        <w:t>) hoàn chỉnh. Các hợp đồng điện tử được ký kết qua mạng và thanh toán điện tử được thực hiện trực tiếp trên nền tảng.</w:t>
      </w:r>
    </w:p>
    <w:p w14:paraId="6EDA77CC" w14:textId="77777777" w:rsidR="00B9647A" w:rsidRPr="00B9647A" w:rsidRDefault="00B9647A" w:rsidP="00B9647A">
      <w:pPr>
        <w:numPr>
          <w:ilvl w:val="0"/>
          <w:numId w:val="4"/>
        </w:numPr>
      </w:pPr>
      <w:r w:rsidRPr="00B9647A">
        <w:rPr>
          <w:b/>
          <w:bCs/>
        </w:rPr>
        <w:t>Giai đoạn 3: Thương mại “cộng tác” (c-</w:t>
      </w:r>
      <w:proofErr w:type="spellStart"/>
      <w:r w:rsidRPr="00B9647A">
        <w:rPr>
          <w:b/>
          <w:bCs/>
        </w:rPr>
        <w:t>Business</w:t>
      </w:r>
      <w:proofErr w:type="spellEnd"/>
      <w:r w:rsidRPr="00B9647A">
        <w:rPr>
          <w:b/>
          <w:bCs/>
        </w:rPr>
        <w:t>):</w:t>
      </w:r>
      <w:r w:rsidRPr="00B9647A">
        <w:t xml:space="preserve"> Giai đoạn phát triển cao nhất, nơi các quy trình kinh doanh được tích hợp sâu rộng. Trong nội bộ doanh nghiệp, các bộ phận liên kết chặt chẽ với nhau (</w:t>
      </w:r>
      <w:proofErr w:type="spellStart"/>
      <w:r w:rsidRPr="00B9647A">
        <w:t>integrating</w:t>
      </w:r>
      <w:proofErr w:type="spellEnd"/>
      <w:r w:rsidRPr="00B9647A">
        <w:t>). Đồng thời, doanh nghiệp kết nối liền mạch với các đối tác kinh doanh trong chuỗi cung ứng (</w:t>
      </w:r>
      <w:proofErr w:type="spellStart"/>
      <w:r w:rsidRPr="00B9647A">
        <w:t>connecting</w:t>
      </w:r>
      <w:proofErr w:type="spellEnd"/>
      <w:r w:rsidRPr="00B9647A">
        <w:t>) để tạo ra một hệ sinh thái cộng tác hiệu quả.</w:t>
      </w:r>
    </w:p>
    <w:p w14:paraId="4E32C332" w14:textId="77777777" w:rsidR="00B9647A" w:rsidRPr="00B9647A" w:rsidRDefault="00B9647A" w:rsidP="00B9647A">
      <w:pPr>
        <w:rPr>
          <w:b/>
          <w:bCs/>
        </w:rPr>
      </w:pPr>
      <w:r w:rsidRPr="00B9647A">
        <w:rPr>
          <w:b/>
          <w:bCs/>
        </w:rPr>
        <w:t>4. Các Đặc trưng của TMĐT:</w:t>
      </w:r>
    </w:p>
    <w:p w14:paraId="0C773932" w14:textId="77777777" w:rsidR="00B9647A" w:rsidRPr="00B9647A" w:rsidRDefault="00B9647A" w:rsidP="00B9647A">
      <w:r w:rsidRPr="00B9647A">
        <w:t xml:space="preserve">TMĐT sở hữu những đặc trưng riêng biệt so với thương mại truyền thống, được tạo nên bởi nền tảng công nghệ </w:t>
      </w:r>
      <w:proofErr w:type="spellStart"/>
      <w:r w:rsidRPr="00B9647A">
        <w:t>Internet</w:t>
      </w:r>
      <w:proofErr w:type="spellEnd"/>
      <w:r w:rsidRPr="00B9647A">
        <w:t>:</w:t>
      </w:r>
    </w:p>
    <w:p w14:paraId="54D9F972" w14:textId="77777777" w:rsidR="00B9647A" w:rsidRPr="00B9647A" w:rsidRDefault="00B9647A" w:rsidP="00B9647A">
      <w:pPr>
        <w:numPr>
          <w:ilvl w:val="0"/>
          <w:numId w:val="5"/>
        </w:numPr>
      </w:pPr>
      <w:proofErr w:type="spellStart"/>
      <w:r w:rsidRPr="00B9647A">
        <w:rPr>
          <w:b/>
          <w:bCs/>
        </w:rPr>
        <w:t>Ubiquity</w:t>
      </w:r>
      <w:proofErr w:type="spellEnd"/>
      <w:r w:rsidRPr="00B9647A">
        <w:rPr>
          <w:b/>
          <w:bCs/>
        </w:rPr>
        <w:t xml:space="preserve"> (Có ở khắp nơi):</w:t>
      </w:r>
      <w:r w:rsidRPr="00B9647A">
        <w:t xml:space="preserve"> TMĐT hiện diện ở mọi nơi, mọi lúc, phá vỡ giới hạn về địa lý và thời gian.</w:t>
      </w:r>
    </w:p>
    <w:p w14:paraId="494372CA" w14:textId="77777777" w:rsidR="00B9647A" w:rsidRPr="00B9647A" w:rsidRDefault="00B9647A" w:rsidP="00B9647A">
      <w:pPr>
        <w:numPr>
          <w:ilvl w:val="0"/>
          <w:numId w:val="5"/>
        </w:numPr>
      </w:pPr>
      <w:proofErr w:type="spellStart"/>
      <w:r w:rsidRPr="00B9647A">
        <w:rPr>
          <w:b/>
          <w:bCs/>
        </w:rPr>
        <w:t>Global</w:t>
      </w:r>
      <w:proofErr w:type="spellEnd"/>
      <w:r w:rsidRPr="00B9647A">
        <w:rPr>
          <w:b/>
          <w:bCs/>
        </w:rPr>
        <w:t xml:space="preserve"> </w:t>
      </w:r>
      <w:proofErr w:type="spellStart"/>
      <w:r w:rsidRPr="00B9647A">
        <w:rPr>
          <w:b/>
          <w:bCs/>
        </w:rPr>
        <w:t>reach</w:t>
      </w:r>
      <w:proofErr w:type="spellEnd"/>
      <w:r w:rsidRPr="00B9647A">
        <w:rPr>
          <w:b/>
          <w:bCs/>
        </w:rPr>
        <w:t xml:space="preserve"> (Phạm vi toàn cầu):</w:t>
      </w:r>
      <w:r w:rsidRPr="00B9647A">
        <w:t xml:space="preserve"> Cho phép doanh nghiệp dễ dàng tiếp cận thị trường và khách hàng trên toàn thế giới.</w:t>
      </w:r>
    </w:p>
    <w:p w14:paraId="3B978A32" w14:textId="77777777" w:rsidR="00B9647A" w:rsidRPr="00B9647A" w:rsidRDefault="00B9647A" w:rsidP="00B9647A">
      <w:pPr>
        <w:numPr>
          <w:ilvl w:val="0"/>
          <w:numId w:val="5"/>
        </w:numPr>
      </w:pPr>
      <w:proofErr w:type="spellStart"/>
      <w:r w:rsidRPr="00B9647A">
        <w:rPr>
          <w:b/>
          <w:bCs/>
        </w:rPr>
        <w:t>Universal</w:t>
      </w:r>
      <w:proofErr w:type="spellEnd"/>
      <w:r w:rsidRPr="00B9647A">
        <w:rPr>
          <w:b/>
          <w:bCs/>
        </w:rPr>
        <w:t xml:space="preserve"> </w:t>
      </w:r>
      <w:proofErr w:type="spellStart"/>
      <w:r w:rsidRPr="00B9647A">
        <w:rPr>
          <w:b/>
          <w:bCs/>
        </w:rPr>
        <w:t>standards</w:t>
      </w:r>
      <w:proofErr w:type="spellEnd"/>
      <w:r w:rsidRPr="00B9647A">
        <w:rPr>
          <w:b/>
          <w:bCs/>
        </w:rPr>
        <w:t xml:space="preserve"> (Chuẩn mực quốc tế):</w:t>
      </w:r>
      <w:r w:rsidRPr="00B9647A">
        <w:t xml:space="preserve"> Được xây dựng trên các tiêu chuẩn kỹ thuật chung của </w:t>
      </w:r>
      <w:proofErr w:type="spellStart"/>
      <w:r w:rsidRPr="00B9647A">
        <w:t>Internet</w:t>
      </w:r>
      <w:proofErr w:type="spellEnd"/>
      <w:r w:rsidRPr="00B9647A">
        <w:t>, giúp giảm rào cản gia nhập thị trường.</w:t>
      </w:r>
    </w:p>
    <w:p w14:paraId="3F9D7FB3" w14:textId="77777777" w:rsidR="00B9647A" w:rsidRPr="00B9647A" w:rsidRDefault="00B9647A" w:rsidP="00B9647A">
      <w:pPr>
        <w:numPr>
          <w:ilvl w:val="0"/>
          <w:numId w:val="5"/>
        </w:numPr>
      </w:pPr>
      <w:proofErr w:type="spellStart"/>
      <w:r w:rsidRPr="00B9647A">
        <w:rPr>
          <w:b/>
          <w:bCs/>
        </w:rPr>
        <w:t>Information</w:t>
      </w:r>
      <w:proofErr w:type="spellEnd"/>
      <w:r w:rsidRPr="00B9647A">
        <w:rPr>
          <w:b/>
          <w:bCs/>
        </w:rPr>
        <w:t xml:space="preserve"> </w:t>
      </w:r>
      <w:proofErr w:type="spellStart"/>
      <w:r w:rsidRPr="00B9647A">
        <w:rPr>
          <w:b/>
          <w:bCs/>
        </w:rPr>
        <w:t>richness</w:t>
      </w:r>
      <w:proofErr w:type="spellEnd"/>
      <w:r w:rsidRPr="00B9647A">
        <w:rPr>
          <w:b/>
          <w:bCs/>
        </w:rPr>
        <w:t xml:space="preserve"> (Nhiều thông tin):</w:t>
      </w:r>
      <w:r w:rsidRPr="00B9647A">
        <w:t xml:space="preserve"> Hỗ trợ truyền tải các thông điệp </w:t>
      </w:r>
      <w:proofErr w:type="spellStart"/>
      <w:r w:rsidRPr="00B9647A">
        <w:t>marketing</w:t>
      </w:r>
      <w:proofErr w:type="spellEnd"/>
      <w:r w:rsidRPr="00B9647A">
        <w:t xml:space="preserve"> phức tạp, đa dạng (</w:t>
      </w:r>
      <w:proofErr w:type="spellStart"/>
      <w:r w:rsidRPr="00B9647A">
        <w:t>video</w:t>
      </w:r>
      <w:proofErr w:type="spellEnd"/>
      <w:r w:rsidRPr="00B9647A">
        <w:t xml:space="preserve">, </w:t>
      </w:r>
      <w:proofErr w:type="spellStart"/>
      <w:r w:rsidRPr="00B9647A">
        <w:t>audio</w:t>
      </w:r>
      <w:proofErr w:type="spellEnd"/>
      <w:r w:rsidRPr="00B9647A">
        <w:t xml:space="preserve">, </w:t>
      </w:r>
      <w:proofErr w:type="spellStart"/>
      <w:r w:rsidRPr="00B9647A">
        <w:t>text</w:t>
      </w:r>
      <w:proofErr w:type="spellEnd"/>
      <w:r w:rsidRPr="00B9647A">
        <w:t>).</w:t>
      </w:r>
    </w:p>
    <w:p w14:paraId="1838C036" w14:textId="77777777" w:rsidR="00B9647A" w:rsidRPr="00B9647A" w:rsidRDefault="00B9647A" w:rsidP="00B9647A">
      <w:pPr>
        <w:numPr>
          <w:ilvl w:val="0"/>
          <w:numId w:val="5"/>
        </w:numPr>
      </w:pPr>
      <w:proofErr w:type="spellStart"/>
      <w:r w:rsidRPr="00B9647A">
        <w:rPr>
          <w:b/>
          <w:bCs/>
        </w:rPr>
        <w:t>Interactivity</w:t>
      </w:r>
      <w:proofErr w:type="spellEnd"/>
      <w:r w:rsidRPr="00B9647A">
        <w:rPr>
          <w:b/>
          <w:bCs/>
        </w:rPr>
        <w:t xml:space="preserve"> (Tương tác):</w:t>
      </w:r>
      <w:r w:rsidRPr="00B9647A">
        <w:t xml:space="preserve"> Cho phép giao tiếp hai chiều giữa doanh nghiệp và khách hàng.</w:t>
      </w:r>
    </w:p>
    <w:p w14:paraId="54328459" w14:textId="77777777" w:rsidR="00B9647A" w:rsidRPr="00B9647A" w:rsidRDefault="00B9647A" w:rsidP="00B9647A">
      <w:pPr>
        <w:numPr>
          <w:ilvl w:val="0"/>
          <w:numId w:val="5"/>
        </w:numPr>
      </w:pPr>
      <w:proofErr w:type="spellStart"/>
      <w:r w:rsidRPr="00B9647A">
        <w:rPr>
          <w:b/>
          <w:bCs/>
        </w:rPr>
        <w:t>Information</w:t>
      </w:r>
      <w:proofErr w:type="spellEnd"/>
      <w:r w:rsidRPr="00B9647A">
        <w:rPr>
          <w:b/>
          <w:bCs/>
        </w:rPr>
        <w:t xml:space="preserve"> </w:t>
      </w:r>
      <w:proofErr w:type="spellStart"/>
      <w:r w:rsidRPr="00B9647A">
        <w:rPr>
          <w:b/>
          <w:bCs/>
        </w:rPr>
        <w:t>density</w:t>
      </w:r>
      <w:proofErr w:type="spellEnd"/>
      <w:r w:rsidRPr="00B9647A">
        <w:rPr>
          <w:b/>
          <w:bCs/>
        </w:rPr>
        <w:t xml:space="preserve"> (Tần suất thông tin):</w:t>
      </w:r>
      <w:r w:rsidRPr="00B9647A">
        <w:t xml:space="preserve"> Lượng thông tin khổng lồ, dễ truy cập, giúp tăng tính minh bạch của thị trường.</w:t>
      </w:r>
    </w:p>
    <w:p w14:paraId="310C3508" w14:textId="77777777" w:rsidR="00B9647A" w:rsidRPr="00B9647A" w:rsidRDefault="00B9647A" w:rsidP="00B9647A">
      <w:pPr>
        <w:numPr>
          <w:ilvl w:val="0"/>
          <w:numId w:val="5"/>
        </w:numPr>
      </w:pPr>
      <w:r w:rsidRPr="00B9647A">
        <w:rPr>
          <w:b/>
          <w:bCs/>
        </w:rPr>
        <w:lastRenderedPageBreak/>
        <w:t>Cá thể hóa – Đồng sáng tạo (</w:t>
      </w:r>
      <w:proofErr w:type="spellStart"/>
      <w:r w:rsidRPr="00B9647A">
        <w:rPr>
          <w:b/>
          <w:bCs/>
        </w:rPr>
        <w:t>Personalization</w:t>
      </w:r>
      <w:proofErr w:type="spellEnd"/>
      <w:r w:rsidRPr="00B9647A">
        <w:rPr>
          <w:b/>
          <w:bCs/>
        </w:rPr>
        <w:t>/Co-</w:t>
      </w:r>
      <w:proofErr w:type="spellStart"/>
      <w:r w:rsidRPr="00B9647A">
        <w:rPr>
          <w:b/>
          <w:bCs/>
        </w:rPr>
        <w:t>creation</w:t>
      </w:r>
      <w:proofErr w:type="spellEnd"/>
      <w:r w:rsidRPr="00B9647A">
        <w:rPr>
          <w:b/>
          <w:bCs/>
        </w:rPr>
        <w:t>):</w:t>
      </w:r>
      <w:r w:rsidRPr="00B9647A">
        <w:t xml:space="preserve"> Đặc trưng này có hai </w:t>
      </w:r>
      <w:proofErr w:type="spellStart"/>
      <w:r w:rsidRPr="00B9647A">
        <w:t>khía</w:t>
      </w:r>
      <w:proofErr w:type="spellEnd"/>
      <w:r w:rsidRPr="00B9647A">
        <w:t xml:space="preserve"> cạnh: </w:t>
      </w:r>
      <w:r w:rsidRPr="00B9647A">
        <w:rPr>
          <w:b/>
          <w:bCs/>
        </w:rPr>
        <w:t>Cá thể hóa (</w:t>
      </w:r>
      <w:proofErr w:type="spellStart"/>
      <w:r w:rsidRPr="00B9647A">
        <w:rPr>
          <w:b/>
          <w:bCs/>
        </w:rPr>
        <w:t>Personalization</w:t>
      </w:r>
      <w:proofErr w:type="spellEnd"/>
      <w:r w:rsidRPr="00B9647A">
        <w:rPr>
          <w:b/>
          <w:bCs/>
        </w:rPr>
        <w:t>)</w:t>
      </w:r>
      <w:r w:rsidRPr="00B9647A">
        <w:t xml:space="preserve">, nơi các thông điệp </w:t>
      </w:r>
      <w:proofErr w:type="spellStart"/>
      <w:r w:rsidRPr="00B9647A">
        <w:t>marketing</w:t>
      </w:r>
      <w:proofErr w:type="spellEnd"/>
      <w:r w:rsidRPr="00B9647A">
        <w:t xml:space="preserve"> và sản phẩm được điều chỉnh cho phù hợp với từng người dùng, và </w:t>
      </w:r>
      <w:r w:rsidRPr="00B9647A">
        <w:rPr>
          <w:b/>
          <w:bCs/>
        </w:rPr>
        <w:t>Đồng sáng tạo (Co-</w:t>
      </w:r>
      <w:proofErr w:type="spellStart"/>
      <w:r w:rsidRPr="00B9647A">
        <w:rPr>
          <w:b/>
          <w:bCs/>
        </w:rPr>
        <w:t>creation</w:t>
      </w:r>
      <w:proofErr w:type="spellEnd"/>
      <w:r w:rsidRPr="00B9647A">
        <w:rPr>
          <w:b/>
          <w:bCs/>
        </w:rPr>
        <w:t>)</w:t>
      </w:r>
      <w:r w:rsidRPr="00B9647A">
        <w:t>, một chiến lược cao cấp hơn nơi khách hàng được chủ động tham gia vào quá trình phát triển sản phẩm.</w:t>
      </w:r>
    </w:p>
    <w:p w14:paraId="3C5B408F" w14:textId="77777777" w:rsidR="00B9647A" w:rsidRPr="00B9647A" w:rsidRDefault="00B9647A" w:rsidP="00B9647A">
      <w:pPr>
        <w:numPr>
          <w:ilvl w:val="0"/>
          <w:numId w:val="5"/>
        </w:numPr>
      </w:pPr>
      <w:proofErr w:type="spellStart"/>
      <w:r w:rsidRPr="00B9647A">
        <w:rPr>
          <w:b/>
          <w:bCs/>
        </w:rPr>
        <w:t>Social</w:t>
      </w:r>
      <w:proofErr w:type="spellEnd"/>
      <w:r w:rsidRPr="00B9647A">
        <w:rPr>
          <w:b/>
          <w:bCs/>
        </w:rPr>
        <w:t xml:space="preserve"> </w:t>
      </w:r>
      <w:proofErr w:type="spellStart"/>
      <w:r w:rsidRPr="00B9647A">
        <w:rPr>
          <w:b/>
          <w:bCs/>
        </w:rPr>
        <w:t>technology</w:t>
      </w:r>
      <w:proofErr w:type="spellEnd"/>
      <w:r w:rsidRPr="00B9647A">
        <w:rPr>
          <w:b/>
          <w:bCs/>
        </w:rPr>
        <w:t xml:space="preserve"> (Công nghệ xã hội hóa):</w:t>
      </w:r>
      <w:r w:rsidRPr="00B9647A">
        <w:t xml:space="preserve"> Tận dụng các nền tảng mạng xã hội để tạo ra nội dung và xây dựng mối quan hệ với khách hàng.</w:t>
      </w:r>
    </w:p>
    <w:p w14:paraId="13C880D3" w14:textId="77777777" w:rsidR="00B9647A" w:rsidRPr="00B9647A" w:rsidRDefault="00B9647A" w:rsidP="00B9647A">
      <w:pPr>
        <w:rPr>
          <w:b/>
          <w:bCs/>
        </w:rPr>
      </w:pPr>
      <w:r w:rsidRPr="00B9647A">
        <w:rPr>
          <w:b/>
          <w:bCs/>
        </w:rPr>
        <w:t>1.3. Phân loại và Mô hình Kinh doanh</w:t>
      </w:r>
    </w:p>
    <w:p w14:paraId="0E02CE16" w14:textId="77777777" w:rsidR="00B9647A" w:rsidRPr="00B9647A" w:rsidRDefault="00B9647A" w:rsidP="00B9647A">
      <w:pPr>
        <w:rPr>
          <w:b/>
          <w:bCs/>
        </w:rPr>
      </w:pPr>
      <w:r w:rsidRPr="00B9647A">
        <w:rPr>
          <w:b/>
          <w:bCs/>
        </w:rPr>
        <w:t>1. Phân loại theo Tổ chức:</w:t>
      </w:r>
    </w:p>
    <w:p w14:paraId="1CA8D4A5" w14:textId="77777777" w:rsidR="00B9647A" w:rsidRPr="00B9647A" w:rsidRDefault="00B9647A" w:rsidP="00B9647A">
      <w:r w:rsidRPr="00B9647A">
        <w:t>Dựa trên mức độ tích hợp giữa hoạt động kinh doanh trực tuyến và truyền thống, các tổ chức có thể được phân thành ba loại chính:</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03"/>
        <w:gridCol w:w="4719"/>
        <w:gridCol w:w="2688"/>
      </w:tblGrid>
      <w:tr w:rsidR="00B9647A" w:rsidRPr="00B9647A" w14:paraId="56249C9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F28FB1" w14:textId="77777777" w:rsidR="00B9647A" w:rsidRPr="00B9647A" w:rsidRDefault="00B9647A" w:rsidP="00B9647A">
            <w:r w:rsidRPr="00B9647A">
              <w:t>Loại hình</w:t>
            </w:r>
          </w:p>
        </w:tc>
        <w:tc>
          <w:tcPr>
            <w:tcW w:w="0" w:type="auto"/>
            <w:tcBorders>
              <w:top w:val="outset" w:sz="6" w:space="0" w:color="auto"/>
              <w:left w:val="outset" w:sz="6" w:space="0" w:color="auto"/>
              <w:bottom w:val="outset" w:sz="6" w:space="0" w:color="auto"/>
              <w:right w:val="outset" w:sz="6" w:space="0" w:color="auto"/>
            </w:tcBorders>
            <w:vAlign w:val="center"/>
            <w:hideMark/>
          </w:tcPr>
          <w:p w14:paraId="5B7F334B" w14:textId="77777777" w:rsidR="00B9647A" w:rsidRPr="00B9647A" w:rsidRDefault="00B9647A" w:rsidP="00B9647A">
            <w:r w:rsidRPr="00B9647A">
              <w:t>Đặc điểm</w:t>
            </w:r>
          </w:p>
        </w:tc>
        <w:tc>
          <w:tcPr>
            <w:tcW w:w="0" w:type="auto"/>
            <w:tcBorders>
              <w:top w:val="outset" w:sz="6" w:space="0" w:color="auto"/>
              <w:left w:val="outset" w:sz="6" w:space="0" w:color="auto"/>
              <w:bottom w:val="outset" w:sz="6" w:space="0" w:color="auto"/>
              <w:right w:val="outset" w:sz="6" w:space="0" w:color="auto"/>
            </w:tcBorders>
            <w:vAlign w:val="center"/>
            <w:hideMark/>
          </w:tcPr>
          <w:p w14:paraId="39DFB4B7" w14:textId="77777777" w:rsidR="00B9647A" w:rsidRPr="00B9647A" w:rsidRDefault="00B9647A" w:rsidP="00B9647A">
            <w:r w:rsidRPr="00B9647A">
              <w:t>Ví dụ</w:t>
            </w:r>
          </w:p>
        </w:tc>
      </w:tr>
      <w:tr w:rsidR="00B9647A" w:rsidRPr="00B9647A" w14:paraId="1B1065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98D520" w14:textId="77777777" w:rsidR="00B9647A" w:rsidRPr="00B9647A" w:rsidRDefault="00B9647A" w:rsidP="00B9647A">
            <w:proofErr w:type="spellStart"/>
            <w:r w:rsidRPr="00B9647A">
              <w:rPr>
                <w:b/>
                <w:bCs/>
              </w:rPr>
              <w:t>Brick-and-mortar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3351F43" w14:textId="77777777" w:rsidR="00B9647A" w:rsidRPr="00B9647A" w:rsidRDefault="00B9647A" w:rsidP="00B9647A">
            <w:r w:rsidRPr="00B9647A">
              <w:t xml:space="preserve">Tổ chức kinh doanh theo kiểu truyền thống, hoạt động chủ yếu theo phương thức </w:t>
            </w:r>
            <w:proofErr w:type="spellStart"/>
            <w:r w:rsidRPr="00B9647A">
              <w:t>offline</w:t>
            </w:r>
            <w:proofErr w:type="spellEnd"/>
            <w:r w:rsidRPr="00B9647A">
              <w:t>, bán sản phẩm hữu hình qua các kênh phân phối vật lý.</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D4A19" w14:textId="77777777" w:rsidR="00B9647A" w:rsidRPr="00B9647A" w:rsidRDefault="00B9647A" w:rsidP="00B9647A">
            <w:r w:rsidRPr="00B9647A">
              <w:t xml:space="preserve">Các cửa hàng tạp hóa, siêu thị truyền thống không có </w:t>
            </w:r>
            <w:proofErr w:type="spellStart"/>
            <w:r w:rsidRPr="00B9647A">
              <w:t>website</w:t>
            </w:r>
            <w:proofErr w:type="spellEnd"/>
            <w:r w:rsidRPr="00B9647A">
              <w:t xml:space="preserve"> bán hàng.</w:t>
            </w:r>
          </w:p>
        </w:tc>
      </w:tr>
      <w:tr w:rsidR="00B9647A" w:rsidRPr="00B9647A" w14:paraId="44E8CC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04070A" w14:textId="77777777" w:rsidR="00B9647A" w:rsidRPr="00B9647A" w:rsidRDefault="00B9647A" w:rsidP="00B9647A">
            <w:r w:rsidRPr="00B9647A">
              <w:rPr>
                <w:b/>
                <w:bCs/>
              </w:rPr>
              <w:t>Tổ chức ảo hoàn toàn</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EEDFD" w14:textId="77777777" w:rsidR="00B9647A" w:rsidRPr="00B9647A" w:rsidRDefault="00B9647A" w:rsidP="00B9647A">
            <w:r w:rsidRPr="00B9647A">
              <w:t>Tổ chức thực hiện mọi hoạt động kinh doanh hoàn toàn trực tuyến, không có cửa hàng vật lý.</w:t>
            </w:r>
          </w:p>
        </w:tc>
        <w:tc>
          <w:tcPr>
            <w:tcW w:w="0" w:type="auto"/>
            <w:tcBorders>
              <w:top w:val="outset" w:sz="6" w:space="0" w:color="auto"/>
              <w:left w:val="outset" w:sz="6" w:space="0" w:color="auto"/>
              <w:bottom w:val="outset" w:sz="6" w:space="0" w:color="auto"/>
              <w:right w:val="outset" w:sz="6" w:space="0" w:color="auto"/>
            </w:tcBorders>
            <w:vAlign w:val="center"/>
            <w:hideMark/>
          </w:tcPr>
          <w:p w14:paraId="5E4CD734" w14:textId="77777777" w:rsidR="00B9647A" w:rsidRPr="00B9647A" w:rsidRDefault="00B9647A" w:rsidP="00B9647A">
            <w:r w:rsidRPr="00B9647A">
              <w:t>Các công ty bán phần mềm trực tuyến, các sàn giao dịch TMĐT thuần túy.</w:t>
            </w:r>
          </w:p>
        </w:tc>
      </w:tr>
      <w:tr w:rsidR="00B9647A" w:rsidRPr="00B9647A" w14:paraId="7991FB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0D03B7" w14:textId="77777777" w:rsidR="00B9647A" w:rsidRPr="00B9647A" w:rsidRDefault="00B9647A" w:rsidP="00B9647A">
            <w:proofErr w:type="spellStart"/>
            <w:r w:rsidRPr="00B9647A">
              <w:rPr>
                <w:b/>
                <w:bCs/>
              </w:rPr>
              <w:t>Click-and-mortar</w:t>
            </w:r>
            <w:proofErr w:type="spellEnd"/>
            <w:r w:rsidRPr="00B9647A">
              <w:rPr>
                <w:b/>
                <w:bCs/>
              </w:rPr>
              <w:t xml:space="preserve"> (</w:t>
            </w:r>
            <w:proofErr w:type="spellStart"/>
            <w:r w:rsidRPr="00B9647A">
              <w:rPr>
                <w:b/>
                <w:bCs/>
              </w:rPr>
              <w:t>Click-and-brick</w:t>
            </w:r>
            <w:proofErr w:type="spellEnd"/>
            <w:r w:rsidRPr="00B9647A">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45C59" w14:textId="77777777" w:rsidR="00B9647A" w:rsidRPr="00B9647A" w:rsidRDefault="00B9647A" w:rsidP="00B9647A">
            <w:r w:rsidRPr="00B9647A">
              <w:t>Tổ chức kết hợp cả hai phương thức. Họ thực hiện một số hoạt động TMĐT nhưng vẫn duy trì các hoạt động chính trong môi trường truyền thống.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7678625" w14:textId="77777777" w:rsidR="00B9647A" w:rsidRPr="00B9647A" w:rsidRDefault="00B9647A" w:rsidP="00B9647A">
            <w:r w:rsidRPr="00B9647A">
              <w:t xml:space="preserve">Các chuỗi bán lẻ lớn có cả hệ thống cửa hàng vật lý và </w:t>
            </w:r>
            <w:proofErr w:type="spellStart"/>
            <w:r w:rsidRPr="00B9647A">
              <w:t>website</w:t>
            </w:r>
            <w:proofErr w:type="spellEnd"/>
            <w:r w:rsidRPr="00B9647A">
              <w:t xml:space="preserve"> bán hàng.</w:t>
            </w:r>
          </w:p>
        </w:tc>
      </w:tr>
    </w:tbl>
    <w:p w14:paraId="70710B90" w14:textId="77777777" w:rsidR="00B9647A" w:rsidRPr="00B9647A" w:rsidRDefault="00B9647A" w:rsidP="00B9647A">
      <w:pPr>
        <w:rPr>
          <w:b/>
          <w:bCs/>
        </w:rPr>
      </w:pPr>
      <w:r w:rsidRPr="00B9647A">
        <w:rPr>
          <w:b/>
          <w:bCs/>
        </w:rPr>
        <w:t>2. Phân loại theo Đối tượng Giao dịch:</w:t>
      </w:r>
    </w:p>
    <w:p w14:paraId="3BD58CEC" w14:textId="77777777" w:rsidR="00B9647A" w:rsidRPr="00B9647A" w:rsidRDefault="00B9647A" w:rsidP="00B9647A">
      <w:r w:rsidRPr="00B9647A">
        <w:t>TMĐT bao gồm nhiều mối quan hệ giao dịch giữa các chủ thể khác nhau:</w:t>
      </w:r>
    </w:p>
    <w:p w14:paraId="0A8C0C16" w14:textId="77777777" w:rsidR="00B9647A" w:rsidRPr="00B9647A" w:rsidRDefault="00B9647A" w:rsidP="00B9647A">
      <w:pPr>
        <w:numPr>
          <w:ilvl w:val="0"/>
          <w:numId w:val="6"/>
        </w:numPr>
      </w:pPr>
      <w:r w:rsidRPr="00B9647A">
        <w:rPr>
          <w:b/>
          <w:bCs/>
        </w:rPr>
        <w:t>G2G (</w:t>
      </w:r>
      <w:proofErr w:type="spellStart"/>
      <w:r w:rsidRPr="00B9647A">
        <w:rPr>
          <w:b/>
          <w:bCs/>
        </w:rPr>
        <w:t>Government</w:t>
      </w:r>
      <w:proofErr w:type="spellEnd"/>
      <w:r w:rsidRPr="00B9647A">
        <w:rPr>
          <w:b/>
          <w:bCs/>
        </w:rPr>
        <w:t>-to-</w:t>
      </w:r>
      <w:proofErr w:type="spellStart"/>
      <w:r w:rsidRPr="00B9647A">
        <w:rPr>
          <w:b/>
          <w:bCs/>
        </w:rPr>
        <w:t>Government</w:t>
      </w:r>
      <w:proofErr w:type="spellEnd"/>
      <w:r w:rsidRPr="00B9647A">
        <w:rPr>
          <w:b/>
          <w:bCs/>
        </w:rPr>
        <w:t>):</w:t>
      </w:r>
      <w:r w:rsidRPr="00B9647A">
        <w:t xml:space="preserve"> Giao dịch giữa các cơ quan chính phủ.</w:t>
      </w:r>
    </w:p>
    <w:p w14:paraId="39B84D02" w14:textId="77777777" w:rsidR="00B9647A" w:rsidRPr="00B9647A" w:rsidRDefault="00B9647A" w:rsidP="00B9647A">
      <w:pPr>
        <w:numPr>
          <w:ilvl w:val="0"/>
          <w:numId w:val="6"/>
        </w:numPr>
      </w:pPr>
      <w:r w:rsidRPr="00B9647A">
        <w:rPr>
          <w:b/>
          <w:bCs/>
        </w:rPr>
        <w:t>G2B (</w:t>
      </w:r>
      <w:proofErr w:type="spellStart"/>
      <w:r w:rsidRPr="00B9647A">
        <w:rPr>
          <w:b/>
          <w:bCs/>
        </w:rPr>
        <w:t>Government</w:t>
      </w:r>
      <w:proofErr w:type="spellEnd"/>
      <w:r w:rsidRPr="00B9647A">
        <w:rPr>
          <w:b/>
          <w:bCs/>
        </w:rPr>
        <w:t>-to-</w:t>
      </w:r>
      <w:proofErr w:type="spellStart"/>
      <w:r w:rsidRPr="00B9647A">
        <w:rPr>
          <w:b/>
          <w:bCs/>
        </w:rPr>
        <w:t>Business</w:t>
      </w:r>
      <w:proofErr w:type="spellEnd"/>
      <w:r w:rsidRPr="00B9647A">
        <w:rPr>
          <w:b/>
          <w:bCs/>
        </w:rPr>
        <w:t>):</w:t>
      </w:r>
      <w:r w:rsidRPr="00B9647A">
        <w:t xml:space="preserve"> Giao dịch giữa chính phủ và doanh nghiệp (ví dụ: mua sắm công, khai thuế điện tử).</w:t>
      </w:r>
    </w:p>
    <w:p w14:paraId="6E6F1539" w14:textId="77777777" w:rsidR="00B9647A" w:rsidRPr="00B9647A" w:rsidRDefault="00B9647A" w:rsidP="00B9647A">
      <w:pPr>
        <w:numPr>
          <w:ilvl w:val="0"/>
          <w:numId w:val="6"/>
        </w:numPr>
      </w:pPr>
      <w:r w:rsidRPr="00B9647A">
        <w:rPr>
          <w:b/>
          <w:bCs/>
        </w:rPr>
        <w:t>G2C (</w:t>
      </w:r>
      <w:proofErr w:type="spellStart"/>
      <w:r w:rsidRPr="00B9647A">
        <w:rPr>
          <w:b/>
          <w:bCs/>
        </w:rPr>
        <w:t>Government</w:t>
      </w:r>
      <w:proofErr w:type="spellEnd"/>
      <w:r w:rsidRPr="00B9647A">
        <w:rPr>
          <w:b/>
          <w:bCs/>
        </w:rPr>
        <w:t>-to-</w:t>
      </w:r>
      <w:proofErr w:type="spellStart"/>
      <w:r w:rsidRPr="00B9647A">
        <w:rPr>
          <w:b/>
          <w:bCs/>
        </w:rPr>
        <w:t>Citizen</w:t>
      </w:r>
      <w:proofErr w:type="spellEnd"/>
      <w:r w:rsidRPr="00B9647A">
        <w:rPr>
          <w:b/>
          <w:bCs/>
        </w:rPr>
        <w:t>):</w:t>
      </w:r>
      <w:r w:rsidRPr="00B9647A">
        <w:t xml:space="preserve"> Giao dịch giữa chính phủ và người dân (ví dụ: cấp giấy phép, dịch vụ công trực tuyến).</w:t>
      </w:r>
    </w:p>
    <w:p w14:paraId="368E2132" w14:textId="77777777" w:rsidR="00B9647A" w:rsidRPr="00B9647A" w:rsidRDefault="00B9647A" w:rsidP="00B9647A">
      <w:pPr>
        <w:numPr>
          <w:ilvl w:val="0"/>
          <w:numId w:val="6"/>
        </w:numPr>
      </w:pPr>
      <w:r w:rsidRPr="00B9647A">
        <w:rPr>
          <w:b/>
          <w:bCs/>
        </w:rPr>
        <w:t>B2B (</w:t>
      </w:r>
      <w:proofErr w:type="spellStart"/>
      <w:r w:rsidRPr="00B9647A">
        <w:rPr>
          <w:b/>
          <w:bCs/>
        </w:rPr>
        <w:t>Business</w:t>
      </w:r>
      <w:proofErr w:type="spellEnd"/>
      <w:r w:rsidRPr="00B9647A">
        <w:rPr>
          <w:b/>
          <w:bCs/>
        </w:rPr>
        <w:t>-to-</w:t>
      </w:r>
      <w:proofErr w:type="spellStart"/>
      <w:r w:rsidRPr="00B9647A">
        <w:rPr>
          <w:b/>
          <w:bCs/>
        </w:rPr>
        <w:t>Business</w:t>
      </w:r>
      <w:proofErr w:type="spellEnd"/>
      <w:r w:rsidRPr="00B9647A">
        <w:rPr>
          <w:b/>
          <w:bCs/>
        </w:rPr>
        <w:t>):</w:t>
      </w:r>
      <w:r w:rsidRPr="00B9647A">
        <w:t xml:space="preserve"> Giao dịch giữa các doanh nghiệp (ví dụ: nhà sản xuất bán hàng cho nhà phân phối).</w:t>
      </w:r>
    </w:p>
    <w:p w14:paraId="059C4DD0" w14:textId="77777777" w:rsidR="00B9647A" w:rsidRPr="00B9647A" w:rsidRDefault="00B9647A" w:rsidP="00B9647A">
      <w:pPr>
        <w:numPr>
          <w:ilvl w:val="0"/>
          <w:numId w:val="6"/>
        </w:numPr>
      </w:pPr>
      <w:r w:rsidRPr="00B9647A">
        <w:rPr>
          <w:b/>
          <w:bCs/>
        </w:rPr>
        <w:t>B2C (</w:t>
      </w:r>
      <w:proofErr w:type="spellStart"/>
      <w:r w:rsidRPr="00B9647A">
        <w:rPr>
          <w:b/>
          <w:bCs/>
        </w:rPr>
        <w:t>Business</w:t>
      </w:r>
      <w:proofErr w:type="spellEnd"/>
      <w:r w:rsidRPr="00B9647A">
        <w:rPr>
          <w:b/>
          <w:bCs/>
        </w:rPr>
        <w:t>-to-</w:t>
      </w:r>
      <w:proofErr w:type="spellStart"/>
      <w:r w:rsidRPr="00B9647A">
        <w:rPr>
          <w:b/>
          <w:bCs/>
        </w:rPr>
        <w:t>Consumer</w:t>
      </w:r>
      <w:proofErr w:type="spellEnd"/>
      <w:r w:rsidRPr="00B9647A">
        <w:rPr>
          <w:b/>
          <w:bCs/>
        </w:rPr>
        <w:t>):</w:t>
      </w:r>
      <w:r w:rsidRPr="00B9647A">
        <w:t xml:space="preserve"> Giao dịch giữa doanh nghiệp và người tiêu dùng cuối cùng.</w:t>
      </w:r>
    </w:p>
    <w:p w14:paraId="5861E573" w14:textId="77777777" w:rsidR="00B9647A" w:rsidRPr="00B9647A" w:rsidRDefault="00B9647A" w:rsidP="00B9647A">
      <w:pPr>
        <w:numPr>
          <w:ilvl w:val="0"/>
          <w:numId w:val="6"/>
        </w:numPr>
      </w:pPr>
      <w:r w:rsidRPr="00B9647A">
        <w:rPr>
          <w:b/>
          <w:bCs/>
        </w:rPr>
        <w:lastRenderedPageBreak/>
        <w:t>C2C (</w:t>
      </w:r>
      <w:proofErr w:type="spellStart"/>
      <w:r w:rsidRPr="00B9647A">
        <w:rPr>
          <w:b/>
          <w:bCs/>
        </w:rPr>
        <w:t>Consumer</w:t>
      </w:r>
      <w:proofErr w:type="spellEnd"/>
      <w:r w:rsidRPr="00B9647A">
        <w:rPr>
          <w:b/>
          <w:bCs/>
        </w:rPr>
        <w:t>-to-</w:t>
      </w:r>
      <w:proofErr w:type="spellStart"/>
      <w:r w:rsidRPr="00B9647A">
        <w:rPr>
          <w:b/>
          <w:bCs/>
        </w:rPr>
        <w:t>Consumer</w:t>
      </w:r>
      <w:proofErr w:type="spellEnd"/>
      <w:r w:rsidRPr="00B9647A">
        <w:rPr>
          <w:b/>
          <w:bCs/>
        </w:rPr>
        <w:t>):</w:t>
      </w:r>
      <w:r w:rsidRPr="00B9647A">
        <w:t xml:space="preserve"> Giao dịch giữa những người tiêu dùng với nhau (ví dụ: qua các sàn đấu giá, rao vặt trực tuyến).</w:t>
      </w:r>
    </w:p>
    <w:p w14:paraId="3EAC5228" w14:textId="77777777" w:rsidR="00B9647A" w:rsidRPr="00B9647A" w:rsidRDefault="00B9647A" w:rsidP="00B9647A">
      <w:pPr>
        <w:numPr>
          <w:ilvl w:val="0"/>
          <w:numId w:val="6"/>
        </w:numPr>
      </w:pPr>
      <w:r w:rsidRPr="00B9647A">
        <w:rPr>
          <w:b/>
          <w:bCs/>
        </w:rPr>
        <w:t>C2B (</w:t>
      </w:r>
      <w:proofErr w:type="spellStart"/>
      <w:r w:rsidRPr="00B9647A">
        <w:rPr>
          <w:b/>
          <w:bCs/>
        </w:rPr>
        <w:t>Consumer</w:t>
      </w:r>
      <w:proofErr w:type="spellEnd"/>
      <w:r w:rsidRPr="00B9647A">
        <w:rPr>
          <w:b/>
          <w:bCs/>
        </w:rPr>
        <w:t>-to-</w:t>
      </w:r>
      <w:proofErr w:type="spellStart"/>
      <w:r w:rsidRPr="00B9647A">
        <w:rPr>
          <w:b/>
          <w:bCs/>
        </w:rPr>
        <w:t>Business</w:t>
      </w:r>
      <w:proofErr w:type="spellEnd"/>
      <w:r w:rsidRPr="00B9647A">
        <w:rPr>
          <w:b/>
          <w:bCs/>
        </w:rPr>
        <w:t>):</w:t>
      </w:r>
      <w:r w:rsidRPr="00B9647A">
        <w:t xml:space="preserve"> Giao dịch nơi người tiêu dùng tạo ra giá trị cho doanh nghiệp (ví dụ: cung cấp đánh giá, tham gia khảo sát có trả phí).</w:t>
      </w:r>
    </w:p>
    <w:p w14:paraId="73D89927" w14:textId="77777777" w:rsidR="00B9647A" w:rsidRPr="00B9647A" w:rsidRDefault="00B9647A" w:rsidP="00B9647A">
      <w:pPr>
        <w:rPr>
          <w:b/>
          <w:bCs/>
        </w:rPr>
      </w:pPr>
      <w:r w:rsidRPr="00B9647A">
        <w:rPr>
          <w:b/>
          <w:bCs/>
        </w:rPr>
        <w:t>3. Phân tích các Mô hình Doanh thu:</w:t>
      </w:r>
    </w:p>
    <w:p w14:paraId="57785817" w14:textId="77777777" w:rsidR="00B9647A" w:rsidRPr="00B9647A" w:rsidRDefault="00B9647A" w:rsidP="00B9647A">
      <w:r w:rsidRPr="00B9647A">
        <w:t>Mô hình doanh thu giải thích cách một doanh nghiệp kiếm tiền. Dưới đây là các mô hình phổ biến trong TMĐT:</w:t>
      </w:r>
    </w:p>
    <w:p w14:paraId="3ED84BFD" w14:textId="77777777" w:rsidR="00B9647A" w:rsidRPr="00B9647A" w:rsidRDefault="00B9647A" w:rsidP="00B9647A">
      <w:pPr>
        <w:numPr>
          <w:ilvl w:val="0"/>
          <w:numId w:val="7"/>
        </w:numPr>
      </w:pPr>
      <w:proofErr w:type="spellStart"/>
      <w:r w:rsidRPr="00B9647A">
        <w:rPr>
          <w:b/>
          <w:bCs/>
        </w:rPr>
        <w:t>Advertising</w:t>
      </w:r>
      <w:proofErr w:type="spellEnd"/>
      <w:r w:rsidRPr="00B9647A">
        <w:rPr>
          <w:b/>
          <w:bCs/>
        </w:rPr>
        <w:t xml:space="preserve"> </w:t>
      </w:r>
      <w:proofErr w:type="spellStart"/>
      <w:r w:rsidRPr="00B9647A">
        <w:rPr>
          <w:b/>
          <w:bCs/>
        </w:rPr>
        <w:t>Revenue</w:t>
      </w:r>
      <w:proofErr w:type="spellEnd"/>
      <w:r w:rsidRPr="00B9647A">
        <w:rPr>
          <w:b/>
          <w:bCs/>
        </w:rPr>
        <w:t xml:space="preserve"> </w:t>
      </w:r>
      <w:proofErr w:type="spellStart"/>
      <w:r w:rsidRPr="00B9647A">
        <w:rPr>
          <w:b/>
          <w:bCs/>
        </w:rPr>
        <w:t>Model</w:t>
      </w:r>
      <w:proofErr w:type="spellEnd"/>
      <w:r w:rsidRPr="00B9647A">
        <w:rPr>
          <w:b/>
          <w:bCs/>
        </w:rPr>
        <w:t xml:space="preserve"> (Mô hình Quảng cáo):</w:t>
      </w:r>
      <w:r w:rsidRPr="00B9647A">
        <w:t xml:space="preserve"> Doanh thu được tạo ra từ việc bán không gian quảng cáo trên </w:t>
      </w:r>
      <w:proofErr w:type="spellStart"/>
      <w:r w:rsidRPr="00B9647A">
        <w:t>website</w:t>
      </w:r>
      <w:proofErr w:type="spellEnd"/>
      <w:r w:rsidRPr="00B9647A">
        <w:t xml:space="preserve"> cho các bên khác. Đây là mô hình chính của các trang tin tức, công cụ tìm kiếm và mạng xã hội.</w:t>
      </w:r>
    </w:p>
    <w:p w14:paraId="0AE7F664" w14:textId="77777777" w:rsidR="00B9647A" w:rsidRPr="00B9647A" w:rsidRDefault="00B9647A" w:rsidP="00B9647A">
      <w:pPr>
        <w:numPr>
          <w:ilvl w:val="0"/>
          <w:numId w:val="7"/>
        </w:numPr>
      </w:pPr>
      <w:proofErr w:type="spellStart"/>
      <w:r w:rsidRPr="00B9647A">
        <w:rPr>
          <w:b/>
          <w:bCs/>
        </w:rPr>
        <w:t>Subscription</w:t>
      </w:r>
      <w:proofErr w:type="spellEnd"/>
      <w:r w:rsidRPr="00B9647A">
        <w:rPr>
          <w:b/>
          <w:bCs/>
        </w:rPr>
        <w:t xml:space="preserve"> </w:t>
      </w:r>
      <w:proofErr w:type="spellStart"/>
      <w:r w:rsidRPr="00B9647A">
        <w:rPr>
          <w:b/>
          <w:bCs/>
        </w:rPr>
        <w:t>Revenue</w:t>
      </w:r>
      <w:proofErr w:type="spellEnd"/>
      <w:r w:rsidRPr="00B9647A">
        <w:rPr>
          <w:b/>
          <w:bCs/>
        </w:rPr>
        <w:t xml:space="preserve"> </w:t>
      </w:r>
      <w:proofErr w:type="spellStart"/>
      <w:r w:rsidRPr="00B9647A">
        <w:rPr>
          <w:b/>
          <w:bCs/>
        </w:rPr>
        <w:t>Model</w:t>
      </w:r>
      <w:proofErr w:type="spellEnd"/>
      <w:r w:rsidRPr="00B9647A">
        <w:rPr>
          <w:b/>
          <w:bCs/>
        </w:rPr>
        <w:t xml:space="preserve"> (Mô hình Đăng ký/Thuê bao):</w:t>
      </w:r>
      <w:r w:rsidRPr="00B9647A">
        <w:t xml:space="preserve"> Khách hàng trả một khoản phí định kỳ (hàng tháng, hàng năm) để truy cập vào nội dung hoặc dịch vụ. Ví dụ: các nền tảng xem phim trực tuyến như </w:t>
      </w:r>
      <w:proofErr w:type="spellStart"/>
      <w:r w:rsidRPr="00B9647A">
        <w:t>Netflix</w:t>
      </w:r>
      <w:proofErr w:type="spellEnd"/>
      <w:r w:rsidRPr="00B9647A">
        <w:t>, các trang báo điện tử thu phí.</w:t>
      </w:r>
    </w:p>
    <w:p w14:paraId="7FE406C2" w14:textId="77777777" w:rsidR="00B9647A" w:rsidRPr="00B9647A" w:rsidRDefault="00B9647A" w:rsidP="00B9647A">
      <w:pPr>
        <w:numPr>
          <w:ilvl w:val="0"/>
          <w:numId w:val="7"/>
        </w:numPr>
      </w:pPr>
      <w:proofErr w:type="spellStart"/>
      <w:r w:rsidRPr="00B9647A">
        <w:rPr>
          <w:b/>
          <w:bCs/>
        </w:rPr>
        <w:t>Transaction</w:t>
      </w:r>
      <w:proofErr w:type="spellEnd"/>
      <w:r w:rsidRPr="00B9647A">
        <w:rPr>
          <w:b/>
          <w:bCs/>
        </w:rPr>
        <w:t xml:space="preserve"> </w:t>
      </w:r>
      <w:proofErr w:type="spellStart"/>
      <w:r w:rsidRPr="00B9647A">
        <w:rPr>
          <w:b/>
          <w:bCs/>
        </w:rPr>
        <w:t>Fee</w:t>
      </w:r>
      <w:proofErr w:type="spellEnd"/>
      <w:r w:rsidRPr="00B9647A">
        <w:rPr>
          <w:b/>
          <w:bCs/>
        </w:rPr>
        <w:t xml:space="preserve"> </w:t>
      </w:r>
      <w:proofErr w:type="spellStart"/>
      <w:r w:rsidRPr="00B9647A">
        <w:rPr>
          <w:b/>
          <w:bCs/>
        </w:rPr>
        <w:t>Revenue</w:t>
      </w:r>
      <w:proofErr w:type="spellEnd"/>
      <w:r w:rsidRPr="00B9647A">
        <w:rPr>
          <w:b/>
          <w:bCs/>
        </w:rPr>
        <w:t xml:space="preserve"> </w:t>
      </w:r>
      <w:proofErr w:type="spellStart"/>
      <w:r w:rsidRPr="00B9647A">
        <w:rPr>
          <w:b/>
          <w:bCs/>
        </w:rPr>
        <w:t>Model</w:t>
      </w:r>
      <w:proofErr w:type="spellEnd"/>
      <w:r w:rsidRPr="00B9647A">
        <w:rPr>
          <w:b/>
          <w:bCs/>
        </w:rPr>
        <w:t xml:space="preserve"> (Mô hình Phí giao dịch):</w:t>
      </w:r>
      <w:r w:rsidRPr="00B9647A">
        <w:t xml:space="preserve"> Doanh nghiệp nhận được một khoản phí hoặc hoa hồng trên mỗi giao dịch được thực hiện qua nền tảng của họ. Ví dụ: các sàn TMĐT như </w:t>
      </w:r>
      <w:proofErr w:type="spellStart"/>
      <w:r w:rsidRPr="00B9647A">
        <w:t>Tiki</w:t>
      </w:r>
      <w:proofErr w:type="spellEnd"/>
      <w:r w:rsidRPr="00B9647A">
        <w:t xml:space="preserve">, </w:t>
      </w:r>
      <w:proofErr w:type="spellStart"/>
      <w:r w:rsidRPr="00B9647A">
        <w:t>Lazada</w:t>
      </w:r>
      <w:proofErr w:type="spellEnd"/>
      <w:r w:rsidRPr="00B9647A">
        <w:t xml:space="preserve"> thu phí từ người bán.</w:t>
      </w:r>
    </w:p>
    <w:p w14:paraId="69E435AA" w14:textId="77777777" w:rsidR="00B9647A" w:rsidRPr="00B9647A" w:rsidRDefault="00B9647A" w:rsidP="00B9647A">
      <w:pPr>
        <w:numPr>
          <w:ilvl w:val="0"/>
          <w:numId w:val="7"/>
        </w:numPr>
      </w:pPr>
      <w:proofErr w:type="spellStart"/>
      <w:r w:rsidRPr="00B9647A">
        <w:rPr>
          <w:b/>
          <w:bCs/>
        </w:rPr>
        <w:t>Sales</w:t>
      </w:r>
      <w:proofErr w:type="spellEnd"/>
      <w:r w:rsidRPr="00B9647A">
        <w:rPr>
          <w:b/>
          <w:bCs/>
        </w:rPr>
        <w:t xml:space="preserve"> </w:t>
      </w:r>
      <w:proofErr w:type="spellStart"/>
      <w:r w:rsidRPr="00B9647A">
        <w:rPr>
          <w:b/>
          <w:bCs/>
        </w:rPr>
        <w:t>Revenue</w:t>
      </w:r>
      <w:proofErr w:type="spellEnd"/>
      <w:r w:rsidRPr="00B9647A">
        <w:rPr>
          <w:b/>
          <w:bCs/>
        </w:rPr>
        <w:t xml:space="preserve"> </w:t>
      </w:r>
      <w:proofErr w:type="spellStart"/>
      <w:r w:rsidRPr="00B9647A">
        <w:rPr>
          <w:b/>
          <w:bCs/>
        </w:rPr>
        <w:t>Model</w:t>
      </w:r>
      <w:proofErr w:type="spellEnd"/>
      <w:r w:rsidRPr="00B9647A">
        <w:rPr>
          <w:b/>
          <w:bCs/>
        </w:rPr>
        <w:t xml:space="preserve"> (Mô hình Bán hàng):</w:t>
      </w:r>
      <w:r w:rsidRPr="00B9647A">
        <w:t xml:space="preserve"> Doanh thu đến trực tiếp từ việc bán sản phẩm hoặc dịch vụ cho khách hàng. Đây là mô hình cơ bản nhất của các nhà bán lẻ trực tuyến.</w:t>
      </w:r>
    </w:p>
    <w:p w14:paraId="72EB97E4" w14:textId="77777777" w:rsidR="00B9647A" w:rsidRPr="00B9647A" w:rsidRDefault="00B9647A" w:rsidP="00B9647A">
      <w:pPr>
        <w:numPr>
          <w:ilvl w:val="0"/>
          <w:numId w:val="7"/>
        </w:numPr>
      </w:pPr>
      <w:proofErr w:type="spellStart"/>
      <w:r w:rsidRPr="00B9647A">
        <w:rPr>
          <w:b/>
          <w:bCs/>
        </w:rPr>
        <w:t>Affiliate</w:t>
      </w:r>
      <w:proofErr w:type="spellEnd"/>
      <w:r w:rsidRPr="00B9647A">
        <w:rPr>
          <w:b/>
          <w:bCs/>
        </w:rPr>
        <w:t xml:space="preserve"> </w:t>
      </w:r>
      <w:proofErr w:type="spellStart"/>
      <w:r w:rsidRPr="00B9647A">
        <w:rPr>
          <w:b/>
          <w:bCs/>
        </w:rPr>
        <w:t>Revenue</w:t>
      </w:r>
      <w:proofErr w:type="spellEnd"/>
      <w:r w:rsidRPr="00B9647A">
        <w:rPr>
          <w:b/>
          <w:bCs/>
        </w:rPr>
        <w:t xml:space="preserve"> </w:t>
      </w:r>
      <w:proofErr w:type="spellStart"/>
      <w:r w:rsidRPr="00B9647A">
        <w:rPr>
          <w:b/>
          <w:bCs/>
        </w:rPr>
        <w:t>Model</w:t>
      </w:r>
      <w:proofErr w:type="spellEnd"/>
      <w:r w:rsidRPr="00B9647A">
        <w:rPr>
          <w:b/>
          <w:bCs/>
        </w:rPr>
        <w:t xml:space="preserve"> (Mô hình Tiếp thị Liên kết):</w:t>
      </w:r>
      <w:r w:rsidRPr="00B9647A">
        <w:t xml:space="preserve"> Doanh nghiệp kiếm được hoa hồng bằng cách giới thiệu khách hàng đến </w:t>
      </w:r>
      <w:proofErr w:type="spellStart"/>
      <w:r w:rsidRPr="00B9647A">
        <w:t>website</w:t>
      </w:r>
      <w:proofErr w:type="spellEnd"/>
      <w:r w:rsidRPr="00B9647A">
        <w:t xml:space="preserve"> của một công ty khác và khách hàng đó thực hiện hành vi mua hàng hoặc đăng ký.</w:t>
      </w:r>
    </w:p>
    <w:p w14:paraId="532EFD90" w14:textId="77777777" w:rsidR="00B9647A" w:rsidRPr="00B9647A" w:rsidRDefault="00B9647A" w:rsidP="00B9647A">
      <w:pPr>
        <w:numPr>
          <w:ilvl w:val="0"/>
          <w:numId w:val="7"/>
        </w:numPr>
      </w:pPr>
      <w:proofErr w:type="spellStart"/>
      <w:r w:rsidRPr="00B9647A">
        <w:rPr>
          <w:b/>
          <w:bCs/>
        </w:rPr>
        <w:t>Electronic</w:t>
      </w:r>
      <w:proofErr w:type="spellEnd"/>
      <w:r w:rsidRPr="00B9647A">
        <w:rPr>
          <w:b/>
          <w:bCs/>
        </w:rPr>
        <w:t xml:space="preserve"> </w:t>
      </w:r>
      <w:proofErr w:type="spellStart"/>
      <w:r w:rsidRPr="00B9647A">
        <w:rPr>
          <w:b/>
          <w:bCs/>
        </w:rPr>
        <w:t>Tendering</w:t>
      </w:r>
      <w:proofErr w:type="spellEnd"/>
      <w:r w:rsidRPr="00B9647A">
        <w:rPr>
          <w:b/>
          <w:bCs/>
        </w:rPr>
        <w:t xml:space="preserve"> </w:t>
      </w:r>
      <w:proofErr w:type="spellStart"/>
      <w:r w:rsidRPr="00B9647A">
        <w:rPr>
          <w:b/>
          <w:bCs/>
        </w:rPr>
        <w:t>System</w:t>
      </w:r>
      <w:proofErr w:type="spellEnd"/>
      <w:r w:rsidRPr="00B9647A">
        <w:rPr>
          <w:b/>
          <w:bCs/>
        </w:rPr>
        <w:t xml:space="preserve"> (Hệ thống đấu thầu điện tử):</w:t>
      </w:r>
      <w:r w:rsidRPr="00B9647A">
        <w:t xml:space="preserve"> Một mô hình trong đó người mua đưa ra yêu cầu và mời các nhà cung cấp tiềm năng gửi báo giá (thầu). Nhà cung cấp đưa ra mức giá thấp nhất hoặc phù hợp nhất sẽ thắng thầu.</w:t>
      </w:r>
    </w:p>
    <w:p w14:paraId="4CC26157" w14:textId="77777777" w:rsidR="00B9647A" w:rsidRPr="00B9647A" w:rsidRDefault="00B9647A" w:rsidP="00B9647A">
      <w:pPr>
        <w:numPr>
          <w:ilvl w:val="0"/>
          <w:numId w:val="7"/>
        </w:numPr>
      </w:pPr>
      <w:proofErr w:type="spellStart"/>
      <w:r w:rsidRPr="00B9647A">
        <w:rPr>
          <w:b/>
          <w:bCs/>
        </w:rPr>
        <w:t>Viral</w:t>
      </w:r>
      <w:proofErr w:type="spellEnd"/>
      <w:r w:rsidRPr="00B9647A">
        <w:rPr>
          <w:b/>
          <w:bCs/>
        </w:rPr>
        <w:t xml:space="preserve"> </w:t>
      </w:r>
      <w:proofErr w:type="spellStart"/>
      <w:r w:rsidRPr="00B9647A">
        <w:rPr>
          <w:b/>
          <w:bCs/>
        </w:rPr>
        <w:t>Marketing</w:t>
      </w:r>
      <w:proofErr w:type="spellEnd"/>
      <w:r w:rsidRPr="00B9647A">
        <w:rPr>
          <w:b/>
          <w:bCs/>
        </w:rPr>
        <w:t xml:space="preserve"> (</w:t>
      </w:r>
      <w:proofErr w:type="spellStart"/>
      <w:r w:rsidRPr="00B9647A">
        <w:rPr>
          <w:b/>
          <w:bCs/>
        </w:rPr>
        <w:t>Marketing</w:t>
      </w:r>
      <w:proofErr w:type="spellEnd"/>
      <w:r w:rsidRPr="00B9647A">
        <w:rPr>
          <w:b/>
          <w:bCs/>
        </w:rPr>
        <w:t xml:space="preserve"> lan tỏa/Truyền miệng):</w:t>
      </w:r>
      <w:r w:rsidRPr="00B9647A">
        <w:t xml:space="preserve"> Doanh thu được tạo ra gián tiếp thông qua việc khuyến khích người dùng chia sẻ thông tin về sản phẩm/dịch vụ, tạo hiệu ứng lan truyền và thu hút khách hàng mới với chi phí thấp.</w:t>
      </w:r>
    </w:p>
    <w:p w14:paraId="581D3340" w14:textId="77777777" w:rsidR="00B9647A" w:rsidRPr="00B9647A" w:rsidRDefault="00B9647A" w:rsidP="00B9647A">
      <w:pPr>
        <w:numPr>
          <w:ilvl w:val="0"/>
          <w:numId w:val="7"/>
        </w:numPr>
      </w:pPr>
      <w:proofErr w:type="spellStart"/>
      <w:r w:rsidRPr="00B9647A">
        <w:rPr>
          <w:b/>
          <w:bCs/>
        </w:rPr>
        <w:t>Name</w:t>
      </w:r>
      <w:proofErr w:type="spellEnd"/>
      <w:r w:rsidRPr="00B9647A">
        <w:rPr>
          <w:b/>
          <w:bCs/>
        </w:rPr>
        <w:t xml:space="preserve"> </w:t>
      </w:r>
      <w:proofErr w:type="spellStart"/>
      <w:r w:rsidRPr="00B9647A">
        <w:rPr>
          <w:b/>
          <w:bCs/>
        </w:rPr>
        <w:t>Your</w:t>
      </w:r>
      <w:proofErr w:type="spellEnd"/>
      <w:r w:rsidRPr="00B9647A">
        <w:rPr>
          <w:b/>
          <w:bCs/>
        </w:rPr>
        <w:t xml:space="preserve"> </w:t>
      </w:r>
      <w:proofErr w:type="spellStart"/>
      <w:r w:rsidRPr="00B9647A">
        <w:rPr>
          <w:b/>
          <w:bCs/>
        </w:rPr>
        <w:t>Own</w:t>
      </w:r>
      <w:proofErr w:type="spellEnd"/>
      <w:r w:rsidRPr="00B9647A">
        <w:rPr>
          <w:b/>
          <w:bCs/>
        </w:rPr>
        <w:t xml:space="preserve"> </w:t>
      </w:r>
      <w:proofErr w:type="spellStart"/>
      <w:r w:rsidRPr="00B9647A">
        <w:rPr>
          <w:b/>
          <w:bCs/>
        </w:rPr>
        <w:t>Price</w:t>
      </w:r>
      <w:proofErr w:type="spellEnd"/>
      <w:r w:rsidRPr="00B9647A">
        <w:rPr>
          <w:b/>
          <w:bCs/>
        </w:rPr>
        <w:t xml:space="preserve"> (Mô hình Tự định giá):</w:t>
      </w:r>
      <w:r w:rsidRPr="00B9647A">
        <w:t xml:space="preserve"> Mô hình cho phép người mua đưa ra mức giá họ sẵn sàng trả cho một sản phẩm/dịch vụ, và người bán có thể quyết định chấp nhận hoặc không.</w:t>
      </w:r>
    </w:p>
    <w:p w14:paraId="7344069F" w14:textId="77777777" w:rsidR="00B9647A" w:rsidRPr="00B9647A" w:rsidRDefault="00B9647A" w:rsidP="00B9647A">
      <w:pPr>
        <w:numPr>
          <w:ilvl w:val="0"/>
          <w:numId w:val="7"/>
        </w:numPr>
      </w:pPr>
      <w:proofErr w:type="spellStart"/>
      <w:r w:rsidRPr="00B9647A">
        <w:rPr>
          <w:b/>
          <w:bCs/>
        </w:rPr>
        <w:lastRenderedPageBreak/>
        <w:t>Group</w:t>
      </w:r>
      <w:proofErr w:type="spellEnd"/>
      <w:r w:rsidRPr="00B9647A">
        <w:rPr>
          <w:b/>
          <w:bCs/>
        </w:rPr>
        <w:t xml:space="preserve"> </w:t>
      </w:r>
      <w:proofErr w:type="spellStart"/>
      <w:r w:rsidRPr="00B9647A">
        <w:rPr>
          <w:b/>
          <w:bCs/>
        </w:rPr>
        <w:t>Purchasing</w:t>
      </w:r>
      <w:proofErr w:type="spellEnd"/>
      <w:r w:rsidRPr="00B9647A">
        <w:rPr>
          <w:b/>
          <w:bCs/>
        </w:rPr>
        <w:t xml:space="preserve"> (Mua theo nhóm):</w:t>
      </w:r>
      <w:r w:rsidRPr="00B9647A">
        <w:t xml:space="preserve"> Cho phép các nhóm người mua tập hợp lại để mua hàng với số lượng lớn, từ đó nhận được mức giá chiết khấu tốt hơn.</w:t>
      </w:r>
    </w:p>
    <w:p w14:paraId="13BF02F1" w14:textId="77777777" w:rsidR="00B9647A" w:rsidRPr="00B9647A" w:rsidRDefault="00B9647A" w:rsidP="00B9647A">
      <w:pPr>
        <w:numPr>
          <w:ilvl w:val="0"/>
          <w:numId w:val="7"/>
        </w:numPr>
      </w:pPr>
      <w:proofErr w:type="spellStart"/>
      <w:r w:rsidRPr="00B9647A">
        <w:rPr>
          <w:b/>
          <w:bCs/>
        </w:rPr>
        <w:t>Online</w:t>
      </w:r>
      <w:proofErr w:type="spellEnd"/>
      <w:r w:rsidRPr="00B9647A">
        <w:rPr>
          <w:b/>
          <w:bCs/>
        </w:rPr>
        <w:t xml:space="preserve"> </w:t>
      </w:r>
      <w:proofErr w:type="spellStart"/>
      <w:r w:rsidRPr="00B9647A">
        <w:rPr>
          <w:b/>
          <w:bCs/>
        </w:rPr>
        <w:t>Auctions</w:t>
      </w:r>
      <w:proofErr w:type="spellEnd"/>
      <w:r w:rsidRPr="00B9647A">
        <w:rPr>
          <w:b/>
          <w:bCs/>
        </w:rPr>
        <w:t xml:space="preserve"> (Đấu giá trực tuyến):</w:t>
      </w:r>
      <w:r w:rsidRPr="00B9647A">
        <w:t xml:space="preserve"> Nền tảng cho phép người bán đưa sản phẩm lên và người mua trả giá để cạnh tranh mua sản phẩm đó.</w:t>
      </w:r>
    </w:p>
    <w:p w14:paraId="21E090B9" w14:textId="77777777" w:rsidR="00B9647A" w:rsidRPr="00B9647A" w:rsidRDefault="00B9647A" w:rsidP="00B9647A">
      <w:pPr>
        <w:rPr>
          <w:b/>
          <w:bCs/>
        </w:rPr>
      </w:pPr>
      <w:r w:rsidRPr="00B9647A">
        <w:rPr>
          <w:b/>
          <w:bCs/>
        </w:rPr>
        <w:t>1.4. Lợi ích, Hạn chế và Điều kiện Phát triển</w:t>
      </w:r>
    </w:p>
    <w:p w14:paraId="3F1CD363" w14:textId="77777777" w:rsidR="00B9647A" w:rsidRPr="00B9647A" w:rsidRDefault="00B9647A" w:rsidP="00B9647A">
      <w:pPr>
        <w:rPr>
          <w:b/>
          <w:bCs/>
        </w:rPr>
      </w:pPr>
      <w:r w:rsidRPr="00B9647A">
        <w:rPr>
          <w:b/>
          <w:bCs/>
        </w:rPr>
        <w:t>1. Lợi ích của TMĐT:</w:t>
      </w:r>
    </w:p>
    <w:p w14:paraId="4FE6500F" w14:textId="77777777" w:rsidR="00B9647A" w:rsidRPr="00B9647A" w:rsidRDefault="00B9647A" w:rsidP="00B9647A">
      <w:r w:rsidRPr="00B9647A">
        <w:t>TMĐT mang lại nhiều lợi ích đáng kể cho các bên tham gia:</w:t>
      </w:r>
    </w:p>
    <w:p w14:paraId="519A3A25" w14:textId="77777777" w:rsidR="00B9647A" w:rsidRPr="00B9647A" w:rsidRDefault="00B9647A" w:rsidP="00B9647A">
      <w:pPr>
        <w:numPr>
          <w:ilvl w:val="0"/>
          <w:numId w:val="8"/>
        </w:numPr>
      </w:pPr>
      <w:r w:rsidRPr="00B9647A">
        <w:rPr>
          <w:b/>
          <w:bCs/>
        </w:rPr>
        <w:t>Đối với Tổ chức:</w:t>
      </w:r>
    </w:p>
    <w:p w14:paraId="24B59075" w14:textId="77777777" w:rsidR="00B9647A" w:rsidRPr="00B9647A" w:rsidRDefault="00B9647A" w:rsidP="00B9647A">
      <w:pPr>
        <w:numPr>
          <w:ilvl w:val="1"/>
          <w:numId w:val="8"/>
        </w:numPr>
      </w:pPr>
      <w:r w:rsidRPr="00B9647A">
        <w:t>Tiếp cận thị trường toàn cầu.</w:t>
      </w:r>
    </w:p>
    <w:p w14:paraId="6473AB5F" w14:textId="77777777" w:rsidR="00B9647A" w:rsidRPr="00B9647A" w:rsidRDefault="00B9647A" w:rsidP="00B9647A">
      <w:pPr>
        <w:numPr>
          <w:ilvl w:val="1"/>
          <w:numId w:val="8"/>
        </w:numPr>
      </w:pPr>
      <w:r w:rsidRPr="00B9647A">
        <w:t xml:space="preserve">Giảm chi phí vận hành, </w:t>
      </w:r>
      <w:proofErr w:type="spellStart"/>
      <w:r w:rsidRPr="00B9647A">
        <w:t>marketing</w:t>
      </w:r>
      <w:proofErr w:type="spellEnd"/>
      <w:r w:rsidRPr="00B9647A">
        <w:t xml:space="preserve"> và giao dịch.</w:t>
      </w:r>
    </w:p>
    <w:p w14:paraId="448257AB" w14:textId="77777777" w:rsidR="00B9647A" w:rsidRPr="00B9647A" w:rsidRDefault="00B9647A" w:rsidP="00B9647A">
      <w:pPr>
        <w:numPr>
          <w:ilvl w:val="1"/>
          <w:numId w:val="8"/>
        </w:numPr>
      </w:pPr>
      <w:r w:rsidRPr="00B9647A">
        <w:t>Cải tiến và tối ưu hóa chuỗi cung ứng.</w:t>
      </w:r>
    </w:p>
    <w:p w14:paraId="576A1423" w14:textId="77777777" w:rsidR="00B9647A" w:rsidRPr="00B9647A" w:rsidRDefault="00B9647A" w:rsidP="00B9647A">
      <w:pPr>
        <w:numPr>
          <w:ilvl w:val="1"/>
          <w:numId w:val="8"/>
        </w:numPr>
      </w:pPr>
      <w:r w:rsidRPr="00B9647A">
        <w:t>Hoạt động 24/7/365, không giới hạn thời gian.</w:t>
      </w:r>
    </w:p>
    <w:p w14:paraId="1B935477" w14:textId="77777777" w:rsidR="00B9647A" w:rsidRPr="00B9647A" w:rsidRDefault="00B9647A" w:rsidP="00B9647A">
      <w:pPr>
        <w:numPr>
          <w:ilvl w:val="1"/>
          <w:numId w:val="8"/>
        </w:numPr>
      </w:pPr>
      <w:r w:rsidRPr="00B9647A">
        <w:t>Khả năng sản xuất theo đơn hàng của khách, giảm tồn kho.</w:t>
      </w:r>
    </w:p>
    <w:p w14:paraId="7E1C1339" w14:textId="77777777" w:rsidR="00B9647A" w:rsidRPr="00B9647A" w:rsidRDefault="00B9647A" w:rsidP="00B9647A">
      <w:pPr>
        <w:numPr>
          <w:ilvl w:val="1"/>
          <w:numId w:val="8"/>
        </w:numPr>
      </w:pPr>
      <w:r w:rsidRPr="00B9647A">
        <w:t>Tạo ra nhiều mô hình kinh doanh mới.</w:t>
      </w:r>
    </w:p>
    <w:p w14:paraId="161A622D" w14:textId="77777777" w:rsidR="00B9647A" w:rsidRPr="00B9647A" w:rsidRDefault="00B9647A" w:rsidP="00B9647A">
      <w:pPr>
        <w:numPr>
          <w:ilvl w:val="0"/>
          <w:numId w:val="8"/>
        </w:numPr>
      </w:pPr>
      <w:r w:rsidRPr="00B9647A">
        <w:rPr>
          <w:b/>
          <w:bCs/>
        </w:rPr>
        <w:t>Đối với Khách hàng:</w:t>
      </w:r>
    </w:p>
    <w:p w14:paraId="0D35248E" w14:textId="77777777" w:rsidR="00B9647A" w:rsidRPr="00B9647A" w:rsidRDefault="00B9647A" w:rsidP="00B9647A">
      <w:pPr>
        <w:numPr>
          <w:ilvl w:val="1"/>
          <w:numId w:val="8"/>
        </w:numPr>
      </w:pPr>
      <w:r w:rsidRPr="00B9647A">
        <w:t>Tiếp cận hàng hóa, dịch vụ ở khắp mọi nơi.</w:t>
      </w:r>
    </w:p>
    <w:p w14:paraId="4AC804A5" w14:textId="77777777" w:rsidR="00B9647A" w:rsidRPr="00B9647A" w:rsidRDefault="00B9647A" w:rsidP="00B9647A">
      <w:pPr>
        <w:numPr>
          <w:ilvl w:val="1"/>
          <w:numId w:val="8"/>
        </w:numPr>
      </w:pPr>
      <w:r w:rsidRPr="00B9647A">
        <w:t>Có nhiều sự lựa chọn về sản phẩm và nhà cung cấp.</w:t>
      </w:r>
    </w:p>
    <w:p w14:paraId="76671C75" w14:textId="77777777" w:rsidR="00B9647A" w:rsidRPr="00B9647A" w:rsidRDefault="00B9647A" w:rsidP="00B9647A">
      <w:pPr>
        <w:numPr>
          <w:ilvl w:val="1"/>
          <w:numId w:val="8"/>
        </w:numPr>
      </w:pPr>
      <w:r w:rsidRPr="00B9647A">
        <w:t>Sản phẩm/dịch vụ có thể được cá thể hóa.</w:t>
      </w:r>
    </w:p>
    <w:p w14:paraId="6CBBB1A2" w14:textId="77777777" w:rsidR="00B9647A" w:rsidRPr="00B9647A" w:rsidRDefault="00B9647A" w:rsidP="00B9647A">
      <w:pPr>
        <w:numPr>
          <w:ilvl w:val="1"/>
          <w:numId w:val="8"/>
        </w:numPr>
      </w:pPr>
      <w:r w:rsidRPr="00B9647A">
        <w:t>Giá cả cạnh tranh hơn do giảm chi phí trung gian.</w:t>
      </w:r>
    </w:p>
    <w:p w14:paraId="779A7AE0" w14:textId="77777777" w:rsidR="00B9647A" w:rsidRPr="00B9647A" w:rsidRDefault="00B9647A" w:rsidP="00B9647A">
      <w:pPr>
        <w:numPr>
          <w:ilvl w:val="1"/>
          <w:numId w:val="8"/>
        </w:numPr>
      </w:pPr>
      <w:r w:rsidRPr="00B9647A">
        <w:t>Nhận hàng nhanh chóng đối với các sản phẩm số hóa.</w:t>
      </w:r>
    </w:p>
    <w:p w14:paraId="7C68DA48" w14:textId="77777777" w:rsidR="00B9647A" w:rsidRPr="00B9647A" w:rsidRDefault="00B9647A" w:rsidP="00B9647A">
      <w:pPr>
        <w:numPr>
          <w:ilvl w:val="1"/>
          <w:numId w:val="8"/>
        </w:numPr>
      </w:pPr>
      <w:r w:rsidRPr="00B9647A">
        <w:t>Dễ dàng tham gia vào các cộng đồng điện tử, đấu giá.</w:t>
      </w:r>
    </w:p>
    <w:p w14:paraId="5D8B068C" w14:textId="77777777" w:rsidR="00B9647A" w:rsidRPr="00B9647A" w:rsidRDefault="00B9647A" w:rsidP="00B9647A">
      <w:pPr>
        <w:numPr>
          <w:ilvl w:val="0"/>
          <w:numId w:val="8"/>
        </w:numPr>
      </w:pPr>
      <w:r w:rsidRPr="00B9647A">
        <w:rPr>
          <w:b/>
          <w:bCs/>
        </w:rPr>
        <w:t>Đối với Xã hội:</w:t>
      </w:r>
    </w:p>
    <w:p w14:paraId="39871595" w14:textId="77777777" w:rsidR="00B9647A" w:rsidRPr="00B9647A" w:rsidRDefault="00B9647A" w:rsidP="00B9647A">
      <w:pPr>
        <w:numPr>
          <w:ilvl w:val="1"/>
          <w:numId w:val="8"/>
        </w:numPr>
      </w:pPr>
      <w:r w:rsidRPr="00B9647A">
        <w:t>Thúc đẩy làm việc từ xa, giảm áp lực giao thông.</w:t>
      </w:r>
    </w:p>
    <w:p w14:paraId="0E53BE1D" w14:textId="77777777" w:rsidR="00B9647A" w:rsidRPr="00B9647A" w:rsidRDefault="00B9647A" w:rsidP="00B9647A">
      <w:pPr>
        <w:numPr>
          <w:ilvl w:val="1"/>
          <w:numId w:val="8"/>
        </w:numPr>
      </w:pPr>
      <w:r w:rsidRPr="00B9647A">
        <w:t>Nâng cao mức sống thông qua việc tiếp cận hàng hóa giá rẻ hơn.</w:t>
      </w:r>
    </w:p>
    <w:p w14:paraId="3DB10EDD" w14:textId="77777777" w:rsidR="00B9647A" w:rsidRPr="00B9647A" w:rsidRDefault="00B9647A" w:rsidP="00B9647A">
      <w:pPr>
        <w:numPr>
          <w:ilvl w:val="1"/>
          <w:numId w:val="8"/>
        </w:numPr>
      </w:pPr>
      <w:r w:rsidRPr="00B9647A">
        <w:t>Tăng cường an toàn, giảm thiểu di chuyển.</w:t>
      </w:r>
    </w:p>
    <w:p w14:paraId="4C941431" w14:textId="77777777" w:rsidR="00B9647A" w:rsidRPr="00B9647A" w:rsidRDefault="00B9647A" w:rsidP="00B9647A">
      <w:pPr>
        <w:numPr>
          <w:ilvl w:val="1"/>
          <w:numId w:val="8"/>
        </w:numPr>
      </w:pPr>
      <w:r w:rsidRPr="00B9647A">
        <w:t>Tạo cơ hội kinh doanh cho các nhóm yếu thế.</w:t>
      </w:r>
    </w:p>
    <w:p w14:paraId="67D788D2" w14:textId="77777777" w:rsidR="00B9647A" w:rsidRPr="00B9647A" w:rsidRDefault="00B9647A" w:rsidP="00B9647A">
      <w:pPr>
        <w:numPr>
          <w:ilvl w:val="1"/>
          <w:numId w:val="8"/>
        </w:numPr>
      </w:pPr>
      <w:r w:rsidRPr="00B9647A">
        <w:t>Giúp các dịch vụ công trở nên sẵn có và tiện lợi hơn.</w:t>
      </w:r>
    </w:p>
    <w:p w14:paraId="52A8C524" w14:textId="77777777" w:rsidR="00B9647A" w:rsidRPr="00B9647A" w:rsidRDefault="00B9647A" w:rsidP="00B9647A">
      <w:pPr>
        <w:rPr>
          <w:b/>
          <w:bCs/>
        </w:rPr>
      </w:pPr>
      <w:r w:rsidRPr="00B9647A">
        <w:rPr>
          <w:b/>
          <w:bCs/>
        </w:rPr>
        <w:t>2. Hạn chế và Cản trở:</w:t>
      </w:r>
    </w:p>
    <w:p w14:paraId="2F9FE2A7" w14:textId="77777777" w:rsidR="00B9647A" w:rsidRPr="00B9647A" w:rsidRDefault="00B9647A" w:rsidP="00B9647A">
      <w:r w:rsidRPr="00B9647A">
        <w:t>Mặc dù có nhiều lợi ích, TMĐT vẫn đối mặt với các hạn chế và rào cản:</w:t>
      </w:r>
    </w:p>
    <w:p w14:paraId="23C6DBB7" w14:textId="77777777" w:rsidR="00B9647A" w:rsidRPr="00B9647A" w:rsidRDefault="00B9647A" w:rsidP="00B9647A">
      <w:pPr>
        <w:numPr>
          <w:ilvl w:val="0"/>
          <w:numId w:val="9"/>
        </w:numPr>
      </w:pPr>
      <w:r w:rsidRPr="00B9647A">
        <w:rPr>
          <w:b/>
          <w:bCs/>
        </w:rPr>
        <w:lastRenderedPageBreak/>
        <w:t>Hạn chế Kỹ thuật:</w:t>
      </w:r>
    </w:p>
    <w:p w14:paraId="1EE7B40E" w14:textId="77777777" w:rsidR="00B9647A" w:rsidRPr="00B9647A" w:rsidRDefault="00B9647A" w:rsidP="00B9647A">
      <w:pPr>
        <w:numPr>
          <w:ilvl w:val="1"/>
          <w:numId w:val="9"/>
        </w:numPr>
      </w:pPr>
      <w:r w:rsidRPr="00B9647A">
        <w:t xml:space="preserve">Tốc độ đường truyền </w:t>
      </w:r>
      <w:proofErr w:type="spellStart"/>
      <w:r w:rsidRPr="00B9647A">
        <w:t>Internet</w:t>
      </w:r>
      <w:proofErr w:type="spellEnd"/>
      <w:r w:rsidRPr="00B9647A">
        <w:t xml:space="preserve"> còn chậm ở một số khu vực.</w:t>
      </w:r>
    </w:p>
    <w:p w14:paraId="39F335E2" w14:textId="77777777" w:rsidR="00B9647A" w:rsidRPr="00B9647A" w:rsidRDefault="00B9647A" w:rsidP="00B9647A">
      <w:pPr>
        <w:numPr>
          <w:ilvl w:val="1"/>
          <w:numId w:val="9"/>
        </w:numPr>
      </w:pPr>
      <w:r w:rsidRPr="00B9647A">
        <w:t>Thiếu các tiêu chuẩn chung cho một số ứng dụng TMĐT.</w:t>
      </w:r>
    </w:p>
    <w:p w14:paraId="4266ECCD" w14:textId="77777777" w:rsidR="00B9647A" w:rsidRPr="00B9647A" w:rsidRDefault="00B9647A" w:rsidP="00B9647A">
      <w:pPr>
        <w:numPr>
          <w:ilvl w:val="1"/>
          <w:numId w:val="9"/>
        </w:numPr>
      </w:pPr>
      <w:r w:rsidRPr="00B9647A">
        <w:t xml:space="preserve">Khó khăn trong việc tích hợp </w:t>
      </w:r>
      <w:proofErr w:type="spellStart"/>
      <w:r w:rsidRPr="00B9647A">
        <w:t>website</w:t>
      </w:r>
      <w:proofErr w:type="spellEnd"/>
      <w:r w:rsidRPr="00B9647A">
        <w:t xml:space="preserve"> TMĐT với các ứng dụng kinh doanh truyền thống.</w:t>
      </w:r>
    </w:p>
    <w:p w14:paraId="01975C2D" w14:textId="77777777" w:rsidR="00B9647A" w:rsidRPr="00B9647A" w:rsidRDefault="00B9647A" w:rsidP="00B9647A">
      <w:pPr>
        <w:numPr>
          <w:ilvl w:val="1"/>
          <w:numId w:val="9"/>
        </w:numPr>
      </w:pPr>
      <w:r w:rsidRPr="00B9647A">
        <w:t xml:space="preserve">Chi phí truy cập </w:t>
      </w:r>
      <w:proofErr w:type="spellStart"/>
      <w:r w:rsidRPr="00B9647A">
        <w:t>Internet</w:t>
      </w:r>
      <w:proofErr w:type="spellEnd"/>
      <w:r w:rsidRPr="00B9647A">
        <w:t xml:space="preserve"> vẫn còn cao đối với một bộ phận người dân.</w:t>
      </w:r>
    </w:p>
    <w:p w14:paraId="26B7ECD0" w14:textId="77777777" w:rsidR="00B9647A" w:rsidRPr="00B9647A" w:rsidRDefault="00B9647A" w:rsidP="00B9647A">
      <w:pPr>
        <w:numPr>
          <w:ilvl w:val="0"/>
          <w:numId w:val="9"/>
        </w:numPr>
      </w:pPr>
      <w:r w:rsidRPr="00B9647A">
        <w:rPr>
          <w:b/>
          <w:bCs/>
        </w:rPr>
        <w:t>Hạn chế Thương mại và Các cản trở khác:</w:t>
      </w:r>
    </w:p>
    <w:p w14:paraId="79049F75" w14:textId="77777777" w:rsidR="00B9647A" w:rsidRPr="00B9647A" w:rsidRDefault="00B9647A" w:rsidP="00B9647A">
      <w:pPr>
        <w:numPr>
          <w:ilvl w:val="1"/>
          <w:numId w:val="9"/>
        </w:numPr>
      </w:pPr>
      <w:r w:rsidRPr="00B9647A">
        <w:t>Lo ngại về an ninh, bảo mật thông tin cá nhân và gian lận thẻ tín dụng.</w:t>
      </w:r>
    </w:p>
    <w:p w14:paraId="4166442D" w14:textId="77777777" w:rsidR="00B9647A" w:rsidRPr="00B9647A" w:rsidRDefault="00B9647A" w:rsidP="00B9647A">
      <w:pPr>
        <w:numPr>
          <w:ilvl w:val="1"/>
          <w:numId w:val="9"/>
        </w:numPr>
      </w:pPr>
      <w:r w:rsidRPr="00B9647A">
        <w:t>Thiếu lòng tin của người tiêu dùng đối với mua sắm trực tuyến.</w:t>
      </w:r>
    </w:p>
    <w:p w14:paraId="0B524D8A" w14:textId="77777777" w:rsidR="00B9647A" w:rsidRPr="00B9647A" w:rsidRDefault="00B9647A" w:rsidP="00B9647A">
      <w:pPr>
        <w:numPr>
          <w:ilvl w:val="1"/>
          <w:numId w:val="9"/>
        </w:numPr>
      </w:pPr>
      <w:r w:rsidRPr="00B9647A">
        <w:t>Thiếu nhân lực có kỹ năng và chuyên môn về TMĐT.</w:t>
      </w:r>
    </w:p>
    <w:p w14:paraId="6F755CC7" w14:textId="77777777" w:rsidR="00B9647A" w:rsidRPr="00B9647A" w:rsidRDefault="00B9647A" w:rsidP="00B9647A">
      <w:pPr>
        <w:numPr>
          <w:ilvl w:val="1"/>
          <w:numId w:val="9"/>
        </w:numPr>
      </w:pPr>
      <w:r w:rsidRPr="00B9647A">
        <w:t>Hạ tầng chữ ký số và các tổ chức chứng thực còn hạn chế.</w:t>
      </w:r>
    </w:p>
    <w:p w14:paraId="04754099" w14:textId="77777777" w:rsidR="00B9647A" w:rsidRPr="00B9647A" w:rsidRDefault="00B9647A" w:rsidP="00B9647A">
      <w:pPr>
        <w:numPr>
          <w:ilvl w:val="1"/>
          <w:numId w:val="9"/>
        </w:numPr>
      </w:pPr>
      <w:r w:rsidRPr="00B9647A">
        <w:t>Nhận thức của nhiều tổ chức về tiềm năng của TMĐT còn chưa cao.</w:t>
      </w:r>
    </w:p>
    <w:p w14:paraId="213BDC44" w14:textId="77777777" w:rsidR="00B9647A" w:rsidRPr="00B9647A" w:rsidRDefault="00B9647A" w:rsidP="00B9647A">
      <w:pPr>
        <w:numPr>
          <w:ilvl w:val="1"/>
          <w:numId w:val="9"/>
        </w:numPr>
      </w:pPr>
      <w:r w:rsidRPr="00B9647A">
        <w:t>Thói quen tiêu dùng tiền mặt và mua sắm truyền thống còn phổ biến.</w:t>
      </w:r>
    </w:p>
    <w:p w14:paraId="107DD667" w14:textId="77777777" w:rsidR="00B9647A" w:rsidRPr="00B9647A" w:rsidRDefault="00B9647A" w:rsidP="00B9647A">
      <w:pPr>
        <w:numPr>
          <w:ilvl w:val="1"/>
          <w:numId w:val="9"/>
        </w:numPr>
      </w:pPr>
      <w:r w:rsidRPr="00B9647A">
        <w:t>Các sàn giao dịch B2B chưa thực sự thân thiện với người dùng.</w:t>
      </w:r>
    </w:p>
    <w:p w14:paraId="4696DBA6" w14:textId="77777777" w:rsidR="00B9647A" w:rsidRPr="00B9647A" w:rsidRDefault="00B9647A" w:rsidP="00B9647A">
      <w:pPr>
        <w:numPr>
          <w:ilvl w:val="1"/>
          <w:numId w:val="9"/>
        </w:numPr>
      </w:pPr>
      <w:r w:rsidRPr="00B9647A">
        <w:t>Các rào cản thương mại quốc tế truyền thống vẫn còn tồn tại.</w:t>
      </w:r>
    </w:p>
    <w:p w14:paraId="24754BEB" w14:textId="77777777" w:rsidR="00B9647A" w:rsidRPr="00B9647A" w:rsidRDefault="00B9647A" w:rsidP="00B9647A">
      <w:pPr>
        <w:rPr>
          <w:b/>
          <w:bCs/>
        </w:rPr>
      </w:pPr>
      <w:r w:rsidRPr="00B9647A">
        <w:rPr>
          <w:b/>
          <w:bCs/>
        </w:rPr>
        <w:t>3. Điều kiện Phát triển TMĐT:</w:t>
      </w:r>
    </w:p>
    <w:p w14:paraId="42EE3D54" w14:textId="77777777" w:rsidR="00B9647A" w:rsidRPr="00B9647A" w:rsidRDefault="00B9647A" w:rsidP="00B9647A">
      <w:r w:rsidRPr="00B9647A">
        <w:t>Để TMĐT phát triển mạnh mẽ, cần có sự hội tụ của nhiều yếu tố:</w:t>
      </w:r>
    </w:p>
    <w:p w14:paraId="48B399E1" w14:textId="77777777" w:rsidR="00B9647A" w:rsidRPr="00B9647A" w:rsidRDefault="00B9647A" w:rsidP="00B9647A">
      <w:pPr>
        <w:numPr>
          <w:ilvl w:val="0"/>
          <w:numId w:val="10"/>
        </w:numPr>
      </w:pPr>
      <w:r w:rsidRPr="00B9647A">
        <w:rPr>
          <w:b/>
          <w:bCs/>
        </w:rPr>
        <w:t>Cơ sở pháp lý và Chính sách vĩ mô:</w:t>
      </w:r>
      <w:r w:rsidRPr="00B9647A">
        <w:t xml:space="preserve"> Cần xây dựng một hành lang pháp lý hoàn chỉnh, thừa nhận giá trị của giao dịch điện tử, hài hòa hóa các quy định, bảo vệ quyền sở hữu trí tuệ và người tiêu dùng. Tại Việt Nam, các văn bản pháp luật quan trọng bao gồm Luật Giao dịch điện tử (2005), Nghị định 57/2006/NĐ-CP về TMĐT, Nghị định 26/2007/NĐ-CP về chữ ký số.</w:t>
      </w:r>
    </w:p>
    <w:p w14:paraId="2D2328D4" w14:textId="77777777" w:rsidR="00B9647A" w:rsidRPr="00B9647A" w:rsidRDefault="00B9647A" w:rsidP="00B9647A">
      <w:pPr>
        <w:numPr>
          <w:ilvl w:val="0"/>
          <w:numId w:val="10"/>
        </w:numPr>
      </w:pPr>
      <w:r w:rsidRPr="00B9647A">
        <w:rPr>
          <w:b/>
          <w:bCs/>
        </w:rPr>
        <w:t>Vai trò của các Tổ chức Quốc tế:</w:t>
      </w:r>
      <w:r w:rsidRPr="00B9647A">
        <w:t xml:space="preserve"> Các tổ chức như </w:t>
      </w:r>
      <w:r w:rsidRPr="00B9647A">
        <w:rPr>
          <w:b/>
          <w:bCs/>
        </w:rPr>
        <w:t>UNCITRAL</w:t>
      </w:r>
      <w:r w:rsidRPr="00B9647A">
        <w:t xml:space="preserve"> (đưa ra Luật mẫu về TMĐT), </w:t>
      </w:r>
      <w:r w:rsidRPr="00B9647A">
        <w:rPr>
          <w:b/>
          <w:bCs/>
        </w:rPr>
        <w:t>OECD</w:t>
      </w:r>
      <w:r w:rsidRPr="00B9647A">
        <w:t xml:space="preserve"> (nghiên cứu về thuế, bảo vệ người tiêu dùng), và </w:t>
      </w:r>
      <w:r w:rsidRPr="00B9647A">
        <w:rPr>
          <w:b/>
          <w:bCs/>
        </w:rPr>
        <w:t>WIPO</w:t>
      </w:r>
      <w:r w:rsidRPr="00B9647A">
        <w:t xml:space="preserve"> (bảo vệ sở hữu trí tuệ) đóng vai trò định hướng và tạo ra các chuẩn mực chung.</w:t>
      </w:r>
    </w:p>
    <w:p w14:paraId="38E2098F" w14:textId="77777777" w:rsidR="00B9647A" w:rsidRPr="00B9647A" w:rsidRDefault="00B9647A" w:rsidP="00B9647A">
      <w:pPr>
        <w:numPr>
          <w:ilvl w:val="0"/>
          <w:numId w:val="10"/>
        </w:numPr>
      </w:pPr>
      <w:r w:rsidRPr="00B9647A">
        <w:rPr>
          <w:b/>
          <w:bCs/>
        </w:rPr>
        <w:t>Hạ tầng Công nghệ thông tin và Truyền thông:</w:t>
      </w:r>
      <w:r w:rsidRPr="00B9647A">
        <w:t xml:space="preserve"> Bao gồm sự phát triển của ngành công nghiệp phần cứng, phần mềm, viễn thông, và đặc biệt là </w:t>
      </w:r>
      <w:proofErr w:type="spellStart"/>
      <w:r w:rsidRPr="00B9647A">
        <w:t>Internet</w:t>
      </w:r>
      <w:proofErr w:type="spellEnd"/>
      <w:r w:rsidRPr="00B9647A">
        <w:t xml:space="preserve"> băng thông rộng.</w:t>
      </w:r>
    </w:p>
    <w:p w14:paraId="529583CC" w14:textId="77777777" w:rsidR="00B9647A" w:rsidRPr="00B9647A" w:rsidRDefault="00B9647A" w:rsidP="00B9647A">
      <w:pPr>
        <w:numPr>
          <w:ilvl w:val="0"/>
          <w:numId w:val="10"/>
        </w:numPr>
      </w:pPr>
      <w:r w:rsidRPr="00B9647A">
        <w:rPr>
          <w:b/>
          <w:bCs/>
        </w:rPr>
        <w:t>An ninh và Bảo mật:</w:t>
      </w:r>
      <w:r w:rsidRPr="00B9647A">
        <w:t xml:space="preserve"> Cần có hệ thống bảo mật mạnh mẽ để đảm bảo tính bí mật, toàn vẹn và sẵn sàng của dữ liệu, chống lại các cuộc tấn công mạng.</w:t>
      </w:r>
    </w:p>
    <w:p w14:paraId="4CEE0293" w14:textId="77777777" w:rsidR="00B9647A" w:rsidRPr="00B9647A" w:rsidRDefault="00B9647A" w:rsidP="00B9647A">
      <w:pPr>
        <w:numPr>
          <w:ilvl w:val="0"/>
          <w:numId w:val="10"/>
        </w:numPr>
      </w:pPr>
      <w:r w:rsidRPr="00B9647A">
        <w:rPr>
          <w:b/>
          <w:bCs/>
        </w:rPr>
        <w:t>Hệ thống Thanh toán Điện tử:</w:t>
      </w:r>
      <w:r w:rsidRPr="00B9647A">
        <w:t xml:space="preserve"> Sự đa dạng và tiện lợi của các phương thức thanh toán trực tuyến là yếu tố then chốt để hoàn tất giao dịch.</w:t>
      </w:r>
    </w:p>
    <w:p w14:paraId="61E59698" w14:textId="77777777" w:rsidR="00B9647A" w:rsidRPr="00B9647A" w:rsidRDefault="00B9647A" w:rsidP="00B9647A">
      <w:pPr>
        <w:numPr>
          <w:ilvl w:val="0"/>
          <w:numId w:val="10"/>
        </w:numPr>
      </w:pPr>
      <w:r w:rsidRPr="00B9647A">
        <w:rPr>
          <w:b/>
          <w:bCs/>
        </w:rPr>
        <w:lastRenderedPageBreak/>
        <w:t>Nguồn nhân lực:</w:t>
      </w:r>
      <w:r w:rsidRPr="00B9647A">
        <w:t xml:space="preserve"> Cần có chính sách đào tạo để xây dựng đội ngũ nhân lực chất lượng cao, am hiểu cả về công nghệ và kinh doanh.</w:t>
      </w:r>
    </w:p>
    <w:p w14:paraId="3FCF3337" w14:textId="77777777" w:rsidR="00B9647A" w:rsidRPr="00B9647A" w:rsidRDefault="00B9647A" w:rsidP="00B9647A">
      <w:pPr>
        <w:rPr>
          <w:b/>
          <w:bCs/>
        </w:rPr>
      </w:pPr>
      <w:r w:rsidRPr="00B9647A">
        <w:rPr>
          <w:b/>
          <w:bCs/>
        </w:rPr>
        <w:t>1.5. Thuật ngữ Chuyên ngành</w:t>
      </w:r>
    </w:p>
    <w:tbl>
      <w:tblPr>
        <w:tblW w:w="5000" w:type="pct"/>
        <w:tblCellMar>
          <w:top w:w="15" w:type="dxa"/>
          <w:left w:w="15" w:type="dxa"/>
          <w:bottom w:w="15" w:type="dxa"/>
          <w:right w:w="15" w:type="dxa"/>
        </w:tblCellMar>
        <w:tblLook w:val="04A0" w:firstRow="1" w:lastRow="0" w:firstColumn="1" w:lastColumn="0" w:noHBand="0" w:noVBand="1"/>
      </w:tblPr>
      <w:tblGrid>
        <w:gridCol w:w="2313"/>
        <w:gridCol w:w="6713"/>
      </w:tblGrid>
      <w:tr w:rsidR="00B9647A" w:rsidRPr="00B9647A" w14:paraId="2A09D570" w14:textId="77777777" w:rsidTr="00E05935">
        <w:tc>
          <w:tcPr>
            <w:tcW w:w="0" w:type="auto"/>
            <w:vAlign w:val="center"/>
            <w:hideMark/>
          </w:tcPr>
          <w:p w14:paraId="0AEC9156" w14:textId="77777777" w:rsidR="00B9647A" w:rsidRPr="00B9647A" w:rsidRDefault="00B9647A" w:rsidP="00B9647A">
            <w:r w:rsidRPr="00B9647A">
              <w:t>Thuật ngữ</w:t>
            </w:r>
          </w:p>
        </w:tc>
        <w:tc>
          <w:tcPr>
            <w:tcW w:w="0" w:type="auto"/>
            <w:vAlign w:val="center"/>
            <w:hideMark/>
          </w:tcPr>
          <w:p w14:paraId="3090473E" w14:textId="77777777" w:rsidR="00B9647A" w:rsidRPr="00B9647A" w:rsidRDefault="00B9647A" w:rsidP="00B9647A">
            <w:r w:rsidRPr="00B9647A">
              <w:t>Giải thích ngắn gọn</w:t>
            </w:r>
          </w:p>
        </w:tc>
      </w:tr>
      <w:tr w:rsidR="00B9647A" w:rsidRPr="00B9647A" w14:paraId="1BE22A43" w14:textId="77777777" w:rsidTr="00E05935">
        <w:tc>
          <w:tcPr>
            <w:tcW w:w="0" w:type="auto"/>
            <w:vAlign w:val="center"/>
            <w:hideMark/>
          </w:tcPr>
          <w:p w14:paraId="564E0134" w14:textId="77777777" w:rsidR="00B9647A" w:rsidRPr="00B9647A" w:rsidRDefault="00B9647A" w:rsidP="00B9647A">
            <w:r w:rsidRPr="00B9647A">
              <w:t>B2B, B2C, C2C, G2G</w:t>
            </w:r>
          </w:p>
        </w:tc>
        <w:tc>
          <w:tcPr>
            <w:tcW w:w="0" w:type="auto"/>
            <w:vAlign w:val="center"/>
            <w:hideMark/>
          </w:tcPr>
          <w:p w14:paraId="099107BA" w14:textId="77777777" w:rsidR="00B9647A" w:rsidRPr="00B9647A" w:rsidRDefault="00B9647A" w:rsidP="00B9647A">
            <w:r w:rsidRPr="00B9647A">
              <w:t>Các loại hình giao dịch TMĐT dựa trên đối tượng tham gia: Doanh nghiệp với Doanh nghiệp, Doanh nghiệp với Khách hàng, Khách hàng với Khách hàng, Chính phủ với Chính phủ.</w:t>
            </w:r>
          </w:p>
        </w:tc>
      </w:tr>
      <w:tr w:rsidR="00B9647A" w:rsidRPr="00B9647A" w14:paraId="768C42E2" w14:textId="77777777" w:rsidTr="00E05935">
        <w:tc>
          <w:tcPr>
            <w:tcW w:w="0" w:type="auto"/>
            <w:vAlign w:val="center"/>
            <w:hideMark/>
          </w:tcPr>
          <w:p w14:paraId="4E7C0EF3" w14:textId="77777777" w:rsidR="00B9647A" w:rsidRPr="00B9647A" w:rsidRDefault="00B9647A" w:rsidP="00B9647A">
            <w:r w:rsidRPr="00B9647A">
              <w:t>TMĐT dưới góc độ giao tiếp</w:t>
            </w:r>
          </w:p>
        </w:tc>
        <w:tc>
          <w:tcPr>
            <w:tcW w:w="0" w:type="auto"/>
            <w:vAlign w:val="center"/>
            <w:hideMark/>
          </w:tcPr>
          <w:p w14:paraId="08566C7A" w14:textId="77777777" w:rsidR="00B9647A" w:rsidRPr="00B9647A" w:rsidRDefault="00B9647A" w:rsidP="00B9647A">
            <w:r w:rsidRPr="00B9647A">
              <w:t>Việc phân phối hàng hóa, dịch vụ, thông tin hoặc thanh toán qua mạng.</w:t>
            </w:r>
          </w:p>
        </w:tc>
      </w:tr>
      <w:tr w:rsidR="00B9647A" w:rsidRPr="00B9647A" w14:paraId="27C9D069" w14:textId="77777777" w:rsidTr="00E05935">
        <w:tc>
          <w:tcPr>
            <w:tcW w:w="0" w:type="auto"/>
            <w:vAlign w:val="center"/>
            <w:hideMark/>
          </w:tcPr>
          <w:p w14:paraId="7DEECBA3" w14:textId="77777777" w:rsidR="00B9647A" w:rsidRPr="00B9647A" w:rsidRDefault="00B9647A" w:rsidP="00B9647A">
            <w:r w:rsidRPr="00B9647A">
              <w:t>TMĐT dưới góc độ học tập</w:t>
            </w:r>
          </w:p>
        </w:tc>
        <w:tc>
          <w:tcPr>
            <w:tcW w:w="0" w:type="auto"/>
            <w:vAlign w:val="center"/>
            <w:hideMark/>
          </w:tcPr>
          <w:p w14:paraId="4D073003" w14:textId="77777777" w:rsidR="00B9647A" w:rsidRPr="00B9647A" w:rsidRDefault="00B9647A" w:rsidP="00B9647A">
            <w:r w:rsidRPr="00B9647A">
              <w:t>Việc cung cấp các khóa đào tạo trực tuyến cho nhiều đối tượng.</w:t>
            </w:r>
          </w:p>
        </w:tc>
      </w:tr>
      <w:tr w:rsidR="00B9647A" w:rsidRPr="00B9647A" w14:paraId="726350F7" w14:textId="77777777" w:rsidTr="00E05935">
        <w:tc>
          <w:tcPr>
            <w:tcW w:w="0" w:type="auto"/>
            <w:vAlign w:val="center"/>
            <w:hideMark/>
          </w:tcPr>
          <w:p w14:paraId="044D2683" w14:textId="77777777" w:rsidR="00B9647A" w:rsidRPr="00B9647A" w:rsidRDefault="00B9647A" w:rsidP="00B9647A">
            <w:r w:rsidRPr="00B9647A">
              <w:t>TMĐT dưới góc độ dịch vụ</w:t>
            </w:r>
          </w:p>
        </w:tc>
        <w:tc>
          <w:tcPr>
            <w:tcW w:w="0" w:type="auto"/>
            <w:vAlign w:val="center"/>
            <w:hideMark/>
          </w:tcPr>
          <w:p w14:paraId="1ECB2551" w14:textId="77777777" w:rsidR="00B9647A" w:rsidRPr="00B9647A" w:rsidRDefault="00B9647A" w:rsidP="00B9647A">
            <w:r w:rsidRPr="00B9647A">
              <w:t>Công cụ giúp cắt giảm chi phí và tăng chất lượng, tốc độ dịch vụ.</w:t>
            </w:r>
          </w:p>
        </w:tc>
      </w:tr>
      <w:tr w:rsidR="00B9647A" w:rsidRPr="00B9647A" w14:paraId="48C3E384" w14:textId="77777777" w:rsidTr="00E05935">
        <w:tc>
          <w:tcPr>
            <w:tcW w:w="0" w:type="auto"/>
            <w:vAlign w:val="center"/>
            <w:hideMark/>
          </w:tcPr>
          <w:p w14:paraId="67260AF0" w14:textId="77777777" w:rsidR="00B9647A" w:rsidRPr="00B9647A" w:rsidRDefault="00B9647A" w:rsidP="00B9647A">
            <w:r w:rsidRPr="00B9647A">
              <w:t>TMĐT dưới góc độ hợp tác</w:t>
            </w:r>
          </w:p>
        </w:tc>
        <w:tc>
          <w:tcPr>
            <w:tcW w:w="0" w:type="auto"/>
            <w:vAlign w:val="center"/>
            <w:hideMark/>
          </w:tcPr>
          <w:p w14:paraId="397E9917" w14:textId="77777777" w:rsidR="00B9647A" w:rsidRPr="00B9647A" w:rsidRDefault="00B9647A" w:rsidP="00B9647A">
            <w:r w:rsidRPr="00B9647A">
              <w:t>Mô hình khung cho sự hợp tác bên trong và giữa các tổ chức.</w:t>
            </w:r>
          </w:p>
        </w:tc>
      </w:tr>
      <w:tr w:rsidR="00B9647A" w:rsidRPr="00B9647A" w14:paraId="246367DD" w14:textId="77777777" w:rsidTr="00E05935">
        <w:tc>
          <w:tcPr>
            <w:tcW w:w="0" w:type="auto"/>
            <w:vAlign w:val="center"/>
            <w:hideMark/>
          </w:tcPr>
          <w:p w14:paraId="1DFC28D4" w14:textId="77777777" w:rsidR="00B9647A" w:rsidRPr="00B9647A" w:rsidRDefault="00B9647A" w:rsidP="00B9647A">
            <w:r w:rsidRPr="00B9647A">
              <w:t>TMĐT dưới góc độ cộng đồng</w:t>
            </w:r>
          </w:p>
        </w:tc>
        <w:tc>
          <w:tcPr>
            <w:tcW w:w="0" w:type="auto"/>
            <w:vAlign w:val="center"/>
            <w:hideMark/>
          </w:tcPr>
          <w:p w14:paraId="6DB719BD" w14:textId="77777777" w:rsidR="00B9647A" w:rsidRPr="00B9647A" w:rsidRDefault="00B9647A" w:rsidP="00B9647A">
            <w:r w:rsidRPr="00B9647A">
              <w:t>Nơi các thành viên trao đổi, giao dịch và hợp tác với nhau.</w:t>
            </w:r>
          </w:p>
        </w:tc>
      </w:tr>
      <w:tr w:rsidR="00B9647A" w:rsidRPr="00B9647A" w14:paraId="1AB054CF" w14:textId="77777777" w:rsidTr="00E05935">
        <w:tc>
          <w:tcPr>
            <w:tcW w:w="0" w:type="auto"/>
            <w:vAlign w:val="center"/>
            <w:hideMark/>
          </w:tcPr>
          <w:p w14:paraId="14945B09" w14:textId="77777777" w:rsidR="00B9647A" w:rsidRPr="00B9647A" w:rsidRDefault="00B9647A" w:rsidP="00B9647A">
            <w:r w:rsidRPr="00B9647A">
              <w:t>TMĐT Thông tin</w:t>
            </w:r>
          </w:p>
        </w:tc>
        <w:tc>
          <w:tcPr>
            <w:tcW w:w="0" w:type="auto"/>
            <w:vAlign w:val="center"/>
            <w:hideMark/>
          </w:tcPr>
          <w:p w14:paraId="1A752244" w14:textId="77777777" w:rsidR="00B9647A" w:rsidRPr="00B9647A" w:rsidRDefault="00B9647A" w:rsidP="00B9647A">
            <w:r w:rsidRPr="00B9647A">
              <w:t>Giai đoạn đầu của TMĐT, tập trung vào việc đưa thông tin lên mạng.</w:t>
            </w:r>
          </w:p>
        </w:tc>
      </w:tr>
      <w:tr w:rsidR="00B9647A" w:rsidRPr="00B9647A" w14:paraId="5822FFCF" w14:textId="77777777" w:rsidTr="00E05935">
        <w:tc>
          <w:tcPr>
            <w:tcW w:w="0" w:type="auto"/>
            <w:vAlign w:val="center"/>
            <w:hideMark/>
          </w:tcPr>
          <w:p w14:paraId="79B25553" w14:textId="77777777" w:rsidR="00B9647A" w:rsidRPr="00B9647A" w:rsidRDefault="00B9647A" w:rsidP="00B9647A">
            <w:r w:rsidRPr="00B9647A">
              <w:t>TMĐT Giao dịch</w:t>
            </w:r>
          </w:p>
        </w:tc>
        <w:tc>
          <w:tcPr>
            <w:tcW w:w="0" w:type="auto"/>
            <w:vAlign w:val="center"/>
            <w:hideMark/>
          </w:tcPr>
          <w:p w14:paraId="49803FF9" w14:textId="77777777" w:rsidR="00B9647A" w:rsidRPr="00B9647A" w:rsidRDefault="00B9647A" w:rsidP="00B9647A">
            <w:r w:rsidRPr="00B9647A">
              <w:t>Giai đoạn phát triển cao hơn, cho phép thực hiện giao dịch hoàn chỉnh trực tuyến.</w:t>
            </w:r>
          </w:p>
        </w:tc>
      </w:tr>
      <w:tr w:rsidR="00B9647A" w:rsidRPr="00B9647A" w14:paraId="253B7997" w14:textId="77777777" w:rsidTr="00E05935">
        <w:tc>
          <w:tcPr>
            <w:tcW w:w="0" w:type="auto"/>
            <w:vAlign w:val="center"/>
            <w:hideMark/>
          </w:tcPr>
          <w:p w14:paraId="51BC858F" w14:textId="77777777" w:rsidR="00B9647A" w:rsidRPr="00B9647A" w:rsidRDefault="00B9647A" w:rsidP="00B9647A">
            <w:r w:rsidRPr="00B9647A">
              <w:t>TMĐT Cộng tác</w:t>
            </w:r>
          </w:p>
        </w:tc>
        <w:tc>
          <w:tcPr>
            <w:tcW w:w="0" w:type="auto"/>
            <w:vAlign w:val="center"/>
            <w:hideMark/>
          </w:tcPr>
          <w:p w14:paraId="485CA53A" w14:textId="77777777" w:rsidR="00B9647A" w:rsidRPr="00B9647A" w:rsidRDefault="00B9647A" w:rsidP="00B9647A">
            <w:r w:rsidRPr="00B9647A">
              <w:t>Giai đoạn tích hợp sâu rộng các quy trình kinh doanh giữa doanh nghiệp và đối tác.</w:t>
            </w:r>
          </w:p>
        </w:tc>
      </w:tr>
      <w:tr w:rsidR="00B9647A" w:rsidRPr="00B9647A" w14:paraId="2FF1F904" w14:textId="77777777" w:rsidTr="00E05935">
        <w:tc>
          <w:tcPr>
            <w:tcW w:w="0" w:type="auto"/>
            <w:vAlign w:val="center"/>
            <w:hideMark/>
          </w:tcPr>
          <w:p w14:paraId="75B44F53" w14:textId="77777777" w:rsidR="00B9647A" w:rsidRPr="00B9647A" w:rsidRDefault="00B9647A" w:rsidP="00B9647A">
            <w:r w:rsidRPr="00B9647A">
              <w:t xml:space="preserve">Kiểu tổ chức </w:t>
            </w:r>
            <w:proofErr w:type="spellStart"/>
            <w:r w:rsidRPr="00B9647A">
              <w:t>brick-and-mortar</w:t>
            </w:r>
            <w:proofErr w:type="spellEnd"/>
          </w:p>
        </w:tc>
        <w:tc>
          <w:tcPr>
            <w:tcW w:w="0" w:type="auto"/>
            <w:vAlign w:val="center"/>
            <w:hideMark/>
          </w:tcPr>
          <w:p w14:paraId="21540935" w14:textId="77777777" w:rsidR="00B9647A" w:rsidRPr="00B9647A" w:rsidRDefault="00B9647A" w:rsidP="00B9647A">
            <w:r w:rsidRPr="00B9647A">
              <w:t xml:space="preserve">Tổ chức kinh doanh theo kiểu truyền thống, chủ yếu </w:t>
            </w:r>
            <w:proofErr w:type="spellStart"/>
            <w:r w:rsidRPr="00B9647A">
              <w:t>offline</w:t>
            </w:r>
            <w:proofErr w:type="spellEnd"/>
            <w:r w:rsidRPr="00B9647A">
              <w:t>.</w:t>
            </w:r>
          </w:p>
        </w:tc>
      </w:tr>
      <w:tr w:rsidR="00B9647A" w:rsidRPr="00B9647A" w14:paraId="4E71CDB1" w14:textId="77777777" w:rsidTr="00E05935">
        <w:tc>
          <w:tcPr>
            <w:tcW w:w="0" w:type="auto"/>
            <w:vAlign w:val="center"/>
            <w:hideMark/>
          </w:tcPr>
          <w:p w14:paraId="70EAE238" w14:textId="77777777" w:rsidR="00B9647A" w:rsidRPr="00B9647A" w:rsidRDefault="00B9647A" w:rsidP="00B9647A">
            <w:r w:rsidRPr="00B9647A">
              <w:t>Kiểu tổ chức ảo hoàn toàn</w:t>
            </w:r>
          </w:p>
        </w:tc>
        <w:tc>
          <w:tcPr>
            <w:tcW w:w="0" w:type="auto"/>
            <w:vAlign w:val="center"/>
            <w:hideMark/>
          </w:tcPr>
          <w:p w14:paraId="7DF58164" w14:textId="77777777" w:rsidR="00B9647A" w:rsidRPr="00B9647A" w:rsidRDefault="00B9647A" w:rsidP="00B9647A">
            <w:r w:rsidRPr="00B9647A">
              <w:t>Tổ chức kinh doanh hoàn toàn trực tuyến, không có cửa hàng vật lý.</w:t>
            </w:r>
          </w:p>
        </w:tc>
      </w:tr>
      <w:tr w:rsidR="00B9647A" w:rsidRPr="00B9647A" w14:paraId="609DA51C" w14:textId="77777777" w:rsidTr="00E05935">
        <w:tc>
          <w:tcPr>
            <w:tcW w:w="0" w:type="auto"/>
            <w:vAlign w:val="center"/>
            <w:hideMark/>
          </w:tcPr>
          <w:p w14:paraId="7EECDC95" w14:textId="77777777" w:rsidR="00B9647A" w:rsidRPr="00B9647A" w:rsidRDefault="00B9647A" w:rsidP="00B9647A">
            <w:r w:rsidRPr="00B9647A">
              <w:t xml:space="preserve">Kiểu tổ chức </w:t>
            </w:r>
            <w:proofErr w:type="spellStart"/>
            <w:r w:rsidRPr="00B9647A">
              <w:t>click-and-mortar</w:t>
            </w:r>
            <w:proofErr w:type="spellEnd"/>
          </w:p>
        </w:tc>
        <w:tc>
          <w:tcPr>
            <w:tcW w:w="0" w:type="auto"/>
            <w:vAlign w:val="center"/>
            <w:hideMark/>
          </w:tcPr>
          <w:p w14:paraId="5FD745CD" w14:textId="77777777" w:rsidR="00B9647A" w:rsidRPr="00B9647A" w:rsidRDefault="00B9647A" w:rsidP="00B9647A">
            <w:r w:rsidRPr="00B9647A">
              <w:t>Tổ chức kết hợp cả kinh doanh trực tuyến và truyền thống.</w:t>
            </w:r>
          </w:p>
        </w:tc>
      </w:tr>
      <w:tr w:rsidR="00B9647A" w:rsidRPr="00B9647A" w14:paraId="0AEF7108" w14:textId="77777777" w:rsidTr="00E05935">
        <w:tc>
          <w:tcPr>
            <w:tcW w:w="0" w:type="auto"/>
            <w:vAlign w:val="center"/>
            <w:hideMark/>
          </w:tcPr>
          <w:p w14:paraId="1AD402A2" w14:textId="77777777" w:rsidR="00B9647A" w:rsidRPr="00B9647A" w:rsidRDefault="00B9647A" w:rsidP="00B9647A">
            <w:r w:rsidRPr="00B9647A">
              <w:t>Mô hình quảng cáo (</w:t>
            </w:r>
            <w:proofErr w:type="spellStart"/>
            <w:r w:rsidRPr="00B9647A">
              <w:t>Advertising</w:t>
            </w:r>
            <w:proofErr w:type="spellEnd"/>
            <w:r w:rsidRPr="00B9647A">
              <w:t xml:space="preserve"> </w:t>
            </w:r>
            <w:proofErr w:type="spellStart"/>
            <w:r w:rsidRPr="00B9647A">
              <w:t>Model</w:t>
            </w:r>
            <w:proofErr w:type="spellEnd"/>
            <w:r w:rsidRPr="00B9647A">
              <w:t>)</w:t>
            </w:r>
          </w:p>
        </w:tc>
        <w:tc>
          <w:tcPr>
            <w:tcW w:w="0" w:type="auto"/>
            <w:vAlign w:val="center"/>
            <w:hideMark/>
          </w:tcPr>
          <w:p w14:paraId="5275C410" w14:textId="77777777" w:rsidR="00B9647A" w:rsidRPr="00B9647A" w:rsidRDefault="00B9647A" w:rsidP="00B9647A">
            <w:r w:rsidRPr="00B9647A">
              <w:t xml:space="preserve">Doanh thu đến từ việc bán không gian quảng cáo trên </w:t>
            </w:r>
            <w:proofErr w:type="spellStart"/>
            <w:r w:rsidRPr="00B9647A">
              <w:t>website</w:t>
            </w:r>
            <w:proofErr w:type="spellEnd"/>
            <w:r w:rsidRPr="00B9647A">
              <w:t>.</w:t>
            </w:r>
          </w:p>
        </w:tc>
      </w:tr>
      <w:tr w:rsidR="00B9647A" w:rsidRPr="00B9647A" w14:paraId="526AFEC4" w14:textId="77777777" w:rsidTr="00E05935">
        <w:tc>
          <w:tcPr>
            <w:tcW w:w="0" w:type="auto"/>
            <w:vAlign w:val="center"/>
            <w:hideMark/>
          </w:tcPr>
          <w:p w14:paraId="1ED003DE" w14:textId="77777777" w:rsidR="00B9647A" w:rsidRPr="00B9647A" w:rsidRDefault="00B9647A" w:rsidP="00B9647A">
            <w:r w:rsidRPr="00B9647A">
              <w:t>Mô hình Đăng ký (</w:t>
            </w:r>
            <w:proofErr w:type="spellStart"/>
            <w:r w:rsidRPr="00B9647A">
              <w:t>Subscription</w:t>
            </w:r>
            <w:proofErr w:type="spellEnd"/>
            <w:r w:rsidRPr="00B9647A">
              <w:t xml:space="preserve"> </w:t>
            </w:r>
            <w:proofErr w:type="spellStart"/>
            <w:r w:rsidRPr="00B9647A">
              <w:t>Model</w:t>
            </w:r>
            <w:proofErr w:type="spellEnd"/>
            <w:r w:rsidRPr="00B9647A">
              <w:t>)</w:t>
            </w:r>
          </w:p>
        </w:tc>
        <w:tc>
          <w:tcPr>
            <w:tcW w:w="0" w:type="auto"/>
            <w:vAlign w:val="center"/>
            <w:hideMark/>
          </w:tcPr>
          <w:p w14:paraId="2D312BD3" w14:textId="77777777" w:rsidR="00B9647A" w:rsidRPr="00B9647A" w:rsidRDefault="00B9647A" w:rsidP="00B9647A">
            <w:r w:rsidRPr="00B9647A">
              <w:t>Doanh thu đến từ việc thu phí định kỳ của người dùng để truy cập dịch vụ.</w:t>
            </w:r>
          </w:p>
        </w:tc>
      </w:tr>
      <w:tr w:rsidR="00B9647A" w:rsidRPr="00B9647A" w14:paraId="2119BE3A" w14:textId="77777777" w:rsidTr="00E05935">
        <w:tc>
          <w:tcPr>
            <w:tcW w:w="0" w:type="auto"/>
            <w:vAlign w:val="center"/>
            <w:hideMark/>
          </w:tcPr>
          <w:p w14:paraId="6DBC791F" w14:textId="77777777" w:rsidR="00B9647A" w:rsidRPr="00B9647A" w:rsidRDefault="00B9647A" w:rsidP="00B9647A">
            <w:proofErr w:type="spellStart"/>
            <w:r w:rsidRPr="00B9647A">
              <w:lastRenderedPageBreak/>
              <w:t>Affiliate</w:t>
            </w:r>
            <w:proofErr w:type="spellEnd"/>
            <w:r w:rsidRPr="00B9647A">
              <w:t xml:space="preserve"> (Tiếp thị liên kết)</w:t>
            </w:r>
          </w:p>
        </w:tc>
        <w:tc>
          <w:tcPr>
            <w:tcW w:w="0" w:type="auto"/>
            <w:vAlign w:val="center"/>
            <w:hideMark/>
          </w:tcPr>
          <w:p w14:paraId="727F84E2" w14:textId="77777777" w:rsidR="00B9647A" w:rsidRPr="00B9647A" w:rsidRDefault="00B9647A" w:rsidP="00B9647A">
            <w:r w:rsidRPr="00B9647A">
              <w:t>Mô hình kiếm hoa hồng từ việc giới thiệu khách hàng cho một đối tác khác.</w:t>
            </w:r>
          </w:p>
        </w:tc>
      </w:tr>
    </w:tbl>
    <w:p w14:paraId="5FDC474A" w14:textId="77777777" w:rsidR="00B9647A" w:rsidRPr="00B9647A" w:rsidRDefault="00B9647A" w:rsidP="00B9647A">
      <w:r w:rsidRPr="00B9647A">
        <w:t xml:space="preserve">-------------------------------------------------------------------------------- </w:t>
      </w:r>
    </w:p>
    <w:p w14:paraId="20A7BAD3" w14:textId="77777777" w:rsidR="00B9647A" w:rsidRPr="00B9647A" w:rsidRDefault="00B9647A" w:rsidP="00B9647A">
      <w:pPr>
        <w:rPr>
          <w:b/>
          <w:bCs/>
        </w:rPr>
      </w:pPr>
      <w:r w:rsidRPr="00B9647A">
        <w:rPr>
          <w:b/>
          <w:bCs/>
        </w:rPr>
        <w:t>CHƯƠNG 2: MẠNG MÁY TÍNH VÀ INTERNET</w:t>
      </w:r>
    </w:p>
    <w:p w14:paraId="4203ABC8" w14:textId="77777777" w:rsidR="00B9647A" w:rsidRPr="00B9647A" w:rsidRDefault="00B9647A" w:rsidP="00B9647A">
      <w:pPr>
        <w:rPr>
          <w:b/>
          <w:bCs/>
        </w:rPr>
      </w:pPr>
      <w:r w:rsidRPr="00B9647A">
        <w:rPr>
          <w:b/>
          <w:bCs/>
        </w:rPr>
        <w:t>2.2. Các loại Mạng máy tính</w:t>
      </w:r>
    </w:p>
    <w:p w14:paraId="21E1E74F" w14:textId="77777777" w:rsidR="00B9647A" w:rsidRPr="00B9647A" w:rsidRDefault="00B9647A" w:rsidP="00B9647A">
      <w:pPr>
        <w:rPr>
          <w:b/>
          <w:bCs/>
        </w:rPr>
      </w:pPr>
      <w:r w:rsidRPr="00B9647A">
        <w:rPr>
          <w:b/>
          <w:bCs/>
        </w:rPr>
        <w:t>1. Phân loại Mạng:</w:t>
      </w:r>
    </w:p>
    <w:p w14:paraId="72737865" w14:textId="77777777" w:rsidR="00B9647A" w:rsidRPr="00B9647A" w:rsidRDefault="00B9647A" w:rsidP="00B9647A">
      <w:r w:rsidRPr="00B9647A">
        <w:t>Mạng máy tính được phân loại chủ yếu dựa trên phạm vi địa lý mà chúng bao phủ.</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57"/>
        <w:gridCol w:w="1450"/>
        <w:gridCol w:w="3283"/>
        <w:gridCol w:w="2220"/>
      </w:tblGrid>
      <w:tr w:rsidR="00B9647A" w:rsidRPr="00B9647A" w14:paraId="5A5C08D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DEAB75" w14:textId="77777777" w:rsidR="00B9647A" w:rsidRPr="00B9647A" w:rsidRDefault="00B9647A" w:rsidP="00B9647A">
            <w:r w:rsidRPr="00B9647A">
              <w:t>Tên gọi</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48F94" w14:textId="77777777" w:rsidR="00B9647A" w:rsidRPr="00B9647A" w:rsidRDefault="00B9647A" w:rsidP="00B9647A">
            <w:r w:rsidRPr="00B9647A">
              <w:t>Phạm vi</w:t>
            </w:r>
          </w:p>
        </w:tc>
        <w:tc>
          <w:tcPr>
            <w:tcW w:w="0" w:type="auto"/>
            <w:tcBorders>
              <w:top w:val="outset" w:sz="6" w:space="0" w:color="auto"/>
              <w:left w:val="outset" w:sz="6" w:space="0" w:color="auto"/>
              <w:bottom w:val="outset" w:sz="6" w:space="0" w:color="auto"/>
              <w:right w:val="outset" w:sz="6" w:space="0" w:color="auto"/>
            </w:tcBorders>
            <w:vAlign w:val="center"/>
            <w:hideMark/>
          </w:tcPr>
          <w:p w14:paraId="03E50613" w14:textId="77777777" w:rsidR="00B9647A" w:rsidRPr="00B9647A" w:rsidRDefault="00B9647A" w:rsidP="00B9647A">
            <w:r w:rsidRPr="00B9647A">
              <w:t>Đặc điểm chính</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6AA33" w14:textId="77777777" w:rsidR="00B9647A" w:rsidRPr="00B9647A" w:rsidRDefault="00B9647A" w:rsidP="00B9647A">
            <w:r w:rsidRPr="00B9647A">
              <w:t>Ví dụ</w:t>
            </w:r>
          </w:p>
        </w:tc>
      </w:tr>
      <w:tr w:rsidR="00B9647A" w:rsidRPr="00B9647A" w14:paraId="51ECEA5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CC27A7" w14:textId="77777777" w:rsidR="00B9647A" w:rsidRPr="00B9647A" w:rsidRDefault="00B9647A" w:rsidP="00B9647A">
            <w:r w:rsidRPr="00B9647A">
              <w:rPr>
                <w:b/>
                <w:bCs/>
              </w:rPr>
              <w:t>LAN (</w:t>
            </w:r>
            <w:proofErr w:type="spellStart"/>
            <w:r w:rsidRPr="00B9647A">
              <w:rPr>
                <w:b/>
                <w:bCs/>
              </w:rPr>
              <w:t>Local</w:t>
            </w:r>
            <w:proofErr w:type="spellEnd"/>
            <w:r w:rsidRPr="00B9647A">
              <w:rPr>
                <w:b/>
                <w:bCs/>
              </w:rPr>
              <w:t xml:space="preserve"> </w:t>
            </w:r>
            <w:proofErr w:type="spellStart"/>
            <w:r w:rsidRPr="00B9647A">
              <w:rPr>
                <w:b/>
                <w:bCs/>
              </w:rPr>
              <w:t>Area</w:t>
            </w:r>
            <w:proofErr w:type="spellEnd"/>
            <w:r w:rsidRPr="00B9647A">
              <w:rPr>
                <w:b/>
                <w:bCs/>
              </w:rPr>
              <w:t xml:space="preserve"> </w:t>
            </w:r>
            <w:proofErr w:type="spellStart"/>
            <w:r w:rsidRPr="00B9647A">
              <w:rPr>
                <w:b/>
                <w:bCs/>
              </w:rPr>
              <w:t>Network</w:t>
            </w:r>
            <w:proofErr w:type="spellEnd"/>
            <w:r w:rsidRPr="00B9647A">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9FBB3" w14:textId="77777777" w:rsidR="00B9647A" w:rsidRPr="00B9647A" w:rsidRDefault="00B9647A" w:rsidP="00B9647A">
            <w:r w:rsidRPr="00B9647A">
              <w:t>Nhỏ (phòng, tòa nhà, khuôn viên)</w:t>
            </w:r>
          </w:p>
        </w:tc>
        <w:tc>
          <w:tcPr>
            <w:tcW w:w="0" w:type="auto"/>
            <w:tcBorders>
              <w:top w:val="outset" w:sz="6" w:space="0" w:color="auto"/>
              <w:left w:val="outset" w:sz="6" w:space="0" w:color="auto"/>
              <w:bottom w:val="outset" w:sz="6" w:space="0" w:color="auto"/>
              <w:right w:val="outset" w:sz="6" w:space="0" w:color="auto"/>
            </w:tcBorders>
            <w:vAlign w:val="center"/>
            <w:hideMark/>
          </w:tcPr>
          <w:p w14:paraId="15D9C730" w14:textId="77777777" w:rsidR="00B9647A" w:rsidRPr="00B9647A" w:rsidRDefault="00B9647A" w:rsidP="00B9647A">
            <w:r w:rsidRPr="00B9647A">
              <w:t>Băng thông lớn, tốc độ cao, quản trị đơn giản. Kết nối các máy tính và thiết bị trong một khu vực giới hạn.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BB4903" w14:textId="77777777" w:rsidR="00B9647A" w:rsidRPr="00B9647A" w:rsidRDefault="00B9647A" w:rsidP="00B9647A">
            <w:r w:rsidRPr="00B9647A">
              <w:t>Mạng máy tính trong một văn phòng, phòng máy của trường đại học.</w:t>
            </w:r>
          </w:p>
        </w:tc>
      </w:tr>
      <w:tr w:rsidR="00B9647A" w:rsidRPr="00B9647A" w14:paraId="6FC249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E77EFA" w14:textId="77777777" w:rsidR="00B9647A" w:rsidRPr="00B9647A" w:rsidRDefault="00B9647A" w:rsidP="00B9647A">
            <w:r w:rsidRPr="00B9647A">
              <w:rPr>
                <w:b/>
                <w:bCs/>
              </w:rPr>
              <w:t>MAN (</w:t>
            </w:r>
            <w:proofErr w:type="spellStart"/>
            <w:r w:rsidRPr="00B9647A">
              <w:rPr>
                <w:b/>
                <w:bCs/>
              </w:rPr>
              <w:t>Metropolitan</w:t>
            </w:r>
            <w:proofErr w:type="spellEnd"/>
            <w:r w:rsidRPr="00B9647A">
              <w:rPr>
                <w:b/>
                <w:bCs/>
              </w:rPr>
              <w:t xml:space="preserve"> </w:t>
            </w:r>
            <w:proofErr w:type="spellStart"/>
            <w:r w:rsidRPr="00B9647A">
              <w:rPr>
                <w:b/>
                <w:bCs/>
              </w:rPr>
              <w:t>Area</w:t>
            </w:r>
            <w:proofErr w:type="spellEnd"/>
            <w:r w:rsidRPr="00B9647A">
              <w:rPr>
                <w:b/>
                <w:bCs/>
              </w:rPr>
              <w:t xml:space="preserve"> </w:t>
            </w:r>
            <w:proofErr w:type="spellStart"/>
            <w:r w:rsidRPr="00B9647A">
              <w:rPr>
                <w:b/>
                <w:bCs/>
              </w:rPr>
              <w:t>Network</w:t>
            </w:r>
            <w:proofErr w:type="spellEnd"/>
            <w:r w:rsidRPr="00B9647A">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EEF19" w14:textId="77777777" w:rsidR="00B9647A" w:rsidRPr="00B9647A" w:rsidRDefault="00B9647A" w:rsidP="00B9647A">
            <w:r w:rsidRPr="00B9647A">
              <w:t>Trung bình (thành phố, đô thị)</w:t>
            </w:r>
          </w:p>
        </w:tc>
        <w:tc>
          <w:tcPr>
            <w:tcW w:w="0" w:type="auto"/>
            <w:tcBorders>
              <w:top w:val="outset" w:sz="6" w:space="0" w:color="auto"/>
              <w:left w:val="outset" w:sz="6" w:space="0" w:color="auto"/>
              <w:bottom w:val="outset" w:sz="6" w:space="0" w:color="auto"/>
              <w:right w:val="outset" w:sz="6" w:space="0" w:color="auto"/>
            </w:tcBorders>
            <w:vAlign w:val="center"/>
            <w:hideMark/>
          </w:tcPr>
          <w:p w14:paraId="56276759" w14:textId="77777777" w:rsidR="00B9647A" w:rsidRPr="00B9647A" w:rsidRDefault="00B9647A" w:rsidP="00B9647A">
            <w:r w:rsidRPr="00B9647A">
              <w:t>Kết nối nhiều mạng LAN lại với nhau trong phạm vi một thành phố hoặc một quốc gia.</w:t>
            </w:r>
          </w:p>
        </w:tc>
        <w:tc>
          <w:tcPr>
            <w:tcW w:w="0" w:type="auto"/>
            <w:tcBorders>
              <w:top w:val="outset" w:sz="6" w:space="0" w:color="auto"/>
              <w:left w:val="outset" w:sz="6" w:space="0" w:color="auto"/>
              <w:bottom w:val="outset" w:sz="6" w:space="0" w:color="auto"/>
              <w:right w:val="outset" w:sz="6" w:space="0" w:color="auto"/>
            </w:tcBorders>
            <w:vAlign w:val="center"/>
            <w:hideMark/>
          </w:tcPr>
          <w:p w14:paraId="40B4B64C" w14:textId="77777777" w:rsidR="00B9647A" w:rsidRPr="00B9647A" w:rsidRDefault="00B9647A" w:rsidP="00B9647A">
            <w:r w:rsidRPr="00B9647A">
              <w:t>Mạng cáp quang kết nối các sở ban ngành của một thành phố.</w:t>
            </w:r>
          </w:p>
        </w:tc>
      </w:tr>
      <w:tr w:rsidR="00B9647A" w:rsidRPr="00B9647A" w14:paraId="7809F7A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979AD8" w14:textId="77777777" w:rsidR="00B9647A" w:rsidRPr="00B9647A" w:rsidRDefault="00B9647A" w:rsidP="00B9647A">
            <w:r w:rsidRPr="00B9647A">
              <w:rPr>
                <w:b/>
                <w:bCs/>
              </w:rPr>
              <w:t>WAN (</w:t>
            </w:r>
            <w:proofErr w:type="spellStart"/>
            <w:r w:rsidRPr="00B9647A">
              <w:rPr>
                <w:b/>
                <w:bCs/>
              </w:rPr>
              <w:t>Wide</w:t>
            </w:r>
            <w:proofErr w:type="spellEnd"/>
            <w:r w:rsidRPr="00B9647A">
              <w:rPr>
                <w:b/>
                <w:bCs/>
              </w:rPr>
              <w:t xml:space="preserve"> </w:t>
            </w:r>
            <w:proofErr w:type="spellStart"/>
            <w:r w:rsidRPr="00B9647A">
              <w:rPr>
                <w:b/>
                <w:bCs/>
              </w:rPr>
              <w:t>Area</w:t>
            </w:r>
            <w:proofErr w:type="spellEnd"/>
            <w:r w:rsidRPr="00B9647A">
              <w:rPr>
                <w:b/>
                <w:bCs/>
              </w:rPr>
              <w:t xml:space="preserve"> </w:t>
            </w:r>
            <w:proofErr w:type="spellStart"/>
            <w:r w:rsidRPr="00B9647A">
              <w:rPr>
                <w:b/>
                <w:bCs/>
              </w:rPr>
              <w:t>Network</w:t>
            </w:r>
            <w:proofErr w:type="spellEnd"/>
            <w:r w:rsidRPr="00B9647A">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21C0CEF" w14:textId="77777777" w:rsidR="00B9647A" w:rsidRPr="00B9647A" w:rsidRDefault="00B9647A" w:rsidP="00B9647A">
            <w:r w:rsidRPr="00B9647A">
              <w:t>Rộng (quốc gia, toàn cầu)</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91D12" w14:textId="77777777" w:rsidR="00B9647A" w:rsidRPr="00B9647A" w:rsidRDefault="00B9647A" w:rsidP="00B9647A">
            <w:r w:rsidRPr="00B9647A">
              <w:t xml:space="preserve">Kết nối các mạng LAN, MAN ở khoảng cách xa. Phạm vi hoạt động rộng lớn, điển hình nhất là mạng </w:t>
            </w:r>
            <w:proofErr w:type="spellStart"/>
            <w:r w:rsidRPr="00B9647A">
              <w:t>Internet</w:t>
            </w:r>
            <w:proofErr w:type="spellEnd"/>
            <w:r w:rsidRPr="00B9647A">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4CF2C3" w14:textId="77777777" w:rsidR="00B9647A" w:rsidRPr="00B9647A" w:rsidRDefault="00B9647A" w:rsidP="00B9647A">
            <w:r w:rsidRPr="00B9647A">
              <w:t>Mạng kết nối các chi nhánh của một tập đoàn đa quốc gia.</w:t>
            </w:r>
          </w:p>
        </w:tc>
      </w:tr>
    </w:tbl>
    <w:p w14:paraId="316ED98D" w14:textId="77777777" w:rsidR="00B9647A" w:rsidRPr="00B9647A" w:rsidRDefault="00B9647A" w:rsidP="00B9647A">
      <w:pPr>
        <w:rPr>
          <w:b/>
          <w:bCs/>
        </w:rPr>
      </w:pPr>
      <w:r w:rsidRPr="00B9647A">
        <w:rPr>
          <w:b/>
          <w:bCs/>
        </w:rPr>
        <w:t>2. Mạng LAN:</w:t>
      </w:r>
    </w:p>
    <w:p w14:paraId="049CB0E5" w14:textId="77777777" w:rsidR="00B9647A" w:rsidRPr="00B9647A" w:rsidRDefault="00B9647A" w:rsidP="00B9647A">
      <w:r w:rsidRPr="00B9647A">
        <w:t>Trong mạng LAN, các máy tính có thể được kết nối với nhau theo ba loại cấu trúc (</w:t>
      </w:r>
      <w:proofErr w:type="spellStart"/>
      <w:r w:rsidRPr="00B9647A">
        <w:t>topology</w:t>
      </w:r>
      <w:proofErr w:type="spellEnd"/>
      <w:r w:rsidRPr="00B9647A">
        <w:t>) chính:</w:t>
      </w:r>
    </w:p>
    <w:p w14:paraId="0A3AFD4A" w14:textId="77777777" w:rsidR="00B9647A" w:rsidRPr="00B9647A" w:rsidRDefault="00B9647A" w:rsidP="00B9647A">
      <w:pPr>
        <w:numPr>
          <w:ilvl w:val="0"/>
          <w:numId w:val="11"/>
        </w:numPr>
      </w:pPr>
      <w:r w:rsidRPr="00B9647A">
        <w:rPr>
          <w:b/>
          <w:bCs/>
        </w:rPr>
        <w:t>Cấu trúc Sao (</w:t>
      </w:r>
      <w:proofErr w:type="spellStart"/>
      <w:r w:rsidRPr="00B9647A">
        <w:rPr>
          <w:b/>
          <w:bCs/>
        </w:rPr>
        <w:t>Star</w:t>
      </w:r>
      <w:proofErr w:type="spellEnd"/>
      <w:r w:rsidRPr="00B9647A">
        <w:rPr>
          <w:b/>
          <w:bCs/>
        </w:rPr>
        <w:t>):</w:t>
      </w:r>
      <w:r w:rsidRPr="00B9647A">
        <w:t xml:space="preserve"> Tất cả các máy tính được kết nối vào một thiết bị trung tâm (như </w:t>
      </w:r>
      <w:proofErr w:type="spellStart"/>
      <w:r w:rsidRPr="00B9647A">
        <w:t>Hub</w:t>
      </w:r>
      <w:proofErr w:type="spellEnd"/>
      <w:r w:rsidRPr="00B9647A">
        <w:t xml:space="preserve"> hoặc </w:t>
      </w:r>
      <w:proofErr w:type="spellStart"/>
      <w:r w:rsidRPr="00B9647A">
        <w:t>Switch</w:t>
      </w:r>
      <w:proofErr w:type="spellEnd"/>
      <w:r w:rsidRPr="00B9647A">
        <w:t>). Đây là cấu trúc phổ biến nhất hiện nay.</w:t>
      </w:r>
    </w:p>
    <w:p w14:paraId="1413A6EC" w14:textId="77777777" w:rsidR="00B9647A" w:rsidRPr="00B9647A" w:rsidRDefault="00B9647A" w:rsidP="00B9647A">
      <w:pPr>
        <w:numPr>
          <w:ilvl w:val="0"/>
          <w:numId w:val="11"/>
        </w:numPr>
      </w:pPr>
      <w:r w:rsidRPr="00B9647A">
        <w:rPr>
          <w:b/>
          <w:bCs/>
        </w:rPr>
        <w:t>Cấu trúc Vòng (</w:t>
      </w:r>
      <w:proofErr w:type="spellStart"/>
      <w:r w:rsidRPr="00B9647A">
        <w:rPr>
          <w:b/>
          <w:bCs/>
        </w:rPr>
        <w:t>Ring</w:t>
      </w:r>
      <w:proofErr w:type="spellEnd"/>
      <w:r w:rsidRPr="00B9647A">
        <w:rPr>
          <w:b/>
          <w:bCs/>
        </w:rPr>
        <w:t>):</w:t>
      </w:r>
      <w:r w:rsidRPr="00B9647A">
        <w:t xml:space="preserve"> Các máy tính được kết nối với nhau thành một vòng khép kín. Dữ liệu được truyền đi theo một chiều nhất định.</w:t>
      </w:r>
    </w:p>
    <w:p w14:paraId="50F77790" w14:textId="77777777" w:rsidR="00B9647A" w:rsidRPr="00B9647A" w:rsidRDefault="00B9647A" w:rsidP="00B9647A">
      <w:pPr>
        <w:numPr>
          <w:ilvl w:val="0"/>
          <w:numId w:val="11"/>
        </w:numPr>
      </w:pPr>
      <w:r w:rsidRPr="00B9647A">
        <w:rPr>
          <w:b/>
          <w:bCs/>
        </w:rPr>
        <w:t xml:space="preserve">Cấu trúc </w:t>
      </w:r>
      <w:proofErr w:type="spellStart"/>
      <w:r w:rsidRPr="00B9647A">
        <w:rPr>
          <w:b/>
          <w:bCs/>
        </w:rPr>
        <w:t>Bus</w:t>
      </w:r>
      <w:proofErr w:type="spellEnd"/>
      <w:r w:rsidRPr="00B9647A">
        <w:rPr>
          <w:b/>
          <w:bCs/>
        </w:rPr>
        <w:t>:</w:t>
      </w:r>
      <w:r w:rsidRPr="00B9647A">
        <w:t xml:space="preserve"> Tất cả các máy tính được kết nối trên cùng một đường dây cáp chính (</w:t>
      </w:r>
      <w:proofErr w:type="spellStart"/>
      <w:r w:rsidRPr="00B9647A">
        <w:t>bus</w:t>
      </w:r>
      <w:proofErr w:type="spellEnd"/>
      <w:r w:rsidRPr="00B9647A">
        <w:t>).</w:t>
      </w:r>
    </w:p>
    <w:p w14:paraId="40B2A242" w14:textId="77777777" w:rsidR="00B9647A" w:rsidRPr="00B9647A" w:rsidRDefault="00B9647A" w:rsidP="00B9647A">
      <w:pPr>
        <w:rPr>
          <w:b/>
          <w:bCs/>
        </w:rPr>
      </w:pPr>
      <w:r w:rsidRPr="00B9647A">
        <w:rPr>
          <w:b/>
          <w:bCs/>
        </w:rPr>
        <w:t xml:space="preserve">2.3. </w:t>
      </w:r>
      <w:proofErr w:type="spellStart"/>
      <w:r w:rsidRPr="00B9647A">
        <w:rPr>
          <w:b/>
          <w:bCs/>
        </w:rPr>
        <w:t>Internet</w:t>
      </w:r>
      <w:proofErr w:type="spellEnd"/>
      <w:r w:rsidRPr="00B9647A">
        <w:rPr>
          <w:b/>
          <w:bCs/>
        </w:rPr>
        <w:t xml:space="preserve"> và Các Công nghệ Nền tảng</w:t>
      </w:r>
    </w:p>
    <w:p w14:paraId="20079ABD" w14:textId="77777777" w:rsidR="00B9647A" w:rsidRPr="00B9647A" w:rsidRDefault="00B9647A" w:rsidP="00B9647A">
      <w:pPr>
        <w:rPr>
          <w:b/>
          <w:bCs/>
        </w:rPr>
      </w:pPr>
      <w:r w:rsidRPr="00B9647A">
        <w:rPr>
          <w:b/>
          <w:bCs/>
        </w:rPr>
        <w:t xml:space="preserve">1. Cấu trúc </w:t>
      </w:r>
      <w:proofErr w:type="spellStart"/>
      <w:r w:rsidRPr="00B9647A">
        <w:rPr>
          <w:b/>
          <w:bCs/>
        </w:rPr>
        <w:t>Internet</w:t>
      </w:r>
      <w:proofErr w:type="spellEnd"/>
      <w:r w:rsidRPr="00B9647A">
        <w:rPr>
          <w:b/>
          <w:bCs/>
        </w:rPr>
        <w:t>:</w:t>
      </w:r>
    </w:p>
    <w:p w14:paraId="5EC8198D" w14:textId="77777777" w:rsidR="00B9647A" w:rsidRPr="00B9647A" w:rsidRDefault="00B9647A" w:rsidP="00B9647A">
      <w:proofErr w:type="spellStart"/>
      <w:r w:rsidRPr="00B9647A">
        <w:t>Internet</w:t>
      </w:r>
      <w:proofErr w:type="spellEnd"/>
      <w:r w:rsidRPr="00B9647A">
        <w:t xml:space="preserve"> là một mạng WAN khổng lồ, kết nối hàng tỷ thiết bị trên toàn cầu. Cấu trúc của nó bao gồm nhiều thành phần, trong đó có ba bên đóng vai trò chủ chốt:</w:t>
      </w:r>
    </w:p>
    <w:p w14:paraId="3D892EB5" w14:textId="77777777" w:rsidR="00B9647A" w:rsidRPr="00B9647A" w:rsidRDefault="00B9647A" w:rsidP="00B9647A">
      <w:pPr>
        <w:numPr>
          <w:ilvl w:val="0"/>
          <w:numId w:val="12"/>
        </w:numPr>
      </w:pPr>
      <w:r w:rsidRPr="00B9647A">
        <w:rPr>
          <w:b/>
          <w:bCs/>
        </w:rPr>
        <w:lastRenderedPageBreak/>
        <w:t>IAP (</w:t>
      </w:r>
      <w:proofErr w:type="spellStart"/>
      <w:r w:rsidRPr="00B9647A">
        <w:rPr>
          <w:b/>
          <w:bCs/>
        </w:rPr>
        <w:t>Internet</w:t>
      </w:r>
      <w:proofErr w:type="spellEnd"/>
      <w:r w:rsidRPr="00B9647A">
        <w:rPr>
          <w:b/>
          <w:bCs/>
        </w:rPr>
        <w:t xml:space="preserve"> Access </w:t>
      </w:r>
      <w:proofErr w:type="spellStart"/>
      <w:r w:rsidRPr="00B9647A">
        <w:rPr>
          <w:b/>
          <w:bCs/>
        </w:rPr>
        <w:t>Provider</w:t>
      </w:r>
      <w:proofErr w:type="spellEnd"/>
      <w:r w:rsidRPr="00B9647A">
        <w:rPr>
          <w:b/>
          <w:bCs/>
        </w:rPr>
        <w:t xml:space="preserve"> - Nhà cung cấp dịch vụ kết nối):</w:t>
      </w:r>
      <w:r w:rsidRPr="00B9647A">
        <w:t xml:space="preserve"> Các đơn vị sở hữu hạ tầng mạng lõi, các tuyến cáp quang biển quốc tế (như FPT, </w:t>
      </w:r>
      <w:proofErr w:type="spellStart"/>
      <w:r w:rsidRPr="00B9647A">
        <w:t>Viettel</w:t>
      </w:r>
      <w:proofErr w:type="spellEnd"/>
      <w:r w:rsidRPr="00B9647A">
        <w:t>, VNPT tại Việt Nam). Họ cung cấp đường truyền cho các ISP.</w:t>
      </w:r>
    </w:p>
    <w:p w14:paraId="52D1B297" w14:textId="77777777" w:rsidR="00B9647A" w:rsidRPr="00B9647A" w:rsidRDefault="00B9647A" w:rsidP="00B9647A">
      <w:pPr>
        <w:numPr>
          <w:ilvl w:val="0"/>
          <w:numId w:val="12"/>
        </w:numPr>
      </w:pPr>
      <w:r w:rsidRPr="00B9647A">
        <w:rPr>
          <w:b/>
          <w:bCs/>
        </w:rPr>
        <w:t>ISP (</w:t>
      </w:r>
      <w:proofErr w:type="spellStart"/>
      <w:r w:rsidRPr="00B9647A">
        <w:rPr>
          <w:b/>
          <w:bCs/>
        </w:rPr>
        <w:t>Internet</w:t>
      </w:r>
      <w:proofErr w:type="spellEnd"/>
      <w:r w:rsidRPr="00B9647A">
        <w:rPr>
          <w:b/>
          <w:bCs/>
        </w:rPr>
        <w:t xml:space="preserve"> </w:t>
      </w:r>
      <w:proofErr w:type="spellStart"/>
      <w:r w:rsidRPr="00B9647A">
        <w:rPr>
          <w:b/>
          <w:bCs/>
        </w:rPr>
        <w:t>Service</w:t>
      </w:r>
      <w:proofErr w:type="spellEnd"/>
      <w:r w:rsidRPr="00B9647A">
        <w:rPr>
          <w:b/>
          <w:bCs/>
        </w:rPr>
        <w:t xml:space="preserve"> </w:t>
      </w:r>
      <w:proofErr w:type="spellStart"/>
      <w:r w:rsidRPr="00B9647A">
        <w:rPr>
          <w:b/>
          <w:bCs/>
        </w:rPr>
        <w:t>Provider</w:t>
      </w:r>
      <w:proofErr w:type="spellEnd"/>
      <w:r w:rsidRPr="00B9647A">
        <w:rPr>
          <w:b/>
          <w:bCs/>
        </w:rPr>
        <w:t xml:space="preserve"> - Nhà cung cấp dịch vụ </w:t>
      </w:r>
      <w:proofErr w:type="spellStart"/>
      <w:r w:rsidRPr="00B9647A">
        <w:rPr>
          <w:b/>
          <w:bCs/>
        </w:rPr>
        <w:t>Internet</w:t>
      </w:r>
      <w:proofErr w:type="spellEnd"/>
      <w:r w:rsidRPr="00B9647A">
        <w:rPr>
          <w:b/>
          <w:bCs/>
        </w:rPr>
        <w:t>):</w:t>
      </w:r>
      <w:r w:rsidRPr="00B9647A">
        <w:t xml:space="preserve"> Các công ty bán lẻ dịch vụ kết nối </w:t>
      </w:r>
      <w:proofErr w:type="spellStart"/>
      <w:r w:rsidRPr="00B9647A">
        <w:t>Internet</w:t>
      </w:r>
      <w:proofErr w:type="spellEnd"/>
      <w:r w:rsidRPr="00B9647A">
        <w:t xml:space="preserve"> trực tiếp đến người dùng cuối (hộ gia đình, doanh nghiệp).</w:t>
      </w:r>
    </w:p>
    <w:p w14:paraId="51BD26B8" w14:textId="77777777" w:rsidR="00B9647A" w:rsidRPr="00B9647A" w:rsidRDefault="00B9647A" w:rsidP="00B9647A">
      <w:pPr>
        <w:numPr>
          <w:ilvl w:val="0"/>
          <w:numId w:val="12"/>
        </w:numPr>
      </w:pPr>
      <w:r w:rsidRPr="00B9647A">
        <w:rPr>
          <w:b/>
          <w:bCs/>
        </w:rPr>
        <w:t>ICP (</w:t>
      </w:r>
      <w:proofErr w:type="spellStart"/>
      <w:r w:rsidRPr="00B9647A">
        <w:rPr>
          <w:b/>
          <w:bCs/>
        </w:rPr>
        <w:t>Internet</w:t>
      </w:r>
      <w:proofErr w:type="spellEnd"/>
      <w:r w:rsidRPr="00B9647A">
        <w:rPr>
          <w:b/>
          <w:bCs/>
        </w:rPr>
        <w:t xml:space="preserve"> </w:t>
      </w:r>
      <w:proofErr w:type="spellStart"/>
      <w:r w:rsidRPr="00B9647A">
        <w:rPr>
          <w:b/>
          <w:bCs/>
        </w:rPr>
        <w:t>Content</w:t>
      </w:r>
      <w:proofErr w:type="spellEnd"/>
      <w:r w:rsidRPr="00B9647A">
        <w:rPr>
          <w:b/>
          <w:bCs/>
        </w:rPr>
        <w:t xml:space="preserve"> </w:t>
      </w:r>
      <w:proofErr w:type="spellStart"/>
      <w:r w:rsidRPr="00B9647A">
        <w:rPr>
          <w:b/>
          <w:bCs/>
        </w:rPr>
        <w:t>Provider</w:t>
      </w:r>
      <w:proofErr w:type="spellEnd"/>
      <w:r w:rsidRPr="00B9647A">
        <w:rPr>
          <w:b/>
          <w:bCs/>
        </w:rPr>
        <w:t xml:space="preserve"> - Nhà cung cấp nội dung):</w:t>
      </w:r>
      <w:r w:rsidRPr="00B9647A">
        <w:t xml:space="preserve"> Các tổ chức, cá nhân tạo ra và cung cấp thông tin, dịch vụ trên </w:t>
      </w:r>
      <w:proofErr w:type="spellStart"/>
      <w:r w:rsidRPr="00B9647A">
        <w:t>Internet</w:t>
      </w:r>
      <w:proofErr w:type="spellEnd"/>
      <w:r w:rsidRPr="00B9647A">
        <w:t xml:space="preserve"> (ví dụ: các trang </w:t>
      </w:r>
      <w:proofErr w:type="spellStart"/>
      <w:r w:rsidRPr="00B9647A">
        <w:t>web</w:t>
      </w:r>
      <w:proofErr w:type="spellEnd"/>
      <w:r w:rsidRPr="00B9647A">
        <w:t xml:space="preserve"> tin tức, mạng xã hội, nền tảng TMĐT).</w:t>
      </w:r>
    </w:p>
    <w:p w14:paraId="60832ED8" w14:textId="77777777" w:rsidR="00B9647A" w:rsidRPr="00B9647A" w:rsidRDefault="00B9647A" w:rsidP="00B9647A">
      <w:pPr>
        <w:rPr>
          <w:b/>
          <w:bCs/>
        </w:rPr>
      </w:pPr>
      <w:r w:rsidRPr="00B9647A">
        <w:rPr>
          <w:b/>
          <w:bCs/>
        </w:rPr>
        <w:t xml:space="preserve">2. Các Giai đoạn Phát triển </w:t>
      </w:r>
      <w:proofErr w:type="spellStart"/>
      <w:r w:rsidRPr="00B9647A">
        <w:rPr>
          <w:b/>
          <w:bCs/>
        </w:rPr>
        <w:t>Internet</w:t>
      </w:r>
      <w:proofErr w:type="spellEnd"/>
      <w:r w:rsidRPr="00B9647A">
        <w:rPr>
          <w:b/>
          <w:bCs/>
        </w:rPr>
        <w:t>:</w:t>
      </w:r>
    </w:p>
    <w:p w14:paraId="23A8F1AE" w14:textId="77777777" w:rsidR="00B9647A" w:rsidRPr="00B9647A" w:rsidRDefault="00B9647A" w:rsidP="00B9647A">
      <w:r w:rsidRPr="00B9647A">
        <w:t xml:space="preserve">Lịch sử của </w:t>
      </w:r>
      <w:proofErr w:type="spellStart"/>
      <w:r w:rsidRPr="00B9647A">
        <w:t>Internet</w:t>
      </w:r>
      <w:proofErr w:type="spellEnd"/>
      <w:r w:rsidRPr="00B9647A">
        <w:t xml:space="preserve"> có thể được chia thành ba giai đoạn chính:</w:t>
      </w:r>
    </w:p>
    <w:p w14:paraId="234C788E" w14:textId="77777777" w:rsidR="00B9647A" w:rsidRPr="00B9647A" w:rsidRDefault="00B9647A" w:rsidP="00B9647A">
      <w:pPr>
        <w:numPr>
          <w:ilvl w:val="0"/>
          <w:numId w:val="13"/>
        </w:numPr>
      </w:pPr>
      <w:r w:rsidRPr="00B9647A">
        <w:rPr>
          <w:b/>
          <w:bCs/>
        </w:rPr>
        <w:t>Giai đoạn Phát minh (1964–1974):</w:t>
      </w:r>
      <w:r w:rsidRPr="00B9647A">
        <w:t xml:space="preserve"> Giai đoạn nghiên cứu và tạo ra các khối công nghệ cơ bản của </w:t>
      </w:r>
      <w:proofErr w:type="spellStart"/>
      <w:r w:rsidRPr="00B9647A">
        <w:t>Internet</w:t>
      </w:r>
      <w:proofErr w:type="spellEnd"/>
      <w:r w:rsidRPr="00B9647A">
        <w:t>, khởi nguồn từ dự án ARPANET của Bộ Quốc phòng Hoa Kỳ.</w:t>
      </w:r>
    </w:p>
    <w:p w14:paraId="47B998FB" w14:textId="77777777" w:rsidR="00B9647A" w:rsidRPr="00B9647A" w:rsidRDefault="00B9647A" w:rsidP="00B9647A">
      <w:pPr>
        <w:numPr>
          <w:ilvl w:val="0"/>
          <w:numId w:val="13"/>
        </w:numPr>
      </w:pPr>
      <w:r w:rsidRPr="00B9647A">
        <w:rPr>
          <w:b/>
          <w:bCs/>
        </w:rPr>
        <w:t>Giai đoạn Tạo lập Thể chế (1975–1994):</w:t>
      </w:r>
      <w:r w:rsidRPr="00B9647A">
        <w:t xml:space="preserve"> Các viện nghiên cứu và trường đại học lớn tham gia, cấp ngân sách và chuẩn hóa các giao thức, giúp </w:t>
      </w:r>
      <w:proofErr w:type="spellStart"/>
      <w:r w:rsidRPr="00B9647A">
        <w:t>Internet</w:t>
      </w:r>
      <w:proofErr w:type="spellEnd"/>
      <w:r w:rsidRPr="00B9647A">
        <w:t xml:space="preserve"> dần được hợp thức hóa và mở rộng.</w:t>
      </w:r>
    </w:p>
    <w:p w14:paraId="362EB445" w14:textId="77777777" w:rsidR="00B9647A" w:rsidRPr="00B9647A" w:rsidRDefault="00B9647A" w:rsidP="00B9647A">
      <w:pPr>
        <w:numPr>
          <w:ilvl w:val="0"/>
          <w:numId w:val="13"/>
        </w:numPr>
      </w:pPr>
      <w:r w:rsidRPr="00B9647A">
        <w:rPr>
          <w:b/>
          <w:bCs/>
        </w:rPr>
        <w:t>Giai đoạn Đưa vào sử dụng Đại trà (1995–nay):</w:t>
      </w:r>
      <w:r w:rsidRPr="00B9647A">
        <w:t xml:space="preserve"> Các doanh nghiệp tư nhân bắt đầu tham gia vận hành, mở rộng mạng lưới và cung cấp dịch vụ </w:t>
      </w:r>
      <w:proofErr w:type="spellStart"/>
      <w:r w:rsidRPr="00B9647A">
        <w:t>Internet</w:t>
      </w:r>
      <w:proofErr w:type="spellEnd"/>
      <w:r w:rsidRPr="00B9647A">
        <w:t xml:space="preserve"> tới công chúng, biến </w:t>
      </w:r>
      <w:proofErr w:type="spellStart"/>
      <w:r w:rsidRPr="00B9647A">
        <w:t>Internet</w:t>
      </w:r>
      <w:proofErr w:type="spellEnd"/>
      <w:r w:rsidRPr="00B9647A">
        <w:t xml:space="preserve"> thành một công cụ thương mại và xã hội toàn cầu.</w:t>
      </w:r>
    </w:p>
    <w:p w14:paraId="38C681CD" w14:textId="77777777" w:rsidR="00B9647A" w:rsidRPr="00B9647A" w:rsidRDefault="00B9647A" w:rsidP="00B9647A">
      <w:pPr>
        <w:rPr>
          <w:b/>
          <w:bCs/>
        </w:rPr>
      </w:pPr>
      <w:r w:rsidRPr="00B9647A">
        <w:rPr>
          <w:b/>
          <w:bCs/>
        </w:rPr>
        <w:t>3. Các Mô hình và Công nghệ Hiện đại:</w:t>
      </w:r>
    </w:p>
    <w:p w14:paraId="326E5AEF" w14:textId="77777777" w:rsidR="00B9647A" w:rsidRPr="00B9647A" w:rsidRDefault="00B9647A" w:rsidP="00B9647A">
      <w:pPr>
        <w:numPr>
          <w:ilvl w:val="0"/>
          <w:numId w:val="14"/>
        </w:numPr>
      </w:pPr>
      <w:r w:rsidRPr="00B9647A">
        <w:rPr>
          <w:b/>
          <w:bCs/>
        </w:rPr>
        <w:t xml:space="preserve">Điện toán </w:t>
      </w:r>
      <w:proofErr w:type="spellStart"/>
      <w:r w:rsidRPr="00B9647A">
        <w:rPr>
          <w:b/>
          <w:bCs/>
        </w:rPr>
        <w:t>Client</w:t>
      </w:r>
      <w:proofErr w:type="spellEnd"/>
      <w:r w:rsidRPr="00B9647A">
        <w:rPr>
          <w:b/>
          <w:bCs/>
        </w:rPr>
        <w:t>/Server:</w:t>
      </w:r>
      <w:r w:rsidRPr="00B9647A">
        <w:t xml:space="preserve"> Đây là mô hình kiến trúc cơ bản của </w:t>
      </w:r>
      <w:proofErr w:type="spellStart"/>
      <w:r w:rsidRPr="00B9647A">
        <w:t>Internet</w:t>
      </w:r>
      <w:proofErr w:type="spellEnd"/>
      <w:r w:rsidRPr="00B9647A">
        <w:t xml:space="preserve">. Trong đó, nhiều máy tính cá nhân (máy khách - </w:t>
      </w:r>
      <w:proofErr w:type="spellStart"/>
      <w:r w:rsidRPr="00B9647A">
        <w:t>client</w:t>
      </w:r>
      <w:proofErr w:type="spellEnd"/>
      <w:r w:rsidRPr="00B9647A">
        <w:t xml:space="preserve">) gửi yêu cầu đến một hoặc nhiều máy tính mạnh hơn (máy chủ - </w:t>
      </w:r>
      <w:proofErr w:type="spellStart"/>
      <w:r w:rsidRPr="00B9647A">
        <w:t>server</w:t>
      </w:r>
      <w:proofErr w:type="spellEnd"/>
      <w:r w:rsidRPr="00B9647A">
        <w:t xml:space="preserve">). Máy chủ xử lý yêu cầu và trả về kết quả, thực hiện các chức năng như lưu trữ </w:t>
      </w:r>
      <w:proofErr w:type="spellStart"/>
      <w:r w:rsidRPr="00B9647A">
        <w:t>file</w:t>
      </w:r>
      <w:proofErr w:type="spellEnd"/>
      <w:r w:rsidRPr="00B9647A">
        <w:t>, chạy ứng dụng, quản lý cơ sở dữ liệu.</w:t>
      </w:r>
    </w:p>
    <w:p w14:paraId="4EA344E9" w14:textId="77777777" w:rsidR="00B9647A" w:rsidRPr="00B9647A" w:rsidRDefault="00B9647A" w:rsidP="00B9647A">
      <w:pPr>
        <w:numPr>
          <w:ilvl w:val="0"/>
          <w:numId w:val="14"/>
        </w:numPr>
      </w:pPr>
      <w:r w:rsidRPr="00B9647A">
        <w:rPr>
          <w:b/>
          <w:bCs/>
        </w:rPr>
        <w:t>Điện toán Đám mây (</w:t>
      </w:r>
      <w:proofErr w:type="spellStart"/>
      <w:r w:rsidRPr="00B9647A">
        <w:rPr>
          <w:b/>
          <w:bCs/>
        </w:rPr>
        <w:t>Cloud</w:t>
      </w:r>
      <w:proofErr w:type="spellEnd"/>
      <w:r w:rsidRPr="00B9647A">
        <w:rPr>
          <w:b/>
          <w:bCs/>
        </w:rPr>
        <w:t xml:space="preserve"> </w:t>
      </w:r>
      <w:proofErr w:type="spellStart"/>
      <w:r w:rsidRPr="00B9647A">
        <w:rPr>
          <w:b/>
          <w:bCs/>
        </w:rPr>
        <w:t>Computing</w:t>
      </w:r>
      <w:proofErr w:type="spellEnd"/>
      <w:r w:rsidRPr="00B9647A">
        <w:rPr>
          <w:b/>
          <w:bCs/>
        </w:rPr>
        <w:t>):</w:t>
      </w:r>
      <w:r w:rsidRPr="00B9647A">
        <w:t xml:space="preserve"> Là mô hình cung cấp tài nguyên điện toán (như máy chủ, lưu trữ, phần mềm) qua </w:t>
      </w:r>
      <w:proofErr w:type="spellStart"/>
      <w:r w:rsidRPr="00B9647A">
        <w:t>Internet</w:t>
      </w:r>
      <w:proofErr w:type="spellEnd"/>
      <w:r w:rsidRPr="00B9647A">
        <w:t xml:space="preserve">. Thay vì phải tự xây dựng và quản lý hạ tầng, doanh nghiệp và cá nhân có thể thuê và sử dụng sức mạnh điện toán từ các nhà cung cấp đám mây. Lợi ích lớn nhất của mô hình này là giảm đáng kể chi phí đầu tư ban đầu về phần cứng, phần mềm và nhân sự IT. Ví dụ điển hình là bộ ứng dụng </w:t>
      </w:r>
      <w:proofErr w:type="spellStart"/>
      <w:r w:rsidRPr="00B9647A">
        <w:t>Google</w:t>
      </w:r>
      <w:proofErr w:type="spellEnd"/>
      <w:r w:rsidRPr="00B9647A">
        <w:t xml:space="preserve"> </w:t>
      </w:r>
      <w:proofErr w:type="spellStart"/>
      <w:r w:rsidRPr="00B9647A">
        <w:t>Apps</w:t>
      </w:r>
      <w:proofErr w:type="spellEnd"/>
      <w:r w:rsidRPr="00B9647A">
        <w:t>.</w:t>
      </w:r>
    </w:p>
    <w:p w14:paraId="6897806C" w14:textId="77777777" w:rsidR="00B9647A" w:rsidRPr="00B9647A" w:rsidRDefault="00B9647A" w:rsidP="00B9647A">
      <w:pPr>
        <w:rPr>
          <w:b/>
          <w:bCs/>
        </w:rPr>
      </w:pPr>
      <w:r w:rsidRPr="00B9647A">
        <w:rPr>
          <w:b/>
          <w:bCs/>
        </w:rPr>
        <w:t>4. Kết nối Không dây:</w:t>
      </w:r>
    </w:p>
    <w:p w14:paraId="1726B103" w14:textId="77777777" w:rsidR="00B9647A" w:rsidRPr="00B9647A" w:rsidRDefault="00B9647A" w:rsidP="00B9647A">
      <w:pPr>
        <w:numPr>
          <w:ilvl w:val="0"/>
          <w:numId w:val="15"/>
        </w:numPr>
      </w:pPr>
      <w:r w:rsidRPr="00B9647A">
        <w:rPr>
          <w:b/>
          <w:bCs/>
        </w:rPr>
        <w:t>Dựa trên Công nghệ Điện thoại:</w:t>
      </w:r>
      <w:r w:rsidRPr="00B9647A">
        <w:t xml:space="preserve"> Sự phát triển của mạng di động đã mang </w:t>
      </w:r>
      <w:proofErr w:type="spellStart"/>
      <w:r w:rsidRPr="00B9647A">
        <w:t>Internet</w:t>
      </w:r>
      <w:proofErr w:type="spellEnd"/>
      <w:r w:rsidRPr="00B9647A">
        <w:t xml:space="preserve"> đến với các thiết bị cầm tay.</w:t>
      </w:r>
    </w:p>
    <w:p w14:paraId="42618AA5" w14:textId="77777777" w:rsidR="00B9647A" w:rsidRPr="00B9647A" w:rsidRDefault="00B9647A" w:rsidP="00B9647A">
      <w:pPr>
        <w:numPr>
          <w:ilvl w:val="1"/>
          <w:numId w:val="15"/>
        </w:numPr>
      </w:pPr>
      <w:r w:rsidRPr="00B9647A">
        <w:rPr>
          <w:b/>
          <w:bCs/>
        </w:rPr>
        <w:t>2G:</w:t>
      </w:r>
      <w:r w:rsidRPr="00B9647A">
        <w:t xml:space="preserve"> Tốc độ rất chậm, chủ yếu cho thoại và tin nhắn.</w:t>
      </w:r>
    </w:p>
    <w:p w14:paraId="3310AB84" w14:textId="77777777" w:rsidR="00B9647A" w:rsidRPr="00B9647A" w:rsidRDefault="00B9647A" w:rsidP="00B9647A">
      <w:pPr>
        <w:numPr>
          <w:ilvl w:val="1"/>
          <w:numId w:val="15"/>
        </w:numPr>
      </w:pPr>
      <w:r w:rsidRPr="00B9647A">
        <w:rPr>
          <w:b/>
          <w:bCs/>
        </w:rPr>
        <w:lastRenderedPageBreak/>
        <w:t>2.5G:</w:t>
      </w:r>
      <w:r w:rsidRPr="00B9647A">
        <w:t xml:space="preserve"> Cải tiến, cho phép truy cập dữ liệu tốc độ thấp.</w:t>
      </w:r>
    </w:p>
    <w:p w14:paraId="2190BD0C" w14:textId="77777777" w:rsidR="00B9647A" w:rsidRPr="00B9647A" w:rsidRDefault="00B9647A" w:rsidP="00B9647A">
      <w:pPr>
        <w:numPr>
          <w:ilvl w:val="1"/>
          <w:numId w:val="15"/>
        </w:numPr>
      </w:pPr>
      <w:r w:rsidRPr="00B9647A">
        <w:rPr>
          <w:b/>
          <w:bCs/>
        </w:rPr>
        <w:t>3G:</w:t>
      </w:r>
      <w:r w:rsidRPr="00B9647A">
        <w:t xml:space="preserve"> Tốc độ cao hơn đáng kể, cho phép duyệt </w:t>
      </w:r>
      <w:proofErr w:type="spellStart"/>
      <w:r w:rsidRPr="00B9647A">
        <w:t>web</w:t>
      </w:r>
      <w:proofErr w:type="spellEnd"/>
      <w:r w:rsidRPr="00B9647A">
        <w:t xml:space="preserve">, xem </w:t>
      </w:r>
      <w:proofErr w:type="spellStart"/>
      <w:r w:rsidRPr="00B9647A">
        <w:t>video</w:t>
      </w:r>
      <w:proofErr w:type="spellEnd"/>
      <w:r w:rsidRPr="00B9647A">
        <w:t xml:space="preserve"> trên di động.</w:t>
      </w:r>
    </w:p>
    <w:p w14:paraId="48B143E2" w14:textId="77777777" w:rsidR="00B9647A" w:rsidRPr="00B9647A" w:rsidRDefault="00B9647A" w:rsidP="00B9647A">
      <w:pPr>
        <w:numPr>
          <w:ilvl w:val="1"/>
          <w:numId w:val="15"/>
        </w:numPr>
      </w:pPr>
      <w:r w:rsidRPr="00B9647A">
        <w:rPr>
          <w:b/>
          <w:bCs/>
        </w:rPr>
        <w:t>4G (LTE):</w:t>
      </w:r>
      <w:r w:rsidRPr="00B9647A">
        <w:t xml:space="preserve"> Tốc độ rất cao, mang lại trải nghiệm băng thông rộng thực sự trên thiết bị di động.</w:t>
      </w:r>
    </w:p>
    <w:p w14:paraId="53861CBA" w14:textId="77777777" w:rsidR="00B9647A" w:rsidRPr="00B9647A" w:rsidRDefault="00B9647A" w:rsidP="00B9647A">
      <w:pPr>
        <w:numPr>
          <w:ilvl w:val="0"/>
          <w:numId w:val="15"/>
        </w:numPr>
      </w:pPr>
      <w:r w:rsidRPr="00B9647A">
        <w:rPr>
          <w:b/>
          <w:bCs/>
        </w:rPr>
        <w:t>Dựa trên Mạng Máy tính (</w:t>
      </w:r>
      <w:proofErr w:type="spellStart"/>
      <w:r w:rsidRPr="00B9647A">
        <w:rPr>
          <w:b/>
          <w:bCs/>
        </w:rPr>
        <w:t>WLANs</w:t>
      </w:r>
      <w:proofErr w:type="spellEnd"/>
      <w:r w:rsidRPr="00B9647A">
        <w:rPr>
          <w:b/>
          <w:bCs/>
        </w:rPr>
        <w:t>):</w:t>
      </w:r>
      <w:r w:rsidRPr="00B9647A">
        <w:t xml:space="preserve"> Các công nghệ kết nối không dây trong phạm vi cục bộ.</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80"/>
        <w:gridCol w:w="732"/>
        <w:gridCol w:w="2059"/>
        <w:gridCol w:w="5039"/>
      </w:tblGrid>
      <w:tr w:rsidR="00B9647A" w:rsidRPr="00B9647A" w14:paraId="05BEE86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08ED6D" w14:textId="77777777" w:rsidR="00B9647A" w:rsidRPr="00B9647A" w:rsidRDefault="00B9647A" w:rsidP="00B9647A">
            <w:r w:rsidRPr="00B9647A">
              <w:t>Công nghệ</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950FC" w14:textId="77777777" w:rsidR="00B9647A" w:rsidRPr="00B9647A" w:rsidRDefault="00B9647A" w:rsidP="00B9647A">
            <w:r w:rsidRPr="00B9647A">
              <w:t>Tốc độ</w:t>
            </w:r>
          </w:p>
        </w:tc>
        <w:tc>
          <w:tcPr>
            <w:tcW w:w="0" w:type="auto"/>
            <w:tcBorders>
              <w:top w:val="outset" w:sz="6" w:space="0" w:color="auto"/>
              <w:left w:val="outset" w:sz="6" w:space="0" w:color="auto"/>
              <w:bottom w:val="outset" w:sz="6" w:space="0" w:color="auto"/>
              <w:right w:val="outset" w:sz="6" w:space="0" w:color="auto"/>
            </w:tcBorders>
            <w:vAlign w:val="center"/>
            <w:hideMark/>
          </w:tcPr>
          <w:p w14:paraId="2EF4739E" w14:textId="77777777" w:rsidR="00B9647A" w:rsidRPr="00B9647A" w:rsidRDefault="00B9647A" w:rsidP="00B9647A">
            <w:r w:rsidRPr="00B9647A">
              <w:t>Phạm vi</w:t>
            </w:r>
          </w:p>
        </w:tc>
        <w:tc>
          <w:tcPr>
            <w:tcW w:w="0" w:type="auto"/>
            <w:tcBorders>
              <w:top w:val="outset" w:sz="6" w:space="0" w:color="auto"/>
              <w:left w:val="outset" w:sz="6" w:space="0" w:color="auto"/>
              <w:bottom w:val="outset" w:sz="6" w:space="0" w:color="auto"/>
              <w:right w:val="outset" w:sz="6" w:space="0" w:color="auto"/>
            </w:tcBorders>
            <w:vAlign w:val="center"/>
            <w:hideMark/>
          </w:tcPr>
          <w:p w14:paraId="73044458" w14:textId="77777777" w:rsidR="00B9647A" w:rsidRPr="00B9647A" w:rsidRDefault="00B9647A" w:rsidP="00B9647A">
            <w:r w:rsidRPr="00B9647A">
              <w:t>Ứng dụng chính</w:t>
            </w:r>
          </w:p>
        </w:tc>
      </w:tr>
      <w:tr w:rsidR="00B9647A" w:rsidRPr="00B9647A" w14:paraId="1E6FB1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E6A664" w14:textId="77777777" w:rsidR="00B9647A" w:rsidRPr="00B9647A" w:rsidRDefault="00B9647A" w:rsidP="00B9647A">
            <w:proofErr w:type="spellStart"/>
            <w:r w:rsidRPr="00B9647A">
              <w:rPr>
                <w:b/>
                <w:bCs/>
              </w:rPr>
              <w:t>Wi-Fi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689FE2E" w14:textId="77777777" w:rsidR="00B9647A" w:rsidRPr="00B9647A" w:rsidRDefault="00B9647A" w:rsidP="00B9647A">
            <w:r w:rsidRPr="00B9647A">
              <w:t>Cao</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8F8DC" w14:textId="77777777" w:rsidR="00B9647A" w:rsidRPr="00B9647A" w:rsidRDefault="00B9647A" w:rsidP="00B9647A">
            <w:r w:rsidRPr="00B9647A">
              <w:t>Ngắn (trong nhà, văn phòng)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29FFB13" w14:textId="77777777" w:rsidR="00B9647A" w:rsidRPr="00B9647A" w:rsidRDefault="00B9647A" w:rsidP="00B9647A">
            <w:r w:rsidRPr="00B9647A">
              <w:t xml:space="preserve">Mạng LAN không dây, cung cấp kết nối </w:t>
            </w:r>
            <w:proofErr w:type="spellStart"/>
            <w:r w:rsidRPr="00B9647A">
              <w:t>Internet</w:t>
            </w:r>
            <w:proofErr w:type="spellEnd"/>
            <w:r w:rsidRPr="00B9647A">
              <w:t xml:space="preserve"> băng thông rộng cố định.</w:t>
            </w:r>
          </w:p>
        </w:tc>
      </w:tr>
      <w:tr w:rsidR="00B9647A" w:rsidRPr="00B9647A" w14:paraId="516D6FB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FE9AB9" w14:textId="77777777" w:rsidR="00B9647A" w:rsidRPr="00B9647A" w:rsidRDefault="00B9647A" w:rsidP="00B9647A">
            <w:proofErr w:type="spellStart"/>
            <w:r w:rsidRPr="00B9647A">
              <w:rPr>
                <w:b/>
                <w:bCs/>
              </w:rPr>
              <w:t>WiMax</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B82833F" w14:textId="77777777" w:rsidR="00B9647A" w:rsidRPr="00B9647A" w:rsidRDefault="00B9647A" w:rsidP="00B9647A">
            <w:r w:rsidRPr="00B9647A">
              <w:t>Cao</w:t>
            </w:r>
          </w:p>
        </w:tc>
        <w:tc>
          <w:tcPr>
            <w:tcW w:w="0" w:type="auto"/>
            <w:tcBorders>
              <w:top w:val="outset" w:sz="6" w:space="0" w:color="auto"/>
              <w:left w:val="outset" w:sz="6" w:space="0" w:color="auto"/>
              <w:bottom w:val="outset" w:sz="6" w:space="0" w:color="auto"/>
              <w:right w:val="outset" w:sz="6" w:space="0" w:color="auto"/>
            </w:tcBorders>
            <w:vAlign w:val="center"/>
            <w:hideMark/>
          </w:tcPr>
          <w:p w14:paraId="08F1F224" w14:textId="77777777" w:rsidR="00B9647A" w:rsidRPr="00B9647A" w:rsidRDefault="00B9647A" w:rsidP="00B9647A">
            <w:r w:rsidRPr="00B9647A">
              <w:t xml:space="preserve">Trung bình (vài </w:t>
            </w:r>
            <w:proofErr w:type="spellStart"/>
            <w:r w:rsidRPr="00B9647A">
              <w:t>km</w:t>
            </w:r>
            <w:proofErr w:type="spellEnd"/>
            <w:r w:rsidRPr="00B9647A">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4E2F212" w14:textId="77777777" w:rsidR="00B9647A" w:rsidRPr="00B9647A" w:rsidRDefault="00B9647A" w:rsidP="00B9647A">
            <w:r w:rsidRPr="00B9647A">
              <w:t>Mạng không dây băng thông rộng cho khu vực đô thị.</w:t>
            </w:r>
          </w:p>
        </w:tc>
      </w:tr>
      <w:tr w:rsidR="00B9647A" w:rsidRPr="00B9647A" w14:paraId="0E0566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63646B" w14:textId="77777777" w:rsidR="00B9647A" w:rsidRPr="00B9647A" w:rsidRDefault="00B9647A" w:rsidP="00B9647A">
            <w:proofErr w:type="spellStart"/>
            <w:r w:rsidRPr="00B9647A">
              <w:rPr>
                <w:b/>
                <w:bCs/>
              </w:rPr>
              <w:t>Bluetooth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6104BC3" w14:textId="77777777" w:rsidR="00B9647A" w:rsidRPr="00B9647A" w:rsidRDefault="00B9647A" w:rsidP="00B9647A">
            <w:r w:rsidRPr="00B9647A">
              <w:t>Thấp</w:t>
            </w:r>
          </w:p>
        </w:tc>
        <w:tc>
          <w:tcPr>
            <w:tcW w:w="0" w:type="auto"/>
            <w:tcBorders>
              <w:top w:val="outset" w:sz="6" w:space="0" w:color="auto"/>
              <w:left w:val="outset" w:sz="6" w:space="0" w:color="auto"/>
              <w:bottom w:val="outset" w:sz="6" w:space="0" w:color="auto"/>
              <w:right w:val="outset" w:sz="6" w:space="0" w:color="auto"/>
            </w:tcBorders>
            <w:vAlign w:val="center"/>
            <w:hideMark/>
          </w:tcPr>
          <w:p w14:paraId="6A377172" w14:textId="77777777" w:rsidR="00B9647A" w:rsidRPr="00B9647A" w:rsidRDefault="00B9647A" w:rsidP="00B9647A">
            <w:r w:rsidRPr="00B9647A">
              <w:t>Rất ngắn (vài mét)</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81B1F" w14:textId="77777777" w:rsidR="00B9647A" w:rsidRPr="00B9647A" w:rsidRDefault="00B9647A" w:rsidP="00B9647A">
            <w:r w:rsidRPr="00B9647A">
              <w:t>Kết nối các thiết bị ngoại vi (tai nghe, chuột, bàn phím) với máy tính, điện thoại.</w:t>
            </w:r>
          </w:p>
        </w:tc>
      </w:tr>
      <w:tr w:rsidR="00B9647A" w:rsidRPr="00B9647A" w14:paraId="342630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270404" w14:textId="77777777" w:rsidR="00B9647A" w:rsidRPr="00B9647A" w:rsidRDefault="00B9647A" w:rsidP="00B9647A">
            <w:r w:rsidRPr="00B9647A">
              <w:rPr>
                <w:b/>
                <w:bCs/>
              </w:rPr>
              <w:t>UWB</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1C426" w14:textId="77777777" w:rsidR="00B9647A" w:rsidRPr="00B9647A" w:rsidRDefault="00B9647A" w:rsidP="00B9647A">
            <w:r w:rsidRPr="00B9647A">
              <w:t>Rất cao</w:t>
            </w:r>
          </w:p>
        </w:tc>
        <w:tc>
          <w:tcPr>
            <w:tcW w:w="0" w:type="auto"/>
            <w:tcBorders>
              <w:top w:val="outset" w:sz="6" w:space="0" w:color="auto"/>
              <w:left w:val="outset" w:sz="6" w:space="0" w:color="auto"/>
              <w:bottom w:val="outset" w:sz="6" w:space="0" w:color="auto"/>
              <w:right w:val="outset" w:sz="6" w:space="0" w:color="auto"/>
            </w:tcBorders>
            <w:vAlign w:val="center"/>
            <w:hideMark/>
          </w:tcPr>
          <w:p w14:paraId="515ED693" w14:textId="77777777" w:rsidR="00B9647A" w:rsidRPr="00B9647A" w:rsidRDefault="00B9647A" w:rsidP="00B9647A">
            <w:r w:rsidRPr="00B9647A">
              <w:t>Ngắn</w:t>
            </w:r>
          </w:p>
        </w:tc>
        <w:tc>
          <w:tcPr>
            <w:tcW w:w="0" w:type="auto"/>
            <w:tcBorders>
              <w:top w:val="outset" w:sz="6" w:space="0" w:color="auto"/>
              <w:left w:val="outset" w:sz="6" w:space="0" w:color="auto"/>
              <w:bottom w:val="outset" w:sz="6" w:space="0" w:color="auto"/>
              <w:right w:val="outset" w:sz="6" w:space="0" w:color="auto"/>
            </w:tcBorders>
            <w:vAlign w:val="center"/>
            <w:hideMark/>
          </w:tcPr>
          <w:p w14:paraId="3E5A9580" w14:textId="77777777" w:rsidR="00B9647A" w:rsidRPr="00B9647A" w:rsidRDefault="00B9647A" w:rsidP="00B9647A">
            <w:r w:rsidRPr="00B9647A">
              <w:t>Truyền dữ liệu băng thông rộng giữa các thiết bị ở cự ly gần.</w:t>
            </w:r>
          </w:p>
        </w:tc>
      </w:tr>
      <w:tr w:rsidR="00B9647A" w:rsidRPr="00B9647A" w14:paraId="06BB613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0C94C5" w14:textId="77777777" w:rsidR="00B9647A" w:rsidRPr="00B9647A" w:rsidRDefault="00B9647A" w:rsidP="00B9647A">
            <w:proofErr w:type="spellStart"/>
            <w:r w:rsidRPr="00B9647A">
              <w:rPr>
                <w:b/>
                <w:bCs/>
              </w:rPr>
              <w:t>Zigbee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5B40D73" w14:textId="77777777" w:rsidR="00B9647A" w:rsidRPr="00B9647A" w:rsidRDefault="00B9647A" w:rsidP="00B9647A">
            <w:r w:rsidRPr="00B9647A">
              <w:t>Thấp</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4E458" w14:textId="77777777" w:rsidR="00B9647A" w:rsidRPr="00B9647A" w:rsidRDefault="00B9647A" w:rsidP="00B9647A">
            <w:r w:rsidRPr="00B9647A">
              <w:t>Ngắn</w:t>
            </w:r>
          </w:p>
        </w:tc>
        <w:tc>
          <w:tcPr>
            <w:tcW w:w="0" w:type="auto"/>
            <w:tcBorders>
              <w:top w:val="outset" w:sz="6" w:space="0" w:color="auto"/>
              <w:left w:val="outset" w:sz="6" w:space="0" w:color="auto"/>
              <w:bottom w:val="outset" w:sz="6" w:space="0" w:color="auto"/>
              <w:right w:val="outset" w:sz="6" w:space="0" w:color="auto"/>
            </w:tcBorders>
            <w:vAlign w:val="center"/>
            <w:hideMark/>
          </w:tcPr>
          <w:p w14:paraId="5A68EF91" w14:textId="77777777" w:rsidR="00B9647A" w:rsidRPr="00B9647A" w:rsidRDefault="00B9647A" w:rsidP="00B9647A">
            <w:r w:rsidRPr="00B9647A">
              <w:t xml:space="preserve">Điều khiển từ xa các thiết bị kỹ thuật số trong nhà thông minh, </w:t>
            </w:r>
            <w:proofErr w:type="spellStart"/>
            <w:r w:rsidRPr="00B9647A">
              <w:t>IoT</w:t>
            </w:r>
            <w:proofErr w:type="spellEnd"/>
            <w:r w:rsidRPr="00B9647A">
              <w:t>.</w:t>
            </w:r>
          </w:p>
        </w:tc>
      </w:tr>
    </w:tbl>
    <w:p w14:paraId="5D8D8F7D" w14:textId="77777777" w:rsidR="00B9647A" w:rsidRPr="00B9647A" w:rsidRDefault="00B9647A" w:rsidP="00B9647A">
      <w:pPr>
        <w:rPr>
          <w:b/>
          <w:bCs/>
        </w:rPr>
      </w:pPr>
      <w:r w:rsidRPr="00B9647A">
        <w:rPr>
          <w:b/>
          <w:bCs/>
        </w:rPr>
        <w:t xml:space="preserve">2.4. </w:t>
      </w:r>
      <w:proofErr w:type="spellStart"/>
      <w:r w:rsidRPr="00B9647A">
        <w:rPr>
          <w:b/>
          <w:bCs/>
        </w:rPr>
        <w:t>Intranet</w:t>
      </w:r>
      <w:proofErr w:type="spellEnd"/>
      <w:r w:rsidRPr="00B9647A">
        <w:rPr>
          <w:b/>
          <w:bCs/>
        </w:rPr>
        <w:t xml:space="preserve"> và </w:t>
      </w:r>
      <w:proofErr w:type="spellStart"/>
      <w:r w:rsidRPr="00B9647A">
        <w:rPr>
          <w:b/>
          <w:bCs/>
        </w:rPr>
        <w:t>Extranet</w:t>
      </w:r>
      <w:proofErr w:type="spellEnd"/>
    </w:p>
    <w:p w14:paraId="1AC688B4" w14:textId="77777777" w:rsidR="00B9647A" w:rsidRPr="00B9647A" w:rsidRDefault="00B9647A" w:rsidP="00B9647A">
      <w:pPr>
        <w:rPr>
          <w:b/>
          <w:bCs/>
        </w:rPr>
      </w:pPr>
      <w:r w:rsidRPr="00B9647A">
        <w:rPr>
          <w:b/>
          <w:bCs/>
        </w:rPr>
        <w:t xml:space="preserve">1. </w:t>
      </w:r>
      <w:proofErr w:type="spellStart"/>
      <w:r w:rsidRPr="00B9647A">
        <w:rPr>
          <w:b/>
          <w:bCs/>
        </w:rPr>
        <w:t>Intranet</w:t>
      </w:r>
      <w:proofErr w:type="spellEnd"/>
      <w:r w:rsidRPr="00B9647A">
        <w:rPr>
          <w:b/>
          <w:bCs/>
        </w:rPr>
        <w:t>:</w:t>
      </w:r>
    </w:p>
    <w:p w14:paraId="4D771025" w14:textId="77777777" w:rsidR="00B9647A" w:rsidRPr="00B9647A" w:rsidRDefault="00B9647A" w:rsidP="00B9647A">
      <w:proofErr w:type="spellStart"/>
      <w:r w:rsidRPr="00B9647A">
        <w:t>Intranet</w:t>
      </w:r>
      <w:proofErr w:type="spellEnd"/>
      <w:r w:rsidRPr="00B9647A">
        <w:t xml:space="preserve"> là một mạng máy tính riêng tư, sử dụng các công nghệ của </w:t>
      </w:r>
      <w:proofErr w:type="spellStart"/>
      <w:r w:rsidRPr="00B9647A">
        <w:t>Internet</w:t>
      </w:r>
      <w:proofErr w:type="spellEnd"/>
      <w:r w:rsidRPr="00B9647A">
        <w:t xml:space="preserve"> (như giao thức TCP/IP, trình duyệt </w:t>
      </w:r>
      <w:proofErr w:type="spellStart"/>
      <w:r w:rsidRPr="00B9647A">
        <w:t>web</w:t>
      </w:r>
      <w:proofErr w:type="spellEnd"/>
      <w:r w:rsidRPr="00B9647A">
        <w:t xml:space="preserve">) để chia sẻ thông tin và tài nguyên trong nội bộ một tổ chức. Các thành phần chính của một </w:t>
      </w:r>
      <w:proofErr w:type="spellStart"/>
      <w:r w:rsidRPr="00B9647A">
        <w:t>Intranet</w:t>
      </w:r>
      <w:proofErr w:type="spellEnd"/>
      <w:r w:rsidRPr="00B9647A">
        <w:t xml:space="preserve"> bao gồm: máy khách (</w:t>
      </w:r>
      <w:proofErr w:type="spellStart"/>
      <w:r w:rsidRPr="00B9647A">
        <w:t>client</w:t>
      </w:r>
      <w:proofErr w:type="spellEnd"/>
      <w:r w:rsidRPr="00B9647A">
        <w:t>), máy chủ (</w:t>
      </w:r>
      <w:proofErr w:type="spellStart"/>
      <w:r w:rsidRPr="00B9647A">
        <w:t>server</w:t>
      </w:r>
      <w:proofErr w:type="spellEnd"/>
      <w:r w:rsidRPr="00B9647A">
        <w:t xml:space="preserve">), và </w:t>
      </w:r>
      <w:r w:rsidRPr="00B9647A">
        <w:rPr>
          <w:b/>
          <w:bCs/>
        </w:rPr>
        <w:t>tường lửa (</w:t>
      </w:r>
      <w:proofErr w:type="spellStart"/>
      <w:r w:rsidRPr="00B9647A">
        <w:rPr>
          <w:b/>
          <w:bCs/>
        </w:rPr>
        <w:t>firewall</w:t>
      </w:r>
      <w:proofErr w:type="spellEnd"/>
      <w:r w:rsidRPr="00B9647A">
        <w:rPr>
          <w:b/>
          <w:bCs/>
        </w:rPr>
        <w:t>)</w:t>
      </w:r>
      <w:r w:rsidRPr="00B9647A">
        <w:t xml:space="preserve"> - một hệ thống phần cứng hoặc phần mềm ngăn chặn sự truy cập trái phép từ bên ngoài.</w:t>
      </w:r>
    </w:p>
    <w:p w14:paraId="6BB34277" w14:textId="77777777" w:rsidR="00B9647A" w:rsidRPr="00B9647A" w:rsidRDefault="00B9647A" w:rsidP="00B9647A">
      <w:r w:rsidRPr="00B9647A">
        <w:rPr>
          <w:b/>
          <w:bCs/>
        </w:rPr>
        <w:t xml:space="preserve">Lợi ích của </w:t>
      </w:r>
      <w:proofErr w:type="spellStart"/>
      <w:r w:rsidRPr="00B9647A">
        <w:rPr>
          <w:b/>
          <w:bCs/>
        </w:rPr>
        <w:t>Intranet</w:t>
      </w:r>
      <w:proofErr w:type="spellEnd"/>
      <w:r w:rsidRPr="00B9647A">
        <w:rPr>
          <w:b/>
          <w:bCs/>
        </w:rPr>
        <w:t>:</w:t>
      </w:r>
    </w:p>
    <w:p w14:paraId="5709C611" w14:textId="77777777" w:rsidR="00B9647A" w:rsidRPr="00B9647A" w:rsidRDefault="00B9647A" w:rsidP="00B9647A">
      <w:pPr>
        <w:numPr>
          <w:ilvl w:val="0"/>
          <w:numId w:val="16"/>
        </w:numPr>
      </w:pPr>
      <w:r w:rsidRPr="00B9647A">
        <w:t>Thúc đẩy chia sẻ kiến thức và hợp tác nhóm.</w:t>
      </w:r>
    </w:p>
    <w:p w14:paraId="2D005750" w14:textId="77777777" w:rsidR="00B9647A" w:rsidRPr="00B9647A" w:rsidRDefault="00B9647A" w:rsidP="00B9647A">
      <w:pPr>
        <w:numPr>
          <w:ilvl w:val="0"/>
          <w:numId w:val="16"/>
        </w:numPr>
      </w:pPr>
      <w:r w:rsidRPr="00B9647A">
        <w:t>Cá thể hóa thông tin cho từng nhân viên.</w:t>
      </w:r>
    </w:p>
    <w:p w14:paraId="01226970" w14:textId="77777777" w:rsidR="00B9647A" w:rsidRPr="00B9647A" w:rsidRDefault="00B9647A" w:rsidP="00B9647A">
      <w:pPr>
        <w:numPr>
          <w:ilvl w:val="0"/>
          <w:numId w:val="16"/>
        </w:numPr>
      </w:pPr>
      <w:r w:rsidRPr="00B9647A">
        <w:t>Quản lý và truy cập dữ liệu nội bộ hiệu quả.</w:t>
      </w:r>
    </w:p>
    <w:p w14:paraId="2033AB35" w14:textId="77777777" w:rsidR="00B9647A" w:rsidRPr="00B9647A" w:rsidRDefault="00B9647A" w:rsidP="00B9647A">
      <w:pPr>
        <w:numPr>
          <w:ilvl w:val="0"/>
          <w:numId w:val="16"/>
        </w:numPr>
      </w:pPr>
      <w:r w:rsidRPr="00B9647A">
        <w:t>Tổ chức đào tạo trực tuyến cho nhân viên.</w:t>
      </w:r>
    </w:p>
    <w:p w14:paraId="793BC899" w14:textId="77777777" w:rsidR="00B9647A" w:rsidRPr="00B9647A" w:rsidRDefault="00B9647A" w:rsidP="00B9647A">
      <w:pPr>
        <w:numPr>
          <w:ilvl w:val="0"/>
          <w:numId w:val="16"/>
        </w:numPr>
      </w:pPr>
      <w:r w:rsidRPr="00B9647A">
        <w:t>Hỗ trợ các hoạt động TMĐT trong nội bộ (</w:t>
      </w:r>
      <w:proofErr w:type="spellStart"/>
      <w:r w:rsidRPr="00B9647A">
        <w:t>Intrabusiness</w:t>
      </w:r>
      <w:proofErr w:type="spellEnd"/>
      <w:r w:rsidRPr="00B9647A">
        <w:t xml:space="preserve"> e-</w:t>
      </w:r>
      <w:proofErr w:type="spellStart"/>
      <w:r w:rsidRPr="00B9647A">
        <w:t>commerce</w:t>
      </w:r>
      <w:proofErr w:type="spellEnd"/>
      <w:r w:rsidRPr="00B9647A">
        <w:t>).</w:t>
      </w:r>
    </w:p>
    <w:p w14:paraId="058B91B4" w14:textId="77777777" w:rsidR="00B9647A" w:rsidRPr="00B9647A" w:rsidRDefault="00B9647A" w:rsidP="00B9647A">
      <w:pPr>
        <w:rPr>
          <w:b/>
          <w:bCs/>
        </w:rPr>
      </w:pPr>
      <w:r w:rsidRPr="00B9647A">
        <w:rPr>
          <w:b/>
          <w:bCs/>
        </w:rPr>
        <w:t xml:space="preserve">2. </w:t>
      </w:r>
      <w:proofErr w:type="spellStart"/>
      <w:r w:rsidRPr="00B9647A">
        <w:rPr>
          <w:b/>
          <w:bCs/>
        </w:rPr>
        <w:t>Extranet</w:t>
      </w:r>
      <w:proofErr w:type="spellEnd"/>
      <w:r w:rsidRPr="00B9647A">
        <w:rPr>
          <w:b/>
          <w:bCs/>
        </w:rPr>
        <w:t>:</w:t>
      </w:r>
    </w:p>
    <w:p w14:paraId="566168DA" w14:textId="77777777" w:rsidR="00B9647A" w:rsidRPr="00B9647A" w:rsidRDefault="00B9647A" w:rsidP="00B9647A">
      <w:proofErr w:type="spellStart"/>
      <w:r w:rsidRPr="00B9647A">
        <w:lastRenderedPageBreak/>
        <w:t>Extranet</w:t>
      </w:r>
      <w:proofErr w:type="spellEnd"/>
      <w:r w:rsidRPr="00B9647A">
        <w:t xml:space="preserve"> là một phần mở rộng của </w:t>
      </w:r>
      <w:proofErr w:type="spellStart"/>
      <w:r w:rsidRPr="00B9647A">
        <w:t>Intranet</w:t>
      </w:r>
      <w:proofErr w:type="spellEnd"/>
      <w:r w:rsidRPr="00B9647A">
        <w:t xml:space="preserve">, cho phép các đối tác kinh doanh bên ngoài (như nhà cung cấp, khách hàng thân thiết) truy cập có kiểm soát vào một phần tài nguyên mạng của tổ chức. </w:t>
      </w:r>
      <w:proofErr w:type="spellStart"/>
      <w:r w:rsidRPr="00B9647A">
        <w:t>Extranet</w:t>
      </w:r>
      <w:proofErr w:type="spellEnd"/>
      <w:r w:rsidRPr="00B9647A">
        <w:t xml:space="preserve"> được xây dựng dựa trên mạng </w:t>
      </w:r>
      <w:proofErr w:type="spellStart"/>
      <w:r w:rsidRPr="00B9647A">
        <w:t>Intranet</w:t>
      </w:r>
      <w:proofErr w:type="spellEnd"/>
      <w:r w:rsidRPr="00B9647A">
        <w:t xml:space="preserve"> và sử dụng các công nghệ kết nối an toàn như "</w:t>
      </w:r>
      <w:proofErr w:type="spellStart"/>
      <w:r w:rsidRPr="00B9647A">
        <w:t>Tunneling</w:t>
      </w:r>
      <w:proofErr w:type="spellEnd"/>
      <w:r w:rsidRPr="00B9647A">
        <w:t>" (tạo một đường hầm ảo bảo mật qua mạng công cộng).</w:t>
      </w:r>
    </w:p>
    <w:p w14:paraId="72005174" w14:textId="77777777" w:rsidR="00B9647A" w:rsidRPr="00B9647A" w:rsidRDefault="00B9647A" w:rsidP="00B9647A">
      <w:r w:rsidRPr="00B9647A">
        <w:rPr>
          <w:b/>
          <w:bCs/>
        </w:rPr>
        <w:t xml:space="preserve">Lợi ích của </w:t>
      </w:r>
      <w:proofErr w:type="spellStart"/>
      <w:r w:rsidRPr="00B9647A">
        <w:rPr>
          <w:b/>
          <w:bCs/>
        </w:rPr>
        <w:t>Extranet</w:t>
      </w:r>
      <w:proofErr w:type="spellEnd"/>
      <w:r w:rsidRPr="00B9647A">
        <w:rPr>
          <w:b/>
          <w:bCs/>
        </w:rPr>
        <w:t>:</w:t>
      </w:r>
    </w:p>
    <w:p w14:paraId="1141BC50" w14:textId="77777777" w:rsidR="00B9647A" w:rsidRPr="00B9647A" w:rsidRDefault="00B9647A" w:rsidP="00B9647A">
      <w:pPr>
        <w:numPr>
          <w:ilvl w:val="0"/>
          <w:numId w:val="17"/>
        </w:numPr>
      </w:pPr>
      <w:r w:rsidRPr="00B9647A">
        <w:t>Tăng cường khả năng giao tiếp và trao đổi thông tin với đối tác.</w:t>
      </w:r>
    </w:p>
    <w:p w14:paraId="21E21591" w14:textId="77777777" w:rsidR="00B9647A" w:rsidRPr="00B9647A" w:rsidRDefault="00B9647A" w:rsidP="00B9647A">
      <w:pPr>
        <w:numPr>
          <w:ilvl w:val="0"/>
          <w:numId w:val="17"/>
        </w:numPr>
      </w:pPr>
      <w:r w:rsidRPr="00B9647A">
        <w:t>Giảm chi phí sản xuất và quản lý chuỗi cung ứng.</w:t>
      </w:r>
    </w:p>
    <w:p w14:paraId="7962209B" w14:textId="77777777" w:rsidR="00B9647A" w:rsidRPr="00B9647A" w:rsidRDefault="00B9647A" w:rsidP="00B9647A">
      <w:pPr>
        <w:numPr>
          <w:ilvl w:val="0"/>
          <w:numId w:val="17"/>
        </w:numPr>
      </w:pPr>
      <w:r w:rsidRPr="00B9647A">
        <w:t>Mở rộng khả năng kinh doanh và hợp tác.</w:t>
      </w:r>
    </w:p>
    <w:p w14:paraId="4489DEB5" w14:textId="77777777" w:rsidR="00B9647A" w:rsidRPr="00B9647A" w:rsidRDefault="00B9647A" w:rsidP="00B9647A">
      <w:pPr>
        <w:rPr>
          <w:b/>
          <w:bCs/>
        </w:rPr>
      </w:pPr>
      <w:r w:rsidRPr="00B9647A">
        <w:rPr>
          <w:b/>
          <w:bCs/>
        </w:rPr>
        <w:t>2.5. Thuật ngữ Chuyên ngành</w:t>
      </w:r>
    </w:p>
    <w:tbl>
      <w:tblPr>
        <w:tblW w:w="5000" w:type="pct"/>
        <w:tblCellMar>
          <w:top w:w="15" w:type="dxa"/>
          <w:left w:w="15" w:type="dxa"/>
          <w:bottom w:w="15" w:type="dxa"/>
          <w:right w:w="15" w:type="dxa"/>
        </w:tblCellMar>
        <w:tblLook w:val="04A0" w:firstRow="1" w:lastRow="0" w:firstColumn="1" w:lastColumn="0" w:noHBand="0" w:noVBand="1"/>
      </w:tblPr>
      <w:tblGrid>
        <w:gridCol w:w="2457"/>
        <w:gridCol w:w="6569"/>
      </w:tblGrid>
      <w:tr w:rsidR="00B9647A" w:rsidRPr="00B9647A" w14:paraId="4485CD8E" w14:textId="77777777" w:rsidTr="007F148B">
        <w:tc>
          <w:tcPr>
            <w:tcW w:w="0" w:type="auto"/>
            <w:vAlign w:val="center"/>
            <w:hideMark/>
          </w:tcPr>
          <w:p w14:paraId="78319E17" w14:textId="77777777" w:rsidR="00B9647A" w:rsidRPr="00B9647A" w:rsidRDefault="00B9647A" w:rsidP="00B9647A">
            <w:r w:rsidRPr="00B9647A">
              <w:t>Thuật ngữ</w:t>
            </w:r>
          </w:p>
        </w:tc>
        <w:tc>
          <w:tcPr>
            <w:tcW w:w="0" w:type="auto"/>
            <w:vAlign w:val="center"/>
            <w:hideMark/>
          </w:tcPr>
          <w:p w14:paraId="228ADE7B" w14:textId="77777777" w:rsidR="00B9647A" w:rsidRPr="00B9647A" w:rsidRDefault="00B9647A" w:rsidP="00B9647A">
            <w:r w:rsidRPr="00B9647A">
              <w:t>Giải thích ngắn gọn</w:t>
            </w:r>
          </w:p>
        </w:tc>
      </w:tr>
      <w:tr w:rsidR="00B9647A" w:rsidRPr="00B9647A" w14:paraId="046BBB01" w14:textId="77777777" w:rsidTr="007F148B">
        <w:tc>
          <w:tcPr>
            <w:tcW w:w="0" w:type="auto"/>
            <w:vAlign w:val="center"/>
            <w:hideMark/>
          </w:tcPr>
          <w:p w14:paraId="5C2B9541" w14:textId="77777777" w:rsidR="00B9647A" w:rsidRPr="00B9647A" w:rsidRDefault="00B9647A" w:rsidP="00B9647A">
            <w:proofErr w:type="spellStart"/>
            <w:r w:rsidRPr="00B9647A">
              <w:rPr>
                <w:b/>
                <w:bCs/>
              </w:rPr>
              <w:t>Intranet</w:t>
            </w:r>
            <w:proofErr w:type="spellEnd"/>
          </w:p>
        </w:tc>
        <w:tc>
          <w:tcPr>
            <w:tcW w:w="0" w:type="auto"/>
            <w:vAlign w:val="center"/>
            <w:hideMark/>
          </w:tcPr>
          <w:p w14:paraId="0F09C232" w14:textId="77777777" w:rsidR="00B9647A" w:rsidRPr="00B9647A" w:rsidRDefault="00B9647A" w:rsidP="00B9647A">
            <w:r w:rsidRPr="00B9647A">
              <w:t xml:space="preserve">Mạng riêng của một tổ chức, sử dụng công nghệ </w:t>
            </w:r>
            <w:proofErr w:type="spellStart"/>
            <w:r w:rsidRPr="00B9647A">
              <w:t>Internet</w:t>
            </w:r>
            <w:proofErr w:type="spellEnd"/>
            <w:r w:rsidRPr="00B9647A">
              <w:t>.</w:t>
            </w:r>
          </w:p>
        </w:tc>
      </w:tr>
      <w:tr w:rsidR="00B9647A" w:rsidRPr="00B9647A" w14:paraId="56A7EF5F" w14:textId="77777777" w:rsidTr="007F148B">
        <w:tc>
          <w:tcPr>
            <w:tcW w:w="0" w:type="auto"/>
            <w:vAlign w:val="center"/>
            <w:hideMark/>
          </w:tcPr>
          <w:p w14:paraId="33F1C9BD" w14:textId="77777777" w:rsidR="00B9647A" w:rsidRPr="00B9647A" w:rsidRDefault="00B9647A" w:rsidP="00B9647A">
            <w:proofErr w:type="spellStart"/>
            <w:r w:rsidRPr="00B9647A">
              <w:rPr>
                <w:b/>
                <w:bCs/>
              </w:rPr>
              <w:t>Internet</w:t>
            </w:r>
            <w:proofErr w:type="spellEnd"/>
          </w:p>
        </w:tc>
        <w:tc>
          <w:tcPr>
            <w:tcW w:w="0" w:type="auto"/>
            <w:vAlign w:val="center"/>
            <w:hideMark/>
          </w:tcPr>
          <w:p w14:paraId="5DD53039" w14:textId="77777777" w:rsidR="00B9647A" w:rsidRPr="00B9647A" w:rsidRDefault="00B9647A" w:rsidP="00B9647A">
            <w:r w:rsidRPr="00B9647A">
              <w:t>Mạng máy tính toàn cầu kết nối hàng tỷ thiết bị.</w:t>
            </w:r>
          </w:p>
        </w:tc>
      </w:tr>
      <w:tr w:rsidR="00B9647A" w:rsidRPr="00B9647A" w14:paraId="019DEAEE" w14:textId="77777777" w:rsidTr="007F148B">
        <w:tc>
          <w:tcPr>
            <w:tcW w:w="0" w:type="auto"/>
            <w:vAlign w:val="center"/>
            <w:hideMark/>
          </w:tcPr>
          <w:p w14:paraId="0396E23D" w14:textId="77777777" w:rsidR="00B9647A" w:rsidRPr="00B9647A" w:rsidRDefault="00B9647A" w:rsidP="00B9647A">
            <w:proofErr w:type="spellStart"/>
            <w:r w:rsidRPr="00B9647A">
              <w:rPr>
                <w:b/>
                <w:bCs/>
              </w:rPr>
              <w:t>Extranet</w:t>
            </w:r>
            <w:proofErr w:type="spellEnd"/>
          </w:p>
        </w:tc>
        <w:tc>
          <w:tcPr>
            <w:tcW w:w="0" w:type="auto"/>
            <w:vAlign w:val="center"/>
            <w:hideMark/>
          </w:tcPr>
          <w:p w14:paraId="4E71DFA7" w14:textId="77777777" w:rsidR="00B9647A" w:rsidRPr="00B9647A" w:rsidRDefault="00B9647A" w:rsidP="00B9647A">
            <w:r w:rsidRPr="00B9647A">
              <w:t xml:space="preserve">Mạng </w:t>
            </w:r>
            <w:proofErr w:type="spellStart"/>
            <w:r w:rsidRPr="00B9647A">
              <w:t>Intranet</w:t>
            </w:r>
            <w:proofErr w:type="spellEnd"/>
            <w:r w:rsidRPr="00B9647A">
              <w:t xml:space="preserve"> được mở rộng cho các đối tác bên ngoài truy cập.</w:t>
            </w:r>
          </w:p>
        </w:tc>
      </w:tr>
      <w:tr w:rsidR="00B9647A" w:rsidRPr="00B9647A" w14:paraId="1AA94CB8" w14:textId="77777777" w:rsidTr="007F148B">
        <w:tc>
          <w:tcPr>
            <w:tcW w:w="0" w:type="auto"/>
            <w:vAlign w:val="center"/>
            <w:hideMark/>
          </w:tcPr>
          <w:p w14:paraId="224A5719" w14:textId="77777777" w:rsidR="00B9647A" w:rsidRPr="00B9647A" w:rsidRDefault="00B9647A" w:rsidP="00B9647A">
            <w:r w:rsidRPr="00B9647A">
              <w:rPr>
                <w:b/>
                <w:bCs/>
              </w:rPr>
              <w:t>Mạng LAN, MAN, WAN</w:t>
            </w:r>
          </w:p>
        </w:tc>
        <w:tc>
          <w:tcPr>
            <w:tcW w:w="0" w:type="auto"/>
            <w:vAlign w:val="center"/>
            <w:hideMark/>
          </w:tcPr>
          <w:p w14:paraId="18FC1B20" w14:textId="77777777" w:rsidR="00B9647A" w:rsidRPr="00B9647A" w:rsidRDefault="00B9647A" w:rsidP="00B9647A">
            <w:r w:rsidRPr="00B9647A">
              <w:t>Phân loại mạng theo phạm vi địa lý: Cục bộ, Đô thị, Diện rộng.</w:t>
            </w:r>
          </w:p>
        </w:tc>
      </w:tr>
      <w:tr w:rsidR="00B9647A" w:rsidRPr="00B9647A" w14:paraId="3AEA4678" w14:textId="77777777" w:rsidTr="007F148B">
        <w:tc>
          <w:tcPr>
            <w:tcW w:w="0" w:type="auto"/>
            <w:vAlign w:val="center"/>
            <w:hideMark/>
          </w:tcPr>
          <w:p w14:paraId="6BF0DF82" w14:textId="77777777" w:rsidR="00B9647A" w:rsidRPr="00B9647A" w:rsidRDefault="00B9647A" w:rsidP="00B9647A">
            <w:r w:rsidRPr="00B9647A">
              <w:rPr>
                <w:b/>
                <w:bCs/>
              </w:rPr>
              <w:t>Băng thông</w:t>
            </w:r>
          </w:p>
        </w:tc>
        <w:tc>
          <w:tcPr>
            <w:tcW w:w="0" w:type="auto"/>
            <w:vAlign w:val="center"/>
            <w:hideMark/>
          </w:tcPr>
          <w:p w14:paraId="12BB6A50" w14:textId="77777777" w:rsidR="00B9647A" w:rsidRPr="00B9647A" w:rsidRDefault="00B9647A" w:rsidP="00B9647A">
            <w:r w:rsidRPr="00B9647A">
              <w:t xml:space="preserve">Khả năng truyền tải dữ liệu của một đường truyền, thường đo bằng </w:t>
            </w:r>
            <w:proofErr w:type="spellStart"/>
            <w:r w:rsidRPr="00B9647A">
              <w:t>bps</w:t>
            </w:r>
            <w:proofErr w:type="spellEnd"/>
            <w:r w:rsidRPr="00B9647A">
              <w:t xml:space="preserve"> (</w:t>
            </w:r>
            <w:proofErr w:type="spellStart"/>
            <w:r w:rsidRPr="00B9647A">
              <w:t>bits</w:t>
            </w:r>
            <w:proofErr w:type="spellEnd"/>
            <w:r w:rsidRPr="00B9647A">
              <w:t xml:space="preserve"> </w:t>
            </w:r>
            <w:proofErr w:type="spellStart"/>
            <w:r w:rsidRPr="00B9647A">
              <w:t>per</w:t>
            </w:r>
            <w:proofErr w:type="spellEnd"/>
            <w:r w:rsidRPr="00B9647A">
              <w:t xml:space="preserve"> </w:t>
            </w:r>
            <w:proofErr w:type="spellStart"/>
            <w:r w:rsidRPr="00B9647A">
              <w:t>second</w:t>
            </w:r>
            <w:proofErr w:type="spellEnd"/>
            <w:r w:rsidRPr="00B9647A">
              <w:t>).</w:t>
            </w:r>
          </w:p>
        </w:tc>
      </w:tr>
      <w:tr w:rsidR="00B9647A" w:rsidRPr="00B9647A" w14:paraId="01455E3C" w14:textId="77777777" w:rsidTr="007F148B">
        <w:tc>
          <w:tcPr>
            <w:tcW w:w="0" w:type="auto"/>
            <w:vAlign w:val="center"/>
            <w:hideMark/>
          </w:tcPr>
          <w:p w14:paraId="489E4767" w14:textId="77777777" w:rsidR="00B9647A" w:rsidRPr="00B9647A" w:rsidRDefault="00B9647A" w:rsidP="00B9647A">
            <w:r w:rsidRPr="00B9647A">
              <w:rPr>
                <w:b/>
                <w:bCs/>
              </w:rPr>
              <w:t>Cáp quang</w:t>
            </w:r>
          </w:p>
        </w:tc>
        <w:tc>
          <w:tcPr>
            <w:tcW w:w="0" w:type="auto"/>
            <w:vAlign w:val="center"/>
            <w:hideMark/>
          </w:tcPr>
          <w:p w14:paraId="7B262423" w14:textId="77777777" w:rsidR="00B9647A" w:rsidRPr="00B9647A" w:rsidRDefault="00B9647A" w:rsidP="00B9647A">
            <w:r w:rsidRPr="00B9647A">
              <w:t>Loại cáp sử dụng ánh sáng để truyền dữ liệu với tốc độ rất cao.</w:t>
            </w:r>
          </w:p>
        </w:tc>
      </w:tr>
      <w:tr w:rsidR="00B9647A" w:rsidRPr="00B9647A" w14:paraId="2F90A00E" w14:textId="77777777" w:rsidTr="007F148B">
        <w:tc>
          <w:tcPr>
            <w:tcW w:w="0" w:type="auto"/>
            <w:vAlign w:val="center"/>
            <w:hideMark/>
          </w:tcPr>
          <w:p w14:paraId="5D3CDFAA" w14:textId="77777777" w:rsidR="00B9647A" w:rsidRPr="00B9647A" w:rsidRDefault="00B9647A" w:rsidP="00B9647A">
            <w:r w:rsidRPr="00B9647A">
              <w:rPr>
                <w:b/>
                <w:bCs/>
              </w:rPr>
              <w:t>Điện toán đám mây</w:t>
            </w:r>
          </w:p>
        </w:tc>
        <w:tc>
          <w:tcPr>
            <w:tcW w:w="0" w:type="auto"/>
            <w:vAlign w:val="center"/>
            <w:hideMark/>
          </w:tcPr>
          <w:p w14:paraId="035D5B9F" w14:textId="77777777" w:rsidR="00B9647A" w:rsidRPr="00B9647A" w:rsidRDefault="00B9647A" w:rsidP="00B9647A">
            <w:r w:rsidRPr="00B9647A">
              <w:t xml:space="preserve">Cung cấp tài nguyên máy tính (phần cứng, phần mềm) qua </w:t>
            </w:r>
            <w:proofErr w:type="spellStart"/>
            <w:r w:rsidRPr="00B9647A">
              <w:t>Internet</w:t>
            </w:r>
            <w:proofErr w:type="spellEnd"/>
            <w:r w:rsidRPr="00B9647A">
              <w:t>.</w:t>
            </w:r>
          </w:p>
        </w:tc>
      </w:tr>
      <w:tr w:rsidR="00B9647A" w:rsidRPr="00B9647A" w14:paraId="19B3DD5B" w14:textId="77777777" w:rsidTr="007F148B">
        <w:tc>
          <w:tcPr>
            <w:tcW w:w="0" w:type="auto"/>
            <w:vAlign w:val="center"/>
            <w:hideMark/>
          </w:tcPr>
          <w:p w14:paraId="5A5902E4" w14:textId="77777777" w:rsidR="00B9647A" w:rsidRPr="00B9647A" w:rsidRDefault="00B9647A" w:rsidP="00B9647A">
            <w:r w:rsidRPr="00B9647A">
              <w:rPr>
                <w:b/>
                <w:bCs/>
              </w:rPr>
              <w:t>Mô hình máy chủ/máy khách</w:t>
            </w:r>
          </w:p>
        </w:tc>
        <w:tc>
          <w:tcPr>
            <w:tcW w:w="0" w:type="auto"/>
            <w:vAlign w:val="center"/>
            <w:hideMark/>
          </w:tcPr>
          <w:p w14:paraId="23D0BB73" w14:textId="77777777" w:rsidR="00B9647A" w:rsidRPr="00B9647A" w:rsidRDefault="00B9647A" w:rsidP="00B9647A">
            <w:r w:rsidRPr="00B9647A">
              <w:t>Kiến trúc mạng trong đó máy khách gửi yêu cầu và máy chủ xử lý, phản hồi.</w:t>
            </w:r>
          </w:p>
        </w:tc>
      </w:tr>
      <w:tr w:rsidR="00B9647A" w:rsidRPr="00B9647A" w14:paraId="7052986F" w14:textId="77777777" w:rsidTr="007F148B">
        <w:tc>
          <w:tcPr>
            <w:tcW w:w="0" w:type="auto"/>
            <w:vAlign w:val="center"/>
            <w:hideMark/>
          </w:tcPr>
          <w:p w14:paraId="243FB6D7" w14:textId="77777777" w:rsidR="00B9647A" w:rsidRPr="00B9647A" w:rsidRDefault="00B9647A" w:rsidP="00B9647A">
            <w:r w:rsidRPr="00B9647A">
              <w:rPr>
                <w:b/>
                <w:bCs/>
              </w:rPr>
              <w:t>Tên miền</w:t>
            </w:r>
          </w:p>
        </w:tc>
        <w:tc>
          <w:tcPr>
            <w:tcW w:w="0" w:type="auto"/>
            <w:vAlign w:val="center"/>
            <w:hideMark/>
          </w:tcPr>
          <w:p w14:paraId="3B561439" w14:textId="77777777" w:rsidR="00B9647A" w:rsidRPr="00B9647A" w:rsidRDefault="00B9647A" w:rsidP="00B9647A">
            <w:r w:rsidRPr="00B9647A">
              <w:t xml:space="preserve">Địa chỉ định danh của một </w:t>
            </w:r>
            <w:proofErr w:type="spellStart"/>
            <w:r w:rsidRPr="00B9647A">
              <w:t>website</w:t>
            </w:r>
            <w:proofErr w:type="spellEnd"/>
            <w:r w:rsidRPr="00B9647A">
              <w:t xml:space="preserve"> trên </w:t>
            </w:r>
            <w:proofErr w:type="spellStart"/>
            <w:r w:rsidRPr="00B9647A">
              <w:t>Internet</w:t>
            </w:r>
            <w:proofErr w:type="spellEnd"/>
            <w:r w:rsidRPr="00B9647A">
              <w:t xml:space="preserve"> (ví dụ: neu.edu.vn).</w:t>
            </w:r>
          </w:p>
        </w:tc>
      </w:tr>
      <w:tr w:rsidR="00B9647A" w:rsidRPr="00B9647A" w14:paraId="51C76A9C" w14:textId="77777777" w:rsidTr="007F148B">
        <w:tc>
          <w:tcPr>
            <w:tcW w:w="0" w:type="auto"/>
            <w:vAlign w:val="center"/>
            <w:hideMark/>
          </w:tcPr>
          <w:p w14:paraId="2BAED056" w14:textId="77777777" w:rsidR="00B9647A" w:rsidRPr="00B9647A" w:rsidRDefault="00B9647A" w:rsidP="00B9647A">
            <w:proofErr w:type="spellStart"/>
            <w:r w:rsidRPr="00B9647A">
              <w:rPr>
                <w:b/>
                <w:bCs/>
              </w:rPr>
              <w:t>Hosting</w:t>
            </w:r>
            <w:proofErr w:type="spellEnd"/>
          </w:p>
        </w:tc>
        <w:tc>
          <w:tcPr>
            <w:tcW w:w="0" w:type="auto"/>
            <w:vAlign w:val="center"/>
            <w:hideMark/>
          </w:tcPr>
          <w:p w14:paraId="6C7B5060" w14:textId="77777777" w:rsidR="00B9647A" w:rsidRPr="00B9647A" w:rsidRDefault="00B9647A" w:rsidP="00B9647A">
            <w:r w:rsidRPr="00B9647A">
              <w:t xml:space="preserve">Dịch vụ lưu trữ dữ liệu của </w:t>
            </w:r>
            <w:proofErr w:type="spellStart"/>
            <w:r w:rsidRPr="00B9647A">
              <w:t>website</w:t>
            </w:r>
            <w:proofErr w:type="spellEnd"/>
            <w:r w:rsidRPr="00B9647A">
              <w:t xml:space="preserve"> trên một máy chủ luôn kết nối </w:t>
            </w:r>
            <w:proofErr w:type="spellStart"/>
            <w:r w:rsidRPr="00B9647A">
              <w:t>Internet</w:t>
            </w:r>
            <w:proofErr w:type="spellEnd"/>
            <w:r w:rsidRPr="00B9647A">
              <w:t>.</w:t>
            </w:r>
          </w:p>
        </w:tc>
      </w:tr>
    </w:tbl>
    <w:p w14:paraId="5E40ADAC" w14:textId="77777777" w:rsidR="00B9647A" w:rsidRPr="00B9647A" w:rsidRDefault="00B9647A" w:rsidP="00B9647A">
      <w:r w:rsidRPr="00B9647A">
        <w:t xml:space="preserve">-------------------------------------------------------------------------------- </w:t>
      </w:r>
    </w:p>
    <w:p w14:paraId="725387DB" w14:textId="77777777" w:rsidR="00B9647A" w:rsidRPr="00B9647A" w:rsidRDefault="00B9647A" w:rsidP="00B9647A">
      <w:pPr>
        <w:rPr>
          <w:b/>
          <w:bCs/>
        </w:rPr>
      </w:pPr>
      <w:r w:rsidRPr="00B9647A">
        <w:rPr>
          <w:b/>
          <w:bCs/>
        </w:rPr>
        <w:t>CHƯƠNG 3: WEBSITE THƯƠNG MẠI ĐIỆN TỬ</w:t>
      </w:r>
    </w:p>
    <w:p w14:paraId="098FDDBD" w14:textId="77777777" w:rsidR="00B9647A" w:rsidRPr="00B9647A" w:rsidRDefault="00B9647A" w:rsidP="00B9647A">
      <w:pPr>
        <w:rPr>
          <w:b/>
          <w:bCs/>
        </w:rPr>
      </w:pPr>
      <w:r w:rsidRPr="00B9647A">
        <w:rPr>
          <w:b/>
          <w:bCs/>
        </w:rPr>
        <w:t>3.1. Giới thiệu Chương</w:t>
      </w:r>
    </w:p>
    <w:p w14:paraId="6F3A54D4" w14:textId="77777777" w:rsidR="00B9647A" w:rsidRPr="00B9647A" w:rsidRDefault="00B9647A" w:rsidP="00B9647A">
      <w:proofErr w:type="spellStart"/>
      <w:r w:rsidRPr="00B9647A">
        <w:lastRenderedPageBreak/>
        <w:t>Website</w:t>
      </w:r>
      <w:proofErr w:type="spellEnd"/>
      <w:r w:rsidRPr="00B9647A">
        <w:t xml:space="preserve"> chính là "bộ mặt" và "cửa hàng" của một doanh nghiệp trên không gian mạng. Nó không chỉ là nơi trưng bày sản phẩm mà còn là công cụ tương tác, giao dịch và xây dựng thương hiệu. Một </w:t>
      </w:r>
      <w:proofErr w:type="spellStart"/>
      <w:r w:rsidRPr="00B9647A">
        <w:t>website</w:t>
      </w:r>
      <w:proofErr w:type="spellEnd"/>
      <w:r w:rsidRPr="00B9647A">
        <w:t xml:space="preserve"> hiệu quả có thể quyết định sự thành bại của chiến lược kinh doanh trực tuyến. Chương này sẽ hướng dẫn các nguyên lý cơ bản và quy trình để xây dựng một </w:t>
      </w:r>
      <w:proofErr w:type="spellStart"/>
      <w:r w:rsidRPr="00B9647A">
        <w:t>website</w:t>
      </w:r>
      <w:proofErr w:type="spellEnd"/>
      <w:r w:rsidRPr="00B9647A">
        <w:t xml:space="preserve"> TMĐT, từ những khái niệm nền tảng như tên miền, </w:t>
      </w:r>
      <w:proofErr w:type="spellStart"/>
      <w:r w:rsidRPr="00B9647A">
        <w:t>hosting</w:t>
      </w:r>
      <w:proofErr w:type="spellEnd"/>
      <w:r w:rsidRPr="00B9647A">
        <w:t xml:space="preserve"> đến việc lập kế hoạch và lựa chọn công nghệ phù hợp.</w:t>
      </w:r>
    </w:p>
    <w:p w14:paraId="2BD5398F" w14:textId="77777777" w:rsidR="00B9647A" w:rsidRPr="00B9647A" w:rsidRDefault="00B9647A" w:rsidP="00B9647A">
      <w:pPr>
        <w:rPr>
          <w:b/>
          <w:bCs/>
        </w:rPr>
      </w:pPr>
      <w:r w:rsidRPr="00B9647A">
        <w:rPr>
          <w:b/>
          <w:bCs/>
        </w:rPr>
        <w:t xml:space="preserve">3.2. Các Thành phần Cơ bản của </w:t>
      </w:r>
      <w:proofErr w:type="spellStart"/>
      <w:r w:rsidRPr="00B9647A">
        <w:rPr>
          <w:b/>
          <w:bCs/>
        </w:rPr>
        <w:t>Website</w:t>
      </w:r>
      <w:proofErr w:type="spellEnd"/>
    </w:p>
    <w:p w14:paraId="2E0DF632" w14:textId="77777777" w:rsidR="00B9647A" w:rsidRPr="00B9647A" w:rsidRDefault="00B9647A" w:rsidP="00B9647A">
      <w:pPr>
        <w:rPr>
          <w:b/>
          <w:bCs/>
        </w:rPr>
      </w:pPr>
      <w:r w:rsidRPr="00B9647A">
        <w:rPr>
          <w:b/>
          <w:bCs/>
        </w:rPr>
        <w:t xml:space="preserve">1. Định nghĩa </w:t>
      </w:r>
      <w:proofErr w:type="spellStart"/>
      <w:r w:rsidRPr="00B9647A">
        <w:rPr>
          <w:b/>
          <w:bCs/>
        </w:rPr>
        <w:t>Website</w:t>
      </w:r>
      <w:proofErr w:type="spellEnd"/>
      <w:r w:rsidRPr="00B9647A">
        <w:rPr>
          <w:b/>
          <w:bCs/>
        </w:rPr>
        <w:t xml:space="preserve"> và Trang </w:t>
      </w:r>
      <w:proofErr w:type="spellStart"/>
      <w:r w:rsidRPr="00B9647A">
        <w:rPr>
          <w:b/>
          <w:bCs/>
        </w:rPr>
        <w:t>web</w:t>
      </w:r>
      <w:proofErr w:type="spellEnd"/>
      <w:r w:rsidRPr="00B9647A">
        <w:rPr>
          <w:b/>
          <w:bCs/>
        </w:rPr>
        <w:t>:</w:t>
      </w:r>
    </w:p>
    <w:p w14:paraId="68AAAE6F" w14:textId="77777777" w:rsidR="00B9647A" w:rsidRPr="00B9647A" w:rsidRDefault="00B9647A" w:rsidP="00B9647A">
      <w:r w:rsidRPr="00B9647A">
        <w:t>Cần phân biệt rõ ràng hai khái niệm thường bị nhầm lẫn này:</w:t>
      </w:r>
    </w:p>
    <w:p w14:paraId="76F2C318" w14:textId="77777777" w:rsidR="00B9647A" w:rsidRPr="00B9647A" w:rsidRDefault="00B9647A" w:rsidP="00B9647A">
      <w:pPr>
        <w:numPr>
          <w:ilvl w:val="0"/>
          <w:numId w:val="18"/>
        </w:numPr>
      </w:pPr>
      <w:proofErr w:type="spellStart"/>
      <w:r w:rsidRPr="00B9647A">
        <w:rPr>
          <w:b/>
          <w:bCs/>
        </w:rPr>
        <w:t>Website</w:t>
      </w:r>
      <w:proofErr w:type="spellEnd"/>
      <w:r w:rsidRPr="00B9647A">
        <w:rPr>
          <w:b/>
          <w:bCs/>
        </w:rPr>
        <w:t>:</w:t>
      </w:r>
      <w:r w:rsidRPr="00B9647A">
        <w:t xml:space="preserve"> Là một tập hợp các trang </w:t>
      </w:r>
      <w:proofErr w:type="spellStart"/>
      <w:r w:rsidRPr="00B9647A">
        <w:t>web</w:t>
      </w:r>
      <w:proofErr w:type="spellEnd"/>
      <w:r w:rsidRPr="00B9647A">
        <w:t xml:space="preserve"> liên quan, được truy cập thông qua một địa chỉ duy nhất (tên miền) trên </w:t>
      </w:r>
      <w:proofErr w:type="spellStart"/>
      <w:r w:rsidRPr="00B9647A">
        <w:t>Internet</w:t>
      </w:r>
      <w:proofErr w:type="spellEnd"/>
      <w:r w:rsidRPr="00B9647A">
        <w:t xml:space="preserve">, ví dụ: www.neu.edu.vn. </w:t>
      </w:r>
      <w:proofErr w:type="spellStart"/>
      <w:r w:rsidRPr="00B9647A">
        <w:t>Website</w:t>
      </w:r>
      <w:proofErr w:type="spellEnd"/>
      <w:r w:rsidRPr="00B9647A">
        <w:t xml:space="preserve"> có thể được ví như một cuốn sách.</w:t>
      </w:r>
    </w:p>
    <w:p w14:paraId="5A3369B3" w14:textId="77777777" w:rsidR="00B9647A" w:rsidRPr="00B9647A" w:rsidRDefault="00B9647A" w:rsidP="00B9647A">
      <w:pPr>
        <w:numPr>
          <w:ilvl w:val="0"/>
          <w:numId w:val="18"/>
        </w:numPr>
      </w:pPr>
      <w:r w:rsidRPr="00B9647A">
        <w:rPr>
          <w:b/>
          <w:bCs/>
        </w:rPr>
        <w:t xml:space="preserve">Trang </w:t>
      </w:r>
      <w:proofErr w:type="spellStart"/>
      <w:r w:rsidRPr="00B9647A">
        <w:rPr>
          <w:b/>
          <w:bCs/>
        </w:rPr>
        <w:t>web</w:t>
      </w:r>
      <w:proofErr w:type="spellEnd"/>
      <w:r w:rsidRPr="00B9647A">
        <w:rPr>
          <w:b/>
          <w:bCs/>
        </w:rPr>
        <w:t xml:space="preserve"> (</w:t>
      </w:r>
      <w:proofErr w:type="spellStart"/>
      <w:r w:rsidRPr="00B9647A">
        <w:rPr>
          <w:b/>
          <w:bCs/>
        </w:rPr>
        <w:t>Web</w:t>
      </w:r>
      <w:proofErr w:type="spellEnd"/>
      <w:r w:rsidRPr="00B9647A">
        <w:rPr>
          <w:b/>
          <w:bCs/>
        </w:rPr>
        <w:t xml:space="preserve"> </w:t>
      </w:r>
      <w:proofErr w:type="spellStart"/>
      <w:r w:rsidRPr="00B9647A">
        <w:rPr>
          <w:b/>
          <w:bCs/>
        </w:rPr>
        <w:t>page</w:t>
      </w:r>
      <w:proofErr w:type="spellEnd"/>
      <w:r w:rsidRPr="00B9647A">
        <w:rPr>
          <w:b/>
          <w:bCs/>
        </w:rPr>
        <w:t>):</w:t>
      </w:r>
      <w:r w:rsidRPr="00B9647A">
        <w:t xml:space="preserve"> Là một tài liệu đơn lẻ trong một </w:t>
      </w:r>
      <w:proofErr w:type="spellStart"/>
      <w:r w:rsidRPr="00B9647A">
        <w:t>website</w:t>
      </w:r>
      <w:proofErr w:type="spellEnd"/>
      <w:r w:rsidRPr="00B9647A">
        <w:t xml:space="preserve">, thường có định dạng như www.neu.edu.vn/gioithieu.html. Trang </w:t>
      </w:r>
      <w:proofErr w:type="spellStart"/>
      <w:r w:rsidRPr="00B9647A">
        <w:t>web</w:t>
      </w:r>
      <w:proofErr w:type="spellEnd"/>
      <w:r w:rsidRPr="00B9647A">
        <w:t xml:space="preserve"> có thể được ví như một trang sách trong cuốn sách đó.</w:t>
      </w:r>
    </w:p>
    <w:p w14:paraId="016AED25" w14:textId="77777777" w:rsidR="00B9647A" w:rsidRPr="00B9647A" w:rsidRDefault="00B9647A" w:rsidP="00B9647A">
      <w:pPr>
        <w:rPr>
          <w:b/>
          <w:bCs/>
        </w:rPr>
      </w:pPr>
      <w:r w:rsidRPr="00B9647A">
        <w:rPr>
          <w:b/>
          <w:bCs/>
        </w:rPr>
        <w:t>2. Tên miền (</w:t>
      </w:r>
      <w:proofErr w:type="spellStart"/>
      <w:r w:rsidRPr="00B9647A">
        <w:rPr>
          <w:b/>
          <w:bCs/>
        </w:rPr>
        <w:t>Domain</w:t>
      </w:r>
      <w:proofErr w:type="spellEnd"/>
      <w:r w:rsidRPr="00B9647A">
        <w:rPr>
          <w:b/>
          <w:bCs/>
        </w:rPr>
        <w:t xml:space="preserve"> </w:t>
      </w:r>
      <w:proofErr w:type="spellStart"/>
      <w:r w:rsidRPr="00B9647A">
        <w:rPr>
          <w:b/>
          <w:bCs/>
        </w:rPr>
        <w:t>Name</w:t>
      </w:r>
      <w:proofErr w:type="spellEnd"/>
      <w:r w:rsidRPr="00B9647A">
        <w:rPr>
          <w:b/>
          <w:bCs/>
        </w:rPr>
        <w:t>):</w:t>
      </w:r>
    </w:p>
    <w:p w14:paraId="7E18543E" w14:textId="77777777" w:rsidR="00B9647A" w:rsidRPr="00B9647A" w:rsidRDefault="00B9647A" w:rsidP="00B9647A">
      <w:r w:rsidRPr="00B9647A">
        <w:t xml:space="preserve">Tên miền là địa chỉ định danh duy nhất của một </w:t>
      </w:r>
      <w:proofErr w:type="spellStart"/>
      <w:r w:rsidRPr="00B9647A">
        <w:t>website</w:t>
      </w:r>
      <w:proofErr w:type="spellEnd"/>
      <w:r w:rsidRPr="00B9647A">
        <w:t xml:space="preserve"> trên </w:t>
      </w:r>
      <w:proofErr w:type="spellStart"/>
      <w:r w:rsidRPr="00B9647A">
        <w:t>Internet</w:t>
      </w:r>
      <w:proofErr w:type="spellEnd"/>
      <w:r w:rsidRPr="00B9647A">
        <w:t>, giúp người dùng dễ dàng tìm thấy và truy cập.</w:t>
      </w:r>
    </w:p>
    <w:p w14:paraId="0664CA63" w14:textId="77777777" w:rsidR="00B9647A" w:rsidRPr="00B9647A" w:rsidRDefault="00B9647A" w:rsidP="00B9647A">
      <w:pPr>
        <w:numPr>
          <w:ilvl w:val="0"/>
          <w:numId w:val="19"/>
        </w:numPr>
      </w:pPr>
      <w:r w:rsidRPr="00B9647A">
        <w:rPr>
          <w:b/>
          <w:bCs/>
        </w:rPr>
        <w:t>Vai trò:</w:t>
      </w:r>
      <w:r w:rsidRPr="00B9647A">
        <w:t xml:space="preserve"> Tên miền chuyển đổi địa chỉ IP (một dãy số khó nhớ) của máy chủ thành một cái tên dễ nhớ, có ý nghĩa.</w:t>
      </w:r>
    </w:p>
    <w:p w14:paraId="63B4DA5B" w14:textId="77777777" w:rsidR="00B9647A" w:rsidRPr="00B9647A" w:rsidRDefault="00B9647A" w:rsidP="00B9647A">
      <w:pPr>
        <w:numPr>
          <w:ilvl w:val="0"/>
          <w:numId w:val="19"/>
        </w:numPr>
      </w:pPr>
      <w:r w:rsidRPr="00B9647A">
        <w:rPr>
          <w:b/>
          <w:bCs/>
        </w:rPr>
        <w:t>Phân loại:</w:t>
      </w:r>
    </w:p>
    <w:p w14:paraId="2C29BD36" w14:textId="77777777" w:rsidR="00B9647A" w:rsidRPr="00B9647A" w:rsidRDefault="00B9647A" w:rsidP="00B9647A">
      <w:pPr>
        <w:numPr>
          <w:ilvl w:val="1"/>
          <w:numId w:val="19"/>
        </w:numPr>
      </w:pPr>
      <w:r w:rsidRPr="00B9647A">
        <w:rPr>
          <w:b/>
          <w:bCs/>
        </w:rPr>
        <w:t>Tên miền cấp 1 (</w:t>
      </w:r>
      <w:proofErr w:type="spellStart"/>
      <w:r w:rsidRPr="00B9647A">
        <w:rPr>
          <w:b/>
          <w:bCs/>
        </w:rPr>
        <w:t>Top-Level</w:t>
      </w:r>
      <w:proofErr w:type="spellEnd"/>
      <w:r w:rsidRPr="00B9647A">
        <w:rPr>
          <w:b/>
          <w:bCs/>
        </w:rPr>
        <w:t xml:space="preserve"> </w:t>
      </w:r>
      <w:proofErr w:type="spellStart"/>
      <w:r w:rsidRPr="00B9647A">
        <w:rPr>
          <w:b/>
          <w:bCs/>
        </w:rPr>
        <w:t>Domain</w:t>
      </w:r>
      <w:proofErr w:type="spellEnd"/>
      <w:r w:rsidRPr="00B9647A">
        <w:rPr>
          <w:b/>
          <w:bCs/>
        </w:rPr>
        <w:t xml:space="preserve"> - TLD):</w:t>
      </w:r>
      <w:r w:rsidRPr="00B9647A">
        <w:t xml:space="preserve"> Là phần đuôi của tên miền.</w:t>
      </w:r>
    </w:p>
    <w:p w14:paraId="584C8686" w14:textId="77777777" w:rsidR="00B9647A" w:rsidRPr="00B9647A" w:rsidRDefault="00B9647A" w:rsidP="00B9647A">
      <w:pPr>
        <w:numPr>
          <w:ilvl w:val="2"/>
          <w:numId w:val="19"/>
        </w:numPr>
      </w:pPr>
      <w:r w:rsidRPr="00B9647A">
        <w:rPr>
          <w:b/>
          <w:bCs/>
        </w:rPr>
        <w:t>Tổng quát (</w:t>
      </w:r>
      <w:proofErr w:type="spellStart"/>
      <w:r w:rsidRPr="00B9647A">
        <w:rPr>
          <w:b/>
          <w:bCs/>
        </w:rPr>
        <w:t>gTLD</w:t>
      </w:r>
      <w:proofErr w:type="spellEnd"/>
      <w:r w:rsidRPr="00B9647A">
        <w:rPr>
          <w:b/>
          <w:bCs/>
        </w:rPr>
        <w:t>):</w:t>
      </w:r>
      <w:r w:rsidRPr="00B9647A">
        <w:t xml:space="preserve"> .com, .</w:t>
      </w:r>
      <w:proofErr w:type="spellStart"/>
      <w:r w:rsidRPr="00B9647A">
        <w:t>org</w:t>
      </w:r>
      <w:proofErr w:type="spellEnd"/>
      <w:r w:rsidRPr="00B9647A">
        <w:t>, .</w:t>
      </w:r>
      <w:proofErr w:type="spellStart"/>
      <w:r w:rsidRPr="00B9647A">
        <w:t>net</w:t>
      </w:r>
      <w:proofErr w:type="spellEnd"/>
      <w:r w:rsidRPr="00B9647A">
        <w:t>, .</w:t>
      </w:r>
      <w:proofErr w:type="spellStart"/>
      <w:r w:rsidRPr="00B9647A">
        <w:t>edu</w:t>
      </w:r>
      <w:proofErr w:type="spellEnd"/>
      <w:r w:rsidRPr="00B9647A">
        <w:t>, .</w:t>
      </w:r>
      <w:proofErr w:type="spellStart"/>
      <w:r w:rsidRPr="00B9647A">
        <w:t>gov</w:t>
      </w:r>
      <w:proofErr w:type="spellEnd"/>
      <w:r w:rsidRPr="00B9647A">
        <w:t>.</w:t>
      </w:r>
    </w:p>
    <w:p w14:paraId="0AD1AE94" w14:textId="77777777" w:rsidR="00B9647A" w:rsidRPr="00B9647A" w:rsidRDefault="00B9647A" w:rsidP="00B9647A">
      <w:pPr>
        <w:numPr>
          <w:ilvl w:val="2"/>
          <w:numId w:val="19"/>
        </w:numPr>
      </w:pPr>
      <w:r w:rsidRPr="00B9647A">
        <w:rPr>
          <w:b/>
          <w:bCs/>
        </w:rPr>
        <w:t>Theo quốc gia (</w:t>
      </w:r>
      <w:proofErr w:type="spellStart"/>
      <w:r w:rsidRPr="00B9647A">
        <w:rPr>
          <w:b/>
          <w:bCs/>
        </w:rPr>
        <w:t>ccTLD</w:t>
      </w:r>
      <w:proofErr w:type="spellEnd"/>
      <w:r w:rsidRPr="00B9647A">
        <w:rPr>
          <w:b/>
          <w:bCs/>
        </w:rPr>
        <w:t>):</w:t>
      </w:r>
      <w:r w:rsidRPr="00B9647A">
        <w:t xml:space="preserve"> .</w:t>
      </w:r>
      <w:proofErr w:type="spellStart"/>
      <w:r w:rsidRPr="00B9647A">
        <w:t>vn</w:t>
      </w:r>
      <w:proofErr w:type="spellEnd"/>
      <w:r w:rsidRPr="00B9647A">
        <w:t xml:space="preserve"> (Việt Nam), .</w:t>
      </w:r>
      <w:proofErr w:type="spellStart"/>
      <w:r w:rsidRPr="00B9647A">
        <w:t>uk</w:t>
      </w:r>
      <w:proofErr w:type="spellEnd"/>
      <w:r w:rsidRPr="00B9647A">
        <w:t xml:space="preserve"> (Anh), .</w:t>
      </w:r>
      <w:proofErr w:type="spellStart"/>
      <w:r w:rsidRPr="00B9647A">
        <w:t>jp</w:t>
      </w:r>
      <w:proofErr w:type="spellEnd"/>
      <w:r w:rsidRPr="00B9647A">
        <w:t xml:space="preserve"> (Nhật Bản).</w:t>
      </w:r>
    </w:p>
    <w:p w14:paraId="29232CD3" w14:textId="77777777" w:rsidR="00B9647A" w:rsidRPr="00B9647A" w:rsidRDefault="00B9647A" w:rsidP="00B9647A">
      <w:pPr>
        <w:numPr>
          <w:ilvl w:val="1"/>
          <w:numId w:val="19"/>
        </w:numPr>
      </w:pPr>
      <w:r w:rsidRPr="00B9647A">
        <w:rPr>
          <w:b/>
          <w:bCs/>
        </w:rPr>
        <w:t>Tên miền cấp 2:</w:t>
      </w:r>
      <w:r w:rsidRPr="00B9647A">
        <w:t xml:space="preserve"> Là phần đứng trước tên miền cấp 1, thường là tên thương hiệu (</w:t>
      </w:r>
      <w:proofErr w:type="spellStart"/>
      <w:r w:rsidRPr="00B9647A">
        <w:t>neu</w:t>
      </w:r>
      <w:proofErr w:type="spellEnd"/>
      <w:r w:rsidRPr="00B9647A">
        <w:t xml:space="preserve"> trong neu.edu.vn). Ngoài ra, còn có tên miền cấp 2 phân loại theo lĩnh vực (.com.vn, .edu.vn) hoặc theo địa phương (.hanoi.vn).</w:t>
      </w:r>
    </w:p>
    <w:p w14:paraId="457B51F3" w14:textId="77777777" w:rsidR="00B9647A" w:rsidRPr="00B9647A" w:rsidRDefault="00B9647A" w:rsidP="00B9647A">
      <w:pPr>
        <w:rPr>
          <w:b/>
          <w:bCs/>
        </w:rPr>
      </w:pPr>
      <w:r w:rsidRPr="00B9647A">
        <w:rPr>
          <w:b/>
          <w:bCs/>
        </w:rPr>
        <w:t>3. Dịch vụ Lưu trữ (</w:t>
      </w:r>
      <w:proofErr w:type="spellStart"/>
      <w:r w:rsidRPr="00B9647A">
        <w:rPr>
          <w:b/>
          <w:bCs/>
        </w:rPr>
        <w:t>Hosting</w:t>
      </w:r>
      <w:proofErr w:type="spellEnd"/>
      <w:r w:rsidRPr="00B9647A">
        <w:rPr>
          <w:b/>
          <w:bCs/>
        </w:rPr>
        <w:t>):</w:t>
      </w:r>
    </w:p>
    <w:p w14:paraId="2703B311" w14:textId="77777777" w:rsidR="00B9647A" w:rsidRPr="00B9647A" w:rsidRDefault="00B9647A" w:rsidP="00B9647A">
      <w:proofErr w:type="spellStart"/>
      <w:r w:rsidRPr="00B9647A">
        <w:t>Hosting</w:t>
      </w:r>
      <w:proofErr w:type="spellEnd"/>
      <w:r w:rsidRPr="00B9647A">
        <w:t xml:space="preserve"> là dịch vụ cung cấp không gian trên một máy chủ (</w:t>
      </w:r>
      <w:proofErr w:type="spellStart"/>
      <w:r w:rsidRPr="00B9647A">
        <w:t>server</w:t>
      </w:r>
      <w:proofErr w:type="spellEnd"/>
      <w:r w:rsidRPr="00B9647A">
        <w:t xml:space="preserve">) để lưu trữ tất cả các tệp tin và dữ liệu của </w:t>
      </w:r>
      <w:proofErr w:type="spellStart"/>
      <w:r w:rsidRPr="00B9647A">
        <w:t>website</w:t>
      </w:r>
      <w:proofErr w:type="spellEnd"/>
      <w:r w:rsidRPr="00B9647A">
        <w:t>.</w:t>
      </w:r>
    </w:p>
    <w:p w14:paraId="53F95A35" w14:textId="77777777" w:rsidR="00B9647A" w:rsidRPr="00B9647A" w:rsidRDefault="00B9647A" w:rsidP="00B9647A">
      <w:pPr>
        <w:numPr>
          <w:ilvl w:val="0"/>
          <w:numId w:val="20"/>
        </w:numPr>
      </w:pPr>
      <w:r w:rsidRPr="00B9647A">
        <w:rPr>
          <w:b/>
          <w:bCs/>
        </w:rPr>
        <w:t>Tầm quan trọng:</w:t>
      </w:r>
      <w:r w:rsidRPr="00B9647A">
        <w:t xml:space="preserve"> Máy chủ </w:t>
      </w:r>
      <w:proofErr w:type="spellStart"/>
      <w:r w:rsidRPr="00B9647A">
        <w:t>hosting</w:t>
      </w:r>
      <w:proofErr w:type="spellEnd"/>
      <w:r w:rsidRPr="00B9647A">
        <w:t xml:space="preserve"> phải hoạt động liên tục 24/7 và luôn kết nối </w:t>
      </w:r>
      <w:proofErr w:type="spellStart"/>
      <w:r w:rsidRPr="00B9647A">
        <w:t>Internet</w:t>
      </w:r>
      <w:proofErr w:type="spellEnd"/>
      <w:r w:rsidRPr="00B9647A">
        <w:t xml:space="preserve"> để đảm bảo </w:t>
      </w:r>
      <w:proofErr w:type="spellStart"/>
      <w:r w:rsidRPr="00B9647A">
        <w:t>website</w:t>
      </w:r>
      <w:proofErr w:type="spellEnd"/>
      <w:r w:rsidRPr="00B9647A">
        <w:t xml:space="preserve"> có thể được truy cập bất cứ lúc nào.</w:t>
      </w:r>
    </w:p>
    <w:p w14:paraId="20068497" w14:textId="77777777" w:rsidR="00B9647A" w:rsidRPr="00B9647A" w:rsidRDefault="00B9647A" w:rsidP="00B9647A">
      <w:pPr>
        <w:numPr>
          <w:ilvl w:val="0"/>
          <w:numId w:val="20"/>
        </w:numPr>
      </w:pPr>
      <w:r w:rsidRPr="00B9647A">
        <w:rPr>
          <w:b/>
          <w:bCs/>
        </w:rPr>
        <w:lastRenderedPageBreak/>
        <w:t xml:space="preserve">Lưu ý khi chọn </w:t>
      </w:r>
      <w:proofErr w:type="spellStart"/>
      <w:r w:rsidRPr="00B9647A">
        <w:rPr>
          <w:b/>
          <w:bCs/>
        </w:rPr>
        <w:t>hosting</w:t>
      </w:r>
      <w:proofErr w:type="spellEnd"/>
      <w:r w:rsidRPr="00B9647A">
        <w:rPr>
          <w:b/>
          <w:bCs/>
        </w:rPr>
        <w:t>:</w:t>
      </w:r>
    </w:p>
    <w:p w14:paraId="35194676" w14:textId="77777777" w:rsidR="00B9647A" w:rsidRPr="00B9647A" w:rsidRDefault="00B9647A" w:rsidP="00B9647A">
      <w:pPr>
        <w:numPr>
          <w:ilvl w:val="1"/>
          <w:numId w:val="20"/>
        </w:numPr>
      </w:pPr>
      <w:r w:rsidRPr="00B9647A">
        <w:rPr>
          <w:b/>
          <w:bCs/>
        </w:rPr>
        <w:t xml:space="preserve">Tránh </w:t>
      </w:r>
      <w:proofErr w:type="spellStart"/>
      <w:r w:rsidRPr="00B9647A">
        <w:rPr>
          <w:b/>
          <w:bCs/>
        </w:rPr>
        <w:t>free</w:t>
      </w:r>
      <w:proofErr w:type="spellEnd"/>
      <w:r w:rsidRPr="00B9647A">
        <w:rPr>
          <w:b/>
          <w:bCs/>
        </w:rPr>
        <w:t xml:space="preserve"> </w:t>
      </w:r>
      <w:proofErr w:type="spellStart"/>
      <w:r w:rsidRPr="00B9647A">
        <w:rPr>
          <w:b/>
          <w:bCs/>
        </w:rPr>
        <w:t>hosting</w:t>
      </w:r>
      <w:proofErr w:type="spellEnd"/>
      <w:r w:rsidRPr="00B9647A">
        <w:rPr>
          <w:b/>
          <w:bCs/>
        </w:rPr>
        <w:t>:</w:t>
      </w:r>
      <w:r w:rsidRPr="00B9647A">
        <w:t xml:space="preserve"> </w:t>
      </w:r>
      <w:proofErr w:type="spellStart"/>
      <w:r w:rsidRPr="00B9647A">
        <w:t>Hosting</w:t>
      </w:r>
      <w:proofErr w:type="spellEnd"/>
      <w:r w:rsidRPr="00B9647A">
        <w:t xml:space="preserve"> miễn phí thường có nhiều hạn chế, không cho phép sử dụng tên miền riêng, chất lượng kém và không đáng tin cậy.</w:t>
      </w:r>
    </w:p>
    <w:p w14:paraId="25B0D9C9" w14:textId="77777777" w:rsidR="00B9647A" w:rsidRPr="00B9647A" w:rsidRDefault="00B9647A" w:rsidP="00B9647A">
      <w:pPr>
        <w:numPr>
          <w:ilvl w:val="1"/>
          <w:numId w:val="20"/>
        </w:numPr>
      </w:pPr>
      <w:r w:rsidRPr="00B9647A">
        <w:rPr>
          <w:b/>
          <w:bCs/>
        </w:rPr>
        <w:t xml:space="preserve">Tránh </w:t>
      </w:r>
      <w:proofErr w:type="spellStart"/>
      <w:r w:rsidRPr="00B9647A">
        <w:rPr>
          <w:b/>
          <w:bCs/>
        </w:rPr>
        <w:t>hosting</w:t>
      </w:r>
      <w:proofErr w:type="spellEnd"/>
      <w:r w:rsidRPr="00B9647A">
        <w:rPr>
          <w:b/>
          <w:bCs/>
        </w:rPr>
        <w:t xml:space="preserve"> không có khả năng mở rộng:</w:t>
      </w:r>
      <w:r w:rsidRPr="00B9647A">
        <w:t xml:space="preserve"> Cần chọn nhà cung cấp cho phép dễ dàng nâng cấp dung lượng và băng thông khi </w:t>
      </w:r>
      <w:proofErr w:type="spellStart"/>
      <w:r w:rsidRPr="00B9647A">
        <w:t>website</w:t>
      </w:r>
      <w:proofErr w:type="spellEnd"/>
      <w:r w:rsidRPr="00B9647A">
        <w:t xml:space="preserve"> phát triển.</w:t>
      </w:r>
    </w:p>
    <w:p w14:paraId="0C9FC159" w14:textId="77777777" w:rsidR="00B9647A" w:rsidRPr="00B9647A" w:rsidRDefault="00B9647A" w:rsidP="00B9647A">
      <w:pPr>
        <w:numPr>
          <w:ilvl w:val="1"/>
          <w:numId w:val="20"/>
        </w:numPr>
      </w:pPr>
      <w:r w:rsidRPr="00B9647A">
        <w:rPr>
          <w:b/>
          <w:bCs/>
        </w:rPr>
        <w:t xml:space="preserve">Tránh </w:t>
      </w:r>
      <w:proofErr w:type="spellStart"/>
      <w:r w:rsidRPr="00B9647A">
        <w:rPr>
          <w:b/>
          <w:bCs/>
        </w:rPr>
        <w:t>hosting</w:t>
      </w:r>
      <w:proofErr w:type="spellEnd"/>
      <w:r w:rsidRPr="00B9647A">
        <w:rPr>
          <w:b/>
          <w:bCs/>
        </w:rPr>
        <w:t xml:space="preserve"> quá rẻ:</w:t>
      </w:r>
      <w:r w:rsidRPr="00B9647A">
        <w:t xml:space="preserve"> Dịch vụ </w:t>
      </w:r>
      <w:proofErr w:type="spellStart"/>
      <w:r w:rsidRPr="00B9647A">
        <w:t>hosting</w:t>
      </w:r>
      <w:proofErr w:type="spellEnd"/>
      <w:r w:rsidRPr="00B9647A">
        <w:t xml:space="preserve"> quá rẻ thường đi kèm với chất lượng thấp, hỗ trợ kém và rủi ro bảo mật cao.</w:t>
      </w:r>
    </w:p>
    <w:p w14:paraId="67C93830" w14:textId="77777777" w:rsidR="00B9647A" w:rsidRPr="00B9647A" w:rsidRDefault="00B9647A" w:rsidP="00B9647A">
      <w:pPr>
        <w:rPr>
          <w:b/>
          <w:bCs/>
        </w:rPr>
      </w:pPr>
      <w:r w:rsidRPr="00B9647A">
        <w:rPr>
          <w:b/>
          <w:bCs/>
        </w:rPr>
        <w:t xml:space="preserve">3.3. Quy trình Xây dựng </w:t>
      </w:r>
      <w:proofErr w:type="spellStart"/>
      <w:r w:rsidRPr="00B9647A">
        <w:rPr>
          <w:b/>
          <w:bCs/>
        </w:rPr>
        <w:t>Website</w:t>
      </w:r>
      <w:proofErr w:type="spellEnd"/>
      <w:r w:rsidRPr="00B9647A">
        <w:rPr>
          <w:b/>
          <w:bCs/>
        </w:rPr>
        <w:t xml:space="preserve"> TMĐT</w:t>
      </w:r>
    </w:p>
    <w:p w14:paraId="2D7D86DE" w14:textId="77777777" w:rsidR="00B9647A" w:rsidRPr="00B9647A" w:rsidRDefault="00B9647A" w:rsidP="00B9647A">
      <w:pPr>
        <w:rPr>
          <w:b/>
          <w:bCs/>
        </w:rPr>
      </w:pPr>
      <w:r w:rsidRPr="00B9647A">
        <w:rPr>
          <w:b/>
          <w:bCs/>
        </w:rPr>
        <w:t>1. Phân tích và Lập kế hoạch:</w:t>
      </w:r>
    </w:p>
    <w:p w14:paraId="43ABCF09" w14:textId="77777777" w:rsidR="00B9647A" w:rsidRPr="00B9647A" w:rsidRDefault="00B9647A" w:rsidP="00B9647A">
      <w:r w:rsidRPr="00B9647A">
        <w:t xml:space="preserve">Đây là bước đầu tiên và quan trọng nhất, quyết định </w:t>
      </w:r>
      <w:proofErr w:type="spellStart"/>
      <w:r w:rsidRPr="00B9647A">
        <w:t>định</w:t>
      </w:r>
      <w:proofErr w:type="spellEnd"/>
      <w:r w:rsidRPr="00B9647A">
        <w:t xml:space="preserve"> hướng của toàn bộ dự án.</w:t>
      </w:r>
    </w:p>
    <w:p w14:paraId="313264B0" w14:textId="77777777" w:rsidR="00B9647A" w:rsidRPr="00B9647A" w:rsidRDefault="00B9647A" w:rsidP="00B9647A">
      <w:pPr>
        <w:numPr>
          <w:ilvl w:val="0"/>
          <w:numId w:val="21"/>
        </w:numPr>
      </w:pPr>
      <w:r w:rsidRPr="00B9647A">
        <w:rPr>
          <w:b/>
          <w:bCs/>
        </w:rPr>
        <w:t>Xác định Mục đích kinh doanh:</w:t>
      </w:r>
      <w:r w:rsidRPr="00B9647A">
        <w:t xml:space="preserve"> </w:t>
      </w:r>
      <w:proofErr w:type="spellStart"/>
      <w:r w:rsidRPr="00B9647A">
        <w:t>Website</w:t>
      </w:r>
      <w:proofErr w:type="spellEnd"/>
      <w:r w:rsidRPr="00B9647A">
        <w:t xml:space="preserve"> được xây dựng để làm gì? (Bán hàng, giới thiệu thương hiệu, cung cấp thông tin,...) Từ đó, liệt kê tất cả các tính năng mong muốn.</w:t>
      </w:r>
    </w:p>
    <w:p w14:paraId="754D744C" w14:textId="77777777" w:rsidR="00B9647A" w:rsidRPr="00B9647A" w:rsidRDefault="00B9647A" w:rsidP="00B9647A">
      <w:pPr>
        <w:numPr>
          <w:ilvl w:val="0"/>
          <w:numId w:val="21"/>
        </w:numPr>
      </w:pPr>
      <w:r w:rsidRPr="00B9647A">
        <w:rPr>
          <w:b/>
          <w:bCs/>
        </w:rPr>
        <w:t>Xác định Chức năng của hệ thống:</w:t>
      </w:r>
      <w:r w:rsidRPr="00B9647A">
        <w:t xml:space="preserve"> Dựa trên mục đích kinh doanh, xây dựng danh sách các yêu cầu về chức năng hệ thống cần đáp ứng (ví dụ: giỏ hàng, thanh toán trực tuyến, quản lý đơn hàng).</w:t>
      </w:r>
    </w:p>
    <w:p w14:paraId="377388F0" w14:textId="77777777" w:rsidR="00B9647A" w:rsidRPr="00B9647A" w:rsidRDefault="00B9647A" w:rsidP="00B9647A">
      <w:pPr>
        <w:numPr>
          <w:ilvl w:val="0"/>
          <w:numId w:val="21"/>
        </w:numPr>
      </w:pPr>
      <w:r w:rsidRPr="00B9647A">
        <w:rPr>
          <w:b/>
          <w:bCs/>
        </w:rPr>
        <w:t>Xác định Các yêu cầu về thông tin:</w:t>
      </w:r>
      <w:r w:rsidRPr="00B9647A">
        <w:t xml:space="preserve"> Hệ thống cần tạo ra những thông tin gì để phục vụ kinh doanh? (ví dụ: báo cáo doanh thu, phân tích hành vi khách hàng).</w:t>
      </w:r>
    </w:p>
    <w:p w14:paraId="66592671" w14:textId="77777777" w:rsidR="00B9647A" w:rsidRPr="00B9647A" w:rsidRDefault="00B9647A" w:rsidP="00B9647A">
      <w:pPr>
        <w:rPr>
          <w:b/>
          <w:bCs/>
        </w:rPr>
      </w:pPr>
      <w:r w:rsidRPr="00B9647A">
        <w:rPr>
          <w:b/>
          <w:bCs/>
        </w:rPr>
        <w:t xml:space="preserve">2. Các Giải pháp </w:t>
      </w:r>
      <w:proofErr w:type="spellStart"/>
      <w:r w:rsidRPr="00B9647A">
        <w:rPr>
          <w:b/>
          <w:bCs/>
        </w:rPr>
        <w:t>Hosting</w:t>
      </w:r>
      <w:proofErr w:type="spellEnd"/>
      <w:r w:rsidRPr="00B9647A">
        <w:rPr>
          <w:b/>
          <w:bCs/>
        </w:rPr>
        <w:t xml:space="preserve"> và Xây dựng:</w:t>
      </w:r>
    </w:p>
    <w:p w14:paraId="0524B34B" w14:textId="77777777" w:rsidR="00B9647A" w:rsidRPr="00B9647A" w:rsidRDefault="00B9647A" w:rsidP="00B9647A">
      <w:r w:rsidRPr="00B9647A">
        <w:t xml:space="preserve">Doanh nghiệp có nhiều lựa chọn để xây dựng và vận hành </w:t>
      </w:r>
      <w:proofErr w:type="spellStart"/>
      <w:r w:rsidRPr="00B9647A">
        <w:t>website</w:t>
      </w:r>
      <w:proofErr w:type="spellEnd"/>
      <w:r w:rsidRPr="00B9647A">
        <w:t>:</w:t>
      </w:r>
    </w:p>
    <w:p w14:paraId="6BFEE97C" w14:textId="77777777" w:rsidR="00B9647A" w:rsidRPr="00B9647A" w:rsidRDefault="00B9647A" w:rsidP="00B9647A">
      <w:pPr>
        <w:numPr>
          <w:ilvl w:val="0"/>
          <w:numId w:val="22"/>
        </w:numPr>
      </w:pPr>
      <w:r w:rsidRPr="00B9647A">
        <w:rPr>
          <w:b/>
          <w:bCs/>
        </w:rPr>
        <w:t>Thuê ngoài hoàn toàn:</w:t>
      </w:r>
      <w:r w:rsidRPr="00B9647A">
        <w:t xml:space="preserve"> Giao toàn bộ quá trình từ thiết kế, lập trình đến lưu trữ cho một công ty dịch vụ chuyên nghiệp.</w:t>
      </w:r>
    </w:p>
    <w:p w14:paraId="2D501E74" w14:textId="77777777" w:rsidR="00B9647A" w:rsidRPr="00B9647A" w:rsidRDefault="00B9647A" w:rsidP="00B9647A">
      <w:pPr>
        <w:numPr>
          <w:ilvl w:val="0"/>
          <w:numId w:val="22"/>
        </w:numPr>
      </w:pPr>
      <w:r w:rsidRPr="00B9647A">
        <w:rPr>
          <w:b/>
          <w:bCs/>
        </w:rPr>
        <w:t>Tự thiết kế và thuê ngoài lưu trữ:</w:t>
      </w:r>
      <w:r w:rsidRPr="00B9647A">
        <w:t xml:space="preserve"> Doanh nghiệp tự xây dựng </w:t>
      </w:r>
      <w:proofErr w:type="spellStart"/>
      <w:r w:rsidRPr="00B9647A">
        <w:t>website</w:t>
      </w:r>
      <w:proofErr w:type="spellEnd"/>
      <w:r w:rsidRPr="00B9647A">
        <w:t xml:space="preserve"> (nếu có đủ năng lực nhân sự) và chỉ thuê dịch vụ </w:t>
      </w:r>
      <w:proofErr w:type="spellStart"/>
      <w:r w:rsidRPr="00B9647A">
        <w:t>hosting</w:t>
      </w:r>
      <w:proofErr w:type="spellEnd"/>
      <w:r w:rsidRPr="00B9647A">
        <w:t xml:space="preserve"> từ bên ngoài.</w:t>
      </w:r>
    </w:p>
    <w:p w14:paraId="75AD0AE6" w14:textId="77777777" w:rsidR="00B9647A" w:rsidRPr="00B9647A" w:rsidRDefault="00B9647A" w:rsidP="00B9647A">
      <w:pPr>
        <w:numPr>
          <w:ilvl w:val="0"/>
          <w:numId w:val="22"/>
        </w:numPr>
      </w:pPr>
      <w:r w:rsidRPr="00B9647A">
        <w:rPr>
          <w:b/>
          <w:bCs/>
        </w:rPr>
        <w:t>Co-</w:t>
      </w:r>
      <w:proofErr w:type="spellStart"/>
      <w:r w:rsidRPr="00B9647A">
        <w:rPr>
          <w:b/>
          <w:bCs/>
        </w:rPr>
        <w:t>location</w:t>
      </w:r>
      <w:proofErr w:type="spellEnd"/>
      <w:r w:rsidRPr="00B9647A">
        <w:rPr>
          <w:b/>
          <w:bCs/>
        </w:rPr>
        <w:t>:</w:t>
      </w:r>
      <w:r w:rsidRPr="00B9647A">
        <w:t xml:space="preserve"> Doanh nghiệp tự mua máy chủ và đặt tại trung tâm dữ liệu của nhà cung cấp dịch vụ để tận dụng hạ tầng mạng và an ninh chuyên nghiệp.</w:t>
      </w:r>
    </w:p>
    <w:p w14:paraId="0A8813B1" w14:textId="77777777" w:rsidR="00B9647A" w:rsidRPr="00B9647A" w:rsidRDefault="00B9647A" w:rsidP="00B9647A">
      <w:pPr>
        <w:numPr>
          <w:ilvl w:val="0"/>
          <w:numId w:val="22"/>
        </w:numPr>
      </w:pPr>
      <w:r w:rsidRPr="00B9647A">
        <w:rPr>
          <w:b/>
          <w:bCs/>
        </w:rPr>
        <w:t>Thuê dịch vụ lưu trữ (</w:t>
      </w:r>
      <w:proofErr w:type="spellStart"/>
      <w:r w:rsidRPr="00B9647A">
        <w:rPr>
          <w:b/>
          <w:bCs/>
        </w:rPr>
        <w:t>Hosting</w:t>
      </w:r>
      <w:proofErr w:type="spellEnd"/>
      <w:r w:rsidRPr="00B9647A">
        <w:rPr>
          <w:b/>
          <w:bCs/>
        </w:rPr>
        <w:t>):</w:t>
      </w:r>
      <w:r w:rsidRPr="00B9647A">
        <w:t xml:space="preserve"> Thuê không gian trên máy chủ của một nhà cung cấp chuyên nghiệp. Đây là giải pháp phổ biến nhất cho các doanh nghiệp vừa và nhỏ.</w:t>
      </w:r>
    </w:p>
    <w:p w14:paraId="216823C7" w14:textId="77777777" w:rsidR="00B9647A" w:rsidRPr="00B9647A" w:rsidRDefault="00B9647A" w:rsidP="00B9647A">
      <w:pPr>
        <w:rPr>
          <w:b/>
          <w:bCs/>
        </w:rPr>
      </w:pPr>
      <w:r w:rsidRPr="00B9647A">
        <w:rPr>
          <w:b/>
          <w:bCs/>
        </w:rPr>
        <w:t>3. Lựa chọn Phần mềm TMĐT:</w:t>
      </w:r>
    </w:p>
    <w:p w14:paraId="33313ECB" w14:textId="77777777" w:rsidR="00B9647A" w:rsidRPr="00B9647A" w:rsidRDefault="00B9647A" w:rsidP="00B9647A">
      <w:r w:rsidRPr="00B9647A">
        <w:t xml:space="preserve">Một </w:t>
      </w:r>
      <w:proofErr w:type="spellStart"/>
      <w:r w:rsidRPr="00B9647A">
        <w:t>website</w:t>
      </w:r>
      <w:proofErr w:type="spellEnd"/>
      <w:r w:rsidRPr="00B9647A">
        <w:t xml:space="preserve"> bán hàng cần các phần mềm chuyên dụng với các chức năng cơ bản sau:</w:t>
      </w:r>
    </w:p>
    <w:p w14:paraId="0342BFC0" w14:textId="77777777" w:rsidR="00B9647A" w:rsidRPr="00B9647A" w:rsidRDefault="00B9647A" w:rsidP="00B9647A">
      <w:pPr>
        <w:numPr>
          <w:ilvl w:val="0"/>
          <w:numId w:val="23"/>
        </w:numPr>
      </w:pPr>
      <w:proofErr w:type="spellStart"/>
      <w:r w:rsidRPr="00B9647A">
        <w:rPr>
          <w:b/>
          <w:bCs/>
        </w:rPr>
        <w:lastRenderedPageBreak/>
        <w:t>Online</w:t>
      </w:r>
      <w:proofErr w:type="spellEnd"/>
      <w:r w:rsidRPr="00B9647A">
        <w:rPr>
          <w:b/>
          <w:bCs/>
        </w:rPr>
        <w:t xml:space="preserve"> </w:t>
      </w:r>
      <w:proofErr w:type="spellStart"/>
      <w:r w:rsidRPr="00B9647A">
        <w:rPr>
          <w:b/>
          <w:bCs/>
        </w:rPr>
        <w:t>catalog</w:t>
      </w:r>
      <w:proofErr w:type="spellEnd"/>
      <w:r w:rsidRPr="00B9647A">
        <w:rPr>
          <w:b/>
          <w:bCs/>
        </w:rPr>
        <w:t xml:space="preserve"> (Danh mục sản phẩm trực tuyến):</w:t>
      </w:r>
      <w:r w:rsidRPr="00B9647A">
        <w:t xml:space="preserve"> Chức năng hiển thị, quản lý và liệt kê các sản phẩm một cách trực quan và khoa học.</w:t>
      </w:r>
    </w:p>
    <w:p w14:paraId="32C2DF99" w14:textId="77777777" w:rsidR="00B9647A" w:rsidRPr="00B9647A" w:rsidRDefault="00B9647A" w:rsidP="00B9647A">
      <w:pPr>
        <w:numPr>
          <w:ilvl w:val="0"/>
          <w:numId w:val="23"/>
        </w:numPr>
      </w:pPr>
      <w:proofErr w:type="spellStart"/>
      <w:r w:rsidRPr="00B9647A">
        <w:rPr>
          <w:b/>
          <w:bCs/>
        </w:rPr>
        <w:t>Shopping</w:t>
      </w:r>
      <w:proofErr w:type="spellEnd"/>
      <w:r w:rsidRPr="00B9647A">
        <w:rPr>
          <w:b/>
          <w:bCs/>
        </w:rPr>
        <w:t xml:space="preserve"> </w:t>
      </w:r>
      <w:proofErr w:type="spellStart"/>
      <w:r w:rsidRPr="00B9647A">
        <w:rPr>
          <w:b/>
          <w:bCs/>
        </w:rPr>
        <w:t>cart</w:t>
      </w:r>
      <w:proofErr w:type="spellEnd"/>
      <w:r w:rsidRPr="00B9647A">
        <w:rPr>
          <w:b/>
          <w:bCs/>
        </w:rPr>
        <w:t xml:space="preserve"> (Giỏ hàng):</w:t>
      </w:r>
      <w:r w:rsidRPr="00B9647A">
        <w:t xml:space="preserve"> Cho phép khách hàng lựa chọn sản phẩm, xem lại các mặt hàng đã chọn, thay đổi số lượng và tiến hành thanh toán.</w:t>
      </w:r>
    </w:p>
    <w:p w14:paraId="7908C8EC" w14:textId="77777777" w:rsidR="00B9647A" w:rsidRPr="00B9647A" w:rsidRDefault="00B9647A" w:rsidP="00B9647A">
      <w:pPr>
        <w:numPr>
          <w:ilvl w:val="0"/>
          <w:numId w:val="23"/>
        </w:numPr>
      </w:pPr>
      <w:proofErr w:type="spellStart"/>
      <w:r w:rsidRPr="00B9647A">
        <w:rPr>
          <w:b/>
          <w:bCs/>
        </w:rPr>
        <w:t>Credit</w:t>
      </w:r>
      <w:proofErr w:type="spellEnd"/>
      <w:r w:rsidRPr="00B9647A">
        <w:rPr>
          <w:b/>
          <w:bCs/>
        </w:rPr>
        <w:t xml:space="preserve"> </w:t>
      </w:r>
      <w:proofErr w:type="spellStart"/>
      <w:r w:rsidRPr="00B9647A">
        <w:rPr>
          <w:b/>
          <w:bCs/>
        </w:rPr>
        <w:t>card</w:t>
      </w:r>
      <w:proofErr w:type="spellEnd"/>
      <w:r w:rsidRPr="00B9647A">
        <w:rPr>
          <w:b/>
          <w:bCs/>
        </w:rPr>
        <w:t xml:space="preserve"> </w:t>
      </w:r>
      <w:proofErr w:type="spellStart"/>
      <w:r w:rsidRPr="00B9647A">
        <w:rPr>
          <w:b/>
          <w:bCs/>
        </w:rPr>
        <w:t>processing</w:t>
      </w:r>
      <w:proofErr w:type="spellEnd"/>
      <w:r w:rsidRPr="00B9647A">
        <w:rPr>
          <w:b/>
          <w:bCs/>
        </w:rPr>
        <w:t xml:space="preserve"> (Xử lý thanh toán thẻ):</w:t>
      </w:r>
      <w:r w:rsidRPr="00B9647A">
        <w:t xml:space="preserve"> Tích hợp với các cổng thanh toán để xác minh thông tin thẻ và chuyển tiền vào tài khoản của doanh nghiệp một cách an toàn.</w:t>
      </w:r>
    </w:p>
    <w:p w14:paraId="6110FC7E" w14:textId="77777777" w:rsidR="00B9647A" w:rsidRPr="00B9647A" w:rsidRDefault="00B9647A" w:rsidP="00B9647A">
      <w:pPr>
        <w:rPr>
          <w:b/>
          <w:bCs/>
        </w:rPr>
      </w:pPr>
      <w:r w:rsidRPr="00B9647A">
        <w:rPr>
          <w:b/>
          <w:bCs/>
        </w:rPr>
        <w:t xml:space="preserve">3.4. Hướng dẫn Thực hành với </w:t>
      </w:r>
      <w:proofErr w:type="spellStart"/>
      <w:r w:rsidRPr="00B9647A">
        <w:rPr>
          <w:b/>
          <w:bCs/>
        </w:rPr>
        <w:t>WordPress</w:t>
      </w:r>
      <w:proofErr w:type="spellEnd"/>
    </w:p>
    <w:p w14:paraId="63B36A3A" w14:textId="77777777" w:rsidR="00B9647A" w:rsidRPr="00B9647A" w:rsidRDefault="00B9647A" w:rsidP="00B9647A">
      <w:pPr>
        <w:rPr>
          <w:b/>
          <w:bCs/>
        </w:rPr>
      </w:pPr>
      <w:r w:rsidRPr="00B9647A">
        <w:rPr>
          <w:b/>
          <w:bCs/>
        </w:rPr>
        <w:t xml:space="preserve">1. Giới thiệu </w:t>
      </w:r>
      <w:proofErr w:type="spellStart"/>
      <w:r w:rsidRPr="00B9647A">
        <w:rPr>
          <w:b/>
          <w:bCs/>
        </w:rPr>
        <w:t>Localhost</w:t>
      </w:r>
      <w:proofErr w:type="spellEnd"/>
      <w:r w:rsidRPr="00B9647A">
        <w:rPr>
          <w:b/>
          <w:bCs/>
        </w:rPr>
        <w:t>:</w:t>
      </w:r>
    </w:p>
    <w:p w14:paraId="74FF27F5" w14:textId="77777777" w:rsidR="00B9647A" w:rsidRPr="00B9647A" w:rsidRDefault="00B9647A" w:rsidP="00B9647A">
      <w:pPr>
        <w:numPr>
          <w:ilvl w:val="0"/>
          <w:numId w:val="24"/>
        </w:numPr>
      </w:pPr>
      <w:proofErr w:type="spellStart"/>
      <w:r w:rsidRPr="00B9647A">
        <w:rPr>
          <w:b/>
          <w:bCs/>
        </w:rPr>
        <w:t>Localhost</w:t>
      </w:r>
      <w:proofErr w:type="spellEnd"/>
      <w:r w:rsidRPr="00B9647A">
        <w:rPr>
          <w:b/>
          <w:bCs/>
        </w:rPr>
        <w:t xml:space="preserve"> là gì?</w:t>
      </w:r>
      <w:r w:rsidRPr="00B9647A">
        <w:t xml:space="preserve"> Là một thuật ngữ chỉ máy chủ </w:t>
      </w:r>
      <w:proofErr w:type="spellStart"/>
      <w:r w:rsidRPr="00B9647A">
        <w:t>web</w:t>
      </w:r>
      <w:proofErr w:type="spellEnd"/>
      <w:r w:rsidRPr="00B9647A">
        <w:t xml:space="preserve"> chạy trên máy tính cá nhân của bạn. Việc cài đặt </w:t>
      </w:r>
      <w:proofErr w:type="spellStart"/>
      <w:r w:rsidRPr="00B9647A">
        <w:t>website</w:t>
      </w:r>
      <w:proofErr w:type="spellEnd"/>
      <w:r w:rsidRPr="00B9647A">
        <w:t xml:space="preserve"> trên </w:t>
      </w:r>
      <w:proofErr w:type="spellStart"/>
      <w:r w:rsidRPr="00B9647A">
        <w:t>localhost</w:t>
      </w:r>
      <w:proofErr w:type="spellEnd"/>
      <w:r w:rsidRPr="00B9647A">
        <w:t xml:space="preserve"> cho phép bạn xây dựng và thử nghiệm </w:t>
      </w:r>
      <w:proofErr w:type="spellStart"/>
      <w:r w:rsidRPr="00B9647A">
        <w:t>website</w:t>
      </w:r>
      <w:proofErr w:type="spellEnd"/>
      <w:r w:rsidRPr="00B9647A">
        <w:t xml:space="preserve"> một cách an toàn trước khi đưa lên </w:t>
      </w:r>
      <w:proofErr w:type="spellStart"/>
      <w:r w:rsidRPr="00B9647A">
        <w:t>Internet</w:t>
      </w:r>
      <w:proofErr w:type="spellEnd"/>
      <w:r w:rsidRPr="00B9647A">
        <w:t>.</w:t>
      </w:r>
    </w:p>
    <w:p w14:paraId="7BACC9A0" w14:textId="77777777" w:rsidR="00B9647A" w:rsidRPr="00B9647A" w:rsidRDefault="00B9647A" w:rsidP="00B9647A">
      <w:pPr>
        <w:numPr>
          <w:ilvl w:val="0"/>
          <w:numId w:val="24"/>
        </w:numPr>
      </w:pPr>
      <w:r w:rsidRPr="00B9647A">
        <w:rPr>
          <w:b/>
          <w:bCs/>
        </w:rPr>
        <w:t>Giới thiệu phần mềm XAMPP:</w:t>
      </w:r>
      <w:r w:rsidRPr="00B9647A">
        <w:t xml:space="preserve"> XAMPP là một bộ phần mềm miễn phí, giúp dễ dàng tạo ra một môi trường máy chủ </w:t>
      </w:r>
      <w:proofErr w:type="spellStart"/>
      <w:r w:rsidRPr="00B9647A">
        <w:t>web</w:t>
      </w:r>
      <w:proofErr w:type="spellEnd"/>
      <w:r w:rsidRPr="00B9647A">
        <w:t xml:space="preserve"> trên máy tính, bao gồm các thành phần cần thiết như </w:t>
      </w:r>
      <w:proofErr w:type="spellStart"/>
      <w:r w:rsidRPr="00B9647A">
        <w:t>Apache</w:t>
      </w:r>
      <w:proofErr w:type="spellEnd"/>
      <w:r w:rsidRPr="00B9647A">
        <w:t xml:space="preserve"> (</w:t>
      </w:r>
      <w:proofErr w:type="spellStart"/>
      <w:r w:rsidRPr="00B9647A">
        <w:t>web</w:t>
      </w:r>
      <w:proofErr w:type="spellEnd"/>
      <w:r w:rsidRPr="00B9647A">
        <w:t xml:space="preserve"> </w:t>
      </w:r>
      <w:proofErr w:type="spellStart"/>
      <w:r w:rsidRPr="00B9647A">
        <w:t>server</w:t>
      </w:r>
      <w:proofErr w:type="spellEnd"/>
      <w:r w:rsidRPr="00B9647A">
        <w:t xml:space="preserve">), </w:t>
      </w:r>
      <w:proofErr w:type="spellStart"/>
      <w:r w:rsidRPr="00B9647A">
        <w:t>MySQL</w:t>
      </w:r>
      <w:proofErr w:type="spellEnd"/>
      <w:r w:rsidRPr="00B9647A">
        <w:t xml:space="preserve"> (cơ sở dữ liệu), và PHP.</w:t>
      </w:r>
    </w:p>
    <w:p w14:paraId="2EC0076C" w14:textId="77777777" w:rsidR="00B9647A" w:rsidRPr="00B9647A" w:rsidRDefault="00B9647A" w:rsidP="00B9647A">
      <w:pPr>
        <w:rPr>
          <w:b/>
          <w:bCs/>
        </w:rPr>
      </w:pPr>
      <w:r w:rsidRPr="00B9647A">
        <w:rPr>
          <w:b/>
          <w:bCs/>
        </w:rPr>
        <w:t>2. Các bước Cài đặt:</w:t>
      </w:r>
    </w:p>
    <w:p w14:paraId="17E97D4C" w14:textId="77777777" w:rsidR="00B9647A" w:rsidRPr="00B9647A" w:rsidRDefault="00B9647A" w:rsidP="00B9647A">
      <w:r w:rsidRPr="00B9647A">
        <w:t xml:space="preserve">Quy trình cài đặt </w:t>
      </w:r>
      <w:proofErr w:type="spellStart"/>
      <w:r w:rsidRPr="00B9647A">
        <w:t>WordPress</w:t>
      </w:r>
      <w:proofErr w:type="spellEnd"/>
      <w:r w:rsidRPr="00B9647A">
        <w:t xml:space="preserve"> trên </w:t>
      </w:r>
      <w:proofErr w:type="spellStart"/>
      <w:r w:rsidRPr="00B9647A">
        <w:t>localhost</w:t>
      </w:r>
      <w:proofErr w:type="spellEnd"/>
      <w:r w:rsidRPr="00B9647A">
        <w:t xml:space="preserve"> bằng XAMPP bao gồm các bước chính sau:</w:t>
      </w:r>
    </w:p>
    <w:p w14:paraId="737895E3" w14:textId="77777777" w:rsidR="00B9647A" w:rsidRPr="00B9647A" w:rsidRDefault="00B9647A" w:rsidP="00B9647A">
      <w:pPr>
        <w:numPr>
          <w:ilvl w:val="0"/>
          <w:numId w:val="25"/>
        </w:numPr>
      </w:pPr>
      <w:r w:rsidRPr="00B9647A">
        <w:rPr>
          <w:b/>
          <w:bCs/>
        </w:rPr>
        <w:t>Tải và cài đặt XAMPP:</w:t>
      </w:r>
      <w:r w:rsidRPr="00B9647A">
        <w:t xml:space="preserve"> </w:t>
      </w:r>
      <w:proofErr w:type="spellStart"/>
      <w:r w:rsidRPr="00B9647A">
        <w:t>Download</w:t>
      </w:r>
      <w:proofErr w:type="spellEnd"/>
      <w:r w:rsidRPr="00B9647A">
        <w:t xml:space="preserve"> và cài đặt XAMPP lên máy tính, sau đó khởi động các dịch vụ </w:t>
      </w:r>
      <w:proofErr w:type="spellStart"/>
      <w:r w:rsidRPr="00B9647A">
        <w:t>Apache</w:t>
      </w:r>
      <w:proofErr w:type="spellEnd"/>
      <w:r w:rsidRPr="00B9647A">
        <w:t xml:space="preserve"> và </w:t>
      </w:r>
      <w:proofErr w:type="spellStart"/>
      <w:r w:rsidRPr="00B9647A">
        <w:t>MySQL</w:t>
      </w:r>
      <w:proofErr w:type="spellEnd"/>
      <w:r w:rsidRPr="00B9647A">
        <w:t>.</w:t>
      </w:r>
    </w:p>
    <w:p w14:paraId="741B1807" w14:textId="77777777" w:rsidR="00B9647A" w:rsidRPr="00B9647A" w:rsidRDefault="00B9647A" w:rsidP="00B9647A">
      <w:pPr>
        <w:numPr>
          <w:ilvl w:val="0"/>
          <w:numId w:val="25"/>
        </w:numPr>
      </w:pPr>
      <w:r w:rsidRPr="00B9647A">
        <w:rPr>
          <w:b/>
          <w:bCs/>
        </w:rPr>
        <w:t xml:space="preserve">Tải </w:t>
      </w:r>
      <w:proofErr w:type="spellStart"/>
      <w:r w:rsidRPr="00B9647A">
        <w:rPr>
          <w:b/>
          <w:bCs/>
        </w:rPr>
        <w:t>WordPress</w:t>
      </w:r>
      <w:proofErr w:type="spellEnd"/>
      <w:r w:rsidRPr="00B9647A">
        <w:rPr>
          <w:b/>
          <w:bCs/>
        </w:rPr>
        <w:t>:</w:t>
      </w:r>
      <w:r w:rsidRPr="00B9647A">
        <w:t xml:space="preserve"> Tải mã nguồn </w:t>
      </w:r>
      <w:proofErr w:type="spellStart"/>
      <w:r w:rsidRPr="00B9647A">
        <w:t>WordPress</w:t>
      </w:r>
      <w:proofErr w:type="spellEnd"/>
      <w:r w:rsidRPr="00B9647A">
        <w:t xml:space="preserve"> phiên bản mới nhất từ trang chủ wordpress.org.</w:t>
      </w:r>
    </w:p>
    <w:p w14:paraId="4E75BA68" w14:textId="77777777" w:rsidR="00B9647A" w:rsidRPr="00B9647A" w:rsidRDefault="00B9647A" w:rsidP="00B9647A">
      <w:pPr>
        <w:numPr>
          <w:ilvl w:val="0"/>
          <w:numId w:val="25"/>
        </w:numPr>
      </w:pPr>
      <w:r w:rsidRPr="00B9647A">
        <w:rPr>
          <w:b/>
          <w:bCs/>
        </w:rPr>
        <w:t>Tạo Cơ sở dữ liệu:</w:t>
      </w:r>
      <w:r w:rsidRPr="00B9647A">
        <w:t xml:space="preserve"> Truy cập vào </w:t>
      </w:r>
      <w:proofErr w:type="spellStart"/>
      <w:r w:rsidRPr="00B9647A">
        <w:t>phpMyAdmin</w:t>
      </w:r>
      <w:proofErr w:type="spellEnd"/>
      <w:r w:rsidRPr="00B9647A">
        <w:t xml:space="preserve"> trên </w:t>
      </w:r>
      <w:proofErr w:type="spellStart"/>
      <w:r w:rsidRPr="00B9647A">
        <w:t>localhost</w:t>
      </w:r>
      <w:proofErr w:type="spellEnd"/>
      <w:r w:rsidRPr="00B9647A">
        <w:t xml:space="preserve"> để tạo một cơ sở dữ liệu mới cho </w:t>
      </w:r>
      <w:proofErr w:type="spellStart"/>
      <w:r w:rsidRPr="00B9647A">
        <w:t>website</w:t>
      </w:r>
      <w:proofErr w:type="spellEnd"/>
      <w:r w:rsidRPr="00B9647A">
        <w:t>.</w:t>
      </w:r>
    </w:p>
    <w:p w14:paraId="157CF6FC" w14:textId="77777777" w:rsidR="00B9647A" w:rsidRPr="00B9647A" w:rsidRDefault="00B9647A" w:rsidP="00B9647A">
      <w:pPr>
        <w:numPr>
          <w:ilvl w:val="0"/>
          <w:numId w:val="25"/>
        </w:numPr>
      </w:pPr>
      <w:r w:rsidRPr="00B9647A">
        <w:rPr>
          <w:b/>
          <w:bCs/>
        </w:rPr>
        <w:t xml:space="preserve">Cài đặt </w:t>
      </w:r>
      <w:proofErr w:type="spellStart"/>
      <w:r w:rsidRPr="00B9647A">
        <w:rPr>
          <w:b/>
          <w:bCs/>
        </w:rPr>
        <w:t>WordPress</w:t>
      </w:r>
      <w:proofErr w:type="spellEnd"/>
      <w:r w:rsidRPr="00B9647A">
        <w:rPr>
          <w:b/>
          <w:bCs/>
        </w:rPr>
        <w:t>:</w:t>
      </w:r>
      <w:r w:rsidRPr="00B9647A">
        <w:t xml:space="preserve"> Giải nén mã nguồn </w:t>
      </w:r>
      <w:proofErr w:type="spellStart"/>
      <w:r w:rsidRPr="00B9647A">
        <w:t>WordPress</w:t>
      </w:r>
      <w:proofErr w:type="spellEnd"/>
      <w:r w:rsidRPr="00B9647A">
        <w:t xml:space="preserve"> vào thư mục </w:t>
      </w:r>
      <w:proofErr w:type="spellStart"/>
      <w:r w:rsidRPr="00B9647A">
        <w:t>htdocs</w:t>
      </w:r>
      <w:proofErr w:type="spellEnd"/>
      <w:r w:rsidRPr="00B9647A">
        <w:t xml:space="preserve"> của XAMPP, sau đó truy cập vào địa chỉ </w:t>
      </w:r>
      <w:proofErr w:type="spellStart"/>
      <w:r w:rsidRPr="00B9647A">
        <w:t>localhost</w:t>
      </w:r>
      <w:proofErr w:type="spellEnd"/>
      <w:r w:rsidRPr="00B9647A">
        <w:t xml:space="preserve"> trên trình duyệt để bắt đầu quá trình cài đặt, kết nối với cơ sở dữ liệu đã tạo.</w:t>
      </w:r>
    </w:p>
    <w:p w14:paraId="761BD4CB" w14:textId="77777777" w:rsidR="00B9647A" w:rsidRPr="00B9647A" w:rsidRDefault="00B9647A" w:rsidP="00B9647A">
      <w:pPr>
        <w:numPr>
          <w:ilvl w:val="0"/>
          <w:numId w:val="25"/>
        </w:numPr>
      </w:pPr>
      <w:r w:rsidRPr="00B9647A">
        <w:rPr>
          <w:b/>
          <w:bCs/>
        </w:rPr>
        <w:t>Bắt đầu làm việc:</w:t>
      </w:r>
      <w:r w:rsidRPr="00B9647A">
        <w:t xml:space="preserve"> Sau khi cài đặt thành công, bạn có thể đăng nhập vào trang quản trị </w:t>
      </w:r>
      <w:proofErr w:type="spellStart"/>
      <w:r w:rsidRPr="00B9647A">
        <w:t>WordPress</w:t>
      </w:r>
      <w:proofErr w:type="spellEnd"/>
      <w:r w:rsidRPr="00B9647A">
        <w:t xml:space="preserve"> để bắt đầu xây dựng </w:t>
      </w:r>
      <w:proofErr w:type="spellStart"/>
      <w:r w:rsidRPr="00B9647A">
        <w:t>website</w:t>
      </w:r>
      <w:proofErr w:type="spellEnd"/>
      <w:r w:rsidRPr="00B9647A">
        <w:t xml:space="preserve"> của mình.</w:t>
      </w:r>
    </w:p>
    <w:p w14:paraId="24BF793E" w14:textId="77777777" w:rsidR="00B9647A" w:rsidRPr="00B9647A" w:rsidRDefault="00B9647A" w:rsidP="00B9647A">
      <w:pPr>
        <w:rPr>
          <w:b/>
          <w:bCs/>
        </w:rPr>
      </w:pPr>
      <w:r w:rsidRPr="00B9647A">
        <w:rPr>
          <w:b/>
          <w:bCs/>
        </w:rPr>
        <w:t>3.5. Thuật ngữ Chuyên ngành</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81"/>
        <w:gridCol w:w="6629"/>
      </w:tblGrid>
      <w:tr w:rsidR="00B9647A" w:rsidRPr="00B9647A" w14:paraId="4DE686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9AFEFC" w14:textId="77777777" w:rsidR="00B9647A" w:rsidRPr="00B9647A" w:rsidRDefault="00B9647A" w:rsidP="00B9647A">
            <w:r w:rsidRPr="00B9647A">
              <w:t>Thuật ngữ</w:t>
            </w:r>
          </w:p>
        </w:tc>
        <w:tc>
          <w:tcPr>
            <w:tcW w:w="0" w:type="auto"/>
            <w:tcBorders>
              <w:top w:val="outset" w:sz="6" w:space="0" w:color="auto"/>
              <w:left w:val="outset" w:sz="6" w:space="0" w:color="auto"/>
              <w:bottom w:val="outset" w:sz="6" w:space="0" w:color="auto"/>
              <w:right w:val="outset" w:sz="6" w:space="0" w:color="auto"/>
            </w:tcBorders>
            <w:vAlign w:val="center"/>
            <w:hideMark/>
          </w:tcPr>
          <w:p w14:paraId="353503FB" w14:textId="77777777" w:rsidR="00B9647A" w:rsidRPr="00B9647A" w:rsidRDefault="00B9647A" w:rsidP="00B9647A">
            <w:r w:rsidRPr="00B9647A">
              <w:t>Giải thích ngắn gọn</w:t>
            </w:r>
          </w:p>
        </w:tc>
      </w:tr>
      <w:tr w:rsidR="00B9647A" w:rsidRPr="00B9647A" w14:paraId="012CBD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BE1B0C" w14:textId="77777777" w:rsidR="00B9647A" w:rsidRPr="00B9647A" w:rsidRDefault="00B9647A" w:rsidP="00B9647A">
            <w:proofErr w:type="spellStart"/>
            <w:r w:rsidRPr="00B9647A">
              <w:rPr>
                <w:b/>
                <w:bCs/>
              </w:rPr>
              <w:t>Website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B204CBC" w14:textId="77777777" w:rsidR="00B9647A" w:rsidRPr="00B9647A" w:rsidRDefault="00B9647A" w:rsidP="00B9647A">
            <w:r w:rsidRPr="00B9647A">
              <w:t xml:space="preserve">Một tập hợp các trang </w:t>
            </w:r>
            <w:proofErr w:type="spellStart"/>
            <w:r w:rsidRPr="00B9647A">
              <w:t>web</w:t>
            </w:r>
            <w:proofErr w:type="spellEnd"/>
            <w:r w:rsidRPr="00B9647A">
              <w:t xml:space="preserve"> liên quan, có cùng một tên miền.</w:t>
            </w:r>
          </w:p>
        </w:tc>
      </w:tr>
      <w:tr w:rsidR="00B9647A" w:rsidRPr="00B9647A" w14:paraId="219542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5CDBF6" w14:textId="77777777" w:rsidR="00B9647A" w:rsidRPr="00B9647A" w:rsidRDefault="00B9647A" w:rsidP="00B9647A">
            <w:r w:rsidRPr="00B9647A">
              <w:rPr>
                <w:b/>
                <w:bCs/>
              </w:rPr>
              <w:lastRenderedPageBreak/>
              <w:t xml:space="preserve">Trình duyệt </w:t>
            </w:r>
            <w:proofErr w:type="spellStart"/>
            <w:r w:rsidRPr="00B9647A">
              <w:rPr>
                <w:b/>
                <w:bCs/>
              </w:rPr>
              <w:t>web</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16F301C" w14:textId="77777777" w:rsidR="00B9647A" w:rsidRPr="00B9647A" w:rsidRDefault="00B9647A" w:rsidP="00B9647A">
            <w:r w:rsidRPr="00B9647A">
              <w:t xml:space="preserve">Phần mềm dùng để truy cập và hiển thị nội dung các </w:t>
            </w:r>
            <w:proofErr w:type="spellStart"/>
            <w:r w:rsidRPr="00B9647A">
              <w:t>website</w:t>
            </w:r>
            <w:proofErr w:type="spellEnd"/>
            <w:r w:rsidRPr="00B9647A">
              <w:t xml:space="preserve"> (ví dụ: </w:t>
            </w:r>
            <w:proofErr w:type="spellStart"/>
            <w:r w:rsidRPr="00B9647A">
              <w:t>Chrome</w:t>
            </w:r>
            <w:proofErr w:type="spellEnd"/>
            <w:r w:rsidRPr="00B9647A">
              <w:t xml:space="preserve">, </w:t>
            </w:r>
            <w:proofErr w:type="spellStart"/>
            <w:r w:rsidRPr="00B9647A">
              <w:t>Firefox</w:t>
            </w:r>
            <w:proofErr w:type="spellEnd"/>
            <w:r w:rsidRPr="00B9647A">
              <w:t>).</w:t>
            </w:r>
          </w:p>
        </w:tc>
      </w:tr>
      <w:tr w:rsidR="00B9647A" w:rsidRPr="00B9647A" w14:paraId="032F186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2803E3" w14:textId="77777777" w:rsidR="00B9647A" w:rsidRPr="00B9647A" w:rsidRDefault="00B9647A" w:rsidP="00B9647A">
            <w:r w:rsidRPr="00B9647A">
              <w:rPr>
                <w:b/>
                <w:bCs/>
              </w:rPr>
              <w:t>Tên miền</w:t>
            </w:r>
          </w:p>
        </w:tc>
        <w:tc>
          <w:tcPr>
            <w:tcW w:w="0" w:type="auto"/>
            <w:tcBorders>
              <w:top w:val="outset" w:sz="6" w:space="0" w:color="auto"/>
              <w:left w:val="outset" w:sz="6" w:space="0" w:color="auto"/>
              <w:bottom w:val="outset" w:sz="6" w:space="0" w:color="auto"/>
              <w:right w:val="outset" w:sz="6" w:space="0" w:color="auto"/>
            </w:tcBorders>
            <w:vAlign w:val="center"/>
            <w:hideMark/>
          </w:tcPr>
          <w:p w14:paraId="782A2089" w14:textId="77777777" w:rsidR="00B9647A" w:rsidRPr="00B9647A" w:rsidRDefault="00B9647A" w:rsidP="00B9647A">
            <w:r w:rsidRPr="00B9647A">
              <w:t xml:space="preserve">Địa chỉ định danh của một </w:t>
            </w:r>
            <w:proofErr w:type="spellStart"/>
            <w:r w:rsidRPr="00B9647A">
              <w:t>website</w:t>
            </w:r>
            <w:proofErr w:type="spellEnd"/>
            <w:r w:rsidRPr="00B9647A">
              <w:t xml:space="preserve"> trên </w:t>
            </w:r>
            <w:proofErr w:type="spellStart"/>
            <w:r w:rsidRPr="00B9647A">
              <w:t>Internet</w:t>
            </w:r>
            <w:proofErr w:type="spellEnd"/>
            <w:r w:rsidRPr="00B9647A">
              <w:t>.</w:t>
            </w:r>
          </w:p>
        </w:tc>
      </w:tr>
      <w:tr w:rsidR="00B9647A" w:rsidRPr="00B9647A" w14:paraId="1BD3E22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C7681B" w14:textId="77777777" w:rsidR="00B9647A" w:rsidRPr="00B9647A" w:rsidRDefault="00B9647A" w:rsidP="00B9647A">
            <w:r w:rsidRPr="00B9647A">
              <w:rPr>
                <w:b/>
                <w:bCs/>
              </w:rPr>
              <w:t xml:space="preserve">Dịch vụ </w:t>
            </w:r>
            <w:proofErr w:type="spellStart"/>
            <w:r w:rsidRPr="00B9647A">
              <w:rPr>
                <w:b/>
                <w:bCs/>
              </w:rPr>
              <w:t>hosting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CF19AFE" w14:textId="77777777" w:rsidR="00B9647A" w:rsidRPr="00B9647A" w:rsidRDefault="00B9647A" w:rsidP="00B9647A">
            <w:r w:rsidRPr="00B9647A">
              <w:t xml:space="preserve">Dịch vụ cung cấp không gian lưu trữ cho </w:t>
            </w:r>
            <w:proofErr w:type="spellStart"/>
            <w:r w:rsidRPr="00B9647A">
              <w:t>website</w:t>
            </w:r>
            <w:proofErr w:type="spellEnd"/>
            <w:r w:rsidRPr="00B9647A">
              <w:t xml:space="preserve"> trên máy chủ.</w:t>
            </w:r>
          </w:p>
        </w:tc>
      </w:tr>
      <w:tr w:rsidR="00B9647A" w:rsidRPr="00B9647A" w14:paraId="3853909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98EBBC" w14:textId="77777777" w:rsidR="00B9647A" w:rsidRPr="00B9647A" w:rsidRDefault="00B9647A" w:rsidP="00B9647A">
            <w:r w:rsidRPr="00B9647A">
              <w:rPr>
                <w:b/>
                <w:bCs/>
              </w:rPr>
              <w:t>Tính tương tác</w:t>
            </w:r>
          </w:p>
        </w:tc>
        <w:tc>
          <w:tcPr>
            <w:tcW w:w="0" w:type="auto"/>
            <w:tcBorders>
              <w:top w:val="outset" w:sz="6" w:space="0" w:color="auto"/>
              <w:left w:val="outset" w:sz="6" w:space="0" w:color="auto"/>
              <w:bottom w:val="outset" w:sz="6" w:space="0" w:color="auto"/>
              <w:right w:val="outset" w:sz="6" w:space="0" w:color="auto"/>
            </w:tcBorders>
            <w:vAlign w:val="center"/>
            <w:hideMark/>
          </w:tcPr>
          <w:p w14:paraId="479849C9" w14:textId="77777777" w:rsidR="00B9647A" w:rsidRPr="00B9647A" w:rsidRDefault="00B9647A" w:rsidP="00B9647A">
            <w:r w:rsidRPr="00B9647A">
              <w:t xml:space="preserve">Khả năng giao tiếp hai chiều giữa </w:t>
            </w:r>
            <w:proofErr w:type="spellStart"/>
            <w:r w:rsidRPr="00B9647A">
              <w:t>website</w:t>
            </w:r>
            <w:proofErr w:type="spellEnd"/>
            <w:r w:rsidRPr="00B9647A">
              <w:t xml:space="preserve"> và người dùng.</w:t>
            </w:r>
          </w:p>
        </w:tc>
      </w:tr>
      <w:tr w:rsidR="00B9647A" w:rsidRPr="00B9647A" w14:paraId="6EFCE3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DED242" w14:textId="77777777" w:rsidR="00B9647A" w:rsidRPr="00B9647A" w:rsidRDefault="00B9647A" w:rsidP="00B9647A">
            <w:r w:rsidRPr="00B9647A">
              <w:rPr>
                <w:b/>
                <w:bCs/>
              </w:rPr>
              <w:t>Tính cá nhân hóa</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53347" w14:textId="77777777" w:rsidR="00B9647A" w:rsidRPr="00B9647A" w:rsidRDefault="00B9647A" w:rsidP="00B9647A">
            <w:r w:rsidRPr="00B9647A">
              <w:t>Khả năng tùy chỉnh nội dung, sản phẩm theo từng người dùng cụ thể.</w:t>
            </w:r>
          </w:p>
        </w:tc>
      </w:tr>
      <w:tr w:rsidR="00B9647A" w:rsidRPr="00B9647A" w14:paraId="6B1EC9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B6C56C" w14:textId="77777777" w:rsidR="00B9647A" w:rsidRPr="00B9647A" w:rsidRDefault="00B9647A" w:rsidP="00B9647A">
            <w:r w:rsidRPr="00B9647A">
              <w:rPr>
                <w:b/>
                <w:bCs/>
              </w:rPr>
              <w:t>Đồng sáng tạo</w:t>
            </w:r>
          </w:p>
        </w:tc>
        <w:tc>
          <w:tcPr>
            <w:tcW w:w="0" w:type="auto"/>
            <w:tcBorders>
              <w:top w:val="outset" w:sz="6" w:space="0" w:color="auto"/>
              <w:left w:val="outset" w:sz="6" w:space="0" w:color="auto"/>
              <w:bottom w:val="outset" w:sz="6" w:space="0" w:color="auto"/>
              <w:right w:val="outset" w:sz="6" w:space="0" w:color="auto"/>
            </w:tcBorders>
            <w:vAlign w:val="center"/>
            <w:hideMark/>
          </w:tcPr>
          <w:p w14:paraId="5CC0CA53" w14:textId="77777777" w:rsidR="00B9647A" w:rsidRPr="00B9647A" w:rsidRDefault="00B9647A" w:rsidP="00B9647A">
            <w:r w:rsidRPr="00B9647A">
              <w:t>Chiến lược cho phép người dùng tham gia vào quá trình phát triển sản phẩm, dịch vụ.</w:t>
            </w:r>
          </w:p>
        </w:tc>
      </w:tr>
      <w:tr w:rsidR="00B9647A" w:rsidRPr="00B9647A" w14:paraId="1B5F96C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1FCE41" w14:textId="77777777" w:rsidR="00B9647A" w:rsidRPr="00B9647A" w:rsidRDefault="00B9647A" w:rsidP="00B9647A">
            <w:proofErr w:type="spellStart"/>
            <w:r w:rsidRPr="00B9647A">
              <w:rPr>
                <w:b/>
                <w:bCs/>
              </w:rPr>
              <w:t>Hyperlink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A384298" w14:textId="77777777" w:rsidR="00B9647A" w:rsidRPr="00B9647A" w:rsidRDefault="00B9647A" w:rsidP="00B9647A">
            <w:r w:rsidRPr="00B9647A">
              <w:t xml:space="preserve">Một liên kết từ một trang </w:t>
            </w:r>
            <w:proofErr w:type="spellStart"/>
            <w:r w:rsidRPr="00B9647A">
              <w:t>web</w:t>
            </w:r>
            <w:proofErr w:type="spellEnd"/>
            <w:r w:rsidRPr="00B9647A">
              <w:t xml:space="preserve"> này đến một trang </w:t>
            </w:r>
            <w:proofErr w:type="spellStart"/>
            <w:r w:rsidRPr="00B9647A">
              <w:t>web</w:t>
            </w:r>
            <w:proofErr w:type="spellEnd"/>
            <w:r w:rsidRPr="00B9647A">
              <w:t xml:space="preserve"> khác hoặc một vị trí khác trong cùng trang.</w:t>
            </w:r>
          </w:p>
        </w:tc>
      </w:tr>
      <w:tr w:rsidR="00B9647A" w:rsidRPr="00B9647A" w14:paraId="558E1F5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28877E" w14:textId="77777777" w:rsidR="00B9647A" w:rsidRPr="00B9647A" w:rsidRDefault="00B9647A" w:rsidP="00B9647A">
            <w:r w:rsidRPr="00B9647A">
              <w:rPr>
                <w:b/>
                <w:bCs/>
              </w:rPr>
              <w:t>Cơ sở dữ liệu</w:t>
            </w:r>
          </w:p>
        </w:tc>
        <w:tc>
          <w:tcPr>
            <w:tcW w:w="0" w:type="auto"/>
            <w:tcBorders>
              <w:top w:val="outset" w:sz="6" w:space="0" w:color="auto"/>
              <w:left w:val="outset" w:sz="6" w:space="0" w:color="auto"/>
              <w:bottom w:val="outset" w:sz="6" w:space="0" w:color="auto"/>
              <w:right w:val="outset" w:sz="6" w:space="0" w:color="auto"/>
            </w:tcBorders>
            <w:vAlign w:val="center"/>
            <w:hideMark/>
          </w:tcPr>
          <w:p w14:paraId="56E2CAE2" w14:textId="77777777" w:rsidR="00B9647A" w:rsidRPr="00B9647A" w:rsidRDefault="00B9647A" w:rsidP="00B9647A">
            <w:r w:rsidRPr="00B9647A">
              <w:t xml:space="preserve">Nơi lưu trữ có cấu trúc các thông tin của </w:t>
            </w:r>
            <w:proofErr w:type="spellStart"/>
            <w:r w:rsidRPr="00B9647A">
              <w:t>website</w:t>
            </w:r>
            <w:proofErr w:type="spellEnd"/>
            <w:r w:rsidRPr="00B9647A">
              <w:t xml:space="preserve"> (sản phẩm, người dùng, đơn hàng).</w:t>
            </w:r>
          </w:p>
        </w:tc>
      </w:tr>
      <w:tr w:rsidR="00B9647A" w:rsidRPr="00B9647A" w14:paraId="215193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54FAE9" w14:textId="77777777" w:rsidR="00B9647A" w:rsidRPr="00B9647A" w:rsidRDefault="00B9647A" w:rsidP="00B9647A">
            <w:r w:rsidRPr="00B9647A">
              <w:rPr>
                <w:b/>
                <w:bCs/>
              </w:rPr>
              <w:t xml:space="preserve">Vòng đời phát triển </w:t>
            </w:r>
            <w:proofErr w:type="spellStart"/>
            <w:r w:rsidRPr="00B9647A">
              <w:rPr>
                <w:b/>
                <w:bCs/>
              </w:rPr>
              <w:t>website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F2AA038" w14:textId="77777777" w:rsidR="00B9647A" w:rsidRPr="00B9647A" w:rsidRDefault="00B9647A" w:rsidP="00B9647A">
            <w:r w:rsidRPr="00B9647A">
              <w:t xml:space="preserve">Quy trình từ lập kế hoạch, thiết kế, xây dựng, triển khai đến bảo trì một </w:t>
            </w:r>
            <w:proofErr w:type="spellStart"/>
            <w:r w:rsidRPr="00B9647A">
              <w:t>website</w:t>
            </w:r>
            <w:proofErr w:type="spellEnd"/>
            <w:r w:rsidRPr="00B9647A">
              <w:t>.</w:t>
            </w:r>
          </w:p>
        </w:tc>
      </w:tr>
      <w:tr w:rsidR="00B9647A" w:rsidRPr="00B9647A" w14:paraId="1FD26BE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A40605" w14:textId="77777777" w:rsidR="00B9647A" w:rsidRPr="00B9647A" w:rsidRDefault="00B9647A" w:rsidP="00B9647A">
            <w:r w:rsidRPr="00B9647A">
              <w:rPr>
                <w:b/>
                <w:bCs/>
              </w:rPr>
              <w:t>Phần mềm máy chủ</w:t>
            </w:r>
          </w:p>
        </w:tc>
        <w:tc>
          <w:tcPr>
            <w:tcW w:w="0" w:type="auto"/>
            <w:tcBorders>
              <w:top w:val="outset" w:sz="6" w:space="0" w:color="auto"/>
              <w:left w:val="outset" w:sz="6" w:space="0" w:color="auto"/>
              <w:bottom w:val="outset" w:sz="6" w:space="0" w:color="auto"/>
              <w:right w:val="outset" w:sz="6" w:space="0" w:color="auto"/>
            </w:tcBorders>
            <w:vAlign w:val="center"/>
            <w:hideMark/>
          </w:tcPr>
          <w:p w14:paraId="1C87C662" w14:textId="77777777" w:rsidR="00B9647A" w:rsidRPr="00B9647A" w:rsidRDefault="00B9647A" w:rsidP="00B9647A">
            <w:r w:rsidRPr="00B9647A">
              <w:t xml:space="preserve">Phần mềm chạy trên máy chủ để xử lý các yêu cầu từ trình duyệt (ví dụ: </w:t>
            </w:r>
            <w:proofErr w:type="spellStart"/>
            <w:r w:rsidRPr="00B9647A">
              <w:t>Apache</w:t>
            </w:r>
            <w:proofErr w:type="spellEnd"/>
            <w:r w:rsidRPr="00B9647A">
              <w:t>).</w:t>
            </w:r>
          </w:p>
        </w:tc>
      </w:tr>
    </w:tbl>
    <w:p w14:paraId="30360E70" w14:textId="77777777" w:rsidR="00B9647A" w:rsidRPr="00B9647A" w:rsidRDefault="00B9647A" w:rsidP="00B9647A">
      <w:r w:rsidRPr="00B9647A">
        <w:t xml:space="preserve">-------------------------------------------------------------------------------- </w:t>
      </w:r>
    </w:p>
    <w:p w14:paraId="24D49995" w14:textId="77777777" w:rsidR="00B9647A" w:rsidRPr="00B9647A" w:rsidRDefault="00B9647A" w:rsidP="00B9647A">
      <w:pPr>
        <w:rPr>
          <w:b/>
          <w:bCs/>
        </w:rPr>
      </w:pPr>
      <w:r w:rsidRPr="00B9647A">
        <w:rPr>
          <w:b/>
          <w:bCs/>
        </w:rPr>
        <w:t>CHƯƠNG 4: CHIẾN LƯỢC KINH DOANH TMĐT</w:t>
      </w:r>
    </w:p>
    <w:p w14:paraId="57A5EA7E" w14:textId="77777777" w:rsidR="00B9647A" w:rsidRPr="00B9647A" w:rsidRDefault="00B9647A" w:rsidP="00B9647A">
      <w:pPr>
        <w:rPr>
          <w:b/>
          <w:bCs/>
        </w:rPr>
      </w:pPr>
      <w:r w:rsidRPr="00B9647A">
        <w:rPr>
          <w:b/>
          <w:bCs/>
        </w:rPr>
        <w:t>4.2. Khái niệm và Quy trình Chiến lược</w:t>
      </w:r>
    </w:p>
    <w:p w14:paraId="1321D285" w14:textId="77777777" w:rsidR="00B9647A" w:rsidRPr="00B9647A" w:rsidRDefault="00B9647A" w:rsidP="00B9647A">
      <w:pPr>
        <w:rPr>
          <w:b/>
          <w:bCs/>
        </w:rPr>
      </w:pPr>
      <w:r w:rsidRPr="00B9647A">
        <w:rPr>
          <w:b/>
          <w:bCs/>
        </w:rPr>
        <w:t>1. Khái niệm Chiến lược Kinh doanh:</w:t>
      </w:r>
    </w:p>
    <w:p w14:paraId="1395FDA1" w14:textId="77777777" w:rsidR="00B9647A" w:rsidRPr="00B9647A" w:rsidRDefault="00B9647A" w:rsidP="00B9647A">
      <w:r w:rsidRPr="00B9647A">
        <w:t>Chiến lược kinh doanh là một bản kế hoạch tổng thể, trả lời những câu hỏi cơ bản nhưng vô cùng quan trọng:</w:t>
      </w:r>
    </w:p>
    <w:p w14:paraId="7C2FBDA3" w14:textId="77777777" w:rsidR="00B9647A" w:rsidRPr="00B9647A" w:rsidRDefault="00B9647A" w:rsidP="00B9647A">
      <w:pPr>
        <w:numPr>
          <w:ilvl w:val="0"/>
          <w:numId w:val="26"/>
        </w:numPr>
      </w:pPr>
      <w:r w:rsidRPr="00B9647A">
        <w:t>Doanh nghiệp sẽ làm gì để đạt được mục tiêu?</w:t>
      </w:r>
    </w:p>
    <w:p w14:paraId="4E8B003D" w14:textId="77777777" w:rsidR="00B9647A" w:rsidRPr="00B9647A" w:rsidRDefault="00B9647A" w:rsidP="00B9647A">
      <w:pPr>
        <w:numPr>
          <w:ilvl w:val="0"/>
          <w:numId w:val="26"/>
        </w:numPr>
      </w:pPr>
      <w:r w:rsidRPr="00B9647A">
        <w:t>Doanh nghiệp sẽ cạnh tranh như thế nào trong thị trường?</w:t>
      </w:r>
    </w:p>
    <w:p w14:paraId="4594FEE6" w14:textId="77777777" w:rsidR="00B9647A" w:rsidRPr="00B9647A" w:rsidRDefault="00B9647A" w:rsidP="00B9647A">
      <w:pPr>
        <w:numPr>
          <w:ilvl w:val="0"/>
          <w:numId w:val="26"/>
        </w:numPr>
      </w:pPr>
      <w:r w:rsidRPr="00B9647A">
        <w:t>Doanh nghiệp sẽ đi theo hướng nào?</w:t>
      </w:r>
    </w:p>
    <w:p w14:paraId="00039620" w14:textId="77777777" w:rsidR="00B9647A" w:rsidRPr="00B9647A" w:rsidRDefault="00B9647A" w:rsidP="00B9647A">
      <w:r w:rsidRPr="00B9647A">
        <w:t>Về bản chất, chiến lược giúp định hướng tất cả các hoạt động của doanh nghiệp theo một con đường thống nhất, nhằm tạo ra và duy trì lợi thế cạnh tranh, cuối cùng là đưa doanh nghiệp đến thành công.</w:t>
      </w:r>
    </w:p>
    <w:p w14:paraId="24A2F190" w14:textId="77777777" w:rsidR="00B9647A" w:rsidRPr="00B9647A" w:rsidRDefault="00B9647A" w:rsidP="00B9647A">
      <w:pPr>
        <w:rPr>
          <w:b/>
          <w:bCs/>
        </w:rPr>
      </w:pPr>
      <w:r w:rsidRPr="00B9647A">
        <w:rPr>
          <w:b/>
          <w:bCs/>
        </w:rPr>
        <w:t>2. Chu trình Lập kế hoạch Chiến lược:</w:t>
      </w:r>
    </w:p>
    <w:p w14:paraId="1A19F40A" w14:textId="77777777" w:rsidR="00B9647A" w:rsidRPr="00B9647A" w:rsidRDefault="00B9647A" w:rsidP="00B9647A">
      <w:r w:rsidRPr="00B9647A">
        <w:t>Việc xây dựng chiến lược là một chu trình liên tục, bao gồm bốn giai đoạn chính:</w:t>
      </w:r>
    </w:p>
    <w:p w14:paraId="70B3D2F3" w14:textId="77777777" w:rsidR="00B9647A" w:rsidRPr="00B9647A" w:rsidRDefault="00B9647A" w:rsidP="00B9647A">
      <w:pPr>
        <w:numPr>
          <w:ilvl w:val="0"/>
          <w:numId w:val="27"/>
        </w:numPr>
      </w:pPr>
      <w:r w:rsidRPr="00B9647A">
        <w:rPr>
          <w:b/>
          <w:bCs/>
        </w:rPr>
        <w:lastRenderedPageBreak/>
        <w:t>Phân tích môi trường bên trong và bên ngoài:</w:t>
      </w:r>
      <w:r w:rsidRPr="00B9647A">
        <w:t xml:space="preserve"> Đây là giai đoạn thu thập thông tin để hiểu rõ bối cảnh hoạt động của doanh nghiệp. Phân tích môi trường bên ngoài giúp nhận diện các cơ hội (</w:t>
      </w:r>
      <w:proofErr w:type="spellStart"/>
      <w:r w:rsidRPr="00B9647A">
        <w:t>Opportunities</w:t>
      </w:r>
      <w:proofErr w:type="spellEnd"/>
      <w:r w:rsidRPr="00B9647A">
        <w:t>) và thách thức (</w:t>
      </w:r>
      <w:proofErr w:type="spellStart"/>
      <w:r w:rsidRPr="00B9647A">
        <w:t>Threats</w:t>
      </w:r>
      <w:proofErr w:type="spellEnd"/>
      <w:r w:rsidRPr="00B9647A">
        <w:t>), trong khi phân tích môi trường bên trong giúp xác định các điểm mạnh (</w:t>
      </w:r>
      <w:proofErr w:type="spellStart"/>
      <w:r w:rsidRPr="00B9647A">
        <w:t>Strengths</w:t>
      </w:r>
      <w:proofErr w:type="spellEnd"/>
      <w:r w:rsidRPr="00B9647A">
        <w:t>) và điểm yếu (</w:t>
      </w:r>
      <w:proofErr w:type="spellStart"/>
      <w:r w:rsidRPr="00B9647A">
        <w:t>Weaknesses</w:t>
      </w:r>
      <w:proofErr w:type="spellEnd"/>
      <w:r w:rsidRPr="00B9647A">
        <w:t>).</w:t>
      </w:r>
    </w:p>
    <w:p w14:paraId="3DB09606" w14:textId="77777777" w:rsidR="00B9647A" w:rsidRPr="00B9647A" w:rsidRDefault="00B9647A" w:rsidP="00B9647A">
      <w:pPr>
        <w:numPr>
          <w:ilvl w:val="0"/>
          <w:numId w:val="27"/>
        </w:numPr>
      </w:pPr>
      <w:r w:rsidRPr="00B9647A">
        <w:rPr>
          <w:b/>
          <w:bCs/>
        </w:rPr>
        <w:t>Xây dựng chiến lược:</w:t>
      </w:r>
      <w:r w:rsidRPr="00B9647A">
        <w:t xml:space="preserve"> Dựa trên kết quả phân tích, doanh nghiệp sẽ hoạch định các mục tiêu dài hạn và các phương án hành động cụ thể để đạt được mục tiêu đó, đồng thời tận dụng điểm mạnh, khắc phục điểm yếu, nắm bắt cơ hội và đối phó với thách thức.</w:t>
      </w:r>
    </w:p>
    <w:p w14:paraId="3A78290A" w14:textId="77777777" w:rsidR="00B9647A" w:rsidRPr="00B9647A" w:rsidRDefault="00B9647A" w:rsidP="00B9647A">
      <w:pPr>
        <w:numPr>
          <w:ilvl w:val="0"/>
          <w:numId w:val="27"/>
        </w:numPr>
      </w:pPr>
      <w:r w:rsidRPr="00B9647A">
        <w:rPr>
          <w:b/>
          <w:bCs/>
        </w:rPr>
        <w:t>Thực hiện chiến lược:</w:t>
      </w:r>
      <w:r w:rsidRPr="00B9647A">
        <w:t xml:space="preserve"> Giai đoạn triển khai các kế hoạch đã đề ra vào thực tế hoạt động của doanh nghiệp, bao gồm việc phân bổ nguồn lực, tổ chức nhân sự và điều hành các hoạt động hàng ngày.</w:t>
      </w:r>
    </w:p>
    <w:p w14:paraId="2ECB3BB3" w14:textId="77777777" w:rsidR="00B9647A" w:rsidRPr="00B9647A" w:rsidRDefault="00B9647A" w:rsidP="00B9647A">
      <w:pPr>
        <w:numPr>
          <w:ilvl w:val="0"/>
          <w:numId w:val="27"/>
        </w:numPr>
      </w:pPr>
      <w:r w:rsidRPr="00B9647A">
        <w:rPr>
          <w:b/>
          <w:bCs/>
        </w:rPr>
        <w:t>Đánh giá và chỉnh sửa chiến lược:</w:t>
      </w:r>
      <w:r w:rsidRPr="00B9647A">
        <w:t xml:space="preserve"> Môi trường kinh doanh luôn thay đổi, do đó doanh nghiệp cần liên tục theo dõi, đo lường kết quả và đánh giá hiệu quả của chiến lược. Nếu cần thiết, phải tiến hành điều chỉnh để chiến lược luôn phù hợp với tình hình thực tế.</w:t>
      </w:r>
    </w:p>
    <w:p w14:paraId="45BE1E6A" w14:textId="77777777" w:rsidR="00B9647A" w:rsidRPr="00B9647A" w:rsidRDefault="00B9647A" w:rsidP="00B9647A">
      <w:pPr>
        <w:rPr>
          <w:b/>
          <w:bCs/>
        </w:rPr>
      </w:pPr>
      <w:r w:rsidRPr="00B9647A">
        <w:rPr>
          <w:b/>
          <w:bCs/>
        </w:rPr>
        <w:t>4.3. Các Công cụ Phân tích Môi trường</w:t>
      </w:r>
    </w:p>
    <w:p w14:paraId="29A1A0ED" w14:textId="77777777" w:rsidR="00B9647A" w:rsidRPr="00B9647A" w:rsidRDefault="00B9647A" w:rsidP="00B9647A">
      <w:pPr>
        <w:rPr>
          <w:b/>
          <w:bCs/>
        </w:rPr>
      </w:pPr>
      <w:r w:rsidRPr="00B9647A">
        <w:rPr>
          <w:b/>
          <w:bCs/>
        </w:rPr>
        <w:t>1. Phân tích Môi trường bên ngoài (Mô hình PEST):</w:t>
      </w:r>
    </w:p>
    <w:p w14:paraId="38A76476" w14:textId="77777777" w:rsidR="00B9647A" w:rsidRPr="00B9647A" w:rsidRDefault="00B9647A" w:rsidP="00B9647A">
      <w:r w:rsidRPr="00B9647A">
        <w:t>Mô hình PEST giúp doanh nghiệp phân tích các yếu tố vĩ mô có thể tác động đến hoạt động kinh doanh, qua đó xác định các cơ hội và thách thức. Các yếu tố cần xem xét bao gồm:</w:t>
      </w:r>
    </w:p>
    <w:p w14:paraId="08C5DDD5" w14:textId="77777777" w:rsidR="00B9647A" w:rsidRPr="00B9647A" w:rsidRDefault="00B9647A" w:rsidP="00B9647A">
      <w:pPr>
        <w:numPr>
          <w:ilvl w:val="0"/>
          <w:numId w:val="28"/>
        </w:numPr>
      </w:pPr>
      <w:proofErr w:type="spellStart"/>
      <w:r w:rsidRPr="00B9647A">
        <w:rPr>
          <w:b/>
          <w:bCs/>
        </w:rPr>
        <w:t>Political</w:t>
      </w:r>
      <w:proofErr w:type="spellEnd"/>
      <w:r w:rsidRPr="00B9647A">
        <w:rPr>
          <w:b/>
          <w:bCs/>
        </w:rPr>
        <w:t xml:space="preserve"> (Chính trị):</w:t>
      </w:r>
      <w:r w:rsidRPr="00B9647A">
        <w:t xml:space="preserve"> Sự ổn định chính trị, các chính sách của chính phủ.</w:t>
      </w:r>
    </w:p>
    <w:p w14:paraId="29DBFB7D" w14:textId="77777777" w:rsidR="00B9647A" w:rsidRPr="00B9647A" w:rsidRDefault="00B9647A" w:rsidP="00B9647A">
      <w:pPr>
        <w:numPr>
          <w:ilvl w:val="0"/>
          <w:numId w:val="28"/>
        </w:numPr>
      </w:pPr>
      <w:proofErr w:type="spellStart"/>
      <w:r w:rsidRPr="00B9647A">
        <w:rPr>
          <w:b/>
          <w:bCs/>
        </w:rPr>
        <w:t>Economic</w:t>
      </w:r>
      <w:proofErr w:type="spellEnd"/>
      <w:r w:rsidRPr="00B9647A">
        <w:rPr>
          <w:b/>
          <w:bCs/>
        </w:rPr>
        <w:t xml:space="preserve"> (Kinh tế):</w:t>
      </w:r>
      <w:r w:rsidRPr="00B9647A">
        <w:t xml:space="preserve"> Tốc độ tăng trưởng kinh tế, lạm phát, thu nhập của người dân.</w:t>
      </w:r>
    </w:p>
    <w:p w14:paraId="774BAC58" w14:textId="77777777" w:rsidR="00B9647A" w:rsidRPr="00B9647A" w:rsidRDefault="00B9647A" w:rsidP="00B9647A">
      <w:pPr>
        <w:numPr>
          <w:ilvl w:val="0"/>
          <w:numId w:val="28"/>
        </w:numPr>
      </w:pPr>
      <w:proofErr w:type="spellStart"/>
      <w:r w:rsidRPr="00B9647A">
        <w:rPr>
          <w:b/>
          <w:bCs/>
        </w:rPr>
        <w:t>Social-Cultural</w:t>
      </w:r>
      <w:proofErr w:type="spellEnd"/>
      <w:r w:rsidRPr="00B9647A">
        <w:rPr>
          <w:b/>
          <w:bCs/>
        </w:rPr>
        <w:t xml:space="preserve"> (Văn hóa - Xã hội):</w:t>
      </w:r>
      <w:r w:rsidRPr="00B9647A">
        <w:t xml:space="preserve"> Thói quen tiêu dùng, xu hướng xã hội, nhân khẩu học.</w:t>
      </w:r>
    </w:p>
    <w:p w14:paraId="2D1FA62E" w14:textId="77777777" w:rsidR="00B9647A" w:rsidRPr="00B9647A" w:rsidRDefault="00B9647A" w:rsidP="00B9647A">
      <w:pPr>
        <w:numPr>
          <w:ilvl w:val="0"/>
          <w:numId w:val="28"/>
        </w:numPr>
      </w:pPr>
      <w:proofErr w:type="spellStart"/>
      <w:r w:rsidRPr="00B9647A">
        <w:rPr>
          <w:b/>
          <w:bCs/>
        </w:rPr>
        <w:t>Technological</w:t>
      </w:r>
      <w:proofErr w:type="spellEnd"/>
      <w:r w:rsidRPr="00B9647A">
        <w:rPr>
          <w:b/>
          <w:bCs/>
        </w:rPr>
        <w:t xml:space="preserve"> (Công nghệ):</w:t>
      </w:r>
      <w:r w:rsidRPr="00B9647A">
        <w:t xml:space="preserve"> Hạ tầng CNTT và viễn thông, các xu hướng công nghệ mới.</w:t>
      </w:r>
    </w:p>
    <w:p w14:paraId="3236F014" w14:textId="77777777" w:rsidR="00B9647A" w:rsidRPr="00B9647A" w:rsidRDefault="00B9647A" w:rsidP="00B9647A">
      <w:pPr>
        <w:numPr>
          <w:ilvl w:val="0"/>
          <w:numId w:val="28"/>
        </w:numPr>
      </w:pPr>
      <w:proofErr w:type="spellStart"/>
      <w:r w:rsidRPr="00B9647A">
        <w:rPr>
          <w:b/>
          <w:bCs/>
        </w:rPr>
        <w:t>Legal</w:t>
      </w:r>
      <w:proofErr w:type="spellEnd"/>
      <w:r w:rsidRPr="00B9647A">
        <w:rPr>
          <w:b/>
          <w:bCs/>
        </w:rPr>
        <w:t xml:space="preserve"> (Luật pháp):</w:t>
      </w:r>
      <w:r w:rsidRPr="00B9647A">
        <w:t xml:space="preserve"> Các quy định pháp lý liên quan đến TMĐT, bảo vệ người tiêu dùng.</w:t>
      </w:r>
    </w:p>
    <w:p w14:paraId="00A5000B" w14:textId="77777777" w:rsidR="00B9647A" w:rsidRPr="00B9647A" w:rsidRDefault="00B9647A" w:rsidP="00B9647A">
      <w:pPr>
        <w:rPr>
          <w:b/>
          <w:bCs/>
        </w:rPr>
      </w:pPr>
      <w:r w:rsidRPr="00B9647A">
        <w:rPr>
          <w:b/>
          <w:bCs/>
        </w:rPr>
        <w:t xml:space="preserve">2. Phân tích Môi trường Ngành (Mô hình 5 Áp lực cạnh tranh của </w:t>
      </w:r>
      <w:proofErr w:type="spellStart"/>
      <w:r w:rsidRPr="00B9647A">
        <w:rPr>
          <w:b/>
          <w:bCs/>
        </w:rPr>
        <w:t>Porter</w:t>
      </w:r>
      <w:proofErr w:type="spellEnd"/>
      <w:r w:rsidRPr="00B9647A">
        <w:rPr>
          <w:b/>
          <w:bCs/>
        </w:rPr>
        <w:t>):</w:t>
      </w:r>
    </w:p>
    <w:p w14:paraId="54FF5221" w14:textId="77777777" w:rsidR="00B9647A" w:rsidRPr="00B9647A" w:rsidRDefault="00B9647A" w:rsidP="00B9647A">
      <w:r w:rsidRPr="00B9647A">
        <w:t>Mô hình này giúp đánh giá mức độ hấp dẫn và cường độ cạnh tranh trong một ngành cụ thể thông qua việc phân tích 5 áp lực chính:</w:t>
      </w:r>
    </w:p>
    <w:p w14:paraId="61FE954D" w14:textId="77777777" w:rsidR="00B9647A" w:rsidRPr="00B9647A" w:rsidRDefault="00B9647A" w:rsidP="00B9647A">
      <w:pPr>
        <w:numPr>
          <w:ilvl w:val="0"/>
          <w:numId w:val="29"/>
        </w:numPr>
      </w:pPr>
      <w:r w:rsidRPr="00B9647A">
        <w:rPr>
          <w:b/>
          <w:bCs/>
        </w:rPr>
        <w:t>Mối đe dọa từ các đối thủ mới:</w:t>
      </w:r>
      <w:r w:rsidRPr="00B9647A">
        <w:t xml:space="preserve"> Rào cản gia nhập ngành cao hay thấp?</w:t>
      </w:r>
    </w:p>
    <w:p w14:paraId="7EB2A40E" w14:textId="77777777" w:rsidR="00B9647A" w:rsidRPr="00B9647A" w:rsidRDefault="00B9647A" w:rsidP="00B9647A">
      <w:pPr>
        <w:numPr>
          <w:ilvl w:val="0"/>
          <w:numId w:val="29"/>
        </w:numPr>
      </w:pPr>
      <w:r w:rsidRPr="00B9647A">
        <w:rPr>
          <w:b/>
          <w:bCs/>
        </w:rPr>
        <w:t>Quyền thương lượng của nhà cung cấp:</w:t>
      </w:r>
      <w:r w:rsidRPr="00B9647A">
        <w:t xml:space="preserve"> Nhà cung cấp có khả năng gây áp lực về giá hay không?</w:t>
      </w:r>
    </w:p>
    <w:p w14:paraId="264C9B4F" w14:textId="77777777" w:rsidR="00B9647A" w:rsidRPr="00B9647A" w:rsidRDefault="00B9647A" w:rsidP="00B9647A">
      <w:pPr>
        <w:numPr>
          <w:ilvl w:val="0"/>
          <w:numId w:val="29"/>
        </w:numPr>
      </w:pPr>
      <w:r w:rsidRPr="00B9647A">
        <w:rPr>
          <w:b/>
          <w:bCs/>
        </w:rPr>
        <w:lastRenderedPageBreak/>
        <w:t>Quyền thương lượng của khách hàng:</w:t>
      </w:r>
      <w:r w:rsidRPr="00B9647A">
        <w:t xml:space="preserve"> Khách hàng có khả năng gây áp lực về giá và chất lượng không?</w:t>
      </w:r>
    </w:p>
    <w:p w14:paraId="63EEE0AA" w14:textId="77777777" w:rsidR="00B9647A" w:rsidRPr="00B9647A" w:rsidRDefault="00B9647A" w:rsidP="00B9647A">
      <w:pPr>
        <w:numPr>
          <w:ilvl w:val="0"/>
          <w:numId w:val="29"/>
        </w:numPr>
      </w:pPr>
      <w:r w:rsidRPr="00B9647A">
        <w:rPr>
          <w:b/>
          <w:bCs/>
        </w:rPr>
        <w:t>Mối đe dọa từ các sản phẩm/dịch vụ thay thế:</w:t>
      </w:r>
      <w:r w:rsidRPr="00B9647A">
        <w:t xml:space="preserve"> Có nhiều sản phẩm khác có thể đáp ứng cùng một nhu cầu của khách hàng không?</w:t>
      </w:r>
    </w:p>
    <w:p w14:paraId="5E2DD816" w14:textId="77777777" w:rsidR="00B9647A" w:rsidRPr="00B9647A" w:rsidRDefault="00B9647A" w:rsidP="00B9647A">
      <w:pPr>
        <w:numPr>
          <w:ilvl w:val="0"/>
          <w:numId w:val="29"/>
        </w:numPr>
      </w:pPr>
      <w:r w:rsidRPr="00B9647A">
        <w:rPr>
          <w:b/>
          <w:bCs/>
        </w:rPr>
        <w:t>Cường độ cạnh tranh giữa các đối thủ hiện tại:</w:t>
      </w:r>
      <w:r w:rsidRPr="00B9647A">
        <w:t xml:space="preserve"> Mức độ cạnh tranh trong ngành đang diễn ra gay gắt như thế nào?</w:t>
      </w:r>
    </w:p>
    <w:p w14:paraId="1FC7A746" w14:textId="77777777" w:rsidR="00B9647A" w:rsidRPr="00B9647A" w:rsidRDefault="00B9647A" w:rsidP="00B9647A">
      <w:pPr>
        <w:rPr>
          <w:b/>
          <w:bCs/>
        </w:rPr>
      </w:pPr>
      <w:r w:rsidRPr="00B9647A">
        <w:rPr>
          <w:b/>
          <w:bCs/>
        </w:rPr>
        <w:t>3. Phân tích Môi trường bên trong:</w:t>
      </w:r>
    </w:p>
    <w:p w14:paraId="4968F5C1" w14:textId="77777777" w:rsidR="00B9647A" w:rsidRPr="00B9647A" w:rsidRDefault="00B9647A" w:rsidP="00B9647A">
      <w:r w:rsidRPr="00B9647A">
        <w:t>Mục đích của việc phân tích này là "nhìn lại chính mình" để xác định những gì doanh nghiệp đang làm tốt (điểm mạnh) và những gì còn yếu kém (điểm yếu). Các yếu tố cần xem xét bao gồm nguồn lực tài chính, đội ngũ nhân sự, năng lực công nghệ, văn hóa tổ chức, và thương hiệu.</w:t>
      </w:r>
    </w:p>
    <w:p w14:paraId="5AA8D856" w14:textId="77777777" w:rsidR="00B9647A" w:rsidRPr="00B9647A" w:rsidRDefault="00B9647A" w:rsidP="00B9647A">
      <w:pPr>
        <w:rPr>
          <w:b/>
          <w:bCs/>
        </w:rPr>
      </w:pPr>
      <w:r w:rsidRPr="00B9647A">
        <w:rPr>
          <w:b/>
          <w:bCs/>
        </w:rPr>
        <w:t>4. Phân tích SWOT:</w:t>
      </w:r>
    </w:p>
    <w:p w14:paraId="1A803250" w14:textId="77777777" w:rsidR="00B9647A" w:rsidRPr="00B9647A" w:rsidRDefault="00B9647A" w:rsidP="00B9647A">
      <w:r w:rsidRPr="00B9647A">
        <w:t>Ma trận SWOT là công cụ tổng hợp kết quả từ các phân tích trên, giúp doanh nghiệp xây dựng các chiến lược phù hợp bằng cách kết hợp các yếu tố bên trong và bên ngoài.</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68"/>
        <w:gridCol w:w="3725"/>
        <w:gridCol w:w="3217"/>
      </w:tblGrid>
      <w:tr w:rsidR="00B9647A" w:rsidRPr="00B9647A" w14:paraId="083BF7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16DD16" w14:textId="77777777" w:rsidR="00B9647A" w:rsidRPr="00B9647A" w:rsidRDefault="00B9647A" w:rsidP="00B9647A"/>
        </w:tc>
        <w:tc>
          <w:tcPr>
            <w:tcW w:w="0" w:type="auto"/>
            <w:tcBorders>
              <w:top w:val="outset" w:sz="6" w:space="0" w:color="auto"/>
              <w:left w:val="outset" w:sz="6" w:space="0" w:color="auto"/>
              <w:bottom w:val="outset" w:sz="6" w:space="0" w:color="auto"/>
              <w:right w:val="outset" w:sz="6" w:space="0" w:color="auto"/>
            </w:tcBorders>
            <w:vAlign w:val="center"/>
            <w:hideMark/>
          </w:tcPr>
          <w:p w14:paraId="5F2C6D68" w14:textId="77777777" w:rsidR="00B9647A" w:rsidRPr="00B9647A" w:rsidRDefault="00B9647A" w:rsidP="00B9647A">
            <w:r w:rsidRPr="00B9647A">
              <w:rPr>
                <w:b/>
                <w:bCs/>
              </w:rPr>
              <w:t>Điểm mạnh (</w:t>
            </w:r>
            <w:proofErr w:type="spellStart"/>
            <w:r w:rsidRPr="00B9647A">
              <w:rPr>
                <w:b/>
                <w:bCs/>
              </w:rPr>
              <w:t>Strengths</w:t>
            </w:r>
            <w:proofErr w:type="spellEnd"/>
            <w:r w:rsidRPr="00B9647A">
              <w:rPr>
                <w:b/>
                <w:bCs/>
              </w:rPr>
              <w:t xml:space="preserve"> - S)</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E1582" w14:textId="77777777" w:rsidR="00B9647A" w:rsidRPr="00B9647A" w:rsidRDefault="00B9647A" w:rsidP="00B9647A">
            <w:r w:rsidRPr="00B9647A">
              <w:rPr>
                <w:b/>
                <w:bCs/>
              </w:rPr>
              <w:t>Điểm yếu (</w:t>
            </w:r>
            <w:proofErr w:type="spellStart"/>
            <w:r w:rsidRPr="00B9647A">
              <w:rPr>
                <w:b/>
                <w:bCs/>
              </w:rPr>
              <w:t>Weaknesses</w:t>
            </w:r>
            <w:proofErr w:type="spellEnd"/>
            <w:r w:rsidRPr="00B9647A">
              <w:rPr>
                <w:b/>
                <w:bCs/>
              </w:rPr>
              <w:t xml:space="preserve"> - W)</w:t>
            </w:r>
          </w:p>
        </w:tc>
      </w:tr>
      <w:tr w:rsidR="00B9647A" w:rsidRPr="00B9647A" w14:paraId="3F55A83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86D9E7" w14:textId="77777777" w:rsidR="00B9647A" w:rsidRPr="00B9647A" w:rsidRDefault="00B9647A" w:rsidP="00B9647A">
            <w:r w:rsidRPr="00B9647A">
              <w:rPr>
                <w:b/>
                <w:bCs/>
              </w:rPr>
              <w:t>Cơ hội (</w:t>
            </w:r>
            <w:proofErr w:type="spellStart"/>
            <w:r w:rsidRPr="00B9647A">
              <w:rPr>
                <w:b/>
                <w:bCs/>
              </w:rPr>
              <w:t>Opportunities</w:t>
            </w:r>
            <w:proofErr w:type="spellEnd"/>
            <w:r w:rsidRPr="00B9647A">
              <w:rPr>
                <w:b/>
                <w:bCs/>
              </w:rPr>
              <w:t xml:space="preserve"> - O)</w:t>
            </w:r>
          </w:p>
        </w:tc>
        <w:tc>
          <w:tcPr>
            <w:tcW w:w="0" w:type="auto"/>
            <w:tcBorders>
              <w:top w:val="outset" w:sz="6" w:space="0" w:color="auto"/>
              <w:left w:val="outset" w:sz="6" w:space="0" w:color="auto"/>
              <w:bottom w:val="outset" w:sz="6" w:space="0" w:color="auto"/>
              <w:right w:val="outset" w:sz="6" w:space="0" w:color="auto"/>
            </w:tcBorders>
            <w:vAlign w:val="center"/>
            <w:hideMark/>
          </w:tcPr>
          <w:p w14:paraId="73628194" w14:textId="77777777" w:rsidR="00B9647A" w:rsidRPr="00B9647A" w:rsidRDefault="00B9647A" w:rsidP="00B9647A">
            <w:r w:rsidRPr="00B9647A">
              <w:rPr>
                <w:b/>
                <w:bCs/>
              </w:rPr>
              <w:t>Chiến lược SO:</w:t>
            </w:r>
            <w:r w:rsidRPr="00B9647A">
              <w:t xml:space="preserve"> Sử dụng điểm mạnh để khai thác tối đa các cơ hội.</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204FA" w14:textId="77777777" w:rsidR="00B9647A" w:rsidRPr="00B9647A" w:rsidRDefault="00B9647A" w:rsidP="00B9647A">
            <w:r w:rsidRPr="00B9647A">
              <w:rPr>
                <w:b/>
                <w:bCs/>
              </w:rPr>
              <w:t>Chiến lược WO:</w:t>
            </w:r>
            <w:r w:rsidRPr="00B9647A">
              <w:t xml:space="preserve"> Khắc phục điểm yếu để tận dụng các cơ hội.</w:t>
            </w:r>
          </w:p>
        </w:tc>
      </w:tr>
      <w:tr w:rsidR="00B9647A" w:rsidRPr="00B9647A" w14:paraId="425A2B7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220A36" w14:textId="77777777" w:rsidR="00B9647A" w:rsidRPr="00B9647A" w:rsidRDefault="00B9647A" w:rsidP="00B9647A">
            <w:r w:rsidRPr="00B9647A">
              <w:rPr>
                <w:b/>
                <w:bCs/>
              </w:rPr>
              <w:t>Thách thức (</w:t>
            </w:r>
            <w:proofErr w:type="spellStart"/>
            <w:r w:rsidRPr="00B9647A">
              <w:rPr>
                <w:b/>
                <w:bCs/>
              </w:rPr>
              <w:t>Threats</w:t>
            </w:r>
            <w:proofErr w:type="spellEnd"/>
            <w:r w:rsidRPr="00B9647A">
              <w:rPr>
                <w:b/>
                <w:bCs/>
              </w:rPr>
              <w:t xml:space="preserve"> - T)</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E8C1D" w14:textId="77777777" w:rsidR="00B9647A" w:rsidRPr="00B9647A" w:rsidRDefault="00B9647A" w:rsidP="00B9647A">
            <w:r w:rsidRPr="00B9647A">
              <w:rPr>
                <w:b/>
                <w:bCs/>
              </w:rPr>
              <w:t>Chiến lược ST:</w:t>
            </w:r>
            <w:r w:rsidRPr="00B9647A">
              <w:t xml:space="preserve"> Sử dụng điểm mạnh để hạn chế hoặc đối phó với các nguy cơ, thách thức.</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20DDA" w14:textId="77777777" w:rsidR="00B9647A" w:rsidRPr="00B9647A" w:rsidRDefault="00B9647A" w:rsidP="00B9647A">
            <w:r w:rsidRPr="00B9647A">
              <w:rPr>
                <w:b/>
                <w:bCs/>
              </w:rPr>
              <w:t>Chiến lược WT:</w:t>
            </w:r>
            <w:r w:rsidRPr="00B9647A">
              <w:t xml:space="preserve"> Tối thiểu hóa điểm yếu và né tránh các thách thức.</w:t>
            </w:r>
          </w:p>
        </w:tc>
      </w:tr>
    </w:tbl>
    <w:p w14:paraId="1841D104" w14:textId="77777777" w:rsidR="00B9647A" w:rsidRPr="00B9647A" w:rsidRDefault="00B9647A" w:rsidP="00B9647A">
      <w:pPr>
        <w:rPr>
          <w:b/>
          <w:bCs/>
        </w:rPr>
      </w:pPr>
      <w:r w:rsidRPr="00B9647A">
        <w:rPr>
          <w:b/>
          <w:bCs/>
        </w:rPr>
        <w:t>4.4. Các Yếu tố Cốt lõi của Kinh doanh TMĐT</w:t>
      </w:r>
    </w:p>
    <w:p w14:paraId="2FFC520F" w14:textId="77777777" w:rsidR="00B9647A" w:rsidRPr="00B9647A" w:rsidRDefault="00B9647A" w:rsidP="00B9647A">
      <w:r w:rsidRPr="00B9647A">
        <w:t>Một mô hình kinh doanh TMĐT thành công cần được xây dựng dựa trên việc làm rõ các yếu tố cốt lõi sau:</w:t>
      </w:r>
    </w:p>
    <w:p w14:paraId="7DE4C77D" w14:textId="77777777" w:rsidR="00B9647A" w:rsidRPr="00B9647A" w:rsidRDefault="00B9647A" w:rsidP="00B9647A">
      <w:pPr>
        <w:numPr>
          <w:ilvl w:val="0"/>
          <w:numId w:val="30"/>
        </w:numPr>
      </w:pPr>
      <w:r w:rsidRPr="00B9647A">
        <w:rPr>
          <w:b/>
          <w:bCs/>
        </w:rPr>
        <w:t>Mệnh đề giá trị:</w:t>
      </w:r>
      <w:r w:rsidRPr="00B9647A">
        <w:t xml:space="preserve"> Trả lời câu hỏi: "Tại sao khách hàng nên mua hàng từ doanh nghiệp đó mà không phải từ đối thủ?" Đây là những lợi ích độc đáo mà doanh nghiệp mang lại cho khách hàng.</w:t>
      </w:r>
    </w:p>
    <w:p w14:paraId="4CC5EF89" w14:textId="77777777" w:rsidR="00B9647A" w:rsidRPr="00B9647A" w:rsidRDefault="00B9647A" w:rsidP="00B9647A">
      <w:pPr>
        <w:numPr>
          <w:ilvl w:val="0"/>
          <w:numId w:val="30"/>
        </w:numPr>
      </w:pPr>
      <w:r w:rsidRPr="00B9647A">
        <w:rPr>
          <w:b/>
          <w:bCs/>
        </w:rPr>
        <w:t>Mô hình doanh thu:</w:t>
      </w:r>
      <w:r w:rsidRPr="00B9647A">
        <w:t xml:space="preserve"> Doanh nghiệp sẽ kiếm tiền bằng cách nào? (Bán hàng, quảng cáo, phí giao dịch, </w:t>
      </w:r>
      <w:proofErr w:type="spellStart"/>
      <w:r w:rsidRPr="00B9647A">
        <w:t>v.v</w:t>
      </w:r>
      <w:proofErr w:type="spellEnd"/>
      <w:r w:rsidRPr="00B9647A">
        <w:t>.).</w:t>
      </w:r>
    </w:p>
    <w:p w14:paraId="60832E9D" w14:textId="77777777" w:rsidR="00B9647A" w:rsidRPr="00B9647A" w:rsidRDefault="00B9647A" w:rsidP="00B9647A">
      <w:pPr>
        <w:numPr>
          <w:ilvl w:val="0"/>
          <w:numId w:val="30"/>
        </w:numPr>
      </w:pPr>
      <w:r w:rsidRPr="00B9647A">
        <w:rPr>
          <w:b/>
          <w:bCs/>
        </w:rPr>
        <w:t>Cơ hội thị trường:</w:t>
      </w:r>
      <w:r w:rsidRPr="00B9647A">
        <w:t xml:space="preserve"> Thị trường mục tiêu của doanh nghiệp lớn đến đâu và có tiềm năng tăng trưởng không?</w:t>
      </w:r>
    </w:p>
    <w:p w14:paraId="23A020B1" w14:textId="77777777" w:rsidR="00B9647A" w:rsidRPr="00B9647A" w:rsidRDefault="00B9647A" w:rsidP="00B9647A">
      <w:pPr>
        <w:numPr>
          <w:ilvl w:val="0"/>
          <w:numId w:val="30"/>
        </w:numPr>
      </w:pPr>
      <w:r w:rsidRPr="00B9647A">
        <w:rPr>
          <w:b/>
          <w:bCs/>
        </w:rPr>
        <w:t>Môi trường cạnh tranh:</w:t>
      </w:r>
      <w:r w:rsidRPr="00B9647A">
        <w:t xml:space="preserve"> Ai là đối thủ cạnh tranh? Họ mạnh và yếu ở điểm nào?</w:t>
      </w:r>
    </w:p>
    <w:p w14:paraId="5112F01B" w14:textId="77777777" w:rsidR="00B9647A" w:rsidRPr="00B9647A" w:rsidRDefault="00B9647A" w:rsidP="00B9647A">
      <w:pPr>
        <w:numPr>
          <w:ilvl w:val="0"/>
          <w:numId w:val="30"/>
        </w:numPr>
      </w:pPr>
      <w:r w:rsidRPr="00B9647A">
        <w:rPr>
          <w:b/>
          <w:bCs/>
        </w:rPr>
        <w:lastRenderedPageBreak/>
        <w:t>Lợi thế cạnh tranh:</w:t>
      </w:r>
      <w:r w:rsidRPr="00B9647A">
        <w:t xml:space="preserve"> Yếu tố nào giúp doanh nghiệp vượt trội hơn đối thủ? (Giá rẻ hơn, chất lượng tốt hơn, dịch vụ độc đáo, </w:t>
      </w:r>
      <w:proofErr w:type="spellStart"/>
      <w:r w:rsidRPr="00B9647A">
        <w:t>v.v</w:t>
      </w:r>
      <w:proofErr w:type="spellEnd"/>
      <w:r w:rsidRPr="00B9647A">
        <w:t>.).</w:t>
      </w:r>
    </w:p>
    <w:p w14:paraId="5E92126D" w14:textId="77777777" w:rsidR="00B9647A" w:rsidRPr="00B9647A" w:rsidRDefault="00B9647A" w:rsidP="00B9647A">
      <w:pPr>
        <w:numPr>
          <w:ilvl w:val="0"/>
          <w:numId w:val="30"/>
        </w:numPr>
      </w:pPr>
      <w:r w:rsidRPr="00B9647A">
        <w:rPr>
          <w:b/>
          <w:bCs/>
        </w:rPr>
        <w:t>Chiến lược thị trường:</w:t>
      </w:r>
      <w:r w:rsidRPr="00B9647A">
        <w:t xml:space="preserve"> Kế hoạch để thâm nhập thị trường và thu hút khách hàng là gì?</w:t>
      </w:r>
    </w:p>
    <w:p w14:paraId="24D9B88A" w14:textId="77777777" w:rsidR="00B9647A" w:rsidRPr="00B9647A" w:rsidRDefault="00B9647A" w:rsidP="00B9647A">
      <w:pPr>
        <w:numPr>
          <w:ilvl w:val="0"/>
          <w:numId w:val="30"/>
        </w:numPr>
      </w:pPr>
      <w:r w:rsidRPr="00B9647A">
        <w:rPr>
          <w:b/>
          <w:bCs/>
        </w:rPr>
        <w:t>Phát triển tổ chức:</w:t>
      </w:r>
      <w:r w:rsidRPr="00B9647A">
        <w:t xml:space="preserve"> Cấu trúc tổ chức và các quy trình hoạt động sẽ được xây dựng như thế nào để thực hiện chiến lược?</w:t>
      </w:r>
    </w:p>
    <w:p w14:paraId="4F8950E9" w14:textId="77777777" w:rsidR="00B9647A" w:rsidRPr="00B9647A" w:rsidRDefault="00B9647A" w:rsidP="00B9647A">
      <w:pPr>
        <w:numPr>
          <w:ilvl w:val="0"/>
          <w:numId w:val="30"/>
        </w:numPr>
      </w:pPr>
      <w:r w:rsidRPr="00B9647A">
        <w:rPr>
          <w:b/>
          <w:bCs/>
        </w:rPr>
        <w:t>Đội ngũ quản lý:</w:t>
      </w:r>
      <w:r w:rsidRPr="00B9647A">
        <w:t xml:space="preserve"> Đội ngũ lãnh đạo có đủ kinh nghiệm và năng lực để dẫn dắt doanh nghiệp đến thành công không?</w:t>
      </w:r>
    </w:p>
    <w:p w14:paraId="61F1DF1F" w14:textId="77777777" w:rsidR="00B9647A" w:rsidRPr="00B9647A" w:rsidRDefault="00B9647A" w:rsidP="00B9647A">
      <w:pPr>
        <w:rPr>
          <w:b/>
          <w:bCs/>
        </w:rPr>
      </w:pPr>
      <w:r w:rsidRPr="00B9647A">
        <w:rPr>
          <w:b/>
          <w:bCs/>
        </w:rPr>
        <w:t>4.5. Thuật ngữ Chuyên ngành</w:t>
      </w:r>
    </w:p>
    <w:tbl>
      <w:tblPr>
        <w:tblW w:w="5000" w:type="pct"/>
        <w:tblCellMar>
          <w:top w:w="15" w:type="dxa"/>
          <w:left w:w="15" w:type="dxa"/>
          <w:bottom w:w="15" w:type="dxa"/>
          <w:right w:w="15" w:type="dxa"/>
        </w:tblCellMar>
        <w:tblLook w:val="04A0" w:firstRow="1" w:lastRow="0" w:firstColumn="1" w:lastColumn="0" w:noHBand="0" w:noVBand="1"/>
      </w:tblPr>
      <w:tblGrid>
        <w:gridCol w:w="2168"/>
        <w:gridCol w:w="6858"/>
      </w:tblGrid>
      <w:tr w:rsidR="00B9647A" w:rsidRPr="00B9647A" w14:paraId="746FBED0" w14:textId="77777777" w:rsidTr="00243F19">
        <w:tc>
          <w:tcPr>
            <w:tcW w:w="0" w:type="auto"/>
            <w:vAlign w:val="center"/>
            <w:hideMark/>
          </w:tcPr>
          <w:p w14:paraId="1709985B" w14:textId="77777777" w:rsidR="00B9647A" w:rsidRPr="00B9647A" w:rsidRDefault="00B9647A" w:rsidP="00B9647A">
            <w:r w:rsidRPr="00B9647A">
              <w:t>Thuật ngữ</w:t>
            </w:r>
          </w:p>
        </w:tc>
        <w:tc>
          <w:tcPr>
            <w:tcW w:w="0" w:type="auto"/>
            <w:vAlign w:val="center"/>
            <w:hideMark/>
          </w:tcPr>
          <w:p w14:paraId="6626AAB5" w14:textId="77777777" w:rsidR="00B9647A" w:rsidRPr="00B9647A" w:rsidRDefault="00B9647A" w:rsidP="00B9647A">
            <w:r w:rsidRPr="00B9647A">
              <w:t>Giải thích ngắn gọn</w:t>
            </w:r>
          </w:p>
        </w:tc>
      </w:tr>
      <w:tr w:rsidR="00B9647A" w:rsidRPr="00B9647A" w14:paraId="3306FE3C" w14:textId="77777777" w:rsidTr="00243F19">
        <w:tc>
          <w:tcPr>
            <w:tcW w:w="0" w:type="auto"/>
            <w:vAlign w:val="center"/>
            <w:hideMark/>
          </w:tcPr>
          <w:p w14:paraId="7DF82253" w14:textId="77777777" w:rsidR="00B9647A" w:rsidRPr="00B9647A" w:rsidRDefault="00B9647A" w:rsidP="00B9647A">
            <w:r w:rsidRPr="00B9647A">
              <w:rPr>
                <w:b/>
                <w:bCs/>
              </w:rPr>
              <w:t>Môi trường kinh doanh TMĐT</w:t>
            </w:r>
          </w:p>
        </w:tc>
        <w:tc>
          <w:tcPr>
            <w:tcW w:w="0" w:type="auto"/>
            <w:vAlign w:val="center"/>
            <w:hideMark/>
          </w:tcPr>
          <w:p w14:paraId="3349D898" w14:textId="77777777" w:rsidR="00B9647A" w:rsidRPr="00B9647A" w:rsidRDefault="00B9647A" w:rsidP="00B9647A">
            <w:r w:rsidRPr="00B9647A">
              <w:t>Toàn bộ các yếu tố bên ngoài và bên trong ảnh hưởng đến hoạt động TMĐT của doanh nghiệp.</w:t>
            </w:r>
          </w:p>
        </w:tc>
      </w:tr>
      <w:tr w:rsidR="00B9647A" w:rsidRPr="00B9647A" w14:paraId="1F89484E" w14:textId="77777777" w:rsidTr="00243F19">
        <w:tc>
          <w:tcPr>
            <w:tcW w:w="0" w:type="auto"/>
            <w:vAlign w:val="center"/>
            <w:hideMark/>
          </w:tcPr>
          <w:p w14:paraId="2E54146C" w14:textId="77777777" w:rsidR="00B9647A" w:rsidRPr="00B9647A" w:rsidRDefault="00B9647A" w:rsidP="00B9647A">
            <w:r w:rsidRPr="00B9647A">
              <w:rPr>
                <w:b/>
                <w:bCs/>
              </w:rPr>
              <w:t>Kinh tế số</w:t>
            </w:r>
          </w:p>
        </w:tc>
        <w:tc>
          <w:tcPr>
            <w:tcW w:w="0" w:type="auto"/>
            <w:vAlign w:val="center"/>
            <w:hideMark/>
          </w:tcPr>
          <w:p w14:paraId="6AA037CB" w14:textId="77777777" w:rsidR="00B9647A" w:rsidRPr="00B9647A" w:rsidRDefault="00B9647A" w:rsidP="00B9647A">
            <w:r w:rsidRPr="00B9647A">
              <w:t xml:space="preserve">Nền kinh tế vận hành chủ yếu dựa trên công nghệ số và </w:t>
            </w:r>
            <w:proofErr w:type="spellStart"/>
            <w:r w:rsidRPr="00B9647A">
              <w:t>Internet</w:t>
            </w:r>
            <w:proofErr w:type="spellEnd"/>
            <w:r w:rsidRPr="00B9647A">
              <w:t>.</w:t>
            </w:r>
          </w:p>
        </w:tc>
      </w:tr>
      <w:tr w:rsidR="00B9647A" w:rsidRPr="00B9647A" w14:paraId="45A6F36A" w14:textId="77777777" w:rsidTr="00243F19">
        <w:tc>
          <w:tcPr>
            <w:tcW w:w="0" w:type="auto"/>
            <w:vAlign w:val="center"/>
            <w:hideMark/>
          </w:tcPr>
          <w:p w14:paraId="70A79ED7" w14:textId="77777777" w:rsidR="00B9647A" w:rsidRPr="00B9647A" w:rsidRDefault="00B9647A" w:rsidP="00B9647A">
            <w:r w:rsidRPr="00B9647A">
              <w:rPr>
                <w:b/>
                <w:bCs/>
              </w:rPr>
              <w:t>Hạ tầng thanh toán</w:t>
            </w:r>
          </w:p>
        </w:tc>
        <w:tc>
          <w:tcPr>
            <w:tcW w:w="0" w:type="auto"/>
            <w:vAlign w:val="center"/>
            <w:hideMark/>
          </w:tcPr>
          <w:p w14:paraId="69859B62" w14:textId="77777777" w:rsidR="00B9647A" w:rsidRPr="00B9647A" w:rsidRDefault="00B9647A" w:rsidP="00B9647A">
            <w:r w:rsidRPr="00B9647A">
              <w:t>Hệ thống các ngân hàng, cổng thanh toán, ví điện tử cho phép giao dịch trực tuyến.</w:t>
            </w:r>
          </w:p>
        </w:tc>
      </w:tr>
      <w:tr w:rsidR="00B9647A" w:rsidRPr="00B9647A" w14:paraId="5FFB86CD" w14:textId="77777777" w:rsidTr="00243F19">
        <w:tc>
          <w:tcPr>
            <w:tcW w:w="0" w:type="auto"/>
            <w:vAlign w:val="center"/>
            <w:hideMark/>
          </w:tcPr>
          <w:p w14:paraId="30D50A2B" w14:textId="77777777" w:rsidR="00B9647A" w:rsidRPr="00B9647A" w:rsidRDefault="00B9647A" w:rsidP="00B9647A">
            <w:r w:rsidRPr="00B9647A">
              <w:rPr>
                <w:b/>
                <w:bCs/>
              </w:rPr>
              <w:t>An ninh/An toàn thông tin</w:t>
            </w:r>
          </w:p>
        </w:tc>
        <w:tc>
          <w:tcPr>
            <w:tcW w:w="0" w:type="auto"/>
            <w:vAlign w:val="center"/>
            <w:hideMark/>
          </w:tcPr>
          <w:p w14:paraId="77F3D33B" w14:textId="77777777" w:rsidR="00B9647A" w:rsidRPr="00B9647A" w:rsidRDefault="00B9647A" w:rsidP="00B9647A">
            <w:r w:rsidRPr="00B9647A">
              <w:t>Các biện pháp bảo vệ dữ liệu và hệ thống khỏi các mối đe dọa trên không gian mạng.</w:t>
            </w:r>
          </w:p>
        </w:tc>
      </w:tr>
      <w:tr w:rsidR="00B9647A" w:rsidRPr="00B9647A" w14:paraId="1CDD32E3" w14:textId="77777777" w:rsidTr="00243F19">
        <w:tc>
          <w:tcPr>
            <w:tcW w:w="0" w:type="auto"/>
            <w:vAlign w:val="center"/>
            <w:hideMark/>
          </w:tcPr>
          <w:p w14:paraId="4F6F56CA" w14:textId="77777777" w:rsidR="00B9647A" w:rsidRPr="00B9647A" w:rsidRDefault="00B9647A" w:rsidP="00B9647A">
            <w:r w:rsidRPr="00B9647A">
              <w:rPr>
                <w:b/>
                <w:bCs/>
              </w:rPr>
              <w:t>Chiến lược kinh doanh điện tử</w:t>
            </w:r>
          </w:p>
        </w:tc>
        <w:tc>
          <w:tcPr>
            <w:tcW w:w="0" w:type="auto"/>
            <w:vAlign w:val="center"/>
            <w:hideMark/>
          </w:tcPr>
          <w:p w14:paraId="7D6167EF" w14:textId="77777777" w:rsidR="00B9647A" w:rsidRPr="00B9647A" w:rsidRDefault="00B9647A" w:rsidP="00B9647A">
            <w:r w:rsidRPr="00B9647A">
              <w:t>Kế hoạch tổng thể để đạt được mục tiêu kinh doanh thông qua các phương tiện điện tử.</w:t>
            </w:r>
          </w:p>
        </w:tc>
      </w:tr>
      <w:tr w:rsidR="00B9647A" w:rsidRPr="00B9647A" w14:paraId="671210E3" w14:textId="77777777" w:rsidTr="00243F19">
        <w:tc>
          <w:tcPr>
            <w:tcW w:w="0" w:type="auto"/>
            <w:vAlign w:val="center"/>
            <w:hideMark/>
          </w:tcPr>
          <w:p w14:paraId="6CF5FA11" w14:textId="77777777" w:rsidR="00B9647A" w:rsidRPr="00B9647A" w:rsidRDefault="00B9647A" w:rsidP="00B9647A">
            <w:r w:rsidRPr="00B9647A">
              <w:rPr>
                <w:b/>
                <w:bCs/>
              </w:rPr>
              <w:t>Phân tích SWOT</w:t>
            </w:r>
          </w:p>
        </w:tc>
        <w:tc>
          <w:tcPr>
            <w:tcW w:w="0" w:type="auto"/>
            <w:vAlign w:val="center"/>
            <w:hideMark/>
          </w:tcPr>
          <w:p w14:paraId="33874295" w14:textId="77777777" w:rsidR="00B9647A" w:rsidRPr="00B9647A" w:rsidRDefault="00B9647A" w:rsidP="00B9647A">
            <w:r w:rsidRPr="00B9647A">
              <w:t>Công cụ phân tích Điểm mạnh (</w:t>
            </w:r>
            <w:proofErr w:type="spellStart"/>
            <w:r w:rsidRPr="00B9647A">
              <w:t>Strengths</w:t>
            </w:r>
            <w:proofErr w:type="spellEnd"/>
            <w:r w:rsidRPr="00B9647A">
              <w:t>), Điểm yếu (</w:t>
            </w:r>
            <w:proofErr w:type="spellStart"/>
            <w:r w:rsidRPr="00B9647A">
              <w:t>Weaknesses</w:t>
            </w:r>
            <w:proofErr w:type="spellEnd"/>
            <w:r w:rsidRPr="00B9647A">
              <w:t>), Cơ hội (</w:t>
            </w:r>
            <w:proofErr w:type="spellStart"/>
            <w:r w:rsidRPr="00B9647A">
              <w:t>Opportunities</w:t>
            </w:r>
            <w:proofErr w:type="spellEnd"/>
            <w:r w:rsidRPr="00B9647A">
              <w:t>), và Thách thức (</w:t>
            </w:r>
            <w:proofErr w:type="spellStart"/>
            <w:r w:rsidRPr="00B9647A">
              <w:t>Threats</w:t>
            </w:r>
            <w:proofErr w:type="spellEnd"/>
            <w:r w:rsidRPr="00B9647A">
              <w:t>).</w:t>
            </w:r>
          </w:p>
        </w:tc>
      </w:tr>
    </w:tbl>
    <w:p w14:paraId="27E8A045" w14:textId="77777777" w:rsidR="00B9647A" w:rsidRPr="00B9647A" w:rsidRDefault="00B9647A" w:rsidP="00B9647A">
      <w:r w:rsidRPr="00B9647A">
        <w:t xml:space="preserve">-------------------------------------------------------------------------------- </w:t>
      </w:r>
    </w:p>
    <w:p w14:paraId="225944FE" w14:textId="77777777" w:rsidR="00B9647A" w:rsidRPr="00B9647A" w:rsidRDefault="00B9647A" w:rsidP="00B9647A">
      <w:pPr>
        <w:rPr>
          <w:b/>
          <w:bCs/>
        </w:rPr>
      </w:pPr>
      <w:r w:rsidRPr="00B9647A">
        <w:rPr>
          <w:b/>
          <w:bCs/>
        </w:rPr>
        <w:t>CHƯƠNG 5: LÝ THUYẾT VỀ TMĐT B2C, C2C, B2B2C</w:t>
      </w:r>
    </w:p>
    <w:p w14:paraId="55B89A84" w14:textId="77777777" w:rsidR="00B9647A" w:rsidRPr="00B9647A" w:rsidRDefault="00B9647A" w:rsidP="00B9647A">
      <w:pPr>
        <w:rPr>
          <w:b/>
          <w:bCs/>
        </w:rPr>
      </w:pPr>
      <w:r w:rsidRPr="00B9647A">
        <w:rPr>
          <w:b/>
          <w:bCs/>
        </w:rPr>
        <w:t>5.1. Giới thiệu Chương</w:t>
      </w:r>
    </w:p>
    <w:p w14:paraId="260C966B" w14:textId="77777777" w:rsidR="00B9647A" w:rsidRPr="00B9647A" w:rsidRDefault="00B9647A" w:rsidP="00B9647A">
      <w:r w:rsidRPr="00B9647A">
        <w:t>Lĩnh vực B2C (</w:t>
      </w:r>
      <w:proofErr w:type="spellStart"/>
      <w:r w:rsidRPr="00B9647A">
        <w:t>Business</w:t>
      </w:r>
      <w:proofErr w:type="spellEnd"/>
      <w:r w:rsidRPr="00B9647A">
        <w:t>-to-</w:t>
      </w:r>
      <w:proofErr w:type="spellStart"/>
      <w:r w:rsidRPr="00B9647A">
        <w:t>Consumer</w:t>
      </w:r>
      <w:proofErr w:type="spellEnd"/>
      <w:r w:rsidRPr="00B9647A">
        <w:t>) là mảng thương mại điện tử quen thuộc và gần gũi nhất với hầu hết chúng ta, nơi doanh nghiệp bán sản phẩm và dịch vụ trực tiếp cho người tiêu dùng cuối cùng. Sự phát triển bùng nổ của các sàn TMĐT, ứng dụng di động và mạng xã hội đã thay đổi hoàn toàn cách chúng ta mua sắm. Chương này sẽ phân tích sâu các mô hình kinh doanh bán lẻ, hành vi của khách hàng trực tuyến, và các xu hướng công nghệ đột phá đang định hình lại cách doanh nghiệp tương tác với người dùng cá nhân.</w:t>
      </w:r>
    </w:p>
    <w:p w14:paraId="4BF33FE4" w14:textId="77777777" w:rsidR="00B9647A" w:rsidRPr="00B9647A" w:rsidRDefault="00B9647A" w:rsidP="00B9647A">
      <w:pPr>
        <w:rPr>
          <w:b/>
          <w:bCs/>
        </w:rPr>
      </w:pPr>
      <w:r w:rsidRPr="00B9647A">
        <w:rPr>
          <w:b/>
          <w:bCs/>
        </w:rPr>
        <w:t>5.2. Đặc điểm và Hành vi Khách hàng B2C</w:t>
      </w:r>
    </w:p>
    <w:p w14:paraId="4DE6F06F" w14:textId="77777777" w:rsidR="00B9647A" w:rsidRPr="00B9647A" w:rsidRDefault="00B9647A" w:rsidP="00B9647A">
      <w:pPr>
        <w:rPr>
          <w:b/>
          <w:bCs/>
        </w:rPr>
      </w:pPr>
      <w:r w:rsidRPr="00B9647A">
        <w:rPr>
          <w:b/>
          <w:bCs/>
        </w:rPr>
        <w:t>1. Tổng quan TMĐT B2C:</w:t>
      </w:r>
    </w:p>
    <w:p w14:paraId="2FA2ADAA" w14:textId="77777777" w:rsidR="00B9647A" w:rsidRPr="00B9647A" w:rsidRDefault="00B9647A" w:rsidP="00B9647A">
      <w:r w:rsidRPr="00B9647A">
        <w:lastRenderedPageBreak/>
        <w:t>TMĐT B2C đặc trưng bởi sự đổi mới sáng tạo liên tục trên nhiều phương diện:</w:t>
      </w:r>
    </w:p>
    <w:p w14:paraId="0EED1659" w14:textId="77777777" w:rsidR="00B9647A" w:rsidRPr="00B9647A" w:rsidRDefault="00B9647A" w:rsidP="00B9647A">
      <w:pPr>
        <w:numPr>
          <w:ilvl w:val="0"/>
          <w:numId w:val="31"/>
        </w:numPr>
      </w:pPr>
      <w:r w:rsidRPr="00B9647A">
        <w:rPr>
          <w:b/>
          <w:bCs/>
        </w:rPr>
        <w:t>Đối tượng khách hàng:</w:t>
      </w:r>
      <w:r w:rsidRPr="00B9647A">
        <w:t xml:space="preserve"> Hướng tới người tiêu dùng cá nhân với nhu cầu đa dạng.</w:t>
      </w:r>
    </w:p>
    <w:p w14:paraId="387F01AA" w14:textId="77777777" w:rsidR="00B9647A" w:rsidRPr="00B9647A" w:rsidRDefault="00B9647A" w:rsidP="00B9647A">
      <w:pPr>
        <w:numPr>
          <w:ilvl w:val="0"/>
          <w:numId w:val="31"/>
        </w:numPr>
      </w:pPr>
      <w:r w:rsidRPr="00B9647A">
        <w:rPr>
          <w:b/>
          <w:bCs/>
        </w:rPr>
        <w:t>Đổi mới về sản phẩm:</w:t>
      </w:r>
      <w:r w:rsidRPr="00B9647A">
        <w:t xml:space="preserve"> Liên tục ra mắt các sản phẩm, dịch vụ mới để đáp ứng thị hiếu thay đổi nhanh chóng.</w:t>
      </w:r>
    </w:p>
    <w:p w14:paraId="7B6FAC79" w14:textId="77777777" w:rsidR="00B9647A" w:rsidRPr="00B9647A" w:rsidRDefault="00B9647A" w:rsidP="00B9647A">
      <w:pPr>
        <w:numPr>
          <w:ilvl w:val="0"/>
          <w:numId w:val="31"/>
        </w:numPr>
      </w:pPr>
      <w:r w:rsidRPr="00B9647A">
        <w:rPr>
          <w:b/>
          <w:bCs/>
        </w:rPr>
        <w:t>Đổi mới về kênh phân phối:</w:t>
      </w:r>
      <w:r w:rsidRPr="00B9647A">
        <w:t xml:space="preserve"> Tận dụng các kênh trực tuyến để tiếp cận khách hàng một cách trực tiếp và hiệu quả.</w:t>
      </w:r>
    </w:p>
    <w:p w14:paraId="0638965F" w14:textId="77777777" w:rsidR="00B9647A" w:rsidRPr="00B9647A" w:rsidRDefault="00B9647A" w:rsidP="00B9647A">
      <w:pPr>
        <w:numPr>
          <w:ilvl w:val="0"/>
          <w:numId w:val="31"/>
        </w:numPr>
      </w:pPr>
      <w:r w:rsidRPr="00B9647A">
        <w:rPr>
          <w:b/>
          <w:bCs/>
        </w:rPr>
        <w:t>Ứng dụng công nghệ:</w:t>
      </w:r>
      <w:r w:rsidRPr="00B9647A">
        <w:t xml:space="preserve"> Các công nghệ mới được áp dụng để cải thiện trải nghiệm khách hàng và tối ưu hóa vận hành, ví dụ như </w:t>
      </w:r>
      <w:proofErr w:type="spellStart"/>
      <w:r w:rsidRPr="00B9647A">
        <w:t>Grab</w:t>
      </w:r>
      <w:proofErr w:type="spellEnd"/>
      <w:r w:rsidRPr="00B9647A">
        <w:t xml:space="preserve"> đã mở rộng từ gọi xe sang giao đồ ăn (</w:t>
      </w:r>
      <w:proofErr w:type="spellStart"/>
      <w:r w:rsidRPr="00B9647A">
        <w:t>GrabFood</w:t>
      </w:r>
      <w:proofErr w:type="spellEnd"/>
      <w:r w:rsidRPr="00B9647A">
        <w:t>) và giao hàng (</w:t>
      </w:r>
      <w:proofErr w:type="spellStart"/>
      <w:r w:rsidRPr="00B9647A">
        <w:t>Grab</w:t>
      </w:r>
      <w:proofErr w:type="spellEnd"/>
      <w:r w:rsidRPr="00B9647A">
        <w:t xml:space="preserve"> </w:t>
      </w:r>
      <w:proofErr w:type="spellStart"/>
      <w:r w:rsidRPr="00B9647A">
        <w:t>Now</w:t>
      </w:r>
      <w:proofErr w:type="spellEnd"/>
      <w:r w:rsidRPr="00B9647A">
        <w:t>).</w:t>
      </w:r>
    </w:p>
    <w:p w14:paraId="43ED6A17" w14:textId="77777777" w:rsidR="00B9647A" w:rsidRPr="00B9647A" w:rsidRDefault="00B9647A" w:rsidP="00B9647A">
      <w:pPr>
        <w:rPr>
          <w:b/>
          <w:bCs/>
        </w:rPr>
      </w:pPr>
      <w:r w:rsidRPr="00B9647A">
        <w:rPr>
          <w:b/>
          <w:bCs/>
        </w:rPr>
        <w:t>2. Dữ liệu Thị trường:</w:t>
      </w:r>
    </w:p>
    <w:p w14:paraId="060BDB50" w14:textId="77777777" w:rsidR="00B9647A" w:rsidRPr="00B9647A" w:rsidRDefault="00B9647A" w:rsidP="00B9647A">
      <w:r w:rsidRPr="00B9647A">
        <w:t xml:space="preserve">Dữ liệu cho thấy một bối cảnh thương mại di động có tính cạnh tranh cao, bị chi phối bởi các nền tảng như </w:t>
      </w:r>
      <w:proofErr w:type="spellStart"/>
      <w:r w:rsidRPr="00B9647A">
        <w:t>Shopee</w:t>
      </w:r>
      <w:proofErr w:type="spellEnd"/>
      <w:r w:rsidRPr="00B9647A">
        <w:t xml:space="preserve">, </w:t>
      </w:r>
      <w:proofErr w:type="spellStart"/>
      <w:r w:rsidRPr="00B9647A">
        <w:t>Lazada</w:t>
      </w:r>
      <w:proofErr w:type="spellEnd"/>
      <w:r w:rsidRPr="00B9647A">
        <w:t xml:space="preserve"> và </w:t>
      </w:r>
      <w:proofErr w:type="spellStart"/>
      <w:r w:rsidRPr="00B9647A">
        <w:t>Tiki</w:t>
      </w:r>
      <w:proofErr w:type="spellEnd"/>
      <w:r w:rsidRPr="00B9647A">
        <w:t xml:space="preserve">. Các ứng dụng này liên tục cạnh tranh để thu hút người dùng thông qua các chiến dịch </w:t>
      </w:r>
      <w:proofErr w:type="spellStart"/>
      <w:r w:rsidRPr="00B9647A">
        <w:t>marketing</w:t>
      </w:r>
      <w:proofErr w:type="spellEnd"/>
      <w:r w:rsidRPr="00B9647A">
        <w:t xml:space="preserve"> và cải tiến tính năng, cho thấy sự tăng trưởng mạnh mẽ và vai trò trung tâm của mua sắm trên di động trong thị trường TMĐT B2C tại Việt Nam.</w:t>
      </w:r>
    </w:p>
    <w:p w14:paraId="0FE92F35" w14:textId="77777777" w:rsidR="00B9647A" w:rsidRPr="00B9647A" w:rsidRDefault="00B9647A" w:rsidP="00B9647A">
      <w:pPr>
        <w:rPr>
          <w:b/>
          <w:bCs/>
        </w:rPr>
      </w:pPr>
      <w:r w:rsidRPr="00B9647A">
        <w:rPr>
          <w:b/>
          <w:bCs/>
        </w:rPr>
        <w:t>3. Hành vi Khách hàng:</w:t>
      </w:r>
    </w:p>
    <w:p w14:paraId="7FC4BEFE" w14:textId="77777777" w:rsidR="00B9647A" w:rsidRPr="00B9647A" w:rsidRDefault="00B9647A" w:rsidP="00B9647A">
      <w:r w:rsidRPr="00B9647A">
        <w:t xml:space="preserve">Quyết định mua sắm trực tuyến của người tiêu dùng bị ảnh hưởng bởi một loạt các yếu tố phức tạp, bao gồm các đặc điểm cá nhân (như tuổi tác, thu nhập), các yếu tố môi trường (như văn hóa, xã hội), và đặc biệt là các thuộc tính của sản phẩm, nhà cung cấp và hệ thống </w:t>
      </w:r>
      <w:proofErr w:type="spellStart"/>
      <w:r w:rsidRPr="00B9647A">
        <w:t>website</w:t>
      </w:r>
      <w:proofErr w:type="spellEnd"/>
      <w:r w:rsidRPr="00B9647A">
        <w:t xml:space="preserve"> (như giá cả, thương hiệu, chất lượng dịch vụ, thiết kế </w:t>
      </w:r>
      <w:proofErr w:type="spellStart"/>
      <w:r w:rsidRPr="00B9647A">
        <w:t>website</w:t>
      </w:r>
      <w:proofErr w:type="spellEnd"/>
      <w:r w:rsidRPr="00B9647A">
        <w:t>).</w:t>
      </w:r>
    </w:p>
    <w:p w14:paraId="39E02610" w14:textId="77777777" w:rsidR="00B9647A" w:rsidRPr="00B9647A" w:rsidRDefault="00B9647A" w:rsidP="00B9647A">
      <w:pPr>
        <w:rPr>
          <w:b/>
          <w:bCs/>
        </w:rPr>
      </w:pPr>
      <w:r w:rsidRPr="00B9647A">
        <w:rPr>
          <w:b/>
          <w:bCs/>
        </w:rPr>
        <w:t>5.3. Các Mô hình Kinh doanh Bán lẻ</w:t>
      </w:r>
    </w:p>
    <w:p w14:paraId="6720FD2A" w14:textId="77777777" w:rsidR="00B9647A" w:rsidRPr="00B9647A" w:rsidRDefault="00B9647A" w:rsidP="00B9647A">
      <w:pPr>
        <w:rPr>
          <w:b/>
          <w:bCs/>
        </w:rPr>
      </w:pPr>
      <w:r w:rsidRPr="00B9647A">
        <w:rPr>
          <w:b/>
          <w:bCs/>
        </w:rPr>
        <w:t>1. Phân loại theo Mô hình Kinh doanh:</w:t>
      </w:r>
    </w:p>
    <w:p w14:paraId="779D2DCA" w14:textId="77777777" w:rsidR="00B9647A" w:rsidRPr="00B9647A" w:rsidRDefault="00B9647A" w:rsidP="00B9647A">
      <w:pPr>
        <w:numPr>
          <w:ilvl w:val="0"/>
          <w:numId w:val="32"/>
        </w:numPr>
      </w:pPr>
      <w:r w:rsidRPr="00B9647A">
        <w:rPr>
          <w:b/>
          <w:bCs/>
        </w:rPr>
        <w:t>Bán lẻ theo đơn hàng trực tuyến:</w:t>
      </w:r>
      <w:r w:rsidRPr="00B9647A">
        <w:t xml:space="preserve"> Mô hình mà sản phẩm được sản xuất và cấu hình theo yêu cầu cụ thể của khách hàng đặt qua mạng. Ví dụ: </w:t>
      </w:r>
      <w:proofErr w:type="spellStart"/>
      <w:r w:rsidRPr="00B9647A">
        <w:t>Dell</w:t>
      </w:r>
      <w:proofErr w:type="spellEnd"/>
      <w:r w:rsidRPr="00B9647A">
        <w:t xml:space="preserve"> cho phép khách hàng tự xây dựng cấu hình máy tính của mình.</w:t>
      </w:r>
    </w:p>
    <w:p w14:paraId="63F2900C" w14:textId="77777777" w:rsidR="00B9647A" w:rsidRPr="00B9647A" w:rsidRDefault="00B9647A" w:rsidP="00B9647A">
      <w:pPr>
        <w:numPr>
          <w:ilvl w:val="0"/>
          <w:numId w:val="32"/>
        </w:numPr>
      </w:pPr>
      <w:proofErr w:type="spellStart"/>
      <w:r w:rsidRPr="00B9647A">
        <w:rPr>
          <w:b/>
          <w:bCs/>
        </w:rPr>
        <w:t>Marketing</w:t>
      </w:r>
      <w:proofErr w:type="spellEnd"/>
      <w:r w:rsidRPr="00B9647A">
        <w:rPr>
          <w:b/>
          <w:bCs/>
        </w:rPr>
        <w:t xml:space="preserve"> trực tiếp từ nhà sản xuất:</w:t>
      </w:r>
      <w:r w:rsidRPr="00B9647A">
        <w:t xml:space="preserve"> Nhà sản xuất bán hàng trực tiếp đến người tiêu dùng qua kênh trực tuyến, bỏ qua các khâu trung gian truyền thống.</w:t>
      </w:r>
    </w:p>
    <w:p w14:paraId="6B8D0B53" w14:textId="77777777" w:rsidR="00B9647A" w:rsidRPr="00B9647A" w:rsidRDefault="00B9647A" w:rsidP="00B9647A">
      <w:pPr>
        <w:numPr>
          <w:ilvl w:val="0"/>
          <w:numId w:val="32"/>
        </w:numPr>
      </w:pPr>
      <w:r w:rsidRPr="00B9647A">
        <w:rPr>
          <w:b/>
          <w:bCs/>
        </w:rPr>
        <w:t>Bán lẻ trực tuyến hoàn toàn:</w:t>
      </w:r>
      <w:r w:rsidRPr="00B9647A">
        <w:t xml:space="preserve"> Các doanh nghiệp hoạt động hoàn toàn trên môi trường mạng, không có cửa hàng vật lý. Ví dụ: </w:t>
      </w:r>
      <w:proofErr w:type="spellStart"/>
      <w:r w:rsidRPr="00B9647A">
        <w:t>Amazon</w:t>
      </w:r>
      <w:proofErr w:type="spellEnd"/>
      <w:r w:rsidRPr="00B9647A">
        <w:t xml:space="preserve">, Booking.com, </w:t>
      </w:r>
      <w:proofErr w:type="spellStart"/>
      <w:r w:rsidRPr="00B9647A">
        <w:t>Agoda</w:t>
      </w:r>
      <w:proofErr w:type="spellEnd"/>
      <w:r w:rsidRPr="00B9647A">
        <w:t>.</w:t>
      </w:r>
    </w:p>
    <w:p w14:paraId="1CF86FBB" w14:textId="77777777" w:rsidR="00B9647A" w:rsidRPr="00B9647A" w:rsidRDefault="00B9647A" w:rsidP="00B9647A">
      <w:pPr>
        <w:numPr>
          <w:ilvl w:val="0"/>
          <w:numId w:val="32"/>
        </w:numPr>
      </w:pPr>
      <w:proofErr w:type="spellStart"/>
      <w:r w:rsidRPr="00B9647A">
        <w:rPr>
          <w:b/>
          <w:bCs/>
        </w:rPr>
        <w:t>Click-and-mortar</w:t>
      </w:r>
      <w:proofErr w:type="spellEnd"/>
      <w:r w:rsidRPr="00B9647A">
        <w:rPr>
          <w:b/>
          <w:bCs/>
        </w:rPr>
        <w:t>:</w:t>
      </w:r>
      <w:r w:rsidRPr="00B9647A">
        <w:t xml:space="preserve"> Mô hình kết hợp giữa kênh bán hàng trực tuyến (</w:t>
      </w:r>
      <w:proofErr w:type="spellStart"/>
      <w:r w:rsidRPr="00B9647A">
        <w:t>website</w:t>
      </w:r>
      <w:proofErr w:type="spellEnd"/>
      <w:r w:rsidRPr="00B9647A">
        <w:t xml:space="preserve">) và kênh truyền thống (cửa hàng vật lý). Ví dụ: </w:t>
      </w:r>
      <w:proofErr w:type="spellStart"/>
      <w:r w:rsidRPr="00B9647A">
        <w:t>Tiki</w:t>
      </w:r>
      <w:proofErr w:type="spellEnd"/>
      <w:r w:rsidRPr="00B9647A">
        <w:t xml:space="preserve"> (kết hợp với các điểm nhận hàng), các chuỗi siêu thị lớn.</w:t>
      </w:r>
    </w:p>
    <w:p w14:paraId="01E32717" w14:textId="77777777" w:rsidR="00B9647A" w:rsidRPr="00B9647A" w:rsidRDefault="00B9647A" w:rsidP="00B9647A">
      <w:pPr>
        <w:numPr>
          <w:ilvl w:val="0"/>
          <w:numId w:val="32"/>
        </w:numPr>
      </w:pPr>
      <w:r w:rsidRPr="00B9647A">
        <w:rPr>
          <w:b/>
          <w:bCs/>
        </w:rPr>
        <w:lastRenderedPageBreak/>
        <w:t>Khu mua sắm trực tuyến (</w:t>
      </w:r>
      <w:proofErr w:type="spellStart"/>
      <w:r w:rsidRPr="00B9647A">
        <w:rPr>
          <w:b/>
          <w:bCs/>
        </w:rPr>
        <w:t>Online</w:t>
      </w:r>
      <w:proofErr w:type="spellEnd"/>
      <w:r w:rsidRPr="00B9647A">
        <w:rPr>
          <w:b/>
          <w:bCs/>
        </w:rPr>
        <w:t xml:space="preserve"> </w:t>
      </w:r>
      <w:proofErr w:type="spellStart"/>
      <w:r w:rsidRPr="00B9647A">
        <w:rPr>
          <w:b/>
          <w:bCs/>
        </w:rPr>
        <w:t>Mall</w:t>
      </w:r>
      <w:proofErr w:type="spellEnd"/>
      <w:r w:rsidRPr="00B9647A">
        <w:rPr>
          <w:b/>
          <w:bCs/>
        </w:rPr>
        <w:t>):</w:t>
      </w:r>
      <w:r w:rsidRPr="00B9647A">
        <w:t xml:space="preserve"> Các sàn giao dịch TMĐT tập hợp nhiều người bán khác nhau trên cùng một nền tảng. Ví dụ: </w:t>
      </w:r>
      <w:proofErr w:type="spellStart"/>
      <w:r w:rsidRPr="00B9647A">
        <w:t>Lazada</w:t>
      </w:r>
      <w:proofErr w:type="spellEnd"/>
      <w:r w:rsidRPr="00B9647A">
        <w:t xml:space="preserve">, </w:t>
      </w:r>
      <w:proofErr w:type="spellStart"/>
      <w:r w:rsidRPr="00B9647A">
        <w:t>Shopee</w:t>
      </w:r>
      <w:proofErr w:type="spellEnd"/>
      <w:r w:rsidRPr="00B9647A">
        <w:t xml:space="preserve">, </w:t>
      </w:r>
      <w:proofErr w:type="spellStart"/>
      <w:r w:rsidRPr="00B9647A">
        <w:t>Sendo</w:t>
      </w:r>
      <w:proofErr w:type="spellEnd"/>
      <w:r w:rsidRPr="00B9647A">
        <w:t xml:space="preserve">, </w:t>
      </w:r>
      <w:proofErr w:type="spellStart"/>
      <w:r w:rsidRPr="00B9647A">
        <w:t>Alibaba</w:t>
      </w:r>
      <w:proofErr w:type="spellEnd"/>
      <w:r w:rsidRPr="00B9647A">
        <w:t>.</w:t>
      </w:r>
    </w:p>
    <w:p w14:paraId="025F3BC8" w14:textId="77777777" w:rsidR="00B9647A" w:rsidRPr="00B9647A" w:rsidRDefault="00B9647A" w:rsidP="00B9647A">
      <w:pPr>
        <w:rPr>
          <w:b/>
          <w:bCs/>
        </w:rPr>
      </w:pPr>
      <w:r w:rsidRPr="00B9647A">
        <w:rPr>
          <w:b/>
          <w:bCs/>
        </w:rPr>
        <w:t>2. Phân loại theo Mô hình Doanh thu:</w:t>
      </w:r>
    </w:p>
    <w:p w14:paraId="1A851165" w14:textId="77777777" w:rsidR="00B9647A" w:rsidRPr="00B9647A" w:rsidRDefault="00B9647A" w:rsidP="00B9647A">
      <w:pPr>
        <w:numPr>
          <w:ilvl w:val="0"/>
          <w:numId w:val="33"/>
        </w:numPr>
      </w:pPr>
      <w:proofErr w:type="spellStart"/>
      <w:r w:rsidRPr="00B9647A">
        <w:rPr>
          <w:b/>
          <w:bCs/>
        </w:rPr>
        <w:t>Portal</w:t>
      </w:r>
      <w:proofErr w:type="spellEnd"/>
      <w:r w:rsidRPr="00B9647A">
        <w:rPr>
          <w:b/>
          <w:bCs/>
        </w:rPr>
        <w:t xml:space="preserve"> (Cổng giao dịch):</w:t>
      </w:r>
    </w:p>
    <w:p w14:paraId="7DF920D5" w14:textId="77777777" w:rsidR="00B9647A" w:rsidRPr="00B9647A" w:rsidRDefault="00B9647A" w:rsidP="00B9647A">
      <w:pPr>
        <w:numPr>
          <w:ilvl w:val="1"/>
          <w:numId w:val="33"/>
        </w:numPr>
      </w:pPr>
      <w:r w:rsidRPr="00B9647A">
        <w:rPr>
          <w:b/>
          <w:bCs/>
        </w:rPr>
        <w:t>Khái niệm:</w:t>
      </w:r>
      <w:r w:rsidRPr="00B9647A">
        <w:t xml:space="preserve"> Là các </w:t>
      </w:r>
      <w:proofErr w:type="spellStart"/>
      <w:r w:rsidRPr="00B9647A">
        <w:t>website</w:t>
      </w:r>
      <w:proofErr w:type="spellEnd"/>
      <w:r w:rsidRPr="00B9647A">
        <w:t xml:space="preserve"> đóng vai trò là điểm khởi đầu, cung cấp công cụ tìm kiếm và tích hợp nhiều nội dung, dịch vụ khác nhau để thu hút lượng lớn người dùng. Như đã thảo luận ở Chương 1, một nền tảng duy nhất như </w:t>
      </w:r>
      <w:proofErr w:type="spellStart"/>
      <w:r w:rsidRPr="00B9647A">
        <w:t>portal</w:t>
      </w:r>
      <w:proofErr w:type="spellEnd"/>
      <w:r w:rsidRPr="00B9647A">
        <w:t xml:space="preserve"> có thể áp dụng đồng thời nhiều mô hình doanh thu khác nhau.</w:t>
      </w:r>
    </w:p>
    <w:p w14:paraId="596D7917" w14:textId="77777777" w:rsidR="00B9647A" w:rsidRPr="00B9647A" w:rsidRDefault="00B9647A" w:rsidP="00B9647A">
      <w:pPr>
        <w:numPr>
          <w:ilvl w:val="1"/>
          <w:numId w:val="33"/>
        </w:numPr>
      </w:pPr>
      <w:r w:rsidRPr="00B9647A">
        <w:rPr>
          <w:b/>
          <w:bCs/>
        </w:rPr>
        <w:t>Mô hình doanh thu:</w:t>
      </w:r>
      <w:r w:rsidRPr="00B9647A">
        <w:t xml:space="preserve"> Chủ yếu từ quảng cáo (</w:t>
      </w:r>
      <w:proofErr w:type="spellStart"/>
      <w:r w:rsidRPr="00B9647A">
        <w:t>Advertising</w:t>
      </w:r>
      <w:proofErr w:type="spellEnd"/>
      <w:r w:rsidRPr="00B9647A">
        <w:t>) và phí giới thiệu (</w:t>
      </w:r>
      <w:proofErr w:type="spellStart"/>
      <w:r w:rsidRPr="00B9647A">
        <w:t>Referral</w:t>
      </w:r>
      <w:proofErr w:type="spellEnd"/>
      <w:r w:rsidRPr="00B9647A">
        <w:t xml:space="preserve"> </w:t>
      </w:r>
      <w:proofErr w:type="spellStart"/>
      <w:r w:rsidRPr="00B9647A">
        <w:t>fees</w:t>
      </w:r>
      <w:proofErr w:type="spellEnd"/>
      <w:r w:rsidRPr="00B9647A">
        <w:t>), đôi khi kết hợp cả mô hình đăng ký (</w:t>
      </w:r>
      <w:proofErr w:type="spellStart"/>
      <w:r w:rsidRPr="00B9647A">
        <w:t>Subscription</w:t>
      </w:r>
      <w:proofErr w:type="spellEnd"/>
      <w:r w:rsidRPr="00B9647A">
        <w:t>).</w:t>
      </w:r>
    </w:p>
    <w:p w14:paraId="57CB5CC4" w14:textId="77777777" w:rsidR="00B9647A" w:rsidRPr="00B9647A" w:rsidRDefault="00B9647A" w:rsidP="00B9647A">
      <w:pPr>
        <w:numPr>
          <w:ilvl w:val="1"/>
          <w:numId w:val="33"/>
        </w:numPr>
      </w:pPr>
      <w:r w:rsidRPr="00B9647A">
        <w:rPr>
          <w:b/>
          <w:bCs/>
        </w:rPr>
        <w:t>Phân loại:</w:t>
      </w:r>
    </w:p>
    <w:p w14:paraId="2FB2BD3F" w14:textId="77777777" w:rsidR="00B9647A" w:rsidRPr="00B9647A" w:rsidRDefault="00B9647A" w:rsidP="00B9647A">
      <w:pPr>
        <w:numPr>
          <w:ilvl w:val="2"/>
          <w:numId w:val="33"/>
        </w:numPr>
      </w:pPr>
      <w:proofErr w:type="spellStart"/>
      <w:r w:rsidRPr="00B9647A">
        <w:rPr>
          <w:b/>
          <w:bCs/>
        </w:rPr>
        <w:t>Portal</w:t>
      </w:r>
      <w:proofErr w:type="spellEnd"/>
      <w:r w:rsidRPr="00B9647A">
        <w:rPr>
          <w:b/>
          <w:bCs/>
        </w:rPr>
        <w:t xml:space="preserve"> ngang (</w:t>
      </w:r>
      <w:proofErr w:type="spellStart"/>
      <w:r w:rsidRPr="00B9647A">
        <w:rPr>
          <w:b/>
          <w:bCs/>
        </w:rPr>
        <w:t>Horizontal</w:t>
      </w:r>
      <w:proofErr w:type="spellEnd"/>
      <w:r w:rsidRPr="00B9647A">
        <w:rPr>
          <w:b/>
          <w:bCs/>
        </w:rPr>
        <w:t>):</w:t>
      </w:r>
      <w:r w:rsidRPr="00B9647A">
        <w:t xml:space="preserve"> Cung cấp đa dạng các chủ đề, hướng tới đối tượng rộng (ví dụ: </w:t>
      </w:r>
      <w:proofErr w:type="spellStart"/>
      <w:r w:rsidRPr="00B9647A">
        <w:t>Google</w:t>
      </w:r>
      <w:proofErr w:type="spellEnd"/>
      <w:r w:rsidRPr="00B9647A">
        <w:t xml:space="preserve">, </w:t>
      </w:r>
      <w:proofErr w:type="spellStart"/>
      <w:r w:rsidRPr="00B9647A">
        <w:t>Facebook</w:t>
      </w:r>
      <w:proofErr w:type="spellEnd"/>
      <w:r w:rsidRPr="00B9647A">
        <w:t>).</w:t>
      </w:r>
    </w:p>
    <w:p w14:paraId="7712DEE5" w14:textId="77777777" w:rsidR="00B9647A" w:rsidRPr="00B9647A" w:rsidRDefault="00B9647A" w:rsidP="00B9647A">
      <w:pPr>
        <w:numPr>
          <w:ilvl w:val="2"/>
          <w:numId w:val="33"/>
        </w:numPr>
      </w:pPr>
      <w:proofErr w:type="spellStart"/>
      <w:r w:rsidRPr="00B9647A">
        <w:rPr>
          <w:b/>
          <w:bCs/>
        </w:rPr>
        <w:t>Portal</w:t>
      </w:r>
      <w:proofErr w:type="spellEnd"/>
      <w:r w:rsidRPr="00B9647A">
        <w:rPr>
          <w:b/>
          <w:bCs/>
        </w:rPr>
        <w:t xml:space="preserve"> dọc (</w:t>
      </w:r>
      <w:proofErr w:type="spellStart"/>
      <w:r w:rsidRPr="00B9647A">
        <w:rPr>
          <w:b/>
          <w:bCs/>
        </w:rPr>
        <w:t>Vertical</w:t>
      </w:r>
      <w:proofErr w:type="spellEnd"/>
      <w:r w:rsidRPr="00B9647A">
        <w:rPr>
          <w:b/>
          <w:bCs/>
        </w:rPr>
        <w:t xml:space="preserve"> - </w:t>
      </w:r>
      <w:proofErr w:type="spellStart"/>
      <w:r w:rsidRPr="00B9647A">
        <w:rPr>
          <w:b/>
          <w:bCs/>
        </w:rPr>
        <w:t>Vortal</w:t>
      </w:r>
      <w:proofErr w:type="spellEnd"/>
      <w:r w:rsidRPr="00B9647A">
        <w:rPr>
          <w:b/>
          <w:bCs/>
        </w:rPr>
        <w:t>):</w:t>
      </w:r>
      <w:r w:rsidRPr="00B9647A">
        <w:t xml:space="preserve"> Tập trung vào một lĩnh vực hoặc một nhóm đối tượng cụ thể.</w:t>
      </w:r>
    </w:p>
    <w:p w14:paraId="29FDDC32" w14:textId="77777777" w:rsidR="00B9647A" w:rsidRPr="00B9647A" w:rsidRDefault="00B9647A" w:rsidP="00B9647A">
      <w:pPr>
        <w:numPr>
          <w:ilvl w:val="0"/>
          <w:numId w:val="33"/>
        </w:numPr>
      </w:pPr>
      <w:proofErr w:type="spellStart"/>
      <w:r w:rsidRPr="00B9647A">
        <w:rPr>
          <w:b/>
          <w:bCs/>
        </w:rPr>
        <w:t>Content</w:t>
      </w:r>
      <w:proofErr w:type="spellEnd"/>
      <w:r w:rsidRPr="00B9647A">
        <w:rPr>
          <w:b/>
          <w:bCs/>
        </w:rPr>
        <w:t xml:space="preserve"> </w:t>
      </w:r>
      <w:proofErr w:type="spellStart"/>
      <w:r w:rsidRPr="00B9647A">
        <w:rPr>
          <w:b/>
          <w:bCs/>
        </w:rPr>
        <w:t>Provider</w:t>
      </w:r>
      <w:proofErr w:type="spellEnd"/>
      <w:r w:rsidRPr="00B9647A">
        <w:rPr>
          <w:b/>
          <w:bCs/>
        </w:rPr>
        <w:t xml:space="preserve"> (Nhà cung cấp nội dung):</w:t>
      </w:r>
    </w:p>
    <w:p w14:paraId="0AF53E50" w14:textId="77777777" w:rsidR="00B9647A" w:rsidRPr="00B9647A" w:rsidRDefault="00B9647A" w:rsidP="00B9647A">
      <w:pPr>
        <w:numPr>
          <w:ilvl w:val="1"/>
          <w:numId w:val="33"/>
        </w:numPr>
      </w:pPr>
      <w:r w:rsidRPr="00B9647A">
        <w:rPr>
          <w:b/>
          <w:bCs/>
        </w:rPr>
        <w:t>Khái niệm:</w:t>
      </w:r>
      <w:r w:rsidRPr="00B9647A">
        <w:t xml:space="preserve"> Các doanh nghiệp tạo ra và phân phối các nội dung số như tin tức, </w:t>
      </w:r>
      <w:proofErr w:type="spellStart"/>
      <w:r w:rsidRPr="00B9647A">
        <w:t>video</w:t>
      </w:r>
      <w:proofErr w:type="spellEnd"/>
      <w:r w:rsidRPr="00B9647A">
        <w:t>, âm nhạc, sách điện tử.</w:t>
      </w:r>
    </w:p>
    <w:p w14:paraId="7D6435DC" w14:textId="77777777" w:rsidR="00B9647A" w:rsidRPr="00B9647A" w:rsidRDefault="00B9647A" w:rsidP="00B9647A">
      <w:pPr>
        <w:numPr>
          <w:ilvl w:val="1"/>
          <w:numId w:val="33"/>
        </w:numPr>
      </w:pPr>
      <w:r w:rsidRPr="00B9647A">
        <w:rPr>
          <w:b/>
          <w:bCs/>
        </w:rPr>
        <w:t>Mô hình doanh thu:</w:t>
      </w:r>
      <w:r w:rsidRPr="00B9647A">
        <w:t xml:space="preserve"> Thường là đăng ký thuê bao (</w:t>
      </w:r>
      <w:proofErr w:type="spellStart"/>
      <w:r w:rsidRPr="00B9647A">
        <w:t>Subscription</w:t>
      </w:r>
      <w:proofErr w:type="spellEnd"/>
      <w:r w:rsidRPr="00B9647A">
        <w:t>), trả phí cho mỗi lần tải (</w:t>
      </w:r>
      <w:proofErr w:type="spellStart"/>
      <w:r w:rsidRPr="00B9647A">
        <w:t>Pay-per-download</w:t>
      </w:r>
      <w:proofErr w:type="spellEnd"/>
      <w:r w:rsidRPr="00B9647A">
        <w:t xml:space="preserve">), hoặc quảng cáo. Ví dụ: </w:t>
      </w:r>
      <w:proofErr w:type="spellStart"/>
      <w:r w:rsidRPr="00B9647A">
        <w:t>Netflix</w:t>
      </w:r>
      <w:proofErr w:type="spellEnd"/>
      <w:r w:rsidRPr="00B9647A">
        <w:t xml:space="preserve">, các nhà xuất bản khoa học như </w:t>
      </w:r>
      <w:proofErr w:type="spellStart"/>
      <w:r w:rsidRPr="00B9647A">
        <w:t>Springer</w:t>
      </w:r>
      <w:proofErr w:type="spellEnd"/>
      <w:r w:rsidRPr="00B9647A">
        <w:t xml:space="preserve">, </w:t>
      </w:r>
      <w:proofErr w:type="spellStart"/>
      <w:r w:rsidRPr="00B9647A">
        <w:t>ProQuest</w:t>
      </w:r>
      <w:proofErr w:type="spellEnd"/>
      <w:r w:rsidRPr="00B9647A">
        <w:t>.</w:t>
      </w:r>
    </w:p>
    <w:p w14:paraId="08733EF9" w14:textId="77777777" w:rsidR="00B9647A" w:rsidRPr="00B9647A" w:rsidRDefault="00B9647A" w:rsidP="00B9647A">
      <w:pPr>
        <w:numPr>
          <w:ilvl w:val="0"/>
          <w:numId w:val="33"/>
        </w:numPr>
      </w:pPr>
      <w:proofErr w:type="spellStart"/>
      <w:r w:rsidRPr="00B9647A">
        <w:rPr>
          <w:b/>
          <w:bCs/>
        </w:rPr>
        <w:t>Sharing</w:t>
      </w:r>
      <w:proofErr w:type="spellEnd"/>
      <w:r w:rsidRPr="00B9647A">
        <w:rPr>
          <w:b/>
          <w:bCs/>
        </w:rPr>
        <w:t xml:space="preserve"> </w:t>
      </w:r>
      <w:proofErr w:type="spellStart"/>
      <w:r w:rsidRPr="00B9647A">
        <w:rPr>
          <w:b/>
          <w:bCs/>
        </w:rPr>
        <w:t>Economy</w:t>
      </w:r>
      <w:proofErr w:type="spellEnd"/>
      <w:r w:rsidRPr="00B9647A">
        <w:rPr>
          <w:b/>
          <w:bCs/>
        </w:rPr>
        <w:t xml:space="preserve"> (Kinh tế Chia sẻ):</w:t>
      </w:r>
    </w:p>
    <w:p w14:paraId="48438849" w14:textId="77777777" w:rsidR="00B9647A" w:rsidRPr="00B9647A" w:rsidRDefault="00B9647A" w:rsidP="00B9647A">
      <w:pPr>
        <w:numPr>
          <w:ilvl w:val="1"/>
          <w:numId w:val="33"/>
        </w:numPr>
      </w:pPr>
      <w:r w:rsidRPr="00B9647A">
        <w:rPr>
          <w:b/>
          <w:bCs/>
        </w:rPr>
        <w:t>Khái niệm:</w:t>
      </w:r>
      <w:r w:rsidRPr="00B9647A">
        <w:t xml:space="preserve"> Là một hệ thống kinh tế đề cao việc chia sẻ và hợp tác, cho phép mọi người tận dụng và tái phân phối các tài nguyên chưa được sử dụng hiệu quả (như xe hơi, nhà ở, kỹ năng). Nền tảng công nghệ đóng vai trò trung gian kết nối người có tài sản/dịch vụ và người có nhu cầu.</w:t>
      </w:r>
    </w:p>
    <w:p w14:paraId="61D02A57" w14:textId="77777777" w:rsidR="00B9647A" w:rsidRPr="00B9647A" w:rsidRDefault="00B9647A" w:rsidP="00B9647A">
      <w:pPr>
        <w:numPr>
          <w:ilvl w:val="1"/>
          <w:numId w:val="33"/>
        </w:numPr>
      </w:pPr>
      <w:r w:rsidRPr="00B9647A">
        <w:rPr>
          <w:b/>
          <w:bCs/>
        </w:rPr>
        <w:t>Ví dụ tiêu biểu:</w:t>
      </w:r>
      <w:r w:rsidRPr="00B9647A">
        <w:t xml:space="preserve"> </w:t>
      </w:r>
      <w:proofErr w:type="spellStart"/>
      <w:r w:rsidRPr="00B9647A">
        <w:t>Airbnb</w:t>
      </w:r>
      <w:proofErr w:type="spellEnd"/>
      <w:r w:rsidRPr="00B9647A">
        <w:t xml:space="preserve"> (chia sẻ nhà ở), </w:t>
      </w:r>
      <w:proofErr w:type="spellStart"/>
      <w:r w:rsidRPr="00B9647A">
        <w:t>Uber</w:t>
      </w:r>
      <w:proofErr w:type="spellEnd"/>
      <w:r w:rsidRPr="00B9647A">
        <w:t>/</w:t>
      </w:r>
      <w:proofErr w:type="spellStart"/>
      <w:r w:rsidRPr="00B9647A">
        <w:t>Grab</w:t>
      </w:r>
      <w:proofErr w:type="spellEnd"/>
      <w:r w:rsidRPr="00B9647A">
        <w:t xml:space="preserve"> (chia sẻ xe), </w:t>
      </w:r>
      <w:proofErr w:type="spellStart"/>
      <w:r w:rsidRPr="00B9647A">
        <w:t>Facebook</w:t>
      </w:r>
      <w:proofErr w:type="spellEnd"/>
      <w:r w:rsidRPr="00B9647A">
        <w:t xml:space="preserve"> (chia sẻ nội dung).</w:t>
      </w:r>
    </w:p>
    <w:p w14:paraId="09F532EF" w14:textId="77777777" w:rsidR="00B9647A" w:rsidRPr="00B9647A" w:rsidRDefault="00B9647A" w:rsidP="00B9647A">
      <w:pPr>
        <w:rPr>
          <w:b/>
          <w:bCs/>
        </w:rPr>
      </w:pPr>
      <w:r w:rsidRPr="00B9647A">
        <w:rPr>
          <w:b/>
          <w:bCs/>
        </w:rPr>
        <w:t xml:space="preserve">3. Mô hình OMNI </w:t>
      </w:r>
      <w:proofErr w:type="spellStart"/>
      <w:r w:rsidRPr="00B9647A">
        <w:rPr>
          <w:b/>
          <w:bCs/>
        </w:rPr>
        <w:t>Channel</w:t>
      </w:r>
      <w:proofErr w:type="spellEnd"/>
      <w:r w:rsidRPr="00B9647A">
        <w:rPr>
          <w:b/>
          <w:bCs/>
        </w:rPr>
        <w:t>:</w:t>
      </w:r>
    </w:p>
    <w:p w14:paraId="1EAFC0CF" w14:textId="77777777" w:rsidR="00B9647A" w:rsidRPr="00B9647A" w:rsidRDefault="00B9647A" w:rsidP="00B9647A">
      <w:proofErr w:type="spellStart"/>
      <w:r w:rsidRPr="00B9647A">
        <w:t>Omni</w:t>
      </w:r>
      <w:proofErr w:type="spellEnd"/>
      <w:r w:rsidRPr="00B9647A">
        <w:t xml:space="preserve"> </w:t>
      </w:r>
      <w:proofErr w:type="spellStart"/>
      <w:r w:rsidRPr="00B9647A">
        <w:t>Channel</w:t>
      </w:r>
      <w:proofErr w:type="spellEnd"/>
      <w:r w:rsidRPr="00B9647A">
        <w:t xml:space="preserve"> (Bán hàng đa kênh) là chiến lược tiếp cận khách hàng một cách liền mạch và đồng nhất trên tất cả các kênh. Người tiêu dùng có thể tương tác với người bán thông qua nhiều điểm chạm khác nhau như </w:t>
      </w:r>
      <w:proofErr w:type="spellStart"/>
      <w:r w:rsidRPr="00B9647A">
        <w:t>Website</w:t>
      </w:r>
      <w:proofErr w:type="spellEnd"/>
      <w:r w:rsidRPr="00B9647A">
        <w:t xml:space="preserve">, Mạng xã hội, Cửa hàng </w:t>
      </w:r>
      <w:r w:rsidRPr="00B9647A">
        <w:lastRenderedPageBreak/>
        <w:t xml:space="preserve">vật lý, Ứng dụng di động, </w:t>
      </w:r>
      <w:proofErr w:type="spellStart"/>
      <w:r w:rsidRPr="00B9647A">
        <w:t>v.v</w:t>
      </w:r>
      <w:proofErr w:type="spellEnd"/>
      <w:r w:rsidRPr="00B9647A">
        <w:t>., và trải nghiệm của họ được xuyên suốt, không bị gián đoạn khi chuyển từ kênh này sang kênh khác.</w:t>
      </w:r>
    </w:p>
    <w:p w14:paraId="578491B3" w14:textId="77777777" w:rsidR="00B9647A" w:rsidRPr="00B9647A" w:rsidRDefault="00B9647A" w:rsidP="00B9647A">
      <w:pPr>
        <w:rPr>
          <w:b/>
          <w:bCs/>
        </w:rPr>
      </w:pPr>
      <w:r w:rsidRPr="00B9647A">
        <w:rPr>
          <w:b/>
          <w:bCs/>
        </w:rPr>
        <w:t>5.4. Thuật ngữ Chuyên ngành</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93"/>
        <w:gridCol w:w="6817"/>
      </w:tblGrid>
      <w:tr w:rsidR="00B9647A" w:rsidRPr="00B9647A" w14:paraId="6A3262B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D66B54" w14:textId="77777777" w:rsidR="00B9647A" w:rsidRPr="00B9647A" w:rsidRDefault="00B9647A" w:rsidP="00B9647A">
            <w:r w:rsidRPr="00B9647A">
              <w:t>Thuật ngữ</w:t>
            </w:r>
          </w:p>
        </w:tc>
        <w:tc>
          <w:tcPr>
            <w:tcW w:w="0" w:type="auto"/>
            <w:tcBorders>
              <w:top w:val="outset" w:sz="6" w:space="0" w:color="auto"/>
              <w:left w:val="outset" w:sz="6" w:space="0" w:color="auto"/>
              <w:bottom w:val="outset" w:sz="6" w:space="0" w:color="auto"/>
              <w:right w:val="outset" w:sz="6" w:space="0" w:color="auto"/>
            </w:tcBorders>
            <w:vAlign w:val="center"/>
            <w:hideMark/>
          </w:tcPr>
          <w:p w14:paraId="23E02D30" w14:textId="77777777" w:rsidR="00B9647A" w:rsidRPr="00B9647A" w:rsidRDefault="00B9647A" w:rsidP="00B9647A">
            <w:r w:rsidRPr="00B9647A">
              <w:t>Giải thích ngắn gọn</w:t>
            </w:r>
          </w:p>
        </w:tc>
      </w:tr>
      <w:tr w:rsidR="00B9647A" w:rsidRPr="00B9647A" w14:paraId="7CC314B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016C2F" w14:textId="77777777" w:rsidR="00B9647A" w:rsidRPr="00B9647A" w:rsidRDefault="00B9647A" w:rsidP="00B9647A">
            <w:r w:rsidRPr="00B9647A">
              <w:rPr>
                <w:b/>
                <w:bCs/>
              </w:rPr>
              <w:t>Giao dịch B2C</w:t>
            </w:r>
          </w:p>
        </w:tc>
        <w:tc>
          <w:tcPr>
            <w:tcW w:w="0" w:type="auto"/>
            <w:tcBorders>
              <w:top w:val="outset" w:sz="6" w:space="0" w:color="auto"/>
              <w:left w:val="outset" w:sz="6" w:space="0" w:color="auto"/>
              <w:bottom w:val="outset" w:sz="6" w:space="0" w:color="auto"/>
              <w:right w:val="outset" w:sz="6" w:space="0" w:color="auto"/>
            </w:tcBorders>
            <w:vAlign w:val="center"/>
            <w:hideMark/>
          </w:tcPr>
          <w:p w14:paraId="13A003EB" w14:textId="77777777" w:rsidR="00B9647A" w:rsidRPr="00B9647A" w:rsidRDefault="00B9647A" w:rsidP="00B9647A">
            <w:r w:rsidRPr="00B9647A">
              <w:t>Giao dịch thương mại giữa Doanh nghiệp (</w:t>
            </w:r>
            <w:proofErr w:type="spellStart"/>
            <w:r w:rsidRPr="00B9647A">
              <w:t>Business</w:t>
            </w:r>
            <w:proofErr w:type="spellEnd"/>
            <w:r w:rsidRPr="00B9647A">
              <w:t>) và Người tiêu dùng (</w:t>
            </w:r>
            <w:proofErr w:type="spellStart"/>
            <w:r w:rsidRPr="00B9647A">
              <w:t>Consumer</w:t>
            </w:r>
            <w:proofErr w:type="spellEnd"/>
            <w:r w:rsidRPr="00B9647A">
              <w:t>).</w:t>
            </w:r>
          </w:p>
        </w:tc>
      </w:tr>
      <w:tr w:rsidR="00B9647A" w:rsidRPr="00B9647A" w14:paraId="106D7FA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FF12E9" w14:textId="77777777" w:rsidR="00B9647A" w:rsidRPr="00B9647A" w:rsidRDefault="00B9647A" w:rsidP="00B9647A">
            <w:r w:rsidRPr="00B9647A">
              <w:rPr>
                <w:b/>
                <w:bCs/>
              </w:rPr>
              <w:t>Trải nghiệm khách hàng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E8571D9" w14:textId="77777777" w:rsidR="00B9647A" w:rsidRPr="00B9647A" w:rsidRDefault="00B9647A" w:rsidP="00B9647A">
            <w:r w:rsidRPr="00B9647A">
              <w:t>Toàn bộ cảm nhận và tương tác của khách hàng với một thương hiệu trong suốt hành trình mua sắm.</w:t>
            </w:r>
          </w:p>
        </w:tc>
      </w:tr>
      <w:tr w:rsidR="00B9647A" w:rsidRPr="00B9647A" w14:paraId="40572F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C7F4C6" w14:textId="77777777" w:rsidR="00B9647A" w:rsidRPr="00B9647A" w:rsidRDefault="00B9647A" w:rsidP="00B9647A">
            <w:r w:rsidRPr="00B9647A">
              <w:rPr>
                <w:b/>
                <w:bCs/>
              </w:rPr>
              <w:t>Các điểm chạm khách hàng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9064378" w14:textId="77777777" w:rsidR="00B9647A" w:rsidRPr="00B9647A" w:rsidRDefault="00B9647A" w:rsidP="00B9647A">
            <w:r w:rsidRPr="00B9647A">
              <w:t>Bất kỳ điểm nào mà khách hàng tiếp xúc với thương hiệu (</w:t>
            </w:r>
            <w:proofErr w:type="spellStart"/>
            <w:r w:rsidRPr="00B9647A">
              <w:t>website</w:t>
            </w:r>
            <w:proofErr w:type="spellEnd"/>
            <w:r w:rsidRPr="00B9647A">
              <w:t>, quảng cáo, cửa hàng, nhân viên,...).</w:t>
            </w:r>
          </w:p>
        </w:tc>
      </w:tr>
      <w:tr w:rsidR="00B9647A" w:rsidRPr="00B9647A" w14:paraId="1DCB3B2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D4AA0B" w14:textId="77777777" w:rsidR="00B9647A" w:rsidRPr="00B9647A" w:rsidRDefault="00B9647A" w:rsidP="00B9647A">
            <w:r w:rsidRPr="00B9647A">
              <w:rPr>
                <w:b/>
                <w:bCs/>
              </w:rPr>
              <w:t>Công nghệ 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8C69FF" w14:textId="77777777" w:rsidR="00B9647A" w:rsidRPr="00B9647A" w:rsidRDefault="00B9647A" w:rsidP="00B9647A">
            <w:r w:rsidRPr="00B9647A">
              <w:t xml:space="preserve">Cuộc cách mạng công nghiệp lần thứ tư, với các công nghệ như AI, </w:t>
            </w:r>
            <w:proofErr w:type="spellStart"/>
            <w:r w:rsidRPr="00B9647A">
              <w:t>IoT</w:t>
            </w:r>
            <w:proofErr w:type="spellEnd"/>
            <w:r w:rsidRPr="00B9647A">
              <w:t xml:space="preserve">, </w:t>
            </w:r>
            <w:proofErr w:type="spellStart"/>
            <w:r w:rsidRPr="00B9647A">
              <w:t>Big</w:t>
            </w:r>
            <w:proofErr w:type="spellEnd"/>
            <w:r w:rsidRPr="00B9647A">
              <w:t xml:space="preserve"> </w:t>
            </w:r>
            <w:proofErr w:type="spellStart"/>
            <w:r w:rsidRPr="00B9647A">
              <w:t>Data</w:t>
            </w:r>
            <w:proofErr w:type="spellEnd"/>
            <w:r w:rsidRPr="00B9647A">
              <w:t>.</w:t>
            </w:r>
          </w:p>
        </w:tc>
      </w:tr>
      <w:tr w:rsidR="00B9647A" w:rsidRPr="00B9647A" w14:paraId="7322666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A9D12B" w14:textId="77777777" w:rsidR="00B9647A" w:rsidRPr="00B9647A" w:rsidRDefault="00B9647A" w:rsidP="00B9647A">
            <w:r w:rsidRPr="00B9647A">
              <w:rPr>
                <w:b/>
                <w:bCs/>
              </w:rPr>
              <w:t xml:space="preserve">OMNI </w:t>
            </w:r>
            <w:proofErr w:type="spellStart"/>
            <w:r w:rsidRPr="00B9647A">
              <w:rPr>
                <w:b/>
                <w:bCs/>
              </w:rPr>
              <w:t>Channel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5CA0B5A" w14:textId="77777777" w:rsidR="00B9647A" w:rsidRPr="00B9647A" w:rsidRDefault="00B9647A" w:rsidP="00B9647A">
            <w:r w:rsidRPr="00B9647A">
              <w:t>Chiến lược bán hàng đa kênh, tạo ra trải nghiệm liền mạch và đồng nhất cho khách hàng.</w:t>
            </w:r>
          </w:p>
        </w:tc>
      </w:tr>
      <w:tr w:rsidR="00B9647A" w:rsidRPr="00B9647A" w14:paraId="3AAC4C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BEFD59" w14:textId="77777777" w:rsidR="00B9647A" w:rsidRPr="00B9647A" w:rsidRDefault="00B9647A" w:rsidP="00B9647A">
            <w:r w:rsidRPr="00B9647A">
              <w:rPr>
                <w:b/>
                <w:bCs/>
              </w:rPr>
              <w:t>Hệ sinh thái dịch vụ TMĐT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09EBE9" w14:textId="77777777" w:rsidR="00B9647A" w:rsidRPr="00B9647A" w:rsidRDefault="00B9647A" w:rsidP="00B9647A">
            <w:r w:rsidRPr="00B9647A">
              <w:t xml:space="preserve">Một mạng lưới các dịch vụ liên kết với nhau (bán hàng, thanh toán, giao vận, </w:t>
            </w:r>
            <w:proofErr w:type="spellStart"/>
            <w:r w:rsidRPr="00B9647A">
              <w:t>marketing</w:t>
            </w:r>
            <w:proofErr w:type="spellEnd"/>
            <w:r w:rsidRPr="00B9647A">
              <w:t>) xoay quanh một nền tảng chính.</w:t>
            </w:r>
          </w:p>
        </w:tc>
      </w:tr>
      <w:tr w:rsidR="00B9647A" w:rsidRPr="00B9647A" w14:paraId="7C4440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09F69B" w14:textId="77777777" w:rsidR="00B9647A" w:rsidRPr="00B9647A" w:rsidRDefault="00B9647A" w:rsidP="00B9647A">
            <w:r w:rsidRPr="00B9647A">
              <w:rPr>
                <w:b/>
                <w:bCs/>
              </w:rPr>
              <w:t>F2C (</w:t>
            </w:r>
            <w:proofErr w:type="spellStart"/>
            <w:r w:rsidRPr="00B9647A">
              <w:rPr>
                <w:b/>
                <w:bCs/>
              </w:rPr>
              <w:t>Factory</w:t>
            </w:r>
            <w:proofErr w:type="spellEnd"/>
            <w:r w:rsidRPr="00B9647A">
              <w:rPr>
                <w:b/>
                <w:bCs/>
              </w:rPr>
              <w:t>-to-</w:t>
            </w:r>
            <w:proofErr w:type="spellStart"/>
            <w:r w:rsidRPr="00B9647A">
              <w:rPr>
                <w:b/>
                <w:bCs/>
              </w:rPr>
              <w:t>Consumer</w:t>
            </w:r>
            <w:proofErr w:type="spellEnd"/>
            <w:r w:rsidRPr="00B9647A">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C469EBB" w14:textId="77777777" w:rsidR="00B9647A" w:rsidRPr="00B9647A" w:rsidRDefault="00B9647A" w:rsidP="00B9647A">
            <w:r w:rsidRPr="00B9647A">
              <w:t>Mô hình bán hàng trực tiếp từ nhà máy đến người tiêu dùng.</w:t>
            </w:r>
          </w:p>
        </w:tc>
      </w:tr>
      <w:tr w:rsidR="00B9647A" w:rsidRPr="00B9647A" w14:paraId="03F7BA6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721765" w14:textId="77777777" w:rsidR="00B9647A" w:rsidRPr="00B9647A" w:rsidRDefault="00B9647A" w:rsidP="00B9647A">
            <w:r w:rsidRPr="00B9647A">
              <w:rPr>
                <w:b/>
                <w:bCs/>
              </w:rPr>
              <w:t>D2C (</w:t>
            </w:r>
            <w:proofErr w:type="spellStart"/>
            <w:r w:rsidRPr="00B9647A">
              <w:rPr>
                <w:b/>
                <w:bCs/>
              </w:rPr>
              <w:t>Direct</w:t>
            </w:r>
            <w:proofErr w:type="spellEnd"/>
            <w:r w:rsidRPr="00B9647A">
              <w:rPr>
                <w:b/>
                <w:bCs/>
              </w:rPr>
              <w:t>-to-</w:t>
            </w:r>
            <w:proofErr w:type="spellStart"/>
            <w:r w:rsidRPr="00B9647A">
              <w:rPr>
                <w:b/>
                <w:bCs/>
              </w:rPr>
              <w:t>Consumer</w:t>
            </w:r>
            <w:proofErr w:type="spellEnd"/>
            <w:r w:rsidRPr="00B9647A">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0F862EB" w14:textId="77777777" w:rsidR="00B9647A" w:rsidRPr="00B9647A" w:rsidRDefault="00B9647A" w:rsidP="00B9647A">
            <w:r w:rsidRPr="00B9647A">
              <w:t>Mô hình bán hàng trực tiếp từ thương hiệu đến người tiêu dùng.</w:t>
            </w:r>
          </w:p>
        </w:tc>
      </w:tr>
    </w:tbl>
    <w:p w14:paraId="13A3F1A0" w14:textId="77777777" w:rsidR="00243F19" w:rsidRDefault="00243F19" w:rsidP="00B9647A">
      <w:pPr>
        <w:rPr>
          <w:i/>
          <w:iCs/>
        </w:rPr>
      </w:pPr>
    </w:p>
    <w:p w14:paraId="0758309A" w14:textId="0F7EEF03" w:rsidR="00B9647A" w:rsidRPr="00B9647A" w:rsidRDefault="00B9647A" w:rsidP="00B9647A">
      <w:pPr>
        <w:rPr>
          <w:b/>
          <w:bCs/>
        </w:rPr>
      </w:pPr>
      <w:r w:rsidRPr="00B9647A">
        <w:rPr>
          <w:b/>
          <w:bCs/>
        </w:rPr>
        <w:t>CHƯƠNG 6: LÝ THUYẾT VỀ TMĐT B2B</w:t>
      </w:r>
    </w:p>
    <w:p w14:paraId="6F6D85AF" w14:textId="77777777" w:rsidR="00B9647A" w:rsidRPr="00B9647A" w:rsidRDefault="00B9647A" w:rsidP="00B9647A">
      <w:pPr>
        <w:rPr>
          <w:b/>
          <w:bCs/>
        </w:rPr>
      </w:pPr>
      <w:r w:rsidRPr="00B9647A">
        <w:rPr>
          <w:b/>
          <w:bCs/>
        </w:rPr>
        <w:t xml:space="preserve">6.2. Khái niệm và Phân biệt B2B </w:t>
      </w:r>
      <w:proofErr w:type="spellStart"/>
      <w:r w:rsidRPr="00B9647A">
        <w:rPr>
          <w:b/>
          <w:bCs/>
        </w:rPr>
        <w:t>vs</w:t>
      </w:r>
      <w:proofErr w:type="spellEnd"/>
      <w:r w:rsidRPr="00B9647A">
        <w:rPr>
          <w:b/>
          <w:bCs/>
        </w:rPr>
        <w:t>. B2C</w:t>
      </w:r>
    </w:p>
    <w:p w14:paraId="57AE82AF" w14:textId="77777777" w:rsidR="00B9647A" w:rsidRPr="00B9647A" w:rsidRDefault="00B9647A" w:rsidP="00B9647A">
      <w:pPr>
        <w:rPr>
          <w:b/>
          <w:bCs/>
        </w:rPr>
      </w:pPr>
      <w:r w:rsidRPr="00B9647A">
        <w:rPr>
          <w:b/>
          <w:bCs/>
        </w:rPr>
        <w:t>1. Khái niệm TMĐT B2B:</w:t>
      </w:r>
    </w:p>
    <w:p w14:paraId="5CD85401" w14:textId="77777777" w:rsidR="00B9647A" w:rsidRPr="00B9647A" w:rsidRDefault="00B9647A" w:rsidP="00B9647A">
      <w:proofErr w:type="spellStart"/>
      <w:r w:rsidRPr="00B9647A">
        <w:t>Business</w:t>
      </w:r>
      <w:proofErr w:type="spellEnd"/>
      <w:r w:rsidRPr="00B9647A">
        <w:t>-to-</w:t>
      </w:r>
      <w:proofErr w:type="spellStart"/>
      <w:r w:rsidRPr="00B9647A">
        <w:t>business</w:t>
      </w:r>
      <w:proofErr w:type="spellEnd"/>
      <w:r w:rsidRPr="00B9647A">
        <w:t xml:space="preserve"> e-</w:t>
      </w:r>
      <w:proofErr w:type="spellStart"/>
      <w:r w:rsidRPr="00B9647A">
        <w:t>commerce</w:t>
      </w:r>
      <w:proofErr w:type="spellEnd"/>
      <w:r w:rsidRPr="00B9647A">
        <w:t xml:space="preserve"> (eB2B), hay TMĐT B2B, là các giao dịch thương mại giữa hai hoặc nhiều doanh nghiệp được thực hiện thông qua các phương tiện điện tử như </w:t>
      </w:r>
      <w:proofErr w:type="spellStart"/>
      <w:r w:rsidRPr="00B9647A">
        <w:t>Internet</w:t>
      </w:r>
      <w:proofErr w:type="spellEnd"/>
      <w:r w:rsidRPr="00B9647A">
        <w:t xml:space="preserve">, </w:t>
      </w:r>
      <w:proofErr w:type="spellStart"/>
      <w:r w:rsidRPr="00B9647A">
        <w:t>Extranet</w:t>
      </w:r>
      <w:proofErr w:type="spellEnd"/>
      <w:r w:rsidRPr="00B9647A">
        <w:t xml:space="preserve">, hoặc </w:t>
      </w:r>
      <w:proofErr w:type="spellStart"/>
      <w:r w:rsidRPr="00B9647A">
        <w:t>Intranet</w:t>
      </w:r>
      <w:proofErr w:type="spellEnd"/>
      <w:r w:rsidRPr="00B9647A">
        <w:t>. Các giao dịch này bao gồm việc mua bán nguyên vật liệu, thiết bị, dịch vụ phục vụ cho hoạt động sản xuất kinh doanh.</w:t>
      </w:r>
    </w:p>
    <w:p w14:paraId="721BA1CC" w14:textId="77777777" w:rsidR="00B9647A" w:rsidRPr="00B9647A" w:rsidRDefault="00B9647A" w:rsidP="00B9647A">
      <w:pPr>
        <w:rPr>
          <w:b/>
          <w:bCs/>
        </w:rPr>
      </w:pPr>
      <w:r w:rsidRPr="00B9647A">
        <w:rPr>
          <w:b/>
          <w:bCs/>
        </w:rPr>
        <w:t>2. So sánh B2B và B2C:</w:t>
      </w:r>
    </w:p>
    <w:p w14:paraId="291AFD7B" w14:textId="77777777" w:rsidR="00B9647A" w:rsidRPr="00B9647A" w:rsidRDefault="00B9647A" w:rsidP="00B9647A">
      <w:r w:rsidRPr="00B9647A">
        <w:t>Mặc dù cùng là TMĐT, B2B và B2C có những khác biệt cơ bản về bản chất giao dịch và phương pháp tiếp cận.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33"/>
        <w:gridCol w:w="3578"/>
        <w:gridCol w:w="3399"/>
      </w:tblGrid>
      <w:tr w:rsidR="00B9647A" w:rsidRPr="00B9647A" w14:paraId="7E59156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7B2098" w14:textId="77777777" w:rsidR="00B9647A" w:rsidRPr="00B9647A" w:rsidRDefault="00B9647A" w:rsidP="00B9647A">
            <w:r w:rsidRPr="00B9647A">
              <w:t>Phương diện</w:t>
            </w:r>
          </w:p>
        </w:tc>
        <w:tc>
          <w:tcPr>
            <w:tcW w:w="0" w:type="auto"/>
            <w:tcBorders>
              <w:top w:val="outset" w:sz="6" w:space="0" w:color="auto"/>
              <w:left w:val="outset" w:sz="6" w:space="0" w:color="auto"/>
              <w:bottom w:val="outset" w:sz="6" w:space="0" w:color="auto"/>
              <w:right w:val="outset" w:sz="6" w:space="0" w:color="auto"/>
            </w:tcBorders>
            <w:vAlign w:val="center"/>
            <w:hideMark/>
          </w:tcPr>
          <w:p w14:paraId="0D9E1095" w14:textId="77777777" w:rsidR="00B9647A" w:rsidRPr="00B9647A" w:rsidRDefault="00B9647A" w:rsidP="00B9647A">
            <w:r w:rsidRPr="00B9647A">
              <w:rPr>
                <w:b/>
                <w:bCs/>
              </w:rPr>
              <w:t>Thương mại điện tử B2B</w:t>
            </w:r>
          </w:p>
        </w:tc>
        <w:tc>
          <w:tcPr>
            <w:tcW w:w="0" w:type="auto"/>
            <w:tcBorders>
              <w:top w:val="outset" w:sz="6" w:space="0" w:color="auto"/>
              <w:left w:val="outset" w:sz="6" w:space="0" w:color="auto"/>
              <w:bottom w:val="outset" w:sz="6" w:space="0" w:color="auto"/>
              <w:right w:val="outset" w:sz="6" w:space="0" w:color="auto"/>
            </w:tcBorders>
            <w:vAlign w:val="center"/>
            <w:hideMark/>
          </w:tcPr>
          <w:p w14:paraId="03EEE1CD" w14:textId="77777777" w:rsidR="00B9647A" w:rsidRPr="00B9647A" w:rsidRDefault="00B9647A" w:rsidP="00B9647A">
            <w:r w:rsidRPr="00B9647A">
              <w:rPr>
                <w:b/>
                <w:bCs/>
              </w:rPr>
              <w:t>Thương mại điện tử B2C</w:t>
            </w:r>
          </w:p>
        </w:tc>
      </w:tr>
      <w:tr w:rsidR="00B9647A" w:rsidRPr="00B9647A" w14:paraId="32C358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9685B4" w14:textId="77777777" w:rsidR="00B9647A" w:rsidRPr="00B9647A" w:rsidRDefault="00B9647A" w:rsidP="00B9647A">
            <w:r w:rsidRPr="00B9647A">
              <w:rPr>
                <w:b/>
                <w:bCs/>
              </w:rPr>
              <w:lastRenderedPageBreak/>
              <w:t>Đối tượng giao dịch</w:t>
            </w:r>
          </w:p>
        </w:tc>
        <w:tc>
          <w:tcPr>
            <w:tcW w:w="0" w:type="auto"/>
            <w:tcBorders>
              <w:top w:val="outset" w:sz="6" w:space="0" w:color="auto"/>
              <w:left w:val="outset" w:sz="6" w:space="0" w:color="auto"/>
              <w:bottom w:val="outset" w:sz="6" w:space="0" w:color="auto"/>
              <w:right w:val="outset" w:sz="6" w:space="0" w:color="auto"/>
            </w:tcBorders>
            <w:vAlign w:val="center"/>
            <w:hideMark/>
          </w:tcPr>
          <w:p w14:paraId="3B942547" w14:textId="77777777" w:rsidR="00B9647A" w:rsidRPr="00B9647A" w:rsidRDefault="00B9647A" w:rsidP="00B9647A">
            <w:r w:rsidRPr="00B9647A">
              <w:t xml:space="preserve">Giữa các tổ chức, doanh nghiệp. Quyết định mua hàng mang tính lý trí, dựa trên </w:t>
            </w:r>
            <w:proofErr w:type="spellStart"/>
            <w:r w:rsidRPr="00B9647A">
              <w:t>logic</w:t>
            </w:r>
            <w:proofErr w:type="spellEnd"/>
            <w:r w:rsidRPr="00B9647A">
              <w:t>, thông số kỹ thuật và ROI.</w:t>
            </w:r>
          </w:p>
        </w:tc>
        <w:tc>
          <w:tcPr>
            <w:tcW w:w="0" w:type="auto"/>
            <w:tcBorders>
              <w:top w:val="outset" w:sz="6" w:space="0" w:color="auto"/>
              <w:left w:val="outset" w:sz="6" w:space="0" w:color="auto"/>
              <w:bottom w:val="outset" w:sz="6" w:space="0" w:color="auto"/>
              <w:right w:val="outset" w:sz="6" w:space="0" w:color="auto"/>
            </w:tcBorders>
            <w:vAlign w:val="center"/>
            <w:hideMark/>
          </w:tcPr>
          <w:p w14:paraId="3D66FB4C" w14:textId="77777777" w:rsidR="00B9647A" w:rsidRPr="00B9647A" w:rsidRDefault="00B9647A" w:rsidP="00B9647A">
            <w:r w:rsidRPr="00B9647A">
              <w:t>Giữa doanh nghiệp và người tiêu dùng cá nhân. Quyết định mua hàng thường bị chi phối bởi cảm xúc.</w:t>
            </w:r>
          </w:p>
        </w:tc>
      </w:tr>
      <w:tr w:rsidR="00B9647A" w:rsidRPr="00B9647A" w14:paraId="6C84042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2D6B98" w14:textId="77777777" w:rsidR="00B9647A" w:rsidRPr="00B9647A" w:rsidRDefault="00B9647A" w:rsidP="00B9647A">
            <w:r w:rsidRPr="00B9647A">
              <w:rPr>
                <w:b/>
                <w:bCs/>
              </w:rPr>
              <w:t>Phương pháp tiếp cận</w:t>
            </w:r>
          </w:p>
        </w:tc>
        <w:tc>
          <w:tcPr>
            <w:tcW w:w="0" w:type="auto"/>
            <w:tcBorders>
              <w:top w:val="outset" w:sz="6" w:space="0" w:color="auto"/>
              <w:left w:val="outset" w:sz="6" w:space="0" w:color="auto"/>
              <w:bottom w:val="outset" w:sz="6" w:space="0" w:color="auto"/>
              <w:right w:val="outset" w:sz="6" w:space="0" w:color="auto"/>
            </w:tcBorders>
            <w:vAlign w:val="center"/>
            <w:hideMark/>
          </w:tcPr>
          <w:p w14:paraId="68856708" w14:textId="77777777" w:rsidR="00B9647A" w:rsidRPr="00B9647A" w:rsidRDefault="00B9647A" w:rsidP="00B9647A">
            <w:r w:rsidRPr="00B9647A">
              <w:t>Tập trung xây dựng mối quan hệ lâu dài, tin cậy với đối tác.</w:t>
            </w:r>
          </w:p>
        </w:tc>
        <w:tc>
          <w:tcPr>
            <w:tcW w:w="0" w:type="auto"/>
            <w:tcBorders>
              <w:top w:val="outset" w:sz="6" w:space="0" w:color="auto"/>
              <w:left w:val="outset" w:sz="6" w:space="0" w:color="auto"/>
              <w:bottom w:val="outset" w:sz="6" w:space="0" w:color="auto"/>
              <w:right w:val="outset" w:sz="6" w:space="0" w:color="auto"/>
            </w:tcBorders>
            <w:vAlign w:val="center"/>
            <w:hideMark/>
          </w:tcPr>
          <w:p w14:paraId="60CE7C50" w14:textId="77777777" w:rsidR="00B9647A" w:rsidRPr="00B9647A" w:rsidRDefault="00B9647A" w:rsidP="00B9647A">
            <w:r w:rsidRPr="00B9647A">
              <w:t>Tập trung vào việc thúc đẩy sản phẩm và xây dựng thương hiệu để thu hút khách hàng.</w:t>
            </w:r>
          </w:p>
        </w:tc>
      </w:tr>
      <w:tr w:rsidR="00B9647A" w:rsidRPr="00B9647A" w14:paraId="1C2DDA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A0D02C" w14:textId="77777777" w:rsidR="00B9647A" w:rsidRPr="00B9647A" w:rsidRDefault="00B9647A" w:rsidP="00B9647A">
            <w:r w:rsidRPr="00B9647A">
              <w:rPr>
                <w:b/>
                <w:bCs/>
              </w:rPr>
              <w:t xml:space="preserve">Công cụ </w:t>
            </w:r>
            <w:proofErr w:type="spellStart"/>
            <w:r w:rsidRPr="00B9647A">
              <w:rPr>
                <w:b/>
                <w:bCs/>
              </w:rPr>
              <w:t>marketing</w:t>
            </w:r>
            <w:proofErr w:type="spellEnd"/>
            <w:r w:rsidRPr="00B9647A">
              <w:rPr>
                <w:b/>
                <w:bCs/>
              </w:rPr>
              <w:t>/</w:t>
            </w:r>
            <w:proofErr w:type="spellStart"/>
            <w:r w:rsidRPr="00B9647A">
              <w:rPr>
                <w:b/>
                <w:bCs/>
              </w:rPr>
              <w:t>sale</w:t>
            </w:r>
            <w:proofErr w:type="spellEnd"/>
            <w:r w:rsidRPr="00B9647A">
              <w:rPr>
                <w:b/>
                <w:bCs/>
              </w:rPr>
              <w:t xml:space="preserve"> </w:t>
            </w:r>
            <w:proofErr w:type="spellStart"/>
            <w:r w:rsidRPr="00B9647A">
              <w:rPr>
                <w:b/>
                <w:bCs/>
              </w:rPr>
              <w:t>kit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75EE6D9" w14:textId="77777777" w:rsidR="00B9647A" w:rsidRPr="00B9647A" w:rsidRDefault="00B9647A" w:rsidP="00B9647A">
            <w:r w:rsidRPr="00B9647A">
              <w:t>Yêu cầu các tài liệu chuyên sâu, chi tiết về sản phẩm, các trường hợp nghiên cứu (</w:t>
            </w:r>
            <w:proofErr w:type="spellStart"/>
            <w:r w:rsidRPr="00B9647A">
              <w:t>case</w:t>
            </w:r>
            <w:proofErr w:type="spellEnd"/>
            <w:r w:rsidRPr="00B9647A">
              <w:t xml:space="preserve"> </w:t>
            </w:r>
            <w:proofErr w:type="spellStart"/>
            <w:r w:rsidRPr="00B9647A">
              <w:t>study</w:t>
            </w:r>
            <w:proofErr w:type="spellEnd"/>
            <w:r w:rsidRPr="00B9647A">
              <w:t>), báo giá phức tạp.</w:t>
            </w:r>
          </w:p>
        </w:tc>
        <w:tc>
          <w:tcPr>
            <w:tcW w:w="0" w:type="auto"/>
            <w:tcBorders>
              <w:top w:val="outset" w:sz="6" w:space="0" w:color="auto"/>
              <w:left w:val="outset" w:sz="6" w:space="0" w:color="auto"/>
              <w:bottom w:val="outset" w:sz="6" w:space="0" w:color="auto"/>
              <w:right w:val="outset" w:sz="6" w:space="0" w:color="auto"/>
            </w:tcBorders>
            <w:vAlign w:val="center"/>
            <w:hideMark/>
          </w:tcPr>
          <w:p w14:paraId="0ECAFBE3" w14:textId="77777777" w:rsidR="00B9647A" w:rsidRPr="00B9647A" w:rsidRDefault="00B9647A" w:rsidP="00B9647A">
            <w:r w:rsidRPr="00B9647A">
              <w:t xml:space="preserve">Thường sử dụng các công cụ </w:t>
            </w:r>
            <w:proofErr w:type="spellStart"/>
            <w:r w:rsidRPr="00B9647A">
              <w:t>marketing</w:t>
            </w:r>
            <w:proofErr w:type="spellEnd"/>
            <w:r w:rsidRPr="00B9647A">
              <w:t xml:space="preserve"> đại chúng, hình ảnh hấp dẫn, khuyến mãi.</w:t>
            </w:r>
          </w:p>
        </w:tc>
      </w:tr>
      <w:tr w:rsidR="00B9647A" w:rsidRPr="00B9647A" w14:paraId="14481CF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131378" w14:textId="77777777" w:rsidR="00B9647A" w:rsidRPr="00B9647A" w:rsidRDefault="00B9647A" w:rsidP="00B9647A">
            <w:r w:rsidRPr="00B9647A">
              <w:rPr>
                <w:b/>
                <w:bCs/>
              </w:rPr>
              <w:t>Kỹ năng của người bán</w:t>
            </w:r>
          </w:p>
        </w:tc>
        <w:tc>
          <w:tcPr>
            <w:tcW w:w="0" w:type="auto"/>
            <w:tcBorders>
              <w:top w:val="outset" w:sz="6" w:space="0" w:color="auto"/>
              <w:left w:val="outset" w:sz="6" w:space="0" w:color="auto"/>
              <w:bottom w:val="outset" w:sz="6" w:space="0" w:color="auto"/>
              <w:right w:val="outset" w:sz="6" w:space="0" w:color="auto"/>
            </w:tcBorders>
            <w:vAlign w:val="center"/>
            <w:hideMark/>
          </w:tcPr>
          <w:p w14:paraId="44DEA7E7" w14:textId="77777777" w:rsidR="00B9647A" w:rsidRPr="00B9647A" w:rsidRDefault="00B9647A" w:rsidP="00B9647A">
            <w:r w:rsidRPr="00B9647A">
              <w:t>Đòi hỏi kỹ năng đàm phán, hiểu biết sâu về sản phẩm và ngành, khả năng xây dựng quan hệ đối tác chiến lược.</w:t>
            </w:r>
          </w:p>
        </w:tc>
        <w:tc>
          <w:tcPr>
            <w:tcW w:w="0" w:type="auto"/>
            <w:tcBorders>
              <w:top w:val="outset" w:sz="6" w:space="0" w:color="auto"/>
              <w:left w:val="outset" w:sz="6" w:space="0" w:color="auto"/>
              <w:bottom w:val="outset" w:sz="6" w:space="0" w:color="auto"/>
              <w:right w:val="outset" w:sz="6" w:space="0" w:color="auto"/>
            </w:tcBorders>
            <w:vAlign w:val="center"/>
            <w:hideMark/>
          </w:tcPr>
          <w:p w14:paraId="2CDC236F" w14:textId="77777777" w:rsidR="00B9647A" w:rsidRPr="00B9647A" w:rsidRDefault="00B9647A" w:rsidP="00B9647A">
            <w:r w:rsidRPr="00B9647A">
              <w:t>Đòi hỏi kỹ năng thuyết phục, nắm bắt tâm lý khách hàng và chốt đơn hàng nhanh.</w:t>
            </w:r>
          </w:p>
        </w:tc>
      </w:tr>
    </w:tbl>
    <w:p w14:paraId="2D8CCA36" w14:textId="77777777" w:rsidR="00B9647A" w:rsidRPr="00B9647A" w:rsidRDefault="00B9647A" w:rsidP="00B9647A">
      <w:pPr>
        <w:rPr>
          <w:b/>
          <w:bCs/>
        </w:rPr>
      </w:pPr>
      <w:r w:rsidRPr="00B9647A">
        <w:rPr>
          <w:b/>
          <w:bCs/>
        </w:rPr>
        <w:t>6.3. Các loại Giao dịch và Hàng hóa trong B2B</w:t>
      </w:r>
    </w:p>
    <w:p w14:paraId="0D364B38" w14:textId="77777777" w:rsidR="00B9647A" w:rsidRPr="00B9647A" w:rsidRDefault="00B9647A" w:rsidP="00B9647A">
      <w:pPr>
        <w:rPr>
          <w:b/>
          <w:bCs/>
        </w:rPr>
      </w:pPr>
      <w:r w:rsidRPr="00B9647A">
        <w:rPr>
          <w:b/>
          <w:bCs/>
        </w:rPr>
        <w:t>1. Phân loại Giao dịch:</w:t>
      </w:r>
    </w:p>
    <w:p w14:paraId="76F04F66" w14:textId="77777777" w:rsidR="00B9647A" w:rsidRPr="00B9647A" w:rsidRDefault="00B9647A" w:rsidP="00B9647A">
      <w:pPr>
        <w:numPr>
          <w:ilvl w:val="0"/>
          <w:numId w:val="34"/>
        </w:numPr>
      </w:pPr>
      <w:proofErr w:type="spellStart"/>
      <w:r w:rsidRPr="00B9647A">
        <w:rPr>
          <w:b/>
          <w:bCs/>
        </w:rPr>
        <w:t>Spot</w:t>
      </w:r>
      <w:proofErr w:type="spellEnd"/>
      <w:r w:rsidRPr="00B9647A">
        <w:rPr>
          <w:b/>
          <w:bCs/>
        </w:rPr>
        <w:t xml:space="preserve"> </w:t>
      </w:r>
      <w:proofErr w:type="spellStart"/>
      <w:r w:rsidRPr="00B9647A">
        <w:rPr>
          <w:b/>
          <w:bCs/>
        </w:rPr>
        <w:t>buying</w:t>
      </w:r>
      <w:proofErr w:type="spellEnd"/>
      <w:r w:rsidRPr="00B9647A">
        <w:rPr>
          <w:b/>
          <w:bCs/>
        </w:rPr>
        <w:t xml:space="preserve"> (Mua ngay):</w:t>
      </w:r>
      <w:r w:rsidRPr="00B9647A">
        <w:t xml:space="preserve"> Là việc mua sắm các loại hàng hóa và dịch vụ cần thiết một cách nhanh chóng, thường theo mức giá đang thịnh hành trên thị trường. Giao dịch này thường không mang tính chiến lược dài hạn.</w:t>
      </w:r>
    </w:p>
    <w:p w14:paraId="7C22F4C3" w14:textId="77777777" w:rsidR="00B9647A" w:rsidRPr="00B9647A" w:rsidRDefault="00B9647A" w:rsidP="00B9647A">
      <w:pPr>
        <w:numPr>
          <w:ilvl w:val="0"/>
          <w:numId w:val="34"/>
        </w:numPr>
      </w:pPr>
      <w:proofErr w:type="spellStart"/>
      <w:r w:rsidRPr="00B9647A">
        <w:rPr>
          <w:b/>
          <w:bCs/>
        </w:rPr>
        <w:t>Strategic</w:t>
      </w:r>
      <w:proofErr w:type="spellEnd"/>
      <w:r w:rsidRPr="00B9647A">
        <w:rPr>
          <w:b/>
          <w:bCs/>
        </w:rPr>
        <w:t xml:space="preserve"> </w:t>
      </w:r>
      <w:proofErr w:type="spellStart"/>
      <w:r w:rsidRPr="00B9647A">
        <w:rPr>
          <w:b/>
          <w:bCs/>
        </w:rPr>
        <w:t>sourcing</w:t>
      </w:r>
      <w:proofErr w:type="spellEnd"/>
      <w:r w:rsidRPr="00B9647A">
        <w:rPr>
          <w:b/>
          <w:bCs/>
        </w:rPr>
        <w:t xml:space="preserve"> (Mua theo chiến lược nguồn):</w:t>
      </w:r>
      <w:r w:rsidRPr="00B9647A">
        <w:t xml:space="preserve"> Là việc mua sắm dựa trên các hợp đồng dài hạn, được thỏa thuận riêng giữa người mua và người bán. Hoạt động này mang tính chiến lược, nhằm đảm bảo nguồn cung ổn định và tối ưu chi phí.</w:t>
      </w:r>
    </w:p>
    <w:p w14:paraId="6414CEA7" w14:textId="77777777" w:rsidR="00B9647A" w:rsidRPr="00B9647A" w:rsidRDefault="00B9647A" w:rsidP="00B9647A">
      <w:pPr>
        <w:rPr>
          <w:b/>
          <w:bCs/>
        </w:rPr>
      </w:pPr>
      <w:r w:rsidRPr="00B9647A">
        <w:rPr>
          <w:b/>
          <w:bCs/>
        </w:rPr>
        <w:t>2. Phân loại Vật liệu:</w:t>
      </w:r>
    </w:p>
    <w:p w14:paraId="0D48D994" w14:textId="77777777" w:rsidR="00B9647A" w:rsidRPr="00B9647A" w:rsidRDefault="00B9647A" w:rsidP="00B9647A">
      <w:r w:rsidRPr="00B9647A">
        <w:t>Trong sản xuất, các loại hàng hóa B2B được chia thành các nhóm chính:</w:t>
      </w:r>
    </w:p>
    <w:p w14:paraId="3ECFAE60" w14:textId="77777777" w:rsidR="00B9647A" w:rsidRPr="00B9647A" w:rsidRDefault="00B9647A" w:rsidP="00B9647A">
      <w:pPr>
        <w:numPr>
          <w:ilvl w:val="0"/>
          <w:numId w:val="35"/>
        </w:numPr>
      </w:pPr>
      <w:r w:rsidRPr="00B9647A">
        <w:rPr>
          <w:b/>
          <w:bCs/>
        </w:rPr>
        <w:t>Vật liệu trực tiếp:</w:t>
      </w:r>
      <w:r w:rsidRPr="00B9647A">
        <w:t xml:space="preserve"> Là những nguyên vật liệu được sử dụng trực tiếp để tạo ra sản phẩm cuối cùng (ví dụ: thép để sản xuất ô tô, giấy để in sách).</w:t>
      </w:r>
    </w:p>
    <w:p w14:paraId="406167C6" w14:textId="77777777" w:rsidR="00B9647A" w:rsidRPr="00B9647A" w:rsidRDefault="00B9647A" w:rsidP="00B9647A">
      <w:pPr>
        <w:numPr>
          <w:ilvl w:val="0"/>
          <w:numId w:val="35"/>
        </w:numPr>
      </w:pPr>
      <w:r w:rsidRPr="00B9647A">
        <w:rPr>
          <w:b/>
          <w:bCs/>
        </w:rPr>
        <w:t>Vật liệu gián tiếp:</w:t>
      </w:r>
      <w:r w:rsidRPr="00B9647A">
        <w:t xml:space="preserve"> Là những vật liệu hỗ trợ cho quá trình sản xuất nhưng không cấu thành nên sản phẩm (ví dụ: văn phòng phẩm, thiết bị bảo hộ).</w:t>
      </w:r>
    </w:p>
    <w:p w14:paraId="73D6FB08" w14:textId="77777777" w:rsidR="00B9647A" w:rsidRPr="00B9647A" w:rsidRDefault="00B9647A" w:rsidP="00B9647A">
      <w:pPr>
        <w:numPr>
          <w:ilvl w:val="0"/>
          <w:numId w:val="35"/>
        </w:numPr>
      </w:pPr>
      <w:proofErr w:type="spellStart"/>
      <w:r w:rsidRPr="00B9647A">
        <w:rPr>
          <w:b/>
          <w:bCs/>
        </w:rPr>
        <w:t>MROs</w:t>
      </w:r>
      <w:proofErr w:type="spellEnd"/>
      <w:r w:rsidRPr="00B9647A">
        <w:rPr>
          <w:b/>
          <w:bCs/>
        </w:rPr>
        <w:t xml:space="preserve"> (</w:t>
      </w:r>
      <w:proofErr w:type="spellStart"/>
      <w:r w:rsidRPr="00B9647A">
        <w:rPr>
          <w:b/>
          <w:bCs/>
        </w:rPr>
        <w:t>Maintenance</w:t>
      </w:r>
      <w:proofErr w:type="spellEnd"/>
      <w:r w:rsidRPr="00B9647A">
        <w:rPr>
          <w:b/>
          <w:bCs/>
        </w:rPr>
        <w:t xml:space="preserve">, </w:t>
      </w:r>
      <w:proofErr w:type="spellStart"/>
      <w:r w:rsidRPr="00B9647A">
        <w:rPr>
          <w:b/>
          <w:bCs/>
        </w:rPr>
        <w:t>Repairs</w:t>
      </w:r>
      <w:proofErr w:type="spellEnd"/>
      <w:r w:rsidRPr="00B9647A">
        <w:rPr>
          <w:b/>
          <w:bCs/>
        </w:rPr>
        <w:t xml:space="preserve">, </w:t>
      </w:r>
      <w:proofErr w:type="spellStart"/>
      <w:r w:rsidRPr="00B9647A">
        <w:rPr>
          <w:b/>
          <w:bCs/>
        </w:rPr>
        <w:t>and</w:t>
      </w:r>
      <w:proofErr w:type="spellEnd"/>
      <w:r w:rsidRPr="00B9647A">
        <w:rPr>
          <w:b/>
          <w:bCs/>
        </w:rPr>
        <w:t xml:space="preserve"> </w:t>
      </w:r>
      <w:proofErr w:type="spellStart"/>
      <w:r w:rsidRPr="00B9647A">
        <w:rPr>
          <w:b/>
          <w:bCs/>
        </w:rPr>
        <w:t>Operations</w:t>
      </w:r>
      <w:proofErr w:type="spellEnd"/>
      <w:r w:rsidRPr="00B9647A">
        <w:rPr>
          <w:b/>
          <w:bCs/>
        </w:rPr>
        <w:t>):</w:t>
      </w:r>
      <w:r w:rsidRPr="00B9647A">
        <w:t xml:space="preserve"> Là các vật tư phục vụ cho việc bảo trì, sửa chữa và vận hành máy móc, nhà xưởng (ví dụ: dầu nhớt, bóng đèn, dụng cụ sửa chữa).</w:t>
      </w:r>
    </w:p>
    <w:p w14:paraId="19695586" w14:textId="77777777" w:rsidR="00B9647A" w:rsidRPr="00B9647A" w:rsidRDefault="00B9647A" w:rsidP="00B9647A">
      <w:pPr>
        <w:rPr>
          <w:b/>
          <w:bCs/>
        </w:rPr>
      </w:pPr>
      <w:r w:rsidRPr="00B9647A">
        <w:rPr>
          <w:b/>
          <w:bCs/>
        </w:rPr>
        <w:t>3. Các loại Giao dịch B2B Căn bản:</w:t>
      </w:r>
    </w:p>
    <w:p w14:paraId="7902B3A4" w14:textId="77777777" w:rsidR="00B9647A" w:rsidRPr="00B9647A" w:rsidRDefault="00B9647A" w:rsidP="00B9647A">
      <w:pPr>
        <w:numPr>
          <w:ilvl w:val="0"/>
          <w:numId w:val="36"/>
        </w:numPr>
      </w:pPr>
      <w:proofErr w:type="spellStart"/>
      <w:r w:rsidRPr="00B9647A">
        <w:rPr>
          <w:b/>
          <w:bCs/>
        </w:rPr>
        <w:t>Sell-side</w:t>
      </w:r>
      <w:proofErr w:type="spellEnd"/>
      <w:r w:rsidRPr="00B9647A">
        <w:rPr>
          <w:b/>
          <w:bCs/>
        </w:rPr>
        <w:t xml:space="preserve"> (Bên bán):</w:t>
      </w:r>
      <w:r w:rsidRPr="00B9647A">
        <w:t xml:space="preserve"> Một doanh nghiệp xây dựng một </w:t>
      </w:r>
      <w:proofErr w:type="spellStart"/>
      <w:r w:rsidRPr="00B9647A">
        <w:t>website</w:t>
      </w:r>
      <w:proofErr w:type="spellEnd"/>
      <w:r w:rsidRPr="00B9647A">
        <w:t xml:space="preserve"> hoặc cổng giao dịch để bán sản phẩm của mình cho nhiều doanh nghiệp khác.</w:t>
      </w:r>
    </w:p>
    <w:p w14:paraId="77B2A318" w14:textId="77777777" w:rsidR="00B9647A" w:rsidRPr="00B9647A" w:rsidRDefault="00B9647A" w:rsidP="00B9647A">
      <w:pPr>
        <w:numPr>
          <w:ilvl w:val="0"/>
          <w:numId w:val="36"/>
        </w:numPr>
      </w:pPr>
      <w:proofErr w:type="spellStart"/>
      <w:r w:rsidRPr="00B9647A">
        <w:rPr>
          <w:b/>
          <w:bCs/>
        </w:rPr>
        <w:lastRenderedPageBreak/>
        <w:t>Buy-side</w:t>
      </w:r>
      <w:proofErr w:type="spellEnd"/>
      <w:r w:rsidRPr="00B9647A">
        <w:rPr>
          <w:b/>
          <w:bCs/>
        </w:rPr>
        <w:t xml:space="preserve"> (Bên mua):</w:t>
      </w:r>
      <w:r w:rsidRPr="00B9647A">
        <w:t xml:space="preserve"> Một doanh nghiệp lớn xây dựng một hệ thống để mua hàng từ nhiều nhà cung cấp khác nhau.</w:t>
      </w:r>
    </w:p>
    <w:p w14:paraId="1B27CE20" w14:textId="77777777" w:rsidR="00B9647A" w:rsidRPr="00B9647A" w:rsidRDefault="00B9647A" w:rsidP="00B9647A">
      <w:pPr>
        <w:numPr>
          <w:ilvl w:val="0"/>
          <w:numId w:val="36"/>
        </w:numPr>
      </w:pPr>
      <w:proofErr w:type="spellStart"/>
      <w:r w:rsidRPr="00B9647A">
        <w:rPr>
          <w:b/>
          <w:bCs/>
        </w:rPr>
        <w:t>Exchanges</w:t>
      </w:r>
      <w:proofErr w:type="spellEnd"/>
      <w:r w:rsidRPr="00B9647A">
        <w:rPr>
          <w:b/>
          <w:bCs/>
        </w:rPr>
        <w:t xml:space="preserve"> (Sàn giao dịch):</w:t>
      </w:r>
      <w:r w:rsidRPr="00B9647A">
        <w:t xml:space="preserve"> Một thị trường điện tử trung gian, nơi nhiều người mua và nhiều người bán gặp nhau để giao dịch.</w:t>
      </w:r>
    </w:p>
    <w:p w14:paraId="611B6595" w14:textId="77777777" w:rsidR="00B9647A" w:rsidRPr="00B9647A" w:rsidRDefault="00B9647A" w:rsidP="00B9647A">
      <w:pPr>
        <w:numPr>
          <w:ilvl w:val="0"/>
          <w:numId w:val="36"/>
        </w:numPr>
      </w:pPr>
      <w:proofErr w:type="spellStart"/>
      <w:r w:rsidRPr="00B9647A">
        <w:rPr>
          <w:b/>
          <w:bCs/>
        </w:rPr>
        <w:t>Collaborative</w:t>
      </w:r>
      <w:proofErr w:type="spellEnd"/>
      <w:r w:rsidRPr="00B9647A">
        <w:rPr>
          <w:b/>
          <w:bCs/>
        </w:rPr>
        <w:t xml:space="preserve"> </w:t>
      </w:r>
      <w:proofErr w:type="spellStart"/>
      <w:r w:rsidRPr="00B9647A">
        <w:rPr>
          <w:b/>
          <w:bCs/>
        </w:rPr>
        <w:t>commerce</w:t>
      </w:r>
      <w:proofErr w:type="spellEnd"/>
      <w:r w:rsidRPr="00B9647A">
        <w:rPr>
          <w:b/>
          <w:bCs/>
        </w:rPr>
        <w:t xml:space="preserve"> (Thương mại cộng tác):</w:t>
      </w:r>
      <w:r w:rsidRPr="00B9647A">
        <w:t xml:space="preserve"> Các doanh nghiệp trong một chuỗi cung ứng sử dụng công nghệ để hợp tác, chia sẻ thông tin và tối ưu hóa quy trình làm việc chung.</w:t>
      </w:r>
    </w:p>
    <w:p w14:paraId="7314FBAA" w14:textId="77777777" w:rsidR="00B9647A" w:rsidRPr="00B9647A" w:rsidRDefault="00B9647A" w:rsidP="00B9647A">
      <w:pPr>
        <w:rPr>
          <w:b/>
          <w:bCs/>
        </w:rPr>
      </w:pPr>
      <w:r w:rsidRPr="00B9647A">
        <w:rPr>
          <w:b/>
          <w:bCs/>
        </w:rPr>
        <w:t>6.4. Lợi ích và Xu hướng Công nghệ B2B</w:t>
      </w:r>
    </w:p>
    <w:p w14:paraId="0707903D" w14:textId="77777777" w:rsidR="00B9647A" w:rsidRPr="00B9647A" w:rsidRDefault="00B9647A" w:rsidP="00B9647A">
      <w:pPr>
        <w:rPr>
          <w:b/>
          <w:bCs/>
        </w:rPr>
      </w:pPr>
      <w:r w:rsidRPr="00B9647A">
        <w:rPr>
          <w:b/>
          <w:bCs/>
        </w:rPr>
        <w:t>1. Lợi ích của Giao dịch B2B:</w:t>
      </w:r>
    </w:p>
    <w:p w14:paraId="483521CB" w14:textId="77777777" w:rsidR="00B9647A" w:rsidRPr="00B9647A" w:rsidRDefault="00B9647A" w:rsidP="00B9647A">
      <w:r w:rsidRPr="00B9647A">
        <w:t>TMĐT B2B mang lại nhiều lợi ích giúp doanh nghiệp nâng cao hiệu quả và năng lực cạnh tranh:</w:t>
      </w:r>
    </w:p>
    <w:p w14:paraId="395E33FA" w14:textId="77777777" w:rsidR="00B9647A" w:rsidRPr="00B9647A" w:rsidRDefault="00B9647A" w:rsidP="00B9647A">
      <w:pPr>
        <w:numPr>
          <w:ilvl w:val="0"/>
          <w:numId w:val="37"/>
        </w:numPr>
      </w:pPr>
      <w:r w:rsidRPr="00B9647A">
        <w:rPr>
          <w:b/>
          <w:bCs/>
        </w:rPr>
        <w:t>Tăng hiệu quả và giảm chi phí:</w:t>
      </w:r>
    </w:p>
    <w:p w14:paraId="6DFCBF61" w14:textId="77777777" w:rsidR="00B9647A" w:rsidRPr="00B9647A" w:rsidRDefault="00B9647A" w:rsidP="00B9647A">
      <w:pPr>
        <w:numPr>
          <w:ilvl w:val="1"/>
          <w:numId w:val="37"/>
        </w:numPr>
      </w:pPr>
      <w:r w:rsidRPr="00B9647A">
        <w:t xml:space="preserve">Giảm chi phí giao dịch, quản lý, </w:t>
      </w:r>
      <w:proofErr w:type="spellStart"/>
      <w:r w:rsidRPr="00B9647A">
        <w:t>marketing</w:t>
      </w:r>
      <w:proofErr w:type="spellEnd"/>
      <w:r w:rsidRPr="00B9647A">
        <w:t xml:space="preserve"> và bán hàng.</w:t>
      </w:r>
    </w:p>
    <w:p w14:paraId="1446E9F9" w14:textId="77777777" w:rsidR="00B9647A" w:rsidRPr="00B9647A" w:rsidRDefault="00B9647A" w:rsidP="00B9647A">
      <w:pPr>
        <w:numPr>
          <w:ilvl w:val="1"/>
          <w:numId w:val="37"/>
        </w:numPr>
      </w:pPr>
      <w:r w:rsidRPr="00B9647A">
        <w:t>Giảm chi phí tìm kiếm và lựa chọn nhà cung cấp.</w:t>
      </w:r>
    </w:p>
    <w:p w14:paraId="7F8AA123" w14:textId="77777777" w:rsidR="00B9647A" w:rsidRPr="00B9647A" w:rsidRDefault="00B9647A" w:rsidP="00B9647A">
      <w:pPr>
        <w:numPr>
          <w:ilvl w:val="1"/>
          <w:numId w:val="37"/>
        </w:numPr>
      </w:pPr>
      <w:r w:rsidRPr="00B9647A">
        <w:t xml:space="preserve">Giảm mức tồn kho nhờ khả năng sản xuất </w:t>
      </w:r>
      <w:proofErr w:type="spellStart"/>
      <w:r w:rsidRPr="00B9647A">
        <w:t>juste</w:t>
      </w:r>
      <w:proofErr w:type="spellEnd"/>
      <w:r w:rsidRPr="00B9647A">
        <w:t>-in-</w:t>
      </w:r>
      <w:proofErr w:type="spellStart"/>
      <w:r w:rsidRPr="00B9647A">
        <w:t>time</w:t>
      </w:r>
      <w:proofErr w:type="spellEnd"/>
      <w:r w:rsidRPr="00B9647A">
        <w:t>.</w:t>
      </w:r>
    </w:p>
    <w:p w14:paraId="0454B7F3" w14:textId="77777777" w:rsidR="00B9647A" w:rsidRPr="00B9647A" w:rsidRDefault="00B9647A" w:rsidP="00B9647A">
      <w:pPr>
        <w:numPr>
          <w:ilvl w:val="0"/>
          <w:numId w:val="37"/>
        </w:numPr>
      </w:pPr>
      <w:r w:rsidRPr="00B9647A">
        <w:rPr>
          <w:b/>
          <w:bCs/>
        </w:rPr>
        <w:t>Tối ưu hóa Chuỗi cung ứng:</w:t>
      </w:r>
    </w:p>
    <w:p w14:paraId="41219F0C" w14:textId="77777777" w:rsidR="00B9647A" w:rsidRPr="00B9647A" w:rsidRDefault="00B9647A" w:rsidP="00B9647A">
      <w:pPr>
        <w:numPr>
          <w:ilvl w:val="1"/>
          <w:numId w:val="37"/>
        </w:numPr>
      </w:pPr>
      <w:r w:rsidRPr="00B9647A">
        <w:t>Giảm thời gian chờ đợi và xử lý đơn hàng.</w:t>
      </w:r>
    </w:p>
    <w:p w14:paraId="41DF6AEC" w14:textId="77777777" w:rsidR="00B9647A" w:rsidRPr="00B9647A" w:rsidRDefault="00B9647A" w:rsidP="00B9647A">
      <w:pPr>
        <w:numPr>
          <w:ilvl w:val="1"/>
          <w:numId w:val="37"/>
        </w:numPr>
      </w:pPr>
      <w:r w:rsidRPr="00B9647A">
        <w:t>Tăng sự linh hoạt trong sản xuất.</w:t>
      </w:r>
    </w:p>
    <w:p w14:paraId="3315B83A" w14:textId="77777777" w:rsidR="00B9647A" w:rsidRPr="00B9647A" w:rsidRDefault="00B9647A" w:rsidP="00B9647A">
      <w:pPr>
        <w:numPr>
          <w:ilvl w:val="1"/>
          <w:numId w:val="37"/>
        </w:numPr>
      </w:pPr>
      <w:r w:rsidRPr="00B9647A">
        <w:t>Cải thiện chất lượng dịch vụ và giảm thiểu lỗi.</w:t>
      </w:r>
    </w:p>
    <w:p w14:paraId="63495066" w14:textId="77777777" w:rsidR="00B9647A" w:rsidRPr="00B9647A" w:rsidRDefault="00B9647A" w:rsidP="00B9647A">
      <w:pPr>
        <w:numPr>
          <w:ilvl w:val="0"/>
          <w:numId w:val="37"/>
        </w:numPr>
      </w:pPr>
      <w:r w:rsidRPr="00B9647A">
        <w:rPr>
          <w:b/>
          <w:bCs/>
        </w:rPr>
        <w:t>Mở rộng Cơ hội kinh doanh:</w:t>
      </w:r>
    </w:p>
    <w:p w14:paraId="0E9E5643" w14:textId="77777777" w:rsidR="00B9647A" w:rsidRPr="00B9647A" w:rsidRDefault="00B9647A" w:rsidP="00B9647A">
      <w:pPr>
        <w:numPr>
          <w:ilvl w:val="1"/>
          <w:numId w:val="37"/>
        </w:numPr>
      </w:pPr>
      <w:r w:rsidRPr="00B9647A">
        <w:t>Tạo ra các cơ hội bán hàng mới.</w:t>
      </w:r>
    </w:p>
    <w:p w14:paraId="6B600FD2" w14:textId="77777777" w:rsidR="00B9647A" w:rsidRPr="00B9647A" w:rsidRDefault="00B9647A" w:rsidP="00B9647A">
      <w:pPr>
        <w:numPr>
          <w:ilvl w:val="1"/>
          <w:numId w:val="37"/>
        </w:numPr>
      </w:pPr>
      <w:r w:rsidRPr="00B9647A">
        <w:t>Tăng cường cơ hội hợp tác giữa các doanh nghiệp.</w:t>
      </w:r>
    </w:p>
    <w:p w14:paraId="5F4BD011" w14:textId="77777777" w:rsidR="00B9647A" w:rsidRPr="00B9647A" w:rsidRDefault="00B9647A" w:rsidP="00B9647A">
      <w:pPr>
        <w:numPr>
          <w:ilvl w:val="1"/>
          <w:numId w:val="37"/>
        </w:numPr>
      </w:pPr>
      <w:r w:rsidRPr="00B9647A">
        <w:t xml:space="preserve">Cho phép cá thể hóa </w:t>
      </w:r>
      <w:proofErr w:type="spellStart"/>
      <w:r w:rsidRPr="00B9647A">
        <w:t>catalog</w:t>
      </w:r>
      <w:proofErr w:type="spellEnd"/>
      <w:r w:rsidRPr="00B9647A">
        <w:t xml:space="preserve"> sản phẩm và giá cả cho từng khách hàng.</w:t>
      </w:r>
    </w:p>
    <w:p w14:paraId="7A7A01DA" w14:textId="77777777" w:rsidR="00B9647A" w:rsidRPr="00B9647A" w:rsidRDefault="00B9647A" w:rsidP="00B9647A">
      <w:pPr>
        <w:rPr>
          <w:b/>
          <w:bCs/>
        </w:rPr>
      </w:pPr>
      <w:r w:rsidRPr="00B9647A">
        <w:rPr>
          <w:b/>
          <w:bCs/>
        </w:rPr>
        <w:t>2. Các Công nghệ Ứng dụng:</w:t>
      </w:r>
    </w:p>
    <w:p w14:paraId="35A5F4B1" w14:textId="77777777" w:rsidR="00B9647A" w:rsidRPr="00B9647A" w:rsidRDefault="00B9647A" w:rsidP="00B9647A">
      <w:r w:rsidRPr="00B9647A">
        <w:t>Sự phát triển của TMĐT B2B được thúc đẩy bởi việc ứng dụng các công nghệ tiên tiến:</w:t>
      </w:r>
    </w:p>
    <w:p w14:paraId="3AA904BD" w14:textId="77777777" w:rsidR="00B9647A" w:rsidRPr="00B9647A" w:rsidRDefault="00B9647A" w:rsidP="00B9647A">
      <w:pPr>
        <w:numPr>
          <w:ilvl w:val="0"/>
          <w:numId w:val="38"/>
        </w:numPr>
      </w:pPr>
      <w:r w:rsidRPr="00B9647A">
        <w:rPr>
          <w:b/>
          <w:bCs/>
        </w:rPr>
        <w:t>RFID/</w:t>
      </w:r>
      <w:proofErr w:type="spellStart"/>
      <w:r w:rsidRPr="00B9647A">
        <w:rPr>
          <w:b/>
          <w:bCs/>
        </w:rPr>
        <w:t>Barcode</w:t>
      </w:r>
      <w:proofErr w:type="spellEnd"/>
      <w:r w:rsidRPr="00B9647A">
        <w:rPr>
          <w:b/>
          <w:bCs/>
        </w:rPr>
        <w:t>:</w:t>
      </w:r>
      <w:r w:rsidRPr="00B9647A">
        <w:t xml:space="preserve"> Giúp tự động hóa việc theo dõi và quản lý hàng hóa trong kho và chuỗi cung ứng.</w:t>
      </w:r>
    </w:p>
    <w:p w14:paraId="0127A9B8" w14:textId="77777777" w:rsidR="00B9647A" w:rsidRPr="00B9647A" w:rsidRDefault="00B9647A" w:rsidP="00B9647A">
      <w:pPr>
        <w:numPr>
          <w:ilvl w:val="0"/>
          <w:numId w:val="38"/>
        </w:numPr>
      </w:pPr>
      <w:proofErr w:type="spellStart"/>
      <w:r w:rsidRPr="00B9647A">
        <w:rPr>
          <w:b/>
          <w:bCs/>
        </w:rPr>
        <w:t>Sensor</w:t>
      </w:r>
      <w:proofErr w:type="spellEnd"/>
      <w:r w:rsidRPr="00B9647A">
        <w:rPr>
          <w:b/>
          <w:bCs/>
        </w:rPr>
        <w:t>/</w:t>
      </w:r>
      <w:proofErr w:type="spellStart"/>
      <w:r w:rsidRPr="00B9647A">
        <w:rPr>
          <w:b/>
          <w:bCs/>
        </w:rPr>
        <w:t>IoT</w:t>
      </w:r>
      <w:proofErr w:type="spellEnd"/>
      <w:r w:rsidRPr="00B9647A">
        <w:rPr>
          <w:b/>
          <w:bCs/>
        </w:rPr>
        <w:t xml:space="preserve"> (</w:t>
      </w:r>
      <w:proofErr w:type="spellStart"/>
      <w:r w:rsidRPr="00B9647A">
        <w:rPr>
          <w:b/>
          <w:bCs/>
        </w:rPr>
        <w:t>Internet</w:t>
      </w:r>
      <w:proofErr w:type="spellEnd"/>
      <w:r w:rsidRPr="00B9647A">
        <w:rPr>
          <w:b/>
          <w:bCs/>
        </w:rPr>
        <w:t xml:space="preserve"> </w:t>
      </w:r>
      <w:proofErr w:type="spellStart"/>
      <w:r w:rsidRPr="00B9647A">
        <w:rPr>
          <w:b/>
          <w:bCs/>
        </w:rPr>
        <w:t>of</w:t>
      </w:r>
      <w:proofErr w:type="spellEnd"/>
      <w:r w:rsidRPr="00B9647A">
        <w:rPr>
          <w:b/>
          <w:bCs/>
        </w:rPr>
        <w:t xml:space="preserve"> </w:t>
      </w:r>
      <w:proofErr w:type="spellStart"/>
      <w:r w:rsidRPr="00B9647A">
        <w:rPr>
          <w:b/>
          <w:bCs/>
        </w:rPr>
        <w:t>Things</w:t>
      </w:r>
      <w:proofErr w:type="spellEnd"/>
      <w:r w:rsidRPr="00B9647A">
        <w:rPr>
          <w:b/>
          <w:bCs/>
        </w:rPr>
        <w:t>):</w:t>
      </w:r>
      <w:r w:rsidRPr="00B9647A">
        <w:t xml:space="preserve"> Các cảm biến kết nối </w:t>
      </w:r>
      <w:proofErr w:type="spellStart"/>
      <w:r w:rsidRPr="00B9647A">
        <w:t>Internet</w:t>
      </w:r>
      <w:proofErr w:type="spellEnd"/>
      <w:r w:rsidRPr="00B9647A">
        <w:t xml:space="preserve"> giúp thu thập dữ liệu thời gian thực từ máy móc, phương tiện, hỗ trợ bảo trì dự đoán và tối ưu hóa vận hành.</w:t>
      </w:r>
    </w:p>
    <w:p w14:paraId="69A6B043" w14:textId="77777777" w:rsidR="00B9647A" w:rsidRPr="00B9647A" w:rsidRDefault="00B9647A" w:rsidP="00B9647A">
      <w:pPr>
        <w:numPr>
          <w:ilvl w:val="0"/>
          <w:numId w:val="38"/>
        </w:numPr>
      </w:pPr>
      <w:proofErr w:type="spellStart"/>
      <w:r w:rsidRPr="00B9647A">
        <w:rPr>
          <w:b/>
          <w:bCs/>
        </w:rPr>
        <w:lastRenderedPageBreak/>
        <w:t>Big</w:t>
      </w:r>
      <w:proofErr w:type="spellEnd"/>
      <w:r w:rsidRPr="00B9647A">
        <w:rPr>
          <w:b/>
          <w:bCs/>
        </w:rPr>
        <w:t xml:space="preserve"> </w:t>
      </w:r>
      <w:proofErr w:type="spellStart"/>
      <w:r w:rsidRPr="00B9647A">
        <w:rPr>
          <w:b/>
          <w:bCs/>
        </w:rPr>
        <w:t>Data</w:t>
      </w:r>
      <w:proofErr w:type="spellEnd"/>
      <w:r w:rsidRPr="00B9647A">
        <w:rPr>
          <w:b/>
          <w:bCs/>
        </w:rPr>
        <w:t>:</w:t>
      </w:r>
      <w:r w:rsidRPr="00B9647A">
        <w:t xml:space="preserve"> Phân tích khối lượng dữ liệu khổng lồ để dự báo nhu cầu, tối ưu hóa giá cả và quản lý rủi ro.</w:t>
      </w:r>
    </w:p>
    <w:p w14:paraId="3AC4F1ED" w14:textId="77777777" w:rsidR="00B9647A" w:rsidRPr="00B9647A" w:rsidRDefault="00B9647A" w:rsidP="00B9647A">
      <w:pPr>
        <w:numPr>
          <w:ilvl w:val="0"/>
          <w:numId w:val="38"/>
        </w:numPr>
      </w:pPr>
      <w:r w:rsidRPr="00B9647A">
        <w:rPr>
          <w:b/>
          <w:bCs/>
        </w:rPr>
        <w:t>AI (Trí tuệ nhân tạo):</w:t>
      </w:r>
      <w:r w:rsidRPr="00B9647A">
        <w:t xml:space="preserve"> Tự động hóa các quy trình, cá nhân hóa trải nghiệm khách hàng và hỗ trợ ra quyết định.</w:t>
      </w:r>
    </w:p>
    <w:p w14:paraId="3081F281" w14:textId="77777777" w:rsidR="00B9647A" w:rsidRPr="00B9647A" w:rsidRDefault="00B9647A" w:rsidP="00B9647A">
      <w:pPr>
        <w:numPr>
          <w:ilvl w:val="0"/>
          <w:numId w:val="38"/>
        </w:numPr>
      </w:pPr>
      <w:r w:rsidRPr="00B9647A">
        <w:rPr>
          <w:b/>
          <w:bCs/>
        </w:rPr>
        <w:t>AR/VR (Thực tế tăng cường/Thực tế ảo):</w:t>
      </w:r>
      <w:r w:rsidRPr="00B9647A">
        <w:t xml:space="preserve"> Hỗ trợ trưng bày sản phẩm phức tạp, đào tạo kỹ thuật và bảo trì từ xa.</w:t>
      </w:r>
    </w:p>
    <w:p w14:paraId="04411DCD" w14:textId="77777777" w:rsidR="00B9647A" w:rsidRPr="00B9647A" w:rsidRDefault="00B9647A" w:rsidP="00B9647A">
      <w:pPr>
        <w:rPr>
          <w:b/>
          <w:bCs/>
        </w:rPr>
      </w:pPr>
      <w:r w:rsidRPr="00B9647A">
        <w:rPr>
          <w:b/>
          <w:bCs/>
        </w:rPr>
        <w:t>6.5. Thuật ngữ Chuyên ngành</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56"/>
        <w:gridCol w:w="6854"/>
      </w:tblGrid>
      <w:tr w:rsidR="00B9647A" w:rsidRPr="00B9647A" w14:paraId="7360A4E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20FA45" w14:textId="77777777" w:rsidR="00B9647A" w:rsidRPr="00B9647A" w:rsidRDefault="00B9647A" w:rsidP="00B9647A">
            <w:r w:rsidRPr="00B9647A">
              <w:t>Thuật ngữ</w:t>
            </w:r>
          </w:p>
        </w:tc>
        <w:tc>
          <w:tcPr>
            <w:tcW w:w="0" w:type="auto"/>
            <w:tcBorders>
              <w:top w:val="outset" w:sz="6" w:space="0" w:color="auto"/>
              <w:left w:val="outset" w:sz="6" w:space="0" w:color="auto"/>
              <w:bottom w:val="outset" w:sz="6" w:space="0" w:color="auto"/>
              <w:right w:val="outset" w:sz="6" w:space="0" w:color="auto"/>
            </w:tcBorders>
            <w:vAlign w:val="center"/>
            <w:hideMark/>
          </w:tcPr>
          <w:p w14:paraId="792DF6C4" w14:textId="77777777" w:rsidR="00B9647A" w:rsidRPr="00B9647A" w:rsidRDefault="00B9647A" w:rsidP="00B9647A">
            <w:r w:rsidRPr="00B9647A">
              <w:t>Giải thích ngắn gọn</w:t>
            </w:r>
          </w:p>
        </w:tc>
      </w:tr>
      <w:tr w:rsidR="00B9647A" w:rsidRPr="00B9647A" w14:paraId="714A9C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A31ABE" w14:textId="77777777" w:rsidR="00B9647A" w:rsidRPr="00B9647A" w:rsidRDefault="00B9647A" w:rsidP="00B9647A">
            <w:r w:rsidRPr="00B9647A">
              <w:rPr>
                <w:b/>
                <w:bCs/>
              </w:rPr>
              <w:t>B2B</w:t>
            </w:r>
          </w:p>
        </w:tc>
        <w:tc>
          <w:tcPr>
            <w:tcW w:w="0" w:type="auto"/>
            <w:tcBorders>
              <w:top w:val="outset" w:sz="6" w:space="0" w:color="auto"/>
              <w:left w:val="outset" w:sz="6" w:space="0" w:color="auto"/>
              <w:bottom w:val="outset" w:sz="6" w:space="0" w:color="auto"/>
              <w:right w:val="outset" w:sz="6" w:space="0" w:color="auto"/>
            </w:tcBorders>
            <w:vAlign w:val="center"/>
            <w:hideMark/>
          </w:tcPr>
          <w:p w14:paraId="5545C95B" w14:textId="77777777" w:rsidR="00B9647A" w:rsidRPr="00B9647A" w:rsidRDefault="00B9647A" w:rsidP="00B9647A">
            <w:r w:rsidRPr="00B9647A">
              <w:t>Giao dịch thương mại giữa các doanh nghiệp (</w:t>
            </w:r>
            <w:proofErr w:type="spellStart"/>
            <w:r w:rsidRPr="00B9647A">
              <w:t>Business</w:t>
            </w:r>
            <w:proofErr w:type="spellEnd"/>
            <w:r w:rsidRPr="00B9647A">
              <w:t>-to-</w:t>
            </w:r>
            <w:proofErr w:type="spellStart"/>
            <w:r w:rsidRPr="00B9647A">
              <w:t>Business</w:t>
            </w:r>
            <w:proofErr w:type="spellEnd"/>
            <w:r w:rsidRPr="00B9647A">
              <w:t>).</w:t>
            </w:r>
          </w:p>
        </w:tc>
      </w:tr>
      <w:tr w:rsidR="00B9647A" w:rsidRPr="00B9647A" w14:paraId="20544C2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5718D5" w14:textId="77777777" w:rsidR="00B9647A" w:rsidRPr="00B9647A" w:rsidRDefault="00B9647A" w:rsidP="00B9647A">
            <w:r w:rsidRPr="00B9647A">
              <w:rPr>
                <w:b/>
                <w:bCs/>
              </w:rPr>
              <w:t>Mua ngay (</w:t>
            </w:r>
            <w:proofErr w:type="spellStart"/>
            <w:r w:rsidRPr="00B9647A">
              <w:rPr>
                <w:b/>
                <w:bCs/>
              </w:rPr>
              <w:t>Spot</w:t>
            </w:r>
            <w:proofErr w:type="spellEnd"/>
            <w:r w:rsidRPr="00B9647A">
              <w:rPr>
                <w:b/>
                <w:bCs/>
              </w:rPr>
              <w:t xml:space="preserve"> </w:t>
            </w:r>
            <w:proofErr w:type="spellStart"/>
            <w:r w:rsidRPr="00B9647A">
              <w:rPr>
                <w:b/>
                <w:bCs/>
              </w:rPr>
              <w:t>buying</w:t>
            </w:r>
            <w:proofErr w:type="spellEnd"/>
            <w:r w:rsidRPr="00B9647A">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08828" w14:textId="77777777" w:rsidR="00B9647A" w:rsidRPr="00B9647A" w:rsidRDefault="00B9647A" w:rsidP="00B9647A">
            <w:r w:rsidRPr="00B9647A">
              <w:t>Mua hàng hóa theo nhu cầu tức thời, dựa trên giá thị trường.</w:t>
            </w:r>
          </w:p>
        </w:tc>
      </w:tr>
      <w:tr w:rsidR="00B9647A" w:rsidRPr="00B9647A" w14:paraId="5236E54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F999E1" w14:textId="77777777" w:rsidR="00B9647A" w:rsidRPr="00B9647A" w:rsidRDefault="00B9647A" w:rsidP="00B9647A">
            <w:r w:rsidRPr="00B9647A">
              <w:rPr>
                <w:b/>
                <w:bCs/>
              </w:rPr>
              <w:t>Mua theo chiến lược nguồn</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12B4C" w14:textId="77777777" w:rsidR="00B9647A" w:rsidRPr="00B9647A" w:rsidRDefault="00B9647A" w:rsidP="00B9647A">
            <w:r w:rsidRPr="00B9647A">
              <w:t>Mua hàng hóa dựa trên hợp đồng dài hạn, có tính chiến lược.</w:t>
            </w:r>
          </w:p>
        </w:tc>
      </w:tr>
      <w:tr w:rsidR="00B9647A" w:rsidRPr="00B9647A" w14:paraId="57B5C3A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072A44" w14:textId="77777777" w:rsidR="00B9647A" w:rsidRPr="00B9647A" w:rsidRDefault="00B9647A" w:rsidP="00B9647A">
            <w:r w:rsidRPr="00B9647A">
              <w:rPr>
                <w:b/>
                <w:bCs/>
              </w:rPr>
              <w:t>Hàng hóa vật liệu trực tiếp</w:t>
            </w:r>
          </w:p>
        </w:tc>
        <w:tc>
          <w:tcPr>
            <w:tcW w:w="0" w:type="auto"/>
            <w:tcBorders>
              <w:top w:val="outset" w:sz="6" w:space="0" w:color="auto"/>
              <w:left w:val="outset" w:sz="6" w:space="0" w:color="auto"/>
              <w:bottom w:val="outset" w:sz="6" w:space="0" w:color="auto"/>
              <w:right w:val="outset" w:sz="6" w:space="0" w:color="auto"/>
            </w:tcBorders>
            <w:vAlign w:val="center"/>
            <w:hideMark/>
          </w:tcPr>
          <w:p w14:paraId="70ED3922" w14:textId="77777777" w:rsidR="00B9647A" w:rsidRPr="00B9647A" w:rsidRDefault="00B9647A" w:rsidP="00B9647A">
            <w:r w:rsidRPr="00B9647A">
              <w:t>Nguyên vật liệu cấu thành nên sản phẩm cuối cùng.</w:t>
            </w:r>
          </w:p>
        </w:tc>
      </w:tr>
      <w:tr w:rsidR="00B9647A" w:rsidRPr="00B9647A" w14:paraId="64483EA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202367" w14:textId="77777777" w:rsidR="00B9647A" w:rsidRPr="00B9647A" w:rsidRDefault="00B9647A" w:rsidP="00B9647A">
            <w:r w:rsidRPr="00B9647A">
              <w:rPr>
                <w:b/>
                <w:bCs/>
              </w:rPr>
              <w:t>Hàng hóa vật liệu gián tiếp</w:t>
            </w:r>
          </w:p>
        </w:tc>
        <w:tc>
          <w:tcPr>
            <w:tcW w:w="0" w:type="auto"/>
            <w:tcBorders>
              <w:top w:val="outset" w:sz="6" w:space="0" w:color="auto"/>
              <w:left w:val="outset" w:sz="6" w:space="0" w:color="auto"/>
              <w:bottom w:val="outset" w:sz="6" w:space="0" w:color="auto"/>
              <w:right w:val="outset" w:sz="6" w:space="0" w:color="auto"/>
            </w:tcBorders>
            <w:vAlign w:val="center"/>
            <w:hideMark/>
          </w:tcPr>
          <w:p w14:paraId="32FB0DAC" w14:textId="77777777" w:rsidR="00B9647A" w:rsidRPr="00B9647A" w:rsidRDefault="00B9647A" w:rsidP="00B9647A">
            <w:r w:rsidRPr="00B9647A">
              <w:t>Vật liệu hỗ trợ quá trình sản xuất.</w:t>
            </w:r>
          </w:p>
        </w:tc>
      </w:tr>
      <w:tr w:rsidR="00B9647A" w:rsidRPr="00B9647A" w14:paraId="3EA94A0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9844DD" w14:textId="77777777" w:rsidR="00B9647A" w:rsidRPr="00B9647A" w:rsidRDefault="00B9647A" w:rsidP="00B9647A">
            <w:r w:rsidRPr="00B9647A">
              <w:rPr>
                <w:b/>
                <w:bCs/>
              </w:rPr>
              <w:t xml:space="preserve">Hàng </w:t>
            </w:r>
            <w:proofErr w:type="spellStart"/>
            <w:r w:rsidRPr="00B9647A">
              <w:rPr>
                <w:b/>
                <w:bCs/>
              </w:rPr>
              <w:t>MROs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696B4F7" w14:textId="77777777" w:rsidR="00B9647A" w:rsidRPr="00B9647A" w:rsidRDefault="00B9647A" w:rsidP="00B9647A">
            <w:r w:rsidRPr="00B9647A">
              <w:t>Vật tư dùng cho bảo trì, sửa chữa và vận hành.</w:t>
            </w:r>
          </w:p>
        </w:tc>
      </w:tr>
      <w:tr w:rsidR="00B9647A" w:rsidRPr="00B9647A" w14:paraId="22BAFA8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8A2118" w14:textId="77777777" w:rsidR="00B9647A" w:rsidRPr="00B9647A" w:rsidRDefault="00B9647A" w:rsidP="00B9647A">
            <w:r w:rsidRPr="00B9647A">
              <w:rPr>
                <w:b/>
                <w:bCs/>
              </w:rPr>
              <w:t>Sàn giao dịch (</w:t>
            </w:r>
            <w:proofErr w:type="spellStart"/>
            <w:r w:rsidRPr="00B9647A">
              <w:rPr>
                <w:b/>
                <w:bCs/>
              </w:rPr>
              <w:t>Exchanges</w:t>
            </w:r>
            <w:proofErr w:type="spellEnd"/>
            <w:r w:rsidRPr="00B9647A">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1249026" w14:textId="77777777" w:rsidR="00B9647A" w:rsidRPr="00B9647A" w:rsidRDefault="00B9647A" w:rsidP="00B9647A">
            <w:r w:rsidRPr="00B9647A">
              <w:t>Thị trường điện tử trung gian cho nhiều người mua và người bán.</w:t>
            </w:r>
          </w:p>
        </w:tc>
      </w:tr>
      <w:tr w:rsidR="00B9647A" w:rsidRPr="00B9647A" w14:paraId="0182EB6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296567" w14:textId="77777777" w:rsidR="00B9647A" w:rsidRPr="00B9647A" w:rsidRDefault="00B9647A" w:rsidP="00B9647A">
            <w:r w:rsidRPr="00B9647A">
              <w:rPr>
                <w:b/>
                <w:bCs/>
              </w:rPr>
              <w:t>Chuỗi cung ứng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1241D40" w14:textId="77777777" w:rsidR="00B9647A" w:rsidRPr="00B9647A" w:rsidRDefault="00B9647A" w:rsidP="00B9647A">
            <w:r w:rsidRPr="00B9647A">
              <w:t>Mạng lưới các tổ chức, con người, hoạt động, thông tin và tài nguyên liên quan đến việc di chuyển sản phẩm từ nhà cung cấp đến khách hàng.</w:t>
            </w:r>
          </w:p>
        </w:tc>
      </w:tr>
    </w:tbl>
    <w:p w14:paraId="548DD15D" w14:textId="77777777" w:rsidR="00B9647A" w:rsidRPr="00B9647A" w:rsidRDefault="00B9647A" w:rsidP="00B9647A">
      <w:r w:rsidRPr="00B9647A">
        <w:t xml:space="preserve">-------------------------------------------------------------------------------- </w:t>
      </w:r>
    </w:p>
    <w:p w14:paraId="5FA5B9CF" w14:textId="77777777" w:rsidR="00B9647A" w:rsidRPr="00B9647A" w:rsidRDefault="00B9647A" w:rsidP="00B9647A">
      <w:pPr>
        <w:rPr>
          <w:b/>
          <w:bCs/>
        </w:rPr>
      </w:pPr>
      <w:r w:rsidRPr="00B9647A">
        <w:rPr>
          <w:b/>
          <w:bCs/>
        </w:rPr>
        <w:t>CHƯƠNG 7: LÝ THUYẾT VỀ CHÍNH PHỦ ĐIỆN TỬ</w:t>
      </w:r>
    </w:p>
    <w:p w14:paraId="45FEE879" w14:textId="77777777" w:rsidR="00B9647A" w:rsidRPr="00B9647A" w:rsidRDefault="00B9647A" w:rsidP="00B9647A">
      <w:pPr>
        <w:rPr>
          <w:b/>
          <w:bCs/>
        </w:rPr>
      </w:pPr>
      <w:r w:rsidRPr="00B9647A">
        <w:rPr>
          <w:b/>
          <w:bCs/>
        </w:rPr>
        <w:t>7.2. Khái niệm và Mục tiêu của CPĐT</w:t>
      </w:r>
    </w:p>
    <w:p w14:paraId="5F294059" w14:textId="77777777" w:rsidR="00B9647A" w:rsidRPr="00B9647A" w:rsidRDefault="00B9647A" w:rsidP="00B9647A">
      <w:pPr>
        <w:rPr>
          <w:b/>
          <w:bCs/>
        </w:rPr>
      </w:pPr>
      <w:r w:rsidRPr="00B9647A">
        <w:rPr>
          <w:b/>
          <w:bCs/>
        </w:rPr>
        <w:t>1. Định nghĩa CPĐT:</w:t>
      </w:r>
    </w:p>
    <w:p w14:paraId="4C9680BB" w14:textId="77777777" w:rsidR="00B9647A" w:rsidRPr="00B9647A" w:rsidRDefault="00B9647A" w:rsidP="00B9647A">
      <w:r w:rsidRPr="00B9647A">
        <w:t>Theo Ngân hàng Thế giới (</w:t>
      </w:r>
      <w:proofErr w:type="spellStart"/>
      <w:r w:rsidRPr="00B9647A">
        <w:t>World</w:t>
      </w:r>
      <w:proofErr w:type="spellEnd"/>
      <w:r w:rsidRPr="00B9647A">
        <w:t xml:space="preserve"> </w:t>
      </w:r>
      <w:proofErr w:type="spellStart"/>
      <w:r w:rsidRPr="00B9647A">
        <w:t>Bank</w:t>
      </w:r>
      <w:proofErr w:type="spellEnd"/>
      <w:r w:rsidRPr="00B9647A">
        <w:t xml:space="preserve">), </w:t>
      </w:r>
      <w:r w:rsidRPr="00B9647A">
        <w:rPr>
          <w:b/>
          <w:bCs/>
        </w:rPr>
        <w:t>Chính phủ điện tử</w:t>
      </w:r>
      <w:r w:rsidRPr="00B9647A">
        <w:t xml:space="preserve"> là việc các cơ quan Chính phủ sử dụng một cách có hệ thống công nghệ thông tin - truyền thông để thực hiện quan hệ với công dân, doanh nghiệp và các tổ chức xã hội. Qua đó, các giao dịch sẽ được cải thiện, chất lượng dịch vụ được nâng cao, góp phần giảm tham nhũng, tăng cường tính công khai, minh bạch và thúc đẩy tăng trưởng kinh tế.</w:t>
      </w:r>
    </w:p>
    <w:p w14:paraId="44D55D13" w14:textId="77777777" w:rsidR="00B9647A" w:rsidRPr="00B9647A" w:rsidRDefault="00B9647A" w:rsidP="00B9647A">
      <w:pPr>
        <w:rPr>
          <w:b/>
          <w:bCs/>
        </w:rPr>
      </w:pPr>
      <w:r w:rsidRPr="00B9647A">
        <w:rPr>
          <w:b/>
          <w:bCs/>
        </w:rPr>
        <w:lastRenderedPageBreak/>
        <w:t>2. Mục tiêu của CPĐT:</w:t>
      </w:r>
    </w:p>
    <w:p w14:paraId="48608542" w14:textId="77777777" w:rsidR="00B9647A" w:rsidRPr="00B9647A" w:rsidRDefault="00B9647A" w:rsidP="00B9647A">
      <w:r w:rsidRPr="00B9647A">
        <w:t>Việc xây dựng CPĐT hướng tới các mục tiêu cơ bản sau:</w:t>
      </w:r>
    </w:p>
    <w:p w14:paraId="39E50946" w14:textId="77777777" w:rsidR="00B9647A" w:rsidRPr="00B9647A" w:rsidRDefault="00B9647A" w:rsidP="00B9647A">
      <w:pPr>
        <w:numPr>
          <w:ilvl w:val="0"/>
          <w:numId w:val="39"/>
        </w:numPr>
      </w:pPr>
      <w:r w:rsidRPr="00B9647A">
        <w:t>Nâng cao năng lực quản lý và điều hành của các cơ quan chính quyền các cấp.</w:t>
      </w:r>
    </w:p>
    <w:p w14:paraId="22A1832B" w14:textId="77777777" w:rsidR="00B9647A" w:rsidRPr="00B9647A" w:rsidRDefault="00B9647A" w:rsidP="00B9647A">
      <w:pPr>
        <w:numPr>
          <w:ilvl w:val="0"/>
          <w:numId w:val="39"/>
        </w:numPr>
      </w:pPr>
      <w:r w:rsidRPr="00B9647A">
        <w:t>Cung cấp các dịch vụ công thuận tiện, dễ dàng truy cập cho người dân và doanh nghiệp.</w:t>
      </w:r>
    </w:p>
    <w:p w14:paraId="2931E010" w14:textId="77777777" w:rsidR="00B9647A" w:rsidRPr="00B9647A" w:rsidRDefault="00B9647A" w:rsidP="00B9647A">
      <w:pPr>
        <w:numPr>
          <w:ilvl w:val="0"/>
          <w:numId w:val="39"/>
        </w:numPr>
      </w:pPr>
      <w:r w:rsidRPr="00B9647A">
        <w:t>Giảm chi phí hoạt động cho bộ máy hành chính nhà nước.</w:t>
      </w:r>
    </w:p>
    <w:p w14:paraId="796D9EAD" w14:textId="77777777" w:rsidR="00B9647A" w:rsidRPr="00B9647A" w:rsidRDefault="00B9647A" w:rsidP="00B9647A">
      <w:pPr>
        <w:numPr>
          <w:ilvl w:val="0"/>
          <w:numId w:val="39"/>
        </w:numPr>
      </w:pPr>
      <w:r w:rsidRPr="00B9647A">
        <w:t>Xây dựng một chính phủ hiện đại, hoạt động hiệu quả và minh bạch.</w:t>
      </w:r>
    </w:p>
    <w:p w14:paraId="7D6D3D05" w14:textId="77777777" w:rsidR="00B9647A" w:rsidRPr="00B9647A" w:rsidRDefault="00B9647A" w:rsidP="00B9647A">
      <w:pPr>
        <w:numPr>
          <w:ilvl w:val="0"/>
          <w:numId w:val="39"/>
        </w:numPr>
      </w:pPr>
      <w:r w:rsidRPr="00B9647A">
        <w:t>Tạo điều kiện để người dân tham gia tích cực hơn vào quá trình xây dựng chính sách và điều hành đất nước.</w:t>
      </w:r>
    </w:p>
    <w:p w14:paraId="62CAD17D" w14:textId="77777777" w:rsidR="00B9647A" w:rsidRPr="00B9647A" w:rsidRDefault="00B9647A" w:rsidP="00B9647A">
      <w:pPr>
        <w:rPr>
          <w:b/>
          <w:bCs/>
        </w:rPr>
      </w:pPr>
      <w:r w:rsidRPr="00B9647A">
        <w:rPr>
          <w:b/>
          <w:bCs/>
        </w:rPr>
        <w:t>7.3. Các Chủ thể và Loại hình Giao dịch</w:t>
      </w:r>
    </w:p>
    <w:p w14:paraId="19D39F2D" w14:textId="77777777" w:rsidR="00B9647A" w:rsidRPr="00B9647A" w:rsidRDefault="00B9647A" w:rsidP="00B9647A">
      <w:pPr>
        <w:rPr>
          <w:b/>
          <w:bCs/>
        </w:rPr>
      </w:pPr>
      <w:r w:rsidRPr="00B9647A">
        <w:rPr>
          <w:b/>
          <w:bCs/>
        </w:rPr>
        <w:t>1. Chủ thể Tham gia:</w:t>
      </w:r>
    </w:p>
    <w:p w14:paraId="668E3100" w14:textId="77777777" w:rsidR="00B9647A" w:rsidRPr="00B9647A" w:rsidRDefault="00B9647A" w:rsidP="00B9647A">
      <w:r w:rsidRPr="00B9647A">
        <w:t xml:space="preserve">Hoạt động của Chính phủ điện tử xoay quanh mối quan hệ tương tác giữa ba chủ thể chính: </w:t>
      </w:r>
      <w:r w:rsidRPr="00B9647A">
        <w:rPr>
          <w:b/>
          <w:bCs/>
        </w:rPr>
        <w:t>Chính phủ</w:t>
      </w:r>
      <w:r w:rsidRPr="00B9647A">
        <w:t xml:space="preserve">, </w:t>
      </w:r>
      <w:r w:rsidRPr="00B9647A">
        <w:rPr>
          <w:b/>
          <w:bCs/>
        </w:rPr>
        <w:t>Doanh nghiệp</w:t>
      </w:r>
      <w:r w:rsidRPr="00B9647A">
        <w:t xml:space="preserve">, và </w:t>
      </w:r>
      <w:r w:rsidRPr="00B9647A">
        <w:rPr>
          <w:b/>
          <w:bCs/>
        </w:rPr>
        <w:t>Người dân</w:t>
      </w:r>
      <w:r w:rsidRPr="00B9647A">
        <w:t>.</w:t>
      </w:r>
    </w:p>
    <w:p w14:paraId="77FABAEB" w14:textId="77777777" w:rsidR="00B9647A" w:rsidRPr="00B9647A" w:rsidRDefault="00B9647A" w:rsidP="00B9647A">
      <w:pPr>
        <w:rPr>
          <w:b/>
          <w:bCs/>
        </w:rPr>
      </w:pPr>
      <w:r w:rsidRPr="00B9647A">
        <w:rPr>
          <w:b/>
          <w:bCs/>
        </w:rPr>
        <w:t>2. Các Loại hình Giao dịch:</w:t>
      </w:r>
    </w:p>
    <w:p w14:paraId="68E1B51E" w14:textId="77777777" w:rsidR="00B9647A" w:rsidRPr="00B9647A" w:rsidRDefault="00B9647A" w:rsidP="00B9647A">
      <w:pPr>
        <w:numPr>
          <w:ilvl w:val="0"/>
          <w:numId w:val="40"/>
        </w:numPr>
      </w:pPr>
      <w:r w:rsidRPr="00B9647A">
        <w:rPr>
          <w:b/>
          <w:bCs/>
        </w:rPr>
        <w:t>G2C (</w:t>
      </w:r>
      <w:proofErr w:type="spellStart"/>
      <w:r w:rsidRPr="00B9647A">
        <w:rPr>
          <w:b/>
          <w:bCs/>
        </w:rPr>
        <w:t>Government</w:t>
      </w:r>
      <w:proofErr w:type="spellEnd"/>
      <w:r w:rsidRPr="00B9647A">
        <w:rPr>
          <w:b/>
          <w:bCs/>
        </w:rPr>
        <w:t>-to-</w:t>
      </w:r>
      <w:proofErr w:type="spellStart"/>
      <w:r w:rsidRPr="00B9647A">
        <w:rPr>
          <w:b/>
          <w:bCs/>
        </w:rPr>
        <w:t>Citizens</w:t>
      </w:r>
      <w:proofErr w:type="spellEnd"/>
      <w:r w:rsidRPr="00B9647A">
        <w:rPr>
          <w:b/>
          <w:bCs/>
        </w:rPr>
        <w:t xml:space="preserve"> - Chính phủ với Người dân):</w:t>
      </w:r>
      <w:r w:rsidRPr="00B9647A">
        <w:t xml:space="preserve"> Là việc cung cấp các dịch vụ công và thông tin trực tiếp cho người dân. Ví dụ: cấp giấy khai sinh trực tuyến, nộp thuế cá nhân qua mạng, tra cứu thông tin quy hoạch, tổ chức thăm dò dư luận.</w:t>
      </w:r>
    </w:p>
    <w:p w14:paraId="35EE2188" w14:textId="77777777" w:rsidR="00B9647A" w:rsidRPr="00B9647A" w:rsidRDefault="00B9647A" w:rsidP="00B9647A">
      <w:pPr>
        <w:numPr>
          <w:ilvl w:val="0"/>
          <w:numId w:val="40"/>
        </w:numPr>
      </w:pPr>
      <w:r w:rsidRPr="00B9647A">
        <w:rPr>
          <w:b/>
          <w:bCs/>
        </w:rPr>
        <w:t>G2B (</w:t>
      </w:r>
      <w:proofErr w:type="spellStart"/>
      <w:r w:rsidRPr="00B9647A">
        <w:rPr>
          <w:b/>
          <w:bCs/>
        </w:rPr>
        <w:t>Government</w:t>
      </w:r>
      <w:proofErr w:type="spellEnd"/>
      <w:r w:rsidRPr="00B9647A">
        <w:rPr>
          <w:b/>
          <w:bCs/>
        </w:rPr>
        <w:t>-to-</w:t>
      </w:r>
      <w:proofErr w:type="spellStart"/>
      <w:r w:rsidRPr="00B9647A">
        <w:rPr>
          <w:b/>
          <w:bCs/>
        </w:rPr>
        <w:t>Business</w:t>
      </w:r>
      <w:proofErr w:type="spellEnd"/>
      <w:r w:rsidRPr="00B9647A">
        <w:rPr>
          <w:b/>
          <w:bCs/>
        </w:rPr>
        <w:t xml:space="preserve"> - Chính phủ với Doanh nghiệp):</w:t>
      </w:r>
      <w:r w:rsidRPr="00B9647A">
        <w:t xml:space="preserve"> Là các dịch vụ và quan hệ giữa chính phủ với cộng đồng doanh nghiệp. Ví dụ: đăng ký kinh doanh trực tuyến, khai báo hải quan điện tử, mua sắm công, cung cấp thông tin về đấu thầu.</w:t>
      </w:r>
    </w:p>
    <w:p w14:paraId="0B892BE3" w14:textId="77777777" w:rsidR="00B9647A" w:rsidRPr="00B9647A" w:rsidRDefault="00B9647A" w:rsidP="00B9647A">
      <w:pPr>
        <w:numPr>
          <w:ilvl w:val="0"/>
          <w:numId w:val="40"/>
        </w:numPr>
      </w:pPr>
      <w:r w:rsidRPr="00B9647A">
        <w:rPr>
          <w:b/>
          <w:bCs/>
        </w:rPr>
        <w:t>G2E (</w:t>
      </w:r>
      <w:proofErr w:type="spellStart"/>
      <w:r w:rsidRPr="00B9647A">
        <w:rPr>
          <w:b/>
          <w:bCs/>
        </w:rPr>
        <w:t>Government</w:t>
      </w:r>
      <w:proofErr w:type="spellEnd"/>
      <w:r w:rsidRPr="00B9647A">
        <w:rPr>
          <w:b/>
          <w:bCs/>
        </w:rPr>
        <w:t>-to-</w:t>
      </w:r>
      <w:proofErr w:type="spellStart"/>
      <w:r w:rsidRPr="00B9647A">
        <w:rPr>
          <w:b/>
          <w:bCs/>
        </w:rPr>
        <w:t>Employees</w:t>
      </w:r>
      <w:proofErr w:type="spellEnd"/>
      <w:r w:rsidRPr="00B9647A">
        <w:rPr>
          <w:b/>
          <w:bCs/>
        </w:rPr>
        <w:t xml:space="preserve"> - Chính phủ với Cán bộ, Công chức):</w:t>
      </w:r>
      <w:r w:rsidRPr="00B9647A">
        <w:t xml:space="preserve"> Là các dịch vụ và giao dịch trong nội bộ cơ quan nhà nước, hướng tới cán bộ, công chức, viên chức. Ví dụ: quản lý nhân sự, đào tạo trực tuyến, chi trả lương, bảo hiểm.</w:t>
      </w:r>
    </w:p>
    <w:p w14:paraId="28654FE6" w14:textId="77777777" w:rsidR="00B9647A" w:rsidRPr="00B9647A" w:rsidRDefault="00B9647A" w:rsidP="00B9647A">
      <w:pPr>
        <w:numPr>
          <w:ilvl w:val="0"/>
          <w:numId w:val="40"/>
        </w:numPr>
      </w:pPr>
      <w:r w:rsidRPr="00B9647A">
        <w:rPr>
          <w:b/>
          <w:bCs/>
        </w:rPr>
        <w:t>G2G (</w:t>
      </w:r>
      <w:proofErr w:type="spellStart"/>
      <w:r w:rsidRPr="00B9647A">
        <w:rPr>
          <w:b/>
          <w:bCs/>
        </w:rPr>
        <w:t>Government</w:t>
      </w:r>
      <w:proofErr w:type="spellEnd"/>
      <w:r w:rsidRPr="00B9647A">
        <w:rPr>
          <w:b/>
          <w:bCs/>
        </w:rPr>
        <w:t>-to-</w:t>
      </w:r>
      <w:proofErr w:type="spellStart"/>
      <w:r w:rsidRPr="00B9647A">
        <w:rPr>
          <w:b/>
          <w:bCs/>
        </w:rPr>
        <w:t>Government</w:t>
      </w:r>
      <w:proofErr w:type="spellEnd"/>
      <w:r w:rsidRPr="00B9647A">
        <w:rPr>
          <w:b/>
          <w:bCs/>
        </w:rPr>
        <w:t xml:space="preserve"> - Chính phủ với Chính phủ):</w:t>
      </w:r>
      <w:r w:rsidRPr="00B9647A">
        <w:t xml:space="preserve"> Là sự phối hợp, trao đổi thông tin và dịch vụ giữa các cơ quan, các cấp chính quyền với nhau để nâng cao hiệu quả điều hành. Ví dụ: liên thông văn bản điện tử giữa các bộ, ngành.</w:t>
      </w:r>
    </w:p>
    <w:p w14:paraId="51B6F961" w14:textId="77777777" w:rsidR="00B9647A" w:rsidRPr="00B9647A" w:rsidRDefault="00B9647A" w:rsidP="00B9647A">
      <w:pPr>
        <w:rPr>
          <w:b/>
          <w:bCs/>
        </w:rPr>
      </w:pPr>
      <w:r w:rsidRPr="00B9647A">
        <w:rPr>
          <w:b/>
          <w:bCs/>
        </w:rPr>
        <w:t>7.4. Các Giai đoạn và Cấp độ Phát triển</w:t>
      </w:r>
    </w:p>
    <w:p w14:paraId="7389DB5F" w14:textId="77777777" w:rsidR="00B9647A" w:rsidRPr="00B9647A" w:rsidRDefault="00B9647A" w:rsidP="00B9647A">
      <w:pPr>
        <w:rPr>
          <w:b/>
          <w:bCs/>
        </w:rPr>
      </w:pPr>
      <w:r w:rsidRPr="00B9647A">
        <w:rPr>
          <w:b/>
          <w:bCs/>
        </w:rPr>
        <w:t xml:space="preserve">1. Các Giai đoạn Phát triển (Mô hình </w:t>
      </w:r>
      <w:proofErr w:type="spellStart"/>
      <w:r w:rsidRPr="00B9647A">
        <w:rPr>
          <w:b/>
          <w:bCs/>
        </w:rPr>
        <w:t>Gartner</w:t>
      </w:r>
      <w:proofErr w:type="spellEnd"/>
      <w:r w:rsidRPr="00B9647A">
        <w:rPr>
          <w:b/>
          <w:bCs/>
        </w:rPr>
        <w:t>):</w:t>
      </w:r>
    </w:p>
    <w:p w14:paraId="0AB1C340" w14:textId="77777777" w:rsidR="00B9647A" w:rsidRPr="00B9647A" w:rsidRDefault="00B9647A" w:rsidP="00B9647A">
      <w:r w:rsidRPr="00B9647A">
        <w:t xml:space="preserve">Hãng tư vấn </w:t>
      </w:r>
      <w:proofErr w:type="spellStart"/>
      <w:r w:rsidRPr="00B9647A">
        <w:t>Gartner</w:t>
      </w:r>
      <w:proofErr w:type="spellEnd"/>
      <w:r w:rsidRPr="00B9647A">
        <w:t xml:space="preserve"> đã xây dựng một mô hình phổ biến, chia quá trình phát triển CPĐT thành bốn giai đoạn:</w:t>
      </w:r>
    </w:p>
    <w:p w14:paraId="609C2BEA" w14:textId="77777777" w:rsidR="00B9647A" w:rsidRPr="00B9647A" w:rsidRDefault="00B9647A" w:rsidP="00B9647A">
      <w:pPr>
        <w:numPr>
          <w:ilvl w:val="0"/>
          <w:numId w:val="41"/>
        </w:numPr>
      </w:pPr>
      <w:r w:rsidRPr="00B9647A">
        <w:rPr>
          <w:b/>
          <w:bCs/>
        </w:rPr>
        <w:lastRenderedPageBreak/>
        <w:t>Giai đoạn 1: Thông tin (</w:t>
      </w:r>
      <w:proofErr w:type="spellStart"/>
      <w:r w:rsidRPr="00B9647A">
        <w:rPr>
          <w:b/>
          <w:bCs/>
        </w:rPr>
        <w:t>Presence</w:t>
      </w:r>
      <w:proofErr w:type="spellEnd"/>
      <w:r w:rsidRPr="00B9647A">
        <w:rPr>
          <w:b/>
          <w:bCs/>
        </w:rPr>
        <w:t>):</w:t>
      </w:r>
      <w:r w:rsidRPr="00B9647A">
        <w:t xml:space="preserve"> Các cơ quan chính phủ bắt đầu hiện diện trên </w:t>
      </w:r>
      <w:proofErr w:type="spellStart"/>
      <w:r w:rsidRPr="00B9647A">
        <w:t>web</w:t>
      </w:r>
      <w:proofErr w:type="spellEnd"/>
      <w:r w:rsidRPr="00B9647A">
        <w:t>, cung cấp thông tin một chiều cho công chúng (ví dụ: đăng tải các văn bản pháp luật, giới thiệu về cơ cấu tổ chức).</w:t>
      </w:r>
    </w:p>
    <w:p w14:paraId="624D9CA7" w14:textId="77777777" w:rsidR="00B9647A" w:rsidRPr="00B9647A" w:rsidRDefault="00B9647A" w:rsidP="00B9647A">
      <w:pPr>
        <w:numPr>
          <w:ilvl w:val="0"/>
          <w:numId w:val="41"/>
        </w:numPr>
      </w:pPr>
      <w:r w:rsidRPr="00B9647A">
        <w:rPr>
          <w:b/>
          <w:bCs/>
        </w:rPr>
        <w:t>Giai đoạn 2: Tương tác (</w:t>
      </w:r>
      <w:proofErr w:type="spellStart"/>
      <w:r w:rsidRPr="00B9647A">
        <w:rPr>
          <w:b/>
          <w:bCs/>
        </w:rPr>
        <w:t>Interaction</w:t>
      </w:r>
      <w:proofErr w:type="spellEnd"/>
      <w:r w:rsidRPr="00B9647A">
        <w:rPr>
          <w:b/>
          <w:bCs/>
        </w:rPr>
        <w:t>):</w:t>
      </w:r>
      <w:r w:rsidRPr="00B9647A">
        <w:t xml:space="preserve"> Cho phép giao tiếp hai chiều giữa chính phủ và người dân/doanh nghiệp. Người dùng có thể tải về các biểu mẫu, gửi </w:t>
      </w:r>
      <w:proofErr w:type="spellStart"/>
      <w:r w:rsidRPr="00B9647A">
        <w:t>email</w:t>
      </w:r>
      <w:proofErr w:type="spellEnd"/>
      <w:r w:rsidRPr="00B9647A">
        <w:t xml:space="preserve"> yêu cầu, sử dụng các công cụ tra cứu.</w:t>
      </w:r>
    </w:p>
    <w:p w14:paraId="567F9B0B" w14:textId="77777777" w:rsidR="00B9647A" w:rsidRPr="00B9647A" w:rsidRDefault="00B9647A" w:rsidP="00B9647A">
      <w:pPr>
        <w:numPr>
          <w:ilvl w:val="0"/>
          <w:numId w:val="41"/>
        </w:numPr>
      </w:pPr>
      <w:r w:rsidRPr="00B9647A">
        <w:rPr>
          <w:b/>
          <w:bCs/>
        </w:rPr>
        <w:t>Giai đoạn 3: Giao dịch (</w:t>
      </w:r>
      <w:proofErr w:type="spellStart"/>
      <w:r w:rsidRPr="00B9647A">
        <w:rPr>
          <w:b/>
          <w:bCs/>
        </w:rPr>
        <w:t>Transaction</w:t>
      </w:r>
      <w:proofErr w:type="spellEnd"/>
      <w:r w:rsidRPr="00B9647A">
        <w:rPr>
          <w:b/>
          <w:bCs/>
        </w:rPr>
        <w:t>):</w:t>
      </w:r>
      <w:r w:rsidRPr="00B9647A">
        <w:t xml:space="preserve"> Người dùng có thể thực hiện các giao dịch hoàn chỉnh trực tuyến mà không cần đến cơ quan hành chính. Ví dụ: nộp hồ sơ và thanh toán lệ phí trực tuyến.</w:t>
      </w:r>
    </w:p>
    <w:p w14:paraId="786BCFCE" w14:textId="77777777" w:rsidR="00B9647A" w:rsidRPr="00B9647A" w:rsidRDefault="00B9647A" w:rsidP="00B9647A">
      <w:pPr>
        <w:numPr>
          <w:ilvl w:val="0"/>
          <w:numId w:val="41"/>
        </w:numPr>
      </w:pPr>
      <w:r w:rsidRPr="00B9647A">
        <w:rPr>
          <w:b/>
          <w:bCs/>
        </w:rPr>
        <w:t>Giai đoạn 4: Chuyển hóa (</w:t>
      </w:r>
      <w:proofErr w:type="spellStart"/>
      <w:r w:rsidRPr="00B9647A">
        <w:rPr>
          <w:b/>
          <w:bCs/>
        </w:rPr>
        <w:t>Transformation</w:t>
      </w:r>
      <w:proofErr w:type="spellEnd"/>
      <w:r w:rsidRPr="00B9647A">
        <w:rPr>
          <w:b/>
          <w:bCs/>
        </w:rPr>
        <w:t>):</w:t>
      </w:r>
      <w:r w:rsidRPr="00B9647A">
        <w:t xml:space="preserve"> Giai đoạn cao nhất, nơi tất cả các hệ thống thông tin được tích hợp, cung cấp các dịch vụ công một cách liền mạch, chủ động và cá nhân hóa cho người dân tại một điểm giao dịch duy nhất (cổng dịch vụ công quốc gia).</w:t>
      </w:r>
    </w:p>
    <w:p w14:paraId="5B1017BB" w14:textId="77777777" w:rsidR="00B9647A" w:rsidRPr="00B9647A" w:rsidRDefault="00B9647A" w:rsidP="00B9647A">
      <w:pPr>
        <w:rPr>
          <w:b/>
          <w:bCs/>
        </w:rPr>
      </w:pPr>
      <w:r w:rsidRPr="00B9647A">
        <w:rPr>
          <w:b/>
          <w:bCs/>
        </w:rPr>
        <w:t>2. Các Cấp độ Dịch vụ công Trực tuyến tại Việt Nam:</w:t>
      </w:r>
    </w:p>
    <w:p w14:paraId="136B518E" w14:textId="77777777" w:rsidR="00B9647A" w:rsidRPr="00B9647A" w:rsidRDefault="00B9647A" w:rsidP="00B9647A">
      <w:r w:rsidRPr="00B9647A">
        <w:t>Theo Nghị định 43/2011/NĐ-CP, dịch vụ công trực tuyến tại Việt Nam được phân thành 4 mức độ:</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12"/>
        <w:gridCol w:w="8198"/>
      </w:tblGrid>
      <w:tr w:rsidR="00B9647A" w:rsidRPr="00B9647A" w14:paraId="21014F1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24684A" w14:textId="77777777" w:rsidR="00B9647A" w:rsidRPr="00B9647A" w:rsidRDefault="00B9647A" w:rsidP="00B9647A">
            <w:r w:rsidRPr="00B9647A">
              <w:t>Mức độ</w:t>
            </w:r>
          </w:p>
        </w:tc>
        <w:tc>
          <w:tcPr>
            <w:tcW w:w="0" w:type="auto"/>
            <w:tcBorders>
              <w:top w:val="outset" w:sz="6" w:space="0" w:color="auto"/>
              <w:left w:val="outset" w:sz="6" w:space="0" w:color="auto"/>
              <w:bottom w:val="outset" w:sz="6" w:space="0" w:color="auto"/>
              <w:right w:val="outset" w:sz="6" w:space="0" w:color="auto"/>
            </w:tcBorders>
            <w:vAlign w:val="center"/>
            <w:hideMark/>
          </w:tcPr>
          <w:p w14:paraId="6AC19F18" w14:textId="77777777" w:rsidR="00B9647A" w:rsidRPr="00B9647A" w:rsidRDefault="00B9647A" w:rsidP="00B9647A">
            <w:r w:rsidRPr="00B9647A">
              <w:t>Mô tả</w:t>
            </w:r>
          </w:p>
        </w:tc>
      </w:tr>
      <w:tr w:rsidR="00B9647A" w:rsidRPr="00B9647A" w14:paraId="2A8ED48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44B485" w14:textId="77777777" w:rsidR="00B9647A" w:rsidRPr="00B9647A" w:rsidRDefault="00B9647A" w:rsidP="00B9647A">
            <w:r w:rsidRPr="00B9647A">
              <w:rPr>
                <w:b/>
                <w:bCs/>
              </w:rPr>
              <w:t>Mức độ 1</w:t>
            </w:r>
          </w:p>
        </w:tc>
        <w:tc>
          <w:tcPr>
            <w:tcW w:w="0" w:type="auto"/>
            <w:tcBorders>
              <w:top w:val="outset" w:sz="6" w:space="0" w:color="auto"/>
              <w:left w:val="outset" w:sz="6" w:space="0" w:color="auto"/>
              <w:bottom w:val="outset" w:sz="6" w:space="0" w:color="auto"/>
              <w:right w:val="outset" w:sz="6" w:space="0" w:color="auto"/>
            </w:tcBorders>
            <w:vAlign w:val="center"/>
            <w:hideMark/>
          </w:tcPr>
          <w:p w14:paraId="48CE39DE" w14:textId="77777777" w:rsidR="00B9647A" w:rsidRPr="00B9647A" w:rsidRDefault="00B9647A" w:rsidP="00B9647A">
            <w:r w:rsidRPr="00B9647A">
              <w:t>Cung cấp đầy đủ thông tin về thủ tục hành chính và các văn bản liên quan.</w:t>
            </w:r>
          </w:p>
        </w:tc>
      </w:tr>
      <w:tr w:rsidR="00B9647A" w:rsidRPr="00B9647A" w14:paraId="1A6467E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7C7246" w14:textId="77777777" w:rsidR="00B9647A" w:rsidRPr="00B9647A" w:rsidRDefault="00B9647A" w:rsidP="00B9647A">
            <w:r w:rsidRPr="00B9647A">
              <w:rPr>
                <w:b/>
                <w:bCs/>
              </w:rPr>
              <w:t>Mức độ 2</w:t>
            </w:r>
          </w:p>
        </w:tc>
        <w:tc>
          <w:tcPr>
            <w:tcW w:w="0" w:type="auto"/>
            <w:tcBorders>
              <w:top w:val="outset" w:sz="6" w:space="0" w:color="auto"/>
              <w:left w:val="outset" w:sz="6" w:space="0" w:color="auto"/>
              <w:bottom w:val="outset" w:sz="6" w:space="0" w:color="auto"/>
              <w:right w:val="outset" w:sz="6" w:space="0" w:color="auto"/>
            </w:tcBorders>
            <w:vAlign w:val="center"/>
            <w:hideMark/>
          </w:tcPr>
          <w:p w14:paraId="7538AD7C" w14:textId="77777777" w:rsidR="00B9647A" w:rsidRPr="00B9647A" w:rsidRDefault="00B9647A" w:rsidP="00B9647A">
            <w:r w:rsidRPr="00B9647A">
              <w:t>Thêm chức năng cho phép người dùng tải về các mẫu văn bản, biểu mẫu để khai báo.</w:t>
            </w:r>
          </w:p>
        </w:tc>
      </w:tr>
      <w:tr w:rsidR="00B9647A" w:rsidRPr="00B9647A" w14:paraId="733B956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F20A11" w14:textId="77777777" w:rsidR="00B9647A" w:rsidRPr="00B9647A" w:rsidRDefault="00B9647A" w:rsidP="00B9647A">
            <w:r w:rsidRPr="00B9647A">
              <w:rPr>
                <w:b/>
                <w:bCs/>
              </w:rPr>
              <w:t>Mức độ 3</w:t>
            </w:r>
          </w:p>
        </w:tc>
        <w:tc>
          <w:tcPr>
            <w:tcW w:w="0" w:type="auto"/>
            <w:tcBorders>
              <w:top w:val="outset" w:sz="6" w:space="0" w:color="auto"/>
              <w:left w:val="outset" w:sz="6" w:space="0" w:color="auto"/>
              <w:bottom w:val="outset" w:sz="6" w:space="0" w:color="auto"/>
              <w:right w:val="outset" w:sz="6" w:space="0" w:color="auto"/>
            </w:tcBorders>
            <w:vAlign w:val="center"/>
            <w:hideMark/>
          </w:tcPr>
          <w:p w14:paraId="1878F429" w14:textId="77777777" w:rsidR="00B9647A" w:rsidRPr="00B9647A" w:rsidRDefault="00B9647A" w:rsidP="00B9647A">
            <w:r w:rsidRPr="00B9647A">
              <w:t>Cho phép người dùng điền và gửi trực tuyến các biểu mẫu đến cơ quan xử lý. Các giao dịch trong quá trình xử lý được thực hiện trên mạng.</w:t>
            </w:r>
          </w:p>
        </w:tc>
      </w:tr>
      <w:tr w:rsidR="00B9647A" w:rsidRPr="00B9647A" w14:paraId="535E85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DF2EFD" w14:textId="77777777" w:rsidR="00B9647A" w:rsidRPr="00B9647A" w:rsidRDefault="00B9647A" w:rsidP="00B9647A">
            <w:r w:rsidRPr="00B9647A">
              <w:rPr>
                <w:b/>
                <w:bCs/>
              </w:rPr>
              <w:t>Mức độ 4</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A7DF2" w14:textId="77777777" w:rsidR="00B9647A" w:rsidRPr="00B9647A" w:rsidRDefault="00B9647A" w:rsidP="00B9647A">
            <w:r w:rsidRPr="00B9647A">
              <w:t xml:space="preserve">Cho phép người dùng thanh toán lệ phí (nếu có) trực tuyến. Toàn bộ quá trình từ nộp hồ sơ, thanh toán đến nhận kết quả đều có thể thực hiện </w:t>
            </w:r>
            <w:proofErr w:type="spellStart"/>
            <w:r w:rsidRPr="00B9647A">
              <w:t>online</w:t>
            </w:r>
            <w:proofErr w:type="spellEnd"/>
            <w:r w:rsidRPr="00B9647A">
              <w:t>.</w:t>
            </w:r>
          </w:p>
        </w:tc>
      </w:tr>
    </w:tbl>
    <w:p w14:paraId="6C280E80" w14:textId="77777777" w:rsidR="00B9647A" w:rsidRPr="00B9647A" w:rsidRDefault="00B9647A" w:rsidP="00B9647A">
      <w:pPr>
        <w:rPr>
          <w:b/>
          <w:bCs/>
        </w:rPr>
      </w:pPr>
      <w:r w:rsidRPr="00B9647A">
        <w:rPr>
          <w:b/>
          <w:bCs/>
        </w:rPr>
        <w:t>7.5. Lợi ích của CPĐT</w:t>
      </w:r>
    </w:p>
    <w:p w14:paraId="57C127B4" w14:textId="77777777" w:rsidR="00B9647A" w:rsidRPr="00B9647A" w:rsidRDefault="00B9647A" w:rsidP="00B9647A">
      <w:pPr>
        <w:numPr>
          <w:ilvl w:val="0"/>
          <w:numId w:val="42"/>
        </w:numPr>
      </w:pPr>
      <w:r w:rsidRPr="00B9647A">
        <w:rPr>
          <w:b/>
          <w:bCs/>
        </w:rPr>
        <w:t>Đối với Chính phủ:</w:t>
      </w:r>
      <w:r w:rsidRPr="00B9647A">
        <w:t xml:space="preserve"> Giảm "nạn giấy tờ", tiết kiệm thời gian và chi phí vận hành, hợp lý hóa quy trình công việc, và cung cấp thông tin kịp thời, chính xác cho việc ra quyết định.</w:t>
      </w:r>
    </w:p>
    <w:p w14:paraId="281D111D" w14:textId="77777777" w:rsidR="00B9647A" w:rsidRPr="00B9647A" w:rsidRDefault="00B9647A" w:rsidP="00B9647A">
      <w:pPr>
        <w:numPr>
          <w:ilvl w:val="0"/>
          <w:numId w:val="42"/>
        </w:numPr>
      </w:pPr>
      <w:r w:rsidRPr="00B9647A">
        <w:rPr>
          <w:b/>
          <w:bCs/>
        </w:rPr>
        <w:t>Đối với người dân và doanh nghiệp:</w:t>
      </w:r>
      <w:r w:rsidRPr="00B9647A">
        <w:t xml:space="preserve"> Giảm thời gian và chi phí đi lại khi thực hiện các thủ tục hành chính, tiếp cận dịch vụ công dễ dàng hơn, và có cơ hội tham gia vào các hoạt động của chính phủ.</w:t>
      </w:r>
    </w:p>
    <w:p w14:paraId="7E264E83" w14:textId="77777777" w:rsidR="00B9647A" w:rsidRPr="00B9647A" w:rsidRDefault="00B9647A" w:rsidP="00B9647A">
      <w:pPr>
        <w:numPr>
          <w:ilvl w:val="0"/>
          <w:numId w:val="42"/>
        </w:numPr>
      </w:pPr>
      <w:r w:rsidRPr="00B9647A">
        <w:rPr>
          <w:b/>
          <w:bCs/>
        </w:rPr>
        <w:t>Đối với công chức:</w:t>
      </w:r>
      <w:r w:rsidRPr="00B9647A">
        <w:t xml:space="preserve"> Có công cụ làm việc hiệu quả hơn, nâng cao năng suất và khả năng đáp ứng nhu cầu của người dân.</w:t>
      </w:r>
    </w:p>
    <w:p w14:paraId="1E9EF4A6" w14:textId="77777777" w:rsidR="00B9647A" w:rsidRPr="00B9647A" w:rsidRDefault="00B9647A" w:rsidP="00B9647A">
      <w:pPr>
        <w:rPr>
          <w:b/>
          <w:bCs/>
        </w:rPr>
      </w:pPr>
      <w:r w:rsidRPr="00B9647A">
        <w:rPr>
          <w:b/>
          <w:bCs/>
        </w:rPr>
        <w:lastRenderedPageBreak/>
        <w:t>7.6. Thuật ngữ Chuyên ngành</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34"/>
        <w:gridCol w:w="7076"/>
      </w:tblGrid>
      <w:tr w:rsidR="00B9647A" w:rsidRPr="00B9647A" w14:paraId="44F0EB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1C3DEC" w14:textId="77777777" w:rsidR="00B9647A" w:rsidRPr="00B9647A" w:rsidRDefault="00B9647A" w:rsidP="00B9647A">
            <w:r w:rsidRPr="00B9647A">
              <w:t>Thuật ngữ</w:t>
            </w:r>
          </w:p>
        </w:tc>
        <w:tc>
          <w:tcPr>
            <w:tcW w:w="0" w:type="auto"/>
            <w:tcBorders>
              <w:top w:val="outset" w:sz="6" w:space="0" w:color="auto"/>
              <w:left w:val="outset" w:sz="6" w:space="0" w:color="auto"/>
              <w:bottom w:val="outset" w:sz="6" w:space="0" w:color="auto"/>
              <w:right w:val="outset" w:sz="6" w:space="0" w:color="auto"/>
            </w:tcBorders>
            <w:vAlign w:val="center"/>
            <w:hideMark/>
          </w:tcPr>
          <w:p w14:paraId="7D807AB8" w14:textId="77777777" w:rsidR="00B9647A" w:rsidRPr="00B9647A" w:rsidRDefault="00B9647A" w:rsidP="00B9647A">
            <w:r w:rsidRPr="00B9647A">
              <w:t>Giải thích ngắn gọn</w:t>
            </w:r>
          </w:p>
        </w:tc>
      </w:tr>
      <w:tr w:rsidR="00B9647A" w:rsidRPr="00B9647A" w14:paraId="586A51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984335" w14:textId="77777777" w:rsidR="00B9647A" w:rsidRPr="00B9647A" w:rsidRDefault="00B9647A" w:rsidP="00B9647A">
            <w:r w:rsidRPr="00B9647A">
              <w:rPr>
                <w:b/>
                <w:bCs/>
              </w:rPr>
              <w:t>Chính phủ điện tử</w:t>
            </w:r>
          </w:p>
        </w:tc>
        <w:tc>
          <w:tcPr>
            <w:tcW w:w="0" w:type="auto"/>
            <w:tcBorders>
              <w:top w:val="outset" w:sz="6" w:space="0" w:color="auto"/>
              <w:left w:val="outset" w:sz="6" w:space="0" w:color="auto"/>
              <w:bottom w:val="outset" w:sz="6" w:space="0" w:color="auto"/>
              <w:right w:val="outset" w:sz="6" w:space="0" w:color="auto"/>
            </w:tcBorders>
            <w:vAlign w:val="center"/>
            <w:hideMark/>
          </w:tcPr>
          <w:p w14:paraId="11572D1C" w14:textId="77777777" w:rsidR="00B9647A" w:rsidRPr="00B9647A" w:rsidRDefault="00B9647A" w:rsidP="00B9647A">
            <w:r w:rsidRPr="00B9647A">
              <w:t>Việc ứng dụng ICT vào hoạt động của các cơ quan nhà nước.</w:t>
            </w:r>
          </w:p>
        </w:tc>
      </w:tr>
      <w:tr w:rsidR="00B9647A" w:rsidRPr="00B9647A" w14:paraId="348A778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C0D7A6" w14:textId="77777777" w:rsidR="00B9647A" w:rsidRPr="00B9647A" w:rsidRDefault="00B9647A" w:rsidP="00B9647A">
            <w:r w:rsidRPr="00B9647A">
              <w:rPr>
                <w:b/>
                <w:bCs/>
              </w:rPr>
              <w:t>Chính phủ số</w:t>
            </w:r>
          </w:p>
        </w:tc>
        <w:tc>
          <w:tcPr>
            <w:tcW w:w="0" w:type="auto"/>
            <w:tcBorders>
              <w:top w:val="outset" w:sz="6" w:space="0" w:color="auto"/>
              <w:left w:val="outset" w:sz="6" w:space="0" w:color="auto"/>
              <w:bottom w:val="outset" w:sz="6" w:space="0" w:color="auto"/>
              <w:right w:val="outset" w:sz="6" w:space="0" w:color="auto"/>
            </w:tcBorders>
            <w:vAlign w:val="center"/>
            <w:hideMark/>
          </w:tcPr>
          <w:p w14:paraId="5E1DB3E0" w14:textId="77777777" w:rsidR="00B9647A" w:rsidRPr="00B9647A" w:rsidRDefault="00B9647A" w:rsidP="00B9647A">
            <w:r w:rsidRPr="00B9647A">
              <w:t>Khái niệm phát triển cao hơn của CPĐT, tập trung vào việc chuyển đổi số toàn diện hoạt động của chính phủ dựa trên dữ liệu.</w:t>
            </w:r>
          </w:p>
        </w:tc>
      </w:tr>
      <w:tr w:rsidR="00B9647A" w:rsidRPr="00B9647A" w14:paraId="660CA98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18A779" w14:textId="77777777" w:rsidR="00B9647A" w:rsidRPr="00B9647A" w:rsidRDefault="00B9647A" w:rsidP="00B9647A">
            <w:r w:rsidRPr="00B9647A">
              <w:rPr>
                <w:b/>
                <w:bCs/>
              </w:rPr>
              <w:t>G2C, G2B, G2E, G2G</w:t>
            </w:r>
          </w:p>
        </w:tc>
        <w:tc>
          <w:tcPr>
            <w:tcW w:w="0" w:type="auto"/>
            <w:tcBorders>
              <w:top w:val="outset" w:sz="6" w:space="0" w:color="auto"/>
              <w:left w:val="outset" w:sz="6" w:space="0" w:color="auto"/>
              <w:bottom w:val="outset" w:sz="6" w:space="0" w:color="auto"/>
              <w:right w:val="outset" w:sz="6" w:space="0" w:color="auto"/>
            </w:tcBorders>
            <w:vAlign w:val="center"/>
            <w:hideMark/>
          </w:tcPr>
          <w:p w14:paraId="2FDDAB98" w14:textId="77777777" w:rsidR="00B9647A" w:rsidRPr="00B9647A" w:rsidRDefault="00B9647A" w:rsidP="00B9647A">
            <w:r w:rsidRPr="00B9647A">
              <w:t>Các loại hình giao dịch: Chính phủ với Người dân, Doanh nghiệp, Công chức, và Chính phủ.</w:t>
            </w:r>
          </w:p>
        </w:tc>
      </w:tr>
      <w:tr w:rsidR="00B9647A" w:rsidRPr="00B9647A" w14:paraId="6A1B66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CF980D" w14:textId="77777777" w:rsidR="00B9647A" w:rsidRPr="00B9647A" w:rsidRDefault="00B9647A" w:rsidP="00B9647A">
            <w:r w:rsidRPr="00B9647A">
              <w:rPr>
                <w:b/>
                <w:bCs/>
              </w:rPr>
              <w:t>Mua sắm công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D08EA90" w14:textId="77777777" w:rsidR="00B9647A" w:rsidRPr="00B9647A" w:rsidRDefault="00B9647A" w:rsidP="00B9647A">
            <w:r w:rsidRPr="00B9647A">
              <w:t>Hoạt động mua sắm hàng hóa, dịch vụ của các cơ quan nhà nước, có thể được thực hiện trực tuyến.</w:t>
            </w:r>
          </w:p>
        </w:tc>
      </w:tr>
      <w:tr w:rsidR="00B9647A" w:rsidRPr="00B9647A" w14:paraId="03830B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45E9E1" w14:textId="77777777" w:rsidR="00B9647A" w:rsidRPr="00B9647A" w:rsidRDefault="00B9647A" w:rsidP="00B9647A">
            <w:r w:rsidRPr="00B9647A">
              <w:rPr>
                <w:b/>
                <w:bCs/>
              </w:rPr>
              <w:t>Trao đổi dữ liệu điện tử EDI</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A1C0D" w14:textId="77777777" w:rsidR="00B9647A" w:rsidRPr="00B9647A" w:rsidRDefault="00B9647A" w:rsidP="00B9647A">
            <w:r w:rsidRPr="00B9647A">
              <w:t>Chuẩn trao đổi thông tin có cấu trúc giữa các hệ thống máy tính, thường được áp dụng trong G2B.</w:t>
            </w:r>
          </w:p>
        </w:tc>
      </w:tr>
    </w:tbl>
    <w:p w14:paraId="4F1904B6" w14:textId="77777777" w:rsidR="00B9647A" w:rsidRPr="00B9647A" w:rsidRDefault="00B9647A" w:rsidP="00B9647A">
      <w:r w:rsidRPr="00B9647A">
        <w:t xml:space="preserve">-------------------------------------------------------------------------------- </w:t>
      </w:r>
    </w:p>
    <w:p w14:paraId="0DD698E8" w14:textId="77777777" w:rsidR="00B9647A" w:rsidRPr="00B9647A" w:rsidRDefault="00B9647A" w:rsidP="00B9647A">
      <w:pPr>
        <w:rPr>
          <w:b/>
          <w:bCs/>
        </w:rPr>
      </w:pPr>
      <w:r w:rsidRPr="00B9647A">
        <w:rPr>
          <w:b/>
          <w:bCs/>
        </w:rPr>
        <w:t>CHƯƠNG 8: THANH TOÁN TRỰC TUYẾN</w:t>
      </w:r>
    </w:p>
    <w:p w14:paraId="079134D9" w14:textId="77777777" w:rsidR="00B9647A" w:rsidRPr="00B9647A" w:rsidRDefault="00B9647A" w:rsidP="00B9647A">
      <w:pPr>
        <w:rPr>
          <w:b/>
          <w:bCs/>
        </w:rPr>
      </w:pPr>
      <w:r w:rsidRPr="00B9647A">
        <w:rPr>
          <w:b/>
          <w:bCs/>
        </w:rPr>
        <w:t>8.2. Các Công cụ Thanh toán Trực tuyến</w:t>
      </w:r>
    </w:p>
    <w:p w14:paraId="68A512F1" w14:textId="77777777" w:rsidR="00B9647A" w:rsidRPr="00B9647A" w:rsidRDefault="00B9647A" w:rsidP="00B9647A">
      <w:r w:rsidRPr="00B9647A">
        <w:t>Hệ sinh thái thanh toán trực tuyến ngày càng đa dạng với nhiều công cụ khác nhau:</w:t>
      </w:r>
    </w:p>
    <w:p w14:paraId="1FD4848A" w14:textId="77777777" w:rsidR="00B9647A" w:rsidRPr="00B9647A" w:rsidRDefault="00B9647A" w:rsidP="00B9647A">
      <w:pPr>
        <w:numPr>
          <w:ilvl w:val="0"/>
          <w:numId w:val="43"/>
        </w:numPr>
      </w:pPr>
      <w:r w:rsidRPr="00B9647A">
        <w:rPr>
          <w:b/>
          <w:bCs/>
        </w:rPr>
        <w:t>Chuyển tiền điện tử (</w:t>
      </w:r>
      <w:proofErr w:type="spellStart"/>
      <w:r w:rsidRPr="00B9647A">
        <w:rPr>
          <w:b/>
          <w:bCs/>
        </w:rPr>
        <w:t>Internet</w:t>
      </w:r>
      <w:proofErr w:type="spellEnd"/>
      <w:r w:rsidRPr="00B9647A">
        <w:rPr>
          <w:b/>
          <w:bCs/>
        </w:rPr>
        <w:t xml:space="preserve"> </w:t>
      </w:r>
      <w:proofErr w:type="spellStart"/>
      <w:r w:rsidRPr="00B9647A">
        <w:rPr>
          <w:b/>
          <w:bCs/>
        </w:rPr>
        <w:t>banking</w:t>
      </w:r>
      <w:proofErr w:type="spellEnd"/>
      <w:r w:rsidRPr="00B9647A">
        <w:rPr>
          <w:b/>
          <w:bCs/>
        </w:rPr>
        <w:t>):</w:t>
      </w:r>
      <w:r w:rsidRPr="00B9647A">
        <w:t xml:space="preserve"> Người dùng đăng nhập vào tài khoản ngân hàng trực tuyến của mình để thực hiện lệnh chuyển tiền.</w:t>
      </w:r>
    </w:p>
    <w:p w14:paraId="36ED6592" w14:textId="77777777" w:rsidR="00B9647A" w:rsidRPr="00B9647A" w:rsidRDefault="00B9647A" w:rsidP="00B9647A">
      <w:pPr>
        <w:numPr>
          <w:ilvl w:val="0"/>
          <w:numId w:val="43"/>
        </w:numPr>
      </w:pPr>
      <w:r w:rsidRPr="00B9647A">
        <w:rPr>
          <w:b/>
          <w:bCs/>
        </w:rPr>
        <w:t>Séc điện tử:</w:t>
      </w:r>
      <w:r w:rsidRPr="00B9647A">
        <w:t xml:space="preserve"> Một phiên bản số hóa của séc giấy truyền thống, cho phép thực hiện thanh toán qua mạng.</w:t>
      </w:r>
    </w:p>
    <w:p w14:paraId="4C5E57CC" w14:textId="77777777" w:rsidR="00B9647A" w:rsidRPr="00B9647A" w:rsidRDefault="00B9647A" w:rsidP="00B9647A">
      <w:pPr>
        <w:numPr>
          <w:ilvl w:val="0"/>
          <w:numId w:val="43"/>
        </w:numPr>
      </w:pPr>
      <w:r w:rsidRPr="00B9647A">
        <w:rPr>
          <w:b/>
          <w:bCs/>
        </w:rPr>
        <w:t xml:space="preserve">Ví tiền số </w:t>
      </w:r>
      <w:proofErr w:type="spellStart"/>
      <w:r w:rsidRPr="00B9647A">
        <w:rPr>
          <w:b/>
          <w:bCs/>
        </w:rPr>
        <w:t>hoá</w:t>
      </w:r>
      <w:proofErr w:type="spellEnd"/>
      <w:r w:rsidRPr="00B9647A">
        <w:rPr>
          <w:b/>
          <w:bCs/>
        </w:rPr>
        <w:t xml:space="preserve"> (Ví điện tử):</w:t>
      </w:r>
      <w:r w:rsidRPr="00B9647A">
        <w:t xml:space="preserve"> Là một tài khoản điện tử cho phép người dùng nạp tiền vào và sử dụng để thanh toán các hóa đơn, dịch vụ, mua sắm trực tuyến. Ví dụ: </w:t>
      </w:r>
      <w:proofErr w:type="spellStart"/>
      <w:r w:rsidRPr="00B9647A">
        <w:t>Momo</w:t>
      </w:r>
      <w:proofErr w:type="spellEnd"/>
      <w:r w:rsidRPr="00B9647A">
        <w:t xml:space="preserve">, </w:t>
      </w:r>
      <w:proofErr w:type="spellStart"/>
      <w:r w:rsidRPr="00B9647A">
        <w:t>Payoo</w:t>
      </w:r>
      <w:proofErr w:type="spellEnd"/>
      <w:r w:rsidRPr="00B9647A">
        <w:t xml:space="preserve">, </w:t>
      </w:r>
      <w:proofErr w:type="spellStart"/>
      <w:r w:rsidRPr="00B9647A">
        <w:t>Moca</w:t>
      </w:r>
      <w:proofErr w:type="spellEnd"/>
      <w:r w:rsidRPr="00B9647A">
        <w:t xml:space="preserve">, </w:t>
      </w:r>
      <w:proofErr w:type="spellStart"/>
      <w:r w:rsidRPr="00B9647A">
        <w:t>VNPay</w:t>
      </w:r>
      <w:proofErr w:type="spellEnd"/>
      <w:r w:rsidRPr="00B9647A">
        <w:t xml:space="preserve">, </w:t>
      </w:r>
      <w:proofErr w:type="spellStart"/>
      <w:r w:rsidRPr="00B9647A">
        <w:t>ZaloPay</w:t>
      </w:r>
      <w:proofErr w:type="spellEnd"/>
      <w:r w:rsidRPr="00B9647A">
        <w:t xml:space="preserve">, VTC </w:t>
      </w:r>
      <w:proofErr w:type="spellStart"/>
      <w:r w:rsidRPr="00B9647A">
        <w:t>Pay</w:t>
      </w:r>
      <w:proofErr w:type="spellEnd"/>
      <w:r w:rsidRPr="00B9647A">
        <w:t xml:space="preserve">, </w:t>
      </w:r>
      <w:proofErr w:type="spellStart"/>
      <w:r w:rsidRPr="00B9647A">
        <w:t>AirPay</w:t>
      </w:r>
      <w:proofErr w:type="spellEnd"/>
      <w:r w:rsidRPr="00B9647A">
        <w:t>.</w:t>
      </w:r>
    </w:p>
    <w:p w14:paraId="5A5B0B11" w14:textId="77777777" w:rsidR="00B9647A" w:rsidRPr="00B9647A" w:rsidRDefault="00B9647A" w:rsidP="00B9647A">
      <w:pPr>
        <w:numPr>
          <w:ilvl w:val="0"/>
          <w:numId w:val="43"/>
        </w:numPr>
      </w:pPr>
      <w:r w:rsidRPr="00B9647A">
        <w:rPr>
          <w:b/>
          <w:bCs/>
        </w:rPr>
        <w:t>Thẻ tín dụng/ghi nợ:</w:t>
      </w:r>
      <w:r w:rsidRPr="00B9647A">
        <w:t xml:space="preserve"> Hình thức thanh toán phổ biến nhất trên toàn cầu với các thương hiệu lớn như </w:t>
      </w:r>
      <w:proofErr w:type="spellStart"/>
      <w:r w:rsidRPr="00B9647A">
        <w:t>Visa</w:t>
      </w:r>
      <w:proofErr w:type="spellEnd"/>
      <w:r w:rsidRPr="00B9647A">
        <w:t xml:space="preserve">, </w:t>
      </w:r>
      <w:proofErr w:type="spellStart"/>
      <w:r w:rsidRPr="00B9647A">
        <w:t>Mastercard</w:t>
      </w:r>
      <w:proofErr w:type="spellEnd"/>
      <w:r w:rsidRPr="00B9647A">
        <w:t>, JCB.</w:t>
      </w:r>
    </w:p>
    <w:p w14:paraId="71C482D5" w14:textId="77777777" w:rsidR="00B9647A" w:rsidRPr="00B9647A" w:rsidRDefault="00B9647A" w:rsidP="00B9647A">
      <w:pPr>
        <w:numPr>
          <w:ilvl w:val="0"/>
          <w:numId w:val="43"/>
        </w:numPr>
      </w:pPr>
      <w:r w:rsidRPr="00B9647A">
        <w:rPr>
          <w:b/>
          <w:bCs/>
        </w:rPr>
        <w:t xml:space="preserve">QR </w:t>
      </w:r>
      <w:proofErr w:type="spellStart"/>
      <w:r w:rsidRPr="00B9647A">
        <w:rPr>
          <w:b/>
          <w:bCs/>
        </w:rPr>
        <w:t>Code</w:t>
      </w:r>
      <w:proofErr w:type="spellEnd"/>
      <w:r w:rsidRPr="00B9647A">
        <w:rPr>
          <w:b/>
          <w:bCs/>
        </w:rPr>
        <w:t>:</w:t>
      </w:r>
      <w:r w:rsidRPr="00B9647A">
        <w:t xml:space="preserve"> Người dùng sử dụng ứng dụng di động để quét mã QR và xác nhận thanh toán một cách nhanh chóng.</w:t>
      </w:r>
    </w:p>
    <w:p w14:paraId="1ADC28A8" w14:textId="77777777" w:rsidR="00B9647A" w:rsidRPr="00B9647A" w:rsidRDefault="00B9647A" w:rsidP="00B9647A">
      <w:pPr>
        <w:numPr>
          <w:ilvl w:val="0"/>
          <w:numId w:val="43"/>
        </w:numPr>
      </w:pPr>
      <w:r w:rsidRPr="00B9647A">
        <w:rPr>
          <w:b/>
          <w:bCs/>
        </w:rPr>
        <w:t>Cổng thanh toán điện tử:</w:t>
      </w:r>
      <w:r w:rsidRPr="00B9647A">
        <w:t xml:space="preserve"> Là dịch vụ trung gian kết nối giữa </w:t>
      </w:r>
      <w:proofErr w:type="spellStart"/>
      <w:r w:rsidRPr="00B9647A">
        <w:t>website</w:t>
      </w:r>
      <w:proofErr w:type="spellEnd"/>
      <w:r w:rsidRPr="00B9647A">
        <w:t xml:space="preserve"> của người bán, ngân hàng và người mua để xử lý các giao dịch thanh toán trực tuyến một cách an toàn. Ví dụ: Ngân lượng, </w:t>
      </w:r>
      <w:proofErr w:type="spellStart"/>
      <w:r w:rsidRPr="00B9647A">
        <w:t>OnePay</w:t>
      </w:r>
      <w:proofErr w:type="spellEnd"/>
      <w:r w:rsidRPr="00B9647A">
        <w:t xml:space="preserve">, </w:t>
      </w:r>
      <w:proofErr w:type="spellStart"/>
      <w:r w:rsidRPr="00B9647A">
        <w:t>VNPay</w:t>
      </w:r>
      <w:proofErr w:type="spellEnd"/>
      <w:r w:rsidRPr="00B9647A">
        <w:t>.</w:t>
      </w:r>
    </w:p>
    <w:p w14:paraId="0B107180" w14:textId="77777777" w:rsidR="00B9647A" w:rsidRPr="00B9647A" w:rsidRDefault="00B9647A" w:rsidP="00B9647A">
      <w:pPr>
        <w:numPr>
          <w:ilvl w:val="0"/>
          <w:numId w:val="43"/>
        </w:numPr>
      </w:pPr>
      <w:proofErr w:type="spellStart"/>
      <w:r w:rsidRPr="00B9647A">
        <w:rPr>
          <w:b/>
          <w:bCs/>
        </w:rPr>
        <w:t>Bitcoin</w:t>
      </w:r>
      <w:proofErr w:type="spellEnd"/>
      <w:r w:rsidRPr="00B9647A">
        <w:rPr>
          <w:b/>
          <w:bCs/>
        </w:rPr>
        <w:t xml:space="preserve"> và các loại tiền mã hóa:</w:t>
      </w:r>
      <w:r w:rsidRPr="00B9647A">
        <w:t xml:space="preserve"> Một hình thức thanh toán phi tập trung dựa trên công nghệ </w:t>
      </w:r>
      <w:proofErr w:type="spellStart"/>
      <w:r w:rsidRPr="00B9647A">
        <w:t>blockchain</w:t>
      </w:r>
      <w:proofErr w:type="spellEnd"/>
      <w:r w:rsidRPr="00B9647A">
        <w:t>, tuy nhiên vẫn chưa phổ biến rộng rãi.</w:t>
      </w:r>
    </w:p>
    <w:p w14:paraId="10DF0562" w14:textId="77777777" w:rsidR="00B9647A" w:rsidRPr="00B9647A" w:rsidRDefault="00B9647A" w:rsidP="00B9647A">
      <w:pPr>
        <w:rPr>
          <w:b/>
          <w:bCs/>
        </w:rPr>
      </w:pPr>
      <w:r w:rsidRPr="00B9647A">
        <w:rPr>
          <w:b/>
          <w:bCs/>
        </w:rPr>
        <w:lastRenderedPageBreak/>
        <w:t>8.3. Thanh toán bằng Thẻ</w:t>
      </w:r>
    </w:p>
    <w:p w14:paraId="56DE37D3" w14:textId="77777777" w:rsidR="00B9647A" w:rsidRPr="00B9647A" w:rsidRDefault="00B9647A" w:rsidP="00B9647A">
      <w:pPr>
        <w:rPr>
          <w:b/>
          <w:bCs/>
        </w:rPr>
      </w:pPr>
      <w:r w:rsidRPr="00B9647A">
        <w:rPr>
          <w:b/>
          <w:bCs/>
        </w:rPr>
        <w:t>1. Phân loại Thẻ thanh toán:</w:t>
      </w:r>
    </w:p>
    <w:p w14:paraId="26106E79" w14:textId="77777777" w:rsidR="00B9647A" w:rsidRPr="00B9647A" w:rsidRDefault="00B9647A" w:rsidP="00B9647A">
      <w:pPr>
        <w:numPr>
          <w:ilvl w:val="0"/>
          <w:numId w:val="44"/>
        </w:numPr>
      </w:pPr>
      <w:r w:rsidRPr="00B9647A">
        <w:rPr>
          <w:b/>
          <w:bCs/>
        </w:rPr>
        <w:t>Thẻ tín dụng (</w:t>
      </w:r>
      <w:proofErr w:type="spellStart"/>
      <w:r w:rsidRPr="00B9647A">
        <w:rPr>
          <w:b/>
          <w:bCs/>
        </w:rPr>
        <w:t>Credit</w:t>
      </w:r>
      <w:proofErr w:type="spellEnd"/>
      <w:r w:rsidRPr="00B9647A">
        <w:rPr>
          <w:b/>
          <w:bCs/>
        </w:rPr>
        <w:t xml:space="preserve"> </w:t>
      </w:r>
      <w:proofErr w:type="spellStart"/>
      <w:r w:rsidRPr="00B9647A">
        <w:rPr>
          <w:b/>
          <w:bCs/>
        </w:rPr>
        <w:t>cards</w:t>
      </w:r>
      <w:proofErr w:type="spellEnd"/>
      <w:r w:rsidRPr="00B9647A">
        <w:rPr>
          <w:b/>
          <w:bCs/>
        </w:rPr>
        <w:t>):</w:t>
      </w:r>
      <w:r w:rsidRPr="00B9647A">
        <w:t xml:space="preserve"> Ngân hàng cấp cho chủ thẻ một hạn mức tín dụng để chi tiêu trước, trả tiền sau. Chủ thẻ sẽ thanh toán lại cho ngân hàng vào cuối kỳ sao kê. Các thương hiệu phổ biến là </w:t>
      </w:r>
      <w:proofErr w:type="spellStart"/>
      <w:r w:rsidRPr="00B9647A">
        <w:t>Visa</w:t>
      </w:r>
      <w:proofErr w:type="spellEnd"/>
      <w:r w:rsidRPr="00B9647A">
        <w:t xml:space="preserve">, </w:t>
      </w:r>
      <w:proofErr w:type="spellStart"/>
      <w:r w:rsidRPr="00B9647A">
        <w:t>Mastercard</w:t>
      </w:r>
      <w:proofErr w:type="spellEnd"/>
      <w:r w:rsidRPr="00B9647A">
        <w:t>, JCB.</w:t>
      </w:r>
    </w:p>
    <w:p w14:paraId="5F6AE31C" w14:textId="77777777" w:rsidR="00B9647A" w:rsidRPr="00B9647A" w:rsidRDefault="00B9647A" w:rsidP="00B9647A">
      <w:pPr>
        <w:numPr>
          <w:ilvl w:val="0"/>
          <w:numId w:val="44"/>
        </w:numPr>
      </w:pPr>
      <w:r w:rsidRPr="00B9647A">
        <w:rPr>
          <w:b/>
          <w:bCs/>
        </w:rPr>
        <w:t>Thẻ trả phí (</w:t>
      </w:r>
      <w:proofErr w:type="spellStart"/>
      <w:r w:rsidRPr="00B9647A">
        <w:rPr>
          <w:b/>
          <w:bCs/>
        </w:rPr>
        <w:t>Charge</w:t>
      </w:r>
      <w:proofErr w:type="spellEnd"/>
      <w:r w:rsidRPr="00B9647A">
        <w:rPr>
          <w:b/>
          <w:bCs/>
        </w:rPr>
        <w:t xml:space="preserve"> </w:t>
      </w:r>
      <w:proofErr w:type="spellStart"/>
      <w:r w:rsidRPr="00B9647A">
        <w:rPr>
          <w:b/>
          <w:bCs/>
        </w:rPr>
        <w:t>cards</w:t>
      </w:r>
      <w:proofErr w:type="spellEnd"/>
      <w:r w:rsidRPr="00B9647A">
        <w:rPr>
          <w:b/>
          <w:bCs/>
        </w:rPr>
        <w:t>):</w:t>
      </w:r>
      <w:r w:rsidRPr="00B9647A">
        <w:t xml:space="preserve"> Tương tự thẻ tín dụng nhưng yêu cầu chủ thẻ phải thanh toán toàn bộ số dư vào cuối kỳ, không cho phép trả góp.</w:t>
      </w:r>
    </w:p>
    <w:p w14:paraId="22978A22" w14:textId="77777777" w:rsidR="00B9647A" w:rsidRPr="00B9647A" w:rsidRDefault="00B9647A" w:rsidP="00B9647A">
      <w:pPr>
        <w:numPr>
          <w:ilvl w:val="0"/>
          <w:numId w:val="44"/>
        </w:numPr>
      </w:pPr>
      <w:r w:rsidRPr="00B9647A">
        <w:rPr>
          <w:b/>
          <w:bCs/>
        </w:rPr>
        <w:t>Thẻ ghi nợ (</w:t>
      </w:r>
      <w:proofErr w:type="spellStart"/>
      <w:r w:rsidRPr="00B9647A">
        <w:rPr>
          <w:b/>
          <w:bCs/>
        </w:rPr>
        <w:t>Debit</w:t>
      </w:r>
      <w:proofErr w:type="spellEnd"/>
      <w:r w:rsidRPr="00B9647A">
        <w:rPr>
          <w:b/>
          <w:bCs/>
        </w:rPr>
        <w:t xml:space="preserve"> </w:t>
      </w:r>
      <w:proofErr w:type="spellStart"/>
      <w:r w:rsidRPr="00B9647A">
        <w:rPr>
          <w:b/>
          <w:bCs/>
        </w:rPr>
        <w:t>cards</w:t>
      </w:r>
      <w:proofErr w:type="spellEnd"/>
      <w:r w:rsidRPr="00B9647A">
        <w:rPr>
          <w:b/>
          <w:bCs/>
        </w:rPr>
        <w:t>):</w:t>
      </w:r>
      <w:r w:rsidRPr="00B9647A">
        <w:t xml:space="preserve"> Liên kết trực tiếp với tài khoản tiền gửi của chủ thẻ. Khi thanh toán, tiền sẽ được trừ trực tiếp từ tài khoản ngân hàng.</w:t>
      </w:r>
    </w:p>
    <w:p w14:paraId="2A9AEF7A" w14:textId="77777777" w:rsidR="00B9647A" w:rsidRPr="00B9647A" w:rsidRDefault="00B9647A" w:rsidP="00B9647A">
      <w:pPr>
        <w:rPr>
          <w:b/>
          <w:bCs/>
        </w:rPr>
      </w:pPr>
      <w:r w:rsidRPr="00B9647A">
        <w:rPr>
          <w:b/>
          <w:bCs/>
        </w:rPr>
        <w:t>2. Quy trình Thanh toán Thẻ:</w:t>
      </w:r>
    </w:p>
    <w:p w14:paraId="14E1ECD8" w14:textId="77777777" w:rsidR="00B9647A" w:rsidRPr="00B9647A" w:rsidRDefault="00B9647A" w:rsidP="00B9647A">
      <w:pPr>
        <w:numPr>
          <w:ilvl w:val="0"/>
          <w:numId w:val="45"/>
        </w:numPr>
      </w:pPr>
      <w:r w:rsidRPr="00B9647A">
        <w:rPr>
          <w:b/>
          <w:bCs/>
        </w:rPr>
        <w:t>Các bên tham gia:</w:t>
      </w:r>
    </w:p>
    <w:p w14:paraId="3A47E5EC" w14:textId="77777777" w:rsidR="00B9647A" w:rsidRPr="00B9647A" w:rsidRDefault="00B9647A" w:rsidP="00B9647A">
      <w:pPr>
        <w:numPr>
          <w:ilvl w:val="1"/>
          <w:numId w:val="45"/>
        </w:numPr>
      </w:pPr>
      <w:r w:rsidRPr="00B9647A">
        <w:t>Chủ thẻ (Người mua)</w:t>
      </w:r>
    </w:p>
    <w:p w14:paraId="734C6533" w14:textId="77777777" w:rsidR="00B9647A" w:rsidRPr="00B9647A" w:rsidRDefault="00B9647A" w:rsidP="00B9647A">
      <w:pPr>
        <w:numPr>
          <w:ilvl w:val="1"/>
          <w:numId w:val="45"/>
        </w:numPr>
      </w:pPr>
      <w:r w:rsidRPr="00B9647A">
        <w:t>Cơ sở chấp nhận thẻ (Người bán)</w:t>
      </w:r>
    </w:p>
    <w:p w14:paraId="54D346E5" w14:textId="77777777" w:rsidR="00B9647A" w:rsidRPr="00B9647A" w:rsidRDefault="00B9647A" w:rsidP="00B9647A">
      <w:pPr>
        <w:numPr>
          <w:ilvl w:val="1"/>
          <w:numId w:val="45"/>
        </w:numPr>
      </w:pPr>
      <w:r w:rsidRPr="00B9647A">
        <w:t>Ngân hàng phát hành thẻ (</w:t>
      </w:r>
      <w:proofErr w:type="spellStart"/>
      <w:r w:rsidRPr="00B9647A">
        <w:t>Issuing</w:t>
      </w:r>
      <w:proofErr w:type="spellEnd"/>
      <w:r w:rsidRPr="00B9647A">
        <w:t xml:space="preserve"> </w:t>
      </w:r>
      <w:proofErr w:type="spellStart"/>
      <w:r w:rsidRPr="00B9647A">
        <w:t>Bank</w:t>
      </w:r>
      <w:proofErr w:type="spellEnd"/>
      <w:r w:rsidRPr="00B9647A">
        <w:t xml:space="preserve"> - Ngân hàng của người mua)</w:t>
      </w:r>
    </w:p>
    <w:p w14:paraId="48539249" w14:textId="77777777" w:rsidR="00B9647A" w:rsidRPr="00B9647A" w:rsidRDefault="00B9647A" w:rsidP="00B9647A">
      <w:pPr>
        <w:numPr>
          <w:ilvl w:val="1"/>
          <w:numId w:val="45"/>
        </w:numPr>
      </w:pPr>
      <w:r w:rsidRPr="00B9647A">
        <w:t>Ngân hàng thanh toán (</w:t>
      </w:r>
      <w:proofErr w:type="spellStart"/>
      <w:r w:rsidRPr="00B9647A">
        <w:t>Acquiring</w:t>
      </w:r>
      <w:proofErr w:type="spellEnd"/>
      <w:r w:rsidRPr="00B9647A">
        <w:t xml:space="preserve"> </w:t>
      </w:r>
      <w:proofErr w:type="spellStart"/>
      <w:r w:rsidRPr="00B9647A">
        <w:t>Bank</w:t>
      </w:r>
      <w:proofErr w:type="spellEnd"/>
      <w:r w:rsidRPr="00B9647A">
        <w:t xml:space="preserve"> - Ngân hàng của người bán)</w:t>
      </w:r>
    </w:p>
    <w:p w14:paraId="491FE538" w14:textId="77777777" w:rsidR="00B9647A" w:rsidRPr="00B9647A" w:rsidRDefault="00B9647A" w:rsidP="00B9647A">
      <w:pPr>
        <w:numPr>
          <w:ilvl w:val="1"/>
          <w:numId w:val="45"/>
        </w:numPr>
      </w:pPr>
      <w:r w:rsidRPr="00B9647A">
        <w:t>Tổ chức chuyển mạch thẻ (</w:t>
      </w:r>
      <w:proofErr w:type="spellStart"/>
      <w:r w:rsidRPr="00B9647A">
        <w:t>Card</w:t>
      </w:r>
      <w:proofErr w:type="spellEnd"/>
      <w:r w:rsidRPr="00B9647A">
        <w:t xml:space="preserve"> </w:t>
      </w:r>
      <w:proofErr w:type="spellStart"/>
      <w:r w:rsidRPr="00B9647A">
        <w:t>Network</w:t>
      </w:r>
      <w:proofErr w:type="spellEnd"/>
      <w:r w:rsidRPr="00B9647A">
        <w:t xml:space="preserve"> - ví dụ: </w:t>
      </w:r>
      <w:proofErr w:type="spellStart"/>
      <w:r w:rsidRPr="00B9647A">
        <w:t>Visa</w:t>
      </w:r>
      <w:proofErr w:type="spellEnd"/>
      <w:r w:rsidRPr="00B9647A">
        <w:t xml:space="preserve">, </w:t>
      </w:r>
      <w:proofErr w:type="spellStart"/>
      <w:r w:rsidRPr="00B9647A">
        <w:t>Mastercard</w:t>
      </w:r>
      <w:proofErr w:type="spellEnd"/>
      <w:r w:rsidRPr="00B9647A">
        <w:t>)</w:t>
      </w:r>
    </w:p>
    <w:p w14:paraId="67A961FE" w14:textId="77777777" w:rsidR="00B9647A" w:rsidRPr="00B9647A" w:rsidRDefault="00B9647A" w:rsidP="00B9647A">
      <w:pPr>
        <w:numPr>
          <w:ilvl w:val="0"/>
          <w:numId w:val="45"/>
        </w:numPr>
      </w:pPr>
      <w:r w:rsidRPr="00B9647A">
        <w:rPr>
          <w:b/>
          <w:bCs/>
        </w:rPr>
        <w:t>Quy trình thanh toán:</w:t>
      </w:r>
      <w:r w:rsidRPr="00B9647A">
        <w:t xml:space="preserve"> Một giao dịch thanh toán thẻ trực tuyến diễn ra qua nhiều bước chỉ trong vài giây:</w:t>
      </w:r>
    </w:p>
    <w:p w14:paraId="68214681" w14:textId="77777777" w:rsidR="00B9647A" w:rsidRPr="00B9647A" w:rsidRDefault="00B9647A" w:rsidP="00B9647A">
      <w:pPr>
        <w:numPr>
          <w:ilvl w:val="1"/>
          <w:numId w:val="46"/>
        </w:numPr>
      </w:pPr>
      <w:r w:rsidRPr="00B9647A">
        <w:rPr>
          <w:b/>
          <w:bCs/>
        </w:rPr>
        <w:t>Khởi tạo Giao dịch:</w:t>
      </w:r>
      <w:r w:rsidRPr="00B9647A">
        <w:t xml:space="preserve"> Khách hàng (chủ thẻ) nhập thông tin thẻ trên </w:t>
      </w:r>
      <w:proofErr w:type="spellStart"/>
      <w:r w:rsidRPr="00B9647A">
        <w:t>website</w:t>
      </w:r>
      <w:proofErr w:type="spellEnd"/>
      <w:r w:rsidRPr="00B9647A">
        <w:t xml:space="preserve"> của người bán và xác nhận thanh toán.</w:t>
      </w:r>
    </w:p>
    <w:p w14:paraId="5F9ABF05" w14:textId="77777777" w:rsidR="00B9647A" w:rsidRPr="00B9647A" w:rsidRDefault="00B9647A" w:rsidP="00B9647A">
      <w:pPr>
        <w:numPr>
          <w:ilvl w:val="1"/>
          <w:numId w:val="46"/>
        </w:numPr>
      </w:pPr>
      <w:r w:rsidRPr="00B9647A">
        <w:rPr>
          <w:b/>
          <w:bCs/>
        </w:rPr>
        <w:t>Gửi yêu cầu:</w:t>
      </w:r>
      <w:r w:rsidRPr="00B9647A">
        <w:t xml:space="preserve"> Thông tin giao dịch được mã hóa và gửi từ người bán đến Ngân hàng thanh toán của họ.</w:t>
      </w:r>
    </w:p>
    <w:p w14:paraId="4E9EFBD5" w14:textId="77777777" w:rsidR="00B9647A" w:rsidRPr="00B9647A" w:rsidRDefault="00B9647A" w:rsidP="00B9647A">
      <w:pPr>
        <w:numPr>
          <w:ilvl w:val="1"/>
          <w:numId w:val="46"/>
        </w:numPr>
      </w:pPr>
      <w:r w:rsidRPr="00B9647A">
        <w:rPr>
          <w:b/>
          <w:bCs/>
        </w:rPr>
        <w:t>Chuyển tiếp qua Mạng lưới Thẻ:</w:t>
      </w:r>
      <w:r w:rsidRPr="00B9647A">
        <w:t xml:space="preserve"> Ngân hàng thanh toán chuyển tiếp yêu cầu xin cấp phép (</w:t>
      </w:r>
      <w:proofErr w:type="spellStart"/>
      <w:r w:rsidRPr="00B9647A">
        <w:t>authorization</w:t>
      </w:r>
      <w:proofErr w:type="spellEnd"/>
      <w:r w:rsidRPr="00B9647A">
        <w:t xml:space="preserve"> </w:t>
      </w:r>
      <w:proofErr w:type="spellStart"/>
      <w:r w:rsidRPr="00B9647A">
        <w:t>request</w:t>
      </w:r>
      <w:proofErr w:type="spellEnd"/>
      <w:r w:rsidRPr="00B9647A">
        <w:t>) đến Tổ chức chuyển mạch thẻ (</w:t>
      </w:r>
      <w:proofErr w:type="spellStart"/>
      <w:r w:rsidRPr="00B9647A">
        <w:t>Visa</w:t>
      </w:r>
      <w:proofErr w:type="spellEnd"/>
      <w:r w:rsidRPr="00B9647A">
        <w:t>/</w:t>
      </w:r>
      <w:proofErr w:type="spellStart"/>
      <w:r w:rsidRPr="00B9647A">
        <w:t>Mastercard</w:t>
      </w:r>
      <w:proofErr w:type="spellEnd"/>
      <w:r w:rsidRPr="00B9647A">
        <w:t>).</w:t>
      </w:r>
    </w:p>
    <w:p w14:paraId="442FEC20" w14:textId="77777777" w:rsidR="00B9647A" w:rsidRPr="00B9647A" w:rsidRDefault="00B9647A" w:rsidP="00B9647A">
      <w:pPr>
        <w:numPr>
          <w:ilvl w:val="1"/>
          <w:numId w:val="46"/>
        </w:numPr>
      </w:pPr>
      <w:r w:rsidRPr="00B9647A">
        <w:rPr>
          <w:b/>
          <w:bCs/>
        </w:rPr>
        <w:t>Xác thực tại Ngân hàng Phát hành:</w:t>
      </w:r>
      <w:r w:rsidRPr="00B9647A">
        <w:t xml:space="preserve"> Mạng lưới thẻ định tuyến yêu cầu đến đúng Ngân hàng phát hành thẻ của khách hàng.</w:t>
      </w:r>
    </w:p>
    <w:p w14:paraId="7D8267FB" w14:textId="77777777" w:rsidR="00B9647A" w:rsidRPr="00B9647A" w:rsidRDefault="00B9647A" w:rsidP="00B9647A">
      <w:pPr>
        <w:numPr>
          <w:ilvl w:val="1"/>
          <w:numId w:val="46"/>
        </w:numPr>
      </w:pPr>
      <w:r w:rsidRPr="00B9647A">
        <w:rPr>
          <w:b/>
          <w:bCs/>
        </w:rPr>
        <w:t>Kiểm tra và Phản hồi:</w:t>
      </w:r>
      <w:r w:rsidRPr="00B9647A">
        <w:t xml:space="preserve"> Ngân hàng phát hành kiểm tra thông tin thẻ, số dư/hạn mức tín dụng và các yếu tố bảo mật, sau đó gửi lại phản hồi (chấp thuận hoặc từ chối) qua mạng lưới thẻ.</w:t>
      </w:r>
    </w:p>
    <w:p w14:paraId="0EDBF8A7" w14:textId="77777777" w:rsidR="00B9647A" w:rsidRPr="00B9647A" w:rsidRDefault="00B9647A" w:rsidP="00B9647A">
      <w:pPr>
        <w:numPr>
          <w:ilvl w:val="1"/>
          <w:numId w:val="46"/>
        </w:numPr>
      </w:pPr>
      <w:r w:rsidRPr="00B9647A">
        <w:rPr>
          <w:b/>
          <w:bCs/>
        </w:rPr>
        <w:t>Hoàn tất Giao dịch:</w:t>
      </w:r>
      <w:r w:rsidRPr="00B9647A">
        <w:t xml:space="preserve"> Phản hồi được truyền ngược lại qua Ngân hàng thanh toán đến người bán. Nếu được chấp thuận, giao dịch được hoàn tất và khách hàng nhận được xác nhận.</w:t>
      </w:r>
    </w:p>
    <w:p w14:paraId="27DEEADF" w14:textId="77777777" w:rsidR="00B9647A" w:rsidRPr="00B9647A" w:rsidRDefault="00B9647A" w:rsidP="00B9647A">
      <w:pPr>
        <w:numPr>
          <w:ilvl w:val="1"/>
          <w:numId w:val="46"/>
        </w:numPr>
      </w:pPr>
      <w:r w:rsidRPr="00B9647A">
        <w:rPr>
          <w:b/>
          <w:bCs/>
        </w:rPr>
        <w:lastRenderedPageBreak/>
        <w:t>Thanh toán Bù trừ:</w:t>
      </w:r>
      <w:r w:rsidRPr="00B9647A">
        <w:t xml:space="preserve"> Vào cuối ngày, các ngân hàng sẽ thực hiện quy trình thanh toán bù trừ (</w:t>
      </w:r>
      <w:proofErr w:type="spellStart"/>
      <w:r w:rsidRPr="00B9647A">
        <w:t>clearing</w:t>
      </w:r>
      <w:proofErr w:type="spellEnd"/>
      <w:r w:rsidRPr="00B9647A">
        <w:t xml:space="preserve"> </w:t>
      </w:r>
      <w:proofErr w:type="spellStart"/>
      <w:r w:rsidRPr="00B9647A">
        <w:t>and</w:t>
      </w:r>
      <w:proofErr w:type="spellEnd"/>
      <w:r w:rsidRPr="00B9647A">
        <w:t xml:space="preserve"> </w:t>
      </w:r>
      <w:proofErr w:type="spellStart"/>
      <w:r w:rsidRPr="00B9647A">
        <w:t>settlement</w:t>
      </w:r>
      <w:proofErr w:type="spellEnd"/>
      <w:r w:rsidRPr="00B9647A">
        <w:t>) để chuyển tiền thực tế từ Ngân hàng phát hành sang Ngân hàng thanh toán. Cuối cùng, chủ thẻ sẽ nhận sao kê ghi nợ khoản chi tiêu đó.</w:t>
      </w:r>
    </w:p>
    <w:p w14:paraId="2DE53C70" w14:textId="77777777" w:rsidR="00B9647A" w:rsidRPr="00B9647A" w:rsidRDefault="00B9647A" w:rsidP="00B9647A">
      <w:pPr>
        <w:rPr>
          <w:b/>
          <w:bCs/>
        </w:rPr>
      </w:pPr>
      <w:r w:rsidRPr="00B9647A">
        <w:rPr>
          <w:b/>
          <w:bCs/>
        </w:rPr>
        <w:t>3. Dịch vụ và Rủi ro:</w:t>
      </w:r>
    </w:p>
    <w:p w14:paraId="4E4C5CD8" w14:textId="77777777" w:rsidR="00B9647A" w:rsidRPr="00B9647A" w:rsidRDefault="00B9647A" w:rsidP="00B9647A">
      <w:pPr>
        <w:numPr>
          <w:ilvl w:val="0"/>
          <w:numId w:val="47"/>
        </w:numPr>
      </w:pPr>
      <w:r w:rsidRPr="00B9647A">
        <w:rPr>
          <w:b/>
          <w:bCs/>
        </w:rPr>
        <w:t>Các dịch vụ đi kèm:</w:t>
      </w:r>
      <w:r w:rsidRPr="00B9647A">
        <w:t xml:space="preserve"> Thanh toán thẻ không chỉ là chuyển tiền mà còn đi kèm nhiều dịch vụ giá trị gia tăng như cấp tín dụng, bảo hiểm rủi ro gian lận, dịch vụ giải quyết tranh chấp, và khả năng sử dụng trên toàn cầu.</w:t>
      </w:r>
    </w:p>
    <w:p w14:paraId="6292A13C" w14:textId="77777777" w:rsidR="00B9647A" w:rsidRPr="00B9647A" w:rsidRDefault="00B9647A" w:rsidP="00B9647A">
      <w:pPr>
        <w:numPr>
          <w:ilvl w:val="0"/>
          <w:numId w:val="47"/>
        </w:numPr>
      </w:pPr>
      <w:r w:rsidRPr="00B9647A">
        <w:rPr>
          <w:b/>
          <w:bCs/>
        </w:rPr>
        <w:t>Phân tích Rủi ro:</w:t>
      </w:r>
    </w:p>
    <w:p w14:paraId="2E4061AD" w14:textId="77777777" w:rsidR="00B9647A" w:rsidRPr="00B9647A" w:rsidRDefault="00B9647A" w:rsidP="00B9647A">
      <w:pPr>
        <w:numPr>
          <w:ilvl w:val="1"/>
          <w:numId w:val="47"/>
        </w:numPr>
      </w:pPr>
      <w:r w:rsidRPr="00B9647A">
        <w:rPr>
          <w:b/>
          <w:bCs/>
        </w:rPr>
        <w:t>Đối với ngân hàng phát hành thẻ:</w:t>
      </w:r>
      <w:r w:rsidRPr="00B9647A">
        <w:t xml:space="preserve"> Rủi ro lớn nhất là khách hàng mất khả năng thanh toán (nợ xấu) hoặc các trường hợp gian lận, mạo danh.</w:t>
      </w:r>
    </w:p>
    <w:p w14:paraId="76EFEC62" w14:textId="77777777" w:rsidR="00B9647A" w:rsidRPr="00B9647A" w:rsidRDefault="00B9647A" w:rsidP="00B9647A">
      <w:pPr>
        <w:numPr>
          <w:ilvl w:val="1"/>
          <w:numId w:val="47"/>
        </w:numPr>
      </w:pPr>
      <w:r w:rsidRPr="00B9647A">
        <w:rPr>
          <w:b/>
          <w:bCs/>
        </w:rPr>
        <w:t>Đối với ngân hàng thanh toán:</w:t>
      </w:r>
      <w:r w:rsidRPr="00B9647A">
        <w:t xml:space="preserve"> Rủi ro phát sinh nếu có sai sót trong quá trình cấp phép hoặc không cập nhật kịp thời danh sách thẻ bị khóa ("danh sách đen").</w:t>
      </w:r>
    </w:p>
    <w:p w14:paraId="6D4C50D4" w14:textId="77777777" w:rsidR="00B9647A" w:rsidRPr="00B9647A" w:rsidRDefault="00B9647A" w:rsidP="00B9647A">
      <w:pPr>
        <w:numPr>
          <w:ilvl w:val="1"/>
          <w:numId w:val="47"/>
        </w:numPr>
      </w:pPr>
      <w:r w:rsidRPr="00B9647A">
        <w:rPr>
          <w:b/>
          <w:bCs/>
        </w:rPr>
        <w:t>Đối với cơ sở chấp nhận thẻ:</w:t>
      </w:r>
      <w:r w:rsidRPr="00B9647A">
        <w:t xml:space="preserve"> Rủi ro khi chấp nhận thẻ hết hạn, hoặc cố tình chia nhỏ giao dịch để tránh phải xin cấp phép, dẫn đến giao dịch không được ngân hàng thanh toán.</w:t>
      </w:r>
    </w:p>
    <w:p w14:paraId="23C5BE24" w14:textId="77777777" w:rsidR="00B9647A" w:rsidRPr="00B9647A" w:rsidRDefault="00B9647A" w:rsidP="00B9647A">
      <w:pPr>
        <w:numPr>
          <w:ilvl w:val="1"/>
          <w:numId w:val="47"/>
        </w:numPr>
      </w:pPr>
      <w:r w:rsidRPr="00B9647A">
        <w:rPr>
          <w:b/>
          <w:bCs/>
        </w:rPr>
        <w:t>Đối với chủ thẻ:</w:t>
      </w:r>
      <w:r w:rsidRPr="00B9647A">
        <w:t xml:space="preserve"> Rủi ro mất tiền nếu làm mất thẻ và để lộ mã PIN, hoặc bị đánh cắp thông tin thẻ khi giao dịch trên các </w:t>
      </w:r>
      <w:proofErr w:type="spellStart"/>
      <w:r w:rsidRPr="00B9647A">
        <w:t>website</w:t>
      </w:r>
      <w:proofErr w:type="spellEnd"/>
      <w:r w:rsidRPr="00B9647A">
        <w:t xml:space="preserve"> không an toàn.</w:t>
      </w:r>
    </w:p>
    <w:p w14:paraId="741C3EEC" w14:textId="77777777" w:rsidR="00B9647A" w:rsidRPr="00B9647A" w:rsidRDefault="00B9647A" w:rsidP="00B9647A">
      <w:pPr>
        <w:rPr>
          <w:b/>
          <w:bCs/>
        </w:rPr>
      </w:pPr>
      <w:r w:rsidRPr="00B9647A">
        <w:rPr>
          <w:b/>
          <w:bCs/>
        </w:rPr>
        <w:t>8.4. Các Hình thức Giao dịch Thanh toán Điện tử khác</w:t>
      </w:r>
    </w:p>
    <w:p w14:paraId="7AA6C763" w14:textId="77777777" w:rsidR="00B9647A" w:rsidRPr="00B9647A" w:rsidRDefault="00B9647A" w:rsidP="00B9647A">
      <w:pPr>
        <w:numPr>
          <w:ilvl w:val="0"/>
          <w:numId w:val="48"/>
        </w:numPr>
      </w:pPr>
      <w:r w:rsidRPr="00B9647A">
        <w:rPr>
          <w:b/>
          <w:bCs/>
        </w:rPr>
        <w:t>Chuyển tiền điện tử (EFT) &amp; EFTPOS:</w:t>
      </w:r>
    </w:p>
    <w:p w14:paraId="6B3C1148" w14:textId="77777777" w:rsidR="00B9647A" w:rsidRPr="00B9647A" w:rsidRDefault="00B9647A" w:rsidP="00B9647A">
      <w:pPr>
        <w:numPr>
          <w:ilvl w:val="1"/>
          <w:numId w:val="48"/>
        </w:numPr>
      </w:pPr>
      <w:r w:rsidRPr="00B9647A">
        <w:rPr>
          <w:b/>
          <w:bCs/>
        </w:rPr>
        <w:t>EFT (</w:t>
      </w:r>
      <w:proofErr w:type="spellStart"/>
      <w:r w:rsidRPr="00B9647A">
        <w:rPr>
          <w:b/>
          <w:bCs/>
        </w:rPr>
        <w:t>Electronic</w:t>
      </w:r>
      <w:proofErr w:type="spellEnd"/>
      <w:r w:rsidRPr="00B9647A">
        <w:rPr>
          <w:b/>
          <w:bCs/>
        </w:rPr>
        <w:t xml:space="preserve"> </w:t>
      </w:r>
      <w:proofErr w:type="spellStart"/>
      <w:r w:rsidRPr="00B9647A">
        <w:rPr>
          <w:b/>
          <w:bCs/>
        </w:rPr>
        <w:t>Funds</w:t>
      </w:r>
      <w:proofErr w:type="spellEnd"/>
      <w:r w:rsidRPr="00B9647A">
        <w:rPr>
          <w:b/>
          <w:bCs/>
        </w:rPr>
        <w:t xml:space="preserve"> </w:t>
      </w:r>
      <w:proofErr w:type="spellStart"/>
      <w:r w:rsidRPr="00B9647A">
        <w:rPr>
          <w:b/>
          <w:bCs/>
        </w:rPr>
        <w:t>Transfer</w:t>
      </w:r>
      <w:proofErr w:type="spellEnd"/>
      <w:r w:rsidRPr="00B9647A">
        <w:rPr>
          <w:b/>
          <w:bCs/>
        </w:rPr>
        <w:t>):</w:t>
      </w:r>
      <w:r w:rsidRPr="00B9647A">
        <w:t xml:space="preserve"> Là thuật ngữ chung chỉ việc chuyển tiền bằng phương tiện điện tử.</w:t>
      </w:r>
    </w:p>
    <w:p w14:paraId="7A6FDBC8" w14:textId="77777777" w:rsidR="00B9647A" w:rsidRPr="00B9647A" w:rsidRDefault="00B9647A" w:rsidP="00B9647A">
      <w:pPr>
        <w:numPr>
          <w:ilvl w:val="1"/>
          <w:numId w:val="48"/>
        </w:numPr>
      </w:pPr>
      <w:r w:rsidRPr="00B9647A">
        <w:rPr>
          <w:b/>
          <w:bCs/>
        </w:rPr>
        <w:t xml:space="preserve">EFTPOS (EFT </w:t>
      </w:r>
      <w:proofErr w:type="spellStart"/>
      <w:r w:rsidRPr="00B9647A">
        <w:rPr>
          <w:b/>
          <w:bCs/>
        </w:rPr>
        <w:t>at</w:t>
      </w:r>
      <w:proofErr w:type="spellEnd"/>
      <w:r w:rsidRPr="00B9647A">
        <w:rPr>
          <w:b/>
          <w:bCs/>
        </w:rPr>
        <w:t xml:space="preserve"> </w:t>
      </w:r>
      <w:proofErr w:type="spellStart"/>
      <w:r w:rsidRPr="00B9647A">
        <w:rPr>
          <w:b/>
          <w:bCs/>
        </w:rPr>
        <w:t>Point</w:t>
      </w:r>
      <w:proofErr w:type="spellEnd"/>
      <w:r w:rsidRPr="00B9647A">
        <w:rPr>
          <w:b/>
          <w:bCs/>
        </w:rPr>
        <w:t xml:space="preserve"> </w:t>
      </w:r>
      <w:proofErr w:type="spellStart"/>
      <w:r w:rsidRPr="00B9647A">
        <w:rPr>
          <w:b/>
          <w:bCs/>
        </w:rPr>
        <w:t>of</w:t>
      </w:r>
      <w:proofErr w:type="spellEnd"/>
      <w:r w:rsidRPr="00B9647A">
        <w:rPr>
          <w:b/>
          <w:bCs/>
        </w:rPr>
        <w:t xml:space="preserve"> </w:t>
      </w:r>
      <w:proofErr w:type="spellStart"/>
      <w:r w:rsidRPr="00B9647A">
        <w:rPr>
          <w:b/>
          <w:bCs/>
        </w:rPr>
        <w:t>Sale</w:t>
      </w:r>
      <w:proofErr w:type="spellEnd"/>
      <w:r w:rsidRPr="00B9647A">
        <w:rPr>
          <w:b/>
          <w:bCs/>
        </w:rPr>
        <w:t>):</w:t>
      </w:r>
      <w:r w:rsidRPr="00B9647A">
        <w:t xml:space="preserve"> Là một dạng của EFT, áp dụng tại các điểm bán hàng truyền thống (siêu thị, cửa hàng) thông qua máy POS, cho phép khách hàng sử dụng thẻ để thanh toán.</w:t>
      </w:r>
    </w:p>
    <w:p w14:paraId="304F85C3" w14:textId="77777777" w:rsidR="00B9647A" w:rsidRPr="00B9647A" w:rsidRDefault="00B9647A" w:rsidP="00B9647A">
      <w:pPr>
        <w:numPr>
          <w:ilvl w:val="0"/>
          <w:numId w:val="48"/>
        </w:numPr>
      </w:pPr>
      <w:r w:rsidRPr="00B9647A">
        <w:rPr>
          <w:b/>
          <w:bCs/>
        </w:rPr>
        <w:t>Giao dịch EDI tài chính:</w:t>
      </w:r>
    </w:p>
    <w:p w14:paraId="75CB5849" w14:textId="77777777" w:rsidR="00B9647A" w:rsidRPr="00B9647A" w:rsidRDefault="00B9647A" w:rsidP="00B9647A">
      <w:pPr>
        <w:numPr>
          <w:ilvl w:val="1"/>
          <w:numId w:val="48"/>
        </w:numPr>
      </w:pPr>
      <w:r w:rsidRPr="00B9647A">
        <w:rPr>
          <w:b/>
          <w:bCs/>
        </w:rPr>
        <w:t>EDI-VAN:</w:t>
      </w:r>
      <w:r w:rsidRPr="00B9647A">
        <w:t xml:space="preserve"> Theo truyền thống, trao đổi dữ liệu điện tử (EDI) tài chính thường được thực hiện qua các mạng giá trị gia tăng (VAN) riêng, đòi hỏi các thỏa thuận phức tạp và chi phí cao.</w:t>
      </w:r>
    </w:p>
    <w:p w14:paraId="1506EF8B" w14:textId="77777777" w:rsidR="00B9647A" w:rsidRPr="00B9647A" w:rsidRDefault="00B9647A" w:rsidP="00B9647A">
      <w:pPr>
        <w:numPr>
          <w:ilvl w:val="1"/>
          <w:numId w:val="48"/>
        </w:numPr>
      </w:pPr>
      <w:r w:rsidRPr="00B9647A">
        <w:rPr>
          <w:b/>
          <w:bCs/>
        </w:rPr>
        <w:t>EDI-</w:t>
      </w:r>
      <w:proofErr w:type="spellStart"/>
      <w:r w:rsidRPr="00B9647A">
        <w:rPr>
          <w:b/>
          <w:bCs/>
        </w:rPr>
        <w:t>Internet</w:t>
      </w:r>
      <w:proofErr w:type="spellEnd"/>
      <w:r w:rsidRPr="00B9647A">
        <w:rPr>
          <w:b/>
          <w:bCs/>
        </w:rPr>
        <w:t>:</w:t>
      </w:r>
      <w:r w:rsidRPr="00B9647A">
        <w:t xml:space="preserve"> Sự ra đời của </w:t>
      </w:r>
      <w:proofErr w:type="spellStart"/>
      <w:r w:rsidRPr="00B9647A">
        <w:t>Internet</w:t>
      </w:r>
      <w:proofErr w:type="spellEnd"/>
      <w:r w:rsidRPr="00B9647A">
        <w:t xml:space="preserve"> đã tạo ra một hệ thống EDI mở, linh hoạt và chi phí thấp hơn, giúp nhiều doanh nghiệp dễ dàng tiếp cận hơn.</w:t>
      </w:r>
    </w:p>
    <w:p w14:paraId="46206743" w14:textId="77777777" w:rsidR="00B9647A" w:rsidRPr="00B9647A" w:rsidRDefault="00B9647A" w:rsidP="00B9647A">
      <w:pPr>
        <w:rPr>
          <w:b/>
          <w:bCs/>
        </w:rPr>
      </w:pPr>
      <w:r w:rsidRPr="00B9647A">
        <w:rPr>
          <w:b/>
          <w:bCs/>
        </w:rPr>
        <w:t>8.5. Thuật ngữ Chuyên ngành</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58"/>
        <w:gridCol w:w="7252"/>
      </w:tblGrid>
      <w:tr w:rsidR="00B9647A" w:rsidRPr="00B9647A" w14:paraId="3FFFEB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263EEB" w14:textId="77777777" w:rsidR="00B9647A" w:rsidRPr="00B9647A" w:rsidRDefault="00B9647A" w:rsidP="00B9647A">
            <w:r w:rsidRPr="00B9647A">
              <w:lastRenderedPageBreak/>
              <w:t>Thuật ngữ</w:t>
            </w:r>
          </w:p>
        </w:tc>
        <w:tc>
          <w:tcPr>
            <w:tcW w:w="0" w:type="auto"/>
            <w:tcBorders>
              <w:top w:val="outset" w:sz="6" w:space="0" w:color="auto"/>
              <w:left w:val="outset" w:sz="6" w:space="0" w:color="auto"/>
              <w:bottom w:val="outset" w:sz="6" w:space="0" w:color="auto"/>
              <w:right w:val="outset" w:sz="6" w:space="0" w:color="auto"/>
            </w:tcBorders>
            <w:vAlign w:val="center"/>
            <w:hideMark/>
          </w:tcPr>
          <w:p w14:paraId="2A48A573" w14:textId="77777777" w:rsidR="00B9647A" w:rsidRPr="00B9647A" w:rsidRDefault="00B9647A" w:rsidP="00B9647A">
            <w:r w:rsidRPr="00B9647A">
              <w:t>Giải thích ngắn gọn</w:t>
            </w:r>
          </w:p>
        </w:tc>
      </w:tr>
      <w:tr w:rsidR="00B9647A" w:rsidRPr="00B9647A" w14:paraId="578E53E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02BB7F" w14:textId="77777777" w:rsidR="00B9647A" w:rsidRPr="00B9647A" w:rsidRDefault="00B9647A" w:rsidP="00B9647A">
            <w:r w:rsidRPr="00B9647A">
              <w:rPr>
                <w:b/>
                <w:bCs/>
              </w:rPr>
              <w:t>Cổng thanh toán</w:t>
            </w:r>
          </w:p>
        </w:tc>
        <w:tc>
          <w:tcPr>
            <w:tcW w:w="0" w:type="auto"/>
            <w:tcBorders>
              <w:top w:val="outset" w:sz="6" w:space="0" w:color="auto"/>
              <w:left w:val="outset" w:sz="6" w:space="0" w:color="auto"/>
              <w:bottom w:val="outset" w:sz="6" w:space="0" w:color="auto"/>
              <w:right w:val="outset" w:sz="6" w:space="0" w:color="auto"/>
            </w:tcBorders>
            <w:vAlign w:val="center"/>
            <w:hideMark/>
          </w:tcPr>
          <w:p w14:paraId="7BDFE62D" w14:textId="77777777" w:rsidR="00B9647A" w:rsidRPr="00B9647A" w:rsidRDefault="00B9647A" w:rsidP="00B9647A">
            <w:r w:rsidRPr="00B9647A">
              <w:t>Dịch vụ trung gian xử lý các giao dịch thanh toán trực tuyến giữa người bán, người mua và ngân hàng.</w:t>
            </w:r>
          </w:p>
        </w:tc>
      </w:tr>
      <w:tr w:rsidR="00B9647A" w:rsidRPr="00B9647A" w14:paraId="1D7700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35424D" w14:textId="77777777" w:rsidR="00B9647A" w:rsidRPr="00B9647A" w:rsidRDefault="00B9647A" w:rsidP="00B9647A">
            <w:r w:rsidRPr="00B9647A">
              <w:rPr>
                <w:b/>
                <w:bCs/>
              </w:rPr>
              <w:t>Thẻ tín dụng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83D29BD" w14:textId="77777777" w:rsidR="00B9647A" w:rsidRPr="00B9647A" w:rsidRDefault="00B9647A" w:rsidP="00B9647A">
            <w:r w:rsidRPr="00B9647A">
              <w:t>Thẻ cho phép chi tiêu trước, trả tiền sau trong một hạn mức tín dụng nhất định.</w:t>
            </w:r>
          </w:p>
        </w:tc>
      </w:tr>
      <w:tr w:rsidR="00B9647A" w:rsidRPr="00B9647A" w14:paraId="5E83E4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4C4B2C" w14:textId="77777777" w:rsidR="00B9647A" w:rsidRPr="00B9647A" w:rsidRDefault="00B9647A" w:rsidP="00B9647A">
            <w:r w:rsidRPr="00B9647A">
              <w:rPr>
                <w:b/>
                <w:bCs/>
              </w:rPr>
              <w:t>Ví điện tử</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CD3BD" w14:textId="77777777" w:rsidR="00B9647A" w:rsidRPr="00B9647A" w:rsidRDefault="00B9647A" w:rsidP="00B9647A">
            <w:r w:rsidRPr="00B9647A">
              <w:t>Một tài khoản trực tuyến dùng để lưu trữ tiền và thực hiện các giao dịch thanh toán.</w:t>
            </w:r>
          </w:p>
        </w:tc>
      </w:tr>
      <w:tr w:rsidR="00B9647A" w:rsidRPr="00B9647A" w14:paraId="48F054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D3CA8A" w14:textId="77777777" w:rsidR="00B9647A" w:rsidRPr="00B9647A" w:rsidRDefault="00B9647A" w:rsidP="00B9647A">
            <w:r w:rsidRPr="00B9647A">
              <w:rPr>
                <w:b/>
                <w:bCs/>
              </w:rPr>
              <w:t xml:space="preserve">QR </w:t>
            </w:r>
            <w:proofErr w:type="spellStart"/>
            <w:r w:rsidRPr="00B9647A">
              <w:rPr>
                <w:b/>
                <w:bCs/>
              </w:rPr>
              <w:t>Code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C0DCFF9" w14:textId="77777777" w:rsidR="00B9647A" w:rsidRPr="00B9647A" w:rsidRDefault="00B9647A" w:rsidP="00B9647A">
            <w:r w:rsidRPr="00B9647A">
              <w:t>Mã vạch hai chiều được sử dụng để thanh toán nhanh bằng cách quét qua ứng dụng di động.</w:t>
            </w:r>
          </w:p>
        </w:tc>
      </w:tr>
      <w:tr w:rsidR="00B9647A" w:rsidRPr="00B9647A" w14:paraId="686F94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D38E51" w14:textId="77777777" w:rsidR="00B9647A" w:rsidRPr="00B9647A" w:rsidRDefault="00B9647A" w:rsidP="00B9647A">
            <w:r w:rsidRPr="00B9647A">
              <w:rPr>
                <w:b/>
                <w:bCs/>
              </w:rPr>
              <w:t>Rủi ro thanh toán</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79F1B" w14:textId="77777777" w:rsidR="00B9647A" w:rsidRPr="00B9647A" w:rsidRDefault="00B9647A" w:rsidP="00B9647A">
            <w:r w:rsidRPr="00B9647A">
              <w:t>Các nguy cơ tổn thất tài chính có thể xảy ra trong quá trình thanh toán (gian lận, lỗi hệ thống).</w:t>
            </w:r>
          </w:p>
        </w:tc>
      </w:tr>
      <w:tr w:rsidR="00B9647A" w:rsidRPr="00B9647A" w14:paraId="0188D1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B1BBFE" w14:textId="77777777" w:rsidR="00B9647A" w:rsidRPr="00B9647A" w:rsidRDefault="00B9647A" w:rsidP="00B9647A">
            <w:r w:rsidRPr="00B9647A">
              <w:rPr>
                <w:b/>
                <w:bCs/>
              </w:rPr>
              <w:t>Séc điện tử</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5BBF8" w14:textId="77777777" w:rsidR="00B9647A" w:rsidRPr="00B9647A" w:rsidRDefault="00B9647A" w:rsidP="00B9647A">
            <w:r w:rsidRPr="00B9647A">
              <w:t>Phiên bản điện tử của séc giấy, cho phép thanh toán qua mạng.</w:t>
            </w:r>
          </w:p>
        </w:tc>
      </w:tr>
      <w:tr w:rsidR="00B9647A" w:rsidRPr="00B9647A" w14:paraId="0BAE037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DA862C" w14:textId="77777777" w:rsidR="00B9647A" w:rsidRPr="00B9647A" w:rsidRDefault="00B9647A" w:rsidP="00B9647A">
            <w:proofErr w:type="spellStart"/>
            <w:r w:rsidRPr="00B9647A">
              <w:rPr>
                <w:b/>
                <w:bCs/>
              </w:rPr>
              <w:t>Internet</w:t>
            </w:r>
            <w:proofErr w:type="spellEnd"/>
            <w:r w:rsidRPr="00B9647A">
              <w:rPr>
                <w:b/>
                <w:bCs/>
              </w:rPr>
              <w:t xml:space="preserve"> </w:t>
            </w:r>
            <w:proofErr w:type="spellStart"/>
            <w:r w:rsidRPr="00B9647A">
              <w:rPr>
                <w:b/>
                <w:bCs/>
              </w:rPr>
              <w:t>Banking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25A424A" w14:textId="77777777" w:rsidR="00B9647A" w:rsidRPr="00B9647A" w:rsidRDefault="00B9647A" w:rsidP="00B9647A">
            <w:r w:rsidRPr="00B9647A">
              <w:t xml:space="preserve">Dịch vụ cho phép khách hàng quản lý tài khoản và thực hiện giao dịch ngân hàng qua </w:t>
            </w:r>
            <w:proofErr w:type="spellStart"/>
            <w:r w:rsidRPr="00B9647A">
              <w:t>Internet</w:t>
            </w:r>
            <w:proofErr w:type="spellEnd"/>
            <w:r w:rsidRPr="00B9647A">
              <w:t>.</w:t>
            </w:r>
          </w:p>
        </w:tc>
      </w:tr>
      <w:tr w:rsidR="00B9647A" w:rsidRPr="00B9647A" w14:paraId="4114260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C72247" w14:textId="77777777" w:rsidR="00B9647A" w:rsidRPr="00B9647A" w:rsidRDefault="00B9647A" w:rsidP="00B9647A">
            <w:r w:rsidRPr="00B9647A">
              <w:rPr>
                <w:b/>
                <w:bCs/>
              </w:rPr>
              <w:t>POS (</w:t>
            </w:r>
            <w:proofErr w:type="spellStart"/>
            <w:r w:rsidRPr="00B9647A">
              <w:rPr>
                <w:b/>
                <w:bCs/>
              </w:rPr>
              <w:t>Point</w:t>
            </w:r>
            <w:proofErr w:type="spellEnd"/>
            <w:r w:rsidRPr="00B9647A">
              <w:rPr>
                <w:b/>
                <w:bCs/>
              </w:rPr>
              <w:t xml:space="preserve"> </w:t>
            </w:r>
            <w:proofErr w:type="spellStart"/>
            <w:r w:rsidRPr="00B9647A">
              <w:rPr>
                <w:b/>
                <w:bCs/>
              </w:rPr>
              <w:t>of</w:t>
            </w:r>
            <w:proofErr w:type="spellEnd"/>
            <w:r w:rsidRPr="00B9647A">
              <w:rPr>
                <w:b/>
                <w:bCs/>
              </w:rPr>
              <w:t xml:space="preserve"> </w:t>
            </w:r>
            <w:proofErr w:type="spellStart"/>
            <w:r w:rsidRPr="00B9647A">
              <w:rPr>
                <w:b/>
                <w:bCs/>
              </w:rPr>
              <w:t>Sale</w:t>
            </w:r>
            <w:proofErr w:type="spellEnd"/>
            <w:r w:rsidRPr="00B9647A">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B7ACCEB" w14:textId="77777777" w:rsidR="00B9647A" w:rsidRPr="00B9647A" w:rsidRDefault="00B9647A" w:rsidP="00B9647A">
            <w:r w:rsidRPr="00B9647A">
              <w:t>Thiết bị tại điểm bán hàng dùng để chấp nhận thanh toán bằng thẻ.</w:t>
            </w:r>
          </w:p>
        </w:tc>
      </w:tr>
    </w:tbl>
    <w:p w14:paraId="3D034EB4" w14:textId="77777777" w:rsidR="00B9647A" w:rsidRPr="00B9647A" w:rsidRDefault="00B9647A" w:rsidP="00B9647A">
      <w:r w:rsidRPr="00B9647A">
        <w:rPr>
          <w:i/>
          <w:iCs/>
        </w:rPr>
        <w:t>Đi liền với vấn đề thanh toán là an ninh, một chủ đề tối quan trọng sẽ được phân tích sâu trong chương tiếp theo.</w:t>
      </w:r>
    </w:p>
    <w:p w14:paraId="42EF34C5" w14:textId="77777777" w:rsidR="00B9647A" w:rsidRPr="00B9647A" w:rsidRDefault="00B9647A" w:rsidP="00B9647A">
      <w:r w:rsidRPr="00B9647A">
        <w:t xml:space="preserve">-------------------------------------------------------------------------------- </w:t>
      </w:r>
    </w:p>
    <w:p w14:paraId="6DC83A30" w14:textId="77777777" w:rsidR="00B9647A" w:rsidRPr="00B9647A" w:rsidRDefault="00B9647A" w:rsidP="00B9647A">
      <w:pPr>
        <w:rPr>
          <w:b/>
          <w:bCs/>
        </w:rPr>
      </w:pPr>
      <w:r w:rsidRPr="00B9647A">
        <w:rPr>
          <w:b/>
          <w:bCs/>
        </w:rPr>
        <w:t>CHƯƠNG 9: AN NINH TRONG THƯƠNG MẠI ĐIỆN TỬ</w:t>
      </w:r>
    </w:p>
    <w:p w14:paraId="356D2E5C" w14:textId="77777777" w:rsidR="00B9647A" w:rsidRPr="00B9647A" w:rsidRDefault="00B9647A" w:rsidP="00B9647A">
      <w:pPr>
        <w:rPr>
          <w:b/>
          <w:bCs/>
        </w:rPr>
      </w:pPr>
      <w:r w:rsidRPr="00B9647A">
        <w:rPr>
          <w:b/>
          <w:bCs/>
        </w:rPr>
        <w:t>9.1. Giới thiệu Chương</w:t>
      </w:r>
    </w:p>
    <w:p w14:paraId="3898610E" w14:textId="77777777" w:rsidR="00B9647A" w:rsidRPr="00B9647A" w:rsidRDefault="00B9647A" w:rsidP="00B9647A">
      <w:r w:rsidRPr="00B9647A">
        <w:t>An ninh là nền tảng của niềm tin trong thương mại điện tử. Không có an ninh, khách hàng sẽ không dám cung cấp thông tin cá nhân và tài chính, và doanh nghiệp sẽ luôn đối mặt với nguy cơ bị tấn công, gây tổn thất nặng nề về tài sản và uy tín. Do đó, việc đảm bảo an toàn cho dữ liệu và giao dịch là yêu cầu sống còn. Chương này sẽ giúp nhận diện các loại rủi ro phổ biến và phân tích các giải pháp kỹ thuật, pháp lý then chốt để bảo vệ tất cả các bên tham gia vào TMĐT.</w:t>
      </w:r>
    </w:p>
    <w:p w14:paraId="48D02390" w14:textId="77777777" w:rsidR="00B9647A" w:rsidRPr="00B9647A" w:rsidRDefault="00B9647A" w:rsidP="00B9647A">
      <w:pPr>
        <w:rPr>
          <w:b/>
          <w:bCs/>
        </w:rPr>
      </w:pPr>
      <w:r w:rsidRPr="00B9647A">
        <w:rPr>
          <w:b/>
          <w:bCs/>
        </w:rPr>
        <w:t>9.2. Rủi ro trong TMĐT</w:t>
      </w:r>
    </w:p>
    <w:p w14:paraId="73F11E1B" w14:textId="77777777" w:rsidR="00B9647A" w:rsidRPr="00B9647A" w:rsidRDefault="00B9647A" w:rsidP="00B9647A">
      <w:pPr>
        <w:rPr>
          <w:b/>
          <w:bCs/>
        </w:rPr>
      </w:pPr>
      <w:r w:rsidRPr="00B9647A">
        <w:rPr>
          <w:b/>
          <w:bCs/>
        </w:rPr>
        <w:t>1. Khái niệm Rủi ro:</w:t>
      </w:r>
    </w:p>
    <w:p w14:paraId="041CE700" w14:textId="77777777" w:rsidR="00B9647A" w:rsidRPr="00B9647A" w:rsidRDefault="00B9647A" w:rsidP="00B9647A">
      <w:r w:rsidRPr="00B9647A">
        <w:t>Rủi ro trong TMĐT là những sự cố hoặc mối đe dọa xảy ra bất ngờ, nằm ngoài tầm kiểm soát, có thể gây tổn thất về tài chính, dữ liệu hoặc uy tín cho các chủ thể tham gia.</w:t>
      </w:r>
    </w:p>
    <w:p w14:paraId="63D6A1C5" w14:textId="77777777" w:rsidR="00B9647A" w:rsidRPr="00B9647A" w:rsidRDefault="00B9647A" w:rsidP="00B9647A">
      <w:pPr>
        <w:rPr>
          <w:b/>
          <w:bCs/>
        </w:rPr>
      </w:pPr>
      <w:r w:rsidRPr="00B9647A">
        <w:rPr>
          <w:b/>
          <w:bCs/>
        </w:rPr>
        <w:t>2. Phân loại Rủi ro:</w:t>
      </w:r>
    </w:p>
    <w:p w14:paraId="3C08FA4D" w14:textId="77777777" w:rsidR="00B9647A" w:rsidRPr="00B9647A" w:rsidRDefault="00B9647A" w:rsidP="00B9647A">
      <w:r w:rsidRPr="00B9647A">
        <w:lastRenderedPageBreak/>
        <w:t>Các rủi ro trong TMĐT có thể được phân thành bốn nhóm chính:</w:t>
      </w:r>
    </w:p>
    <w:p w14:paraId="3F773FDA" w14:textId="77777777" w:rsidR="00B9647A" w:rsidRPr="00B9647A" w:rsidRDefault="00B9647A" w:rsidP="00B9647A">
      <w:pPr>
        <w:numPr>
          <w:ilvl w:val="0"/>
          <w:numId w:val="49"/>
        </w:numPr>
      </w:pPr>
      <w:r w:rsidRPr="00B9647A">
        <w:rPr>
          <w:b/>
          <w:bCs/>
        </w:rPr>
        <w:t>Rủi ro về dữ liệu:</w:t>
      </w:r>
      <w:r w:rsidRPr="00B9647A">
        <w:t xml:space="preserve"> Đây là nhóm rủi ro phổ biến nhất, liên quan đến việc bảo vệ thông tin.</w:t>
      </w:r>
    </w:p>
    <w:p w14:paraId="5CD96CE7" w14:textId="77777777" w:rsidR="00B9647A" w:rsidRPr="00B9647A" w:rsidRDefault="00B9647A" w:rsidP="00B9647A">
      <w:pPr>
        <w:numPr>
          <w:ilvl w:val="1"/>
          <w:numId w:val="49"/>
        </w:numPr>
      </w:pPr>
      <w:r w:rsidRPr="00B9647A">
        <w:rPr>
          <w:b/>
          <w:bCs/>
        </w:rPr>
        <w:t>Dữ liệu lưu trữ:</w:t>
      </w:r>
      <w:r w:rsidRPr="00B9647A">
        <w:t xml:space="preserve"> Nguy cơ </w:t>
      </w:r>
      <w:proofErr w:type="spellStart"/>
      <w:r w:rsidRPr="00B9647A">
        <w:t>website</w:t>
      </w:r>
      <w:proofErr w:type="spellEnd"/>
      <w:r w:rsidRPr="00B9647A">
        <w:t xml:space="preserve"> bị thay đổi nội dung, cơ sở dữ liệu khách hàng hoặc thông tin thẻ tín dụng bị đánh cắp.</w:t>
      </w:r>
    </w:p>
    <w:p w14:paraId="1C33CA8A" w14:textId="77777777" w:rsidR="00B9647A" w:rsidRPr="00B9647A" w:rsidRDefault="00B9647A" w:rsidP="00B9647A">
      <w:pPr>
        <w:numPr>
          <w:ilvl w:val="1"/>
          <w:numId w:val="49"/>
        </w:numPr>
      </w:pPr>
      <w:r w:rsidRPr="00B9647A">
        <w:rPr>
          <w:b/>
          <w:bCs/>
        </w:rPr>
        <w:t>Dữ liệu trên đường truyền:</w:t>
      </w:r>
      <w:r w:rsidRPr="00B9647A">
        <w:t xml:space="preserve"> Nguy cơ thông tin bị nghe lén hoặc sửa đổi trong quá trình truyền tải giữa máy khách và máy chủ.</w:t>
      </w:r>
    </w:p>
    <w:p w14:paraId="09EDC3D6" w14:textId="77777777" w:rsidR="00B9647A" w:rsidRPr="00B9647A" w:rsidRDefault="00B9647A" w:rsidP="00B9647A">
      <w:pPr>
        <w:numPr>
          <w:ilvl w:val="0"/>
          <w:numId w:val="49"/>
        </w:numPr>
      </w:pPr>
      <w:r w:rsidRPr="00B9647A">
        <w:rPr>
          <w:b/>
          <w:bCs/>
        </w:rPr>
        <w:t>Rủi ro về công nghệ:</w:t>
      </w:r>
      <w:r w:rsidRPr="00B9647A">
        <w:t xml:space="preserve"> Liên quan đến các hình thức tấn công vào hạ tầng công nghệ.</w:t>
      </w:r>
    </w:p>
    <w:p w14:paraId="017EA8F6" w14:textId="77777777" w:rsidR="00B9647A" w:rsidRPr="00B9647A" w:rsidRDefault="00B9647A" w:rsidP="00B9647A">
      <w:pPr>
        <w:numPr>
          <w:ilvl w:val="1"/>
          <w:numId w:val="49"/>
        </w:numPr>
      </w:pPr>
      <w:r w:rsidRPr="00B9647A">
        <w:rPr>
          <w:b/>
          <w:bCs/>
        </w:rPr>
        <w:t>Tấn công từ chối dịch vụ (</w:t>
      </w:r>
      <w:proofErr w:type="spellStart"/>
      <w:r w:rsidRPr="00B9647A">
        <w:rPr>
          <w:b/>
          <w:bCs/>
        </w:rPr>
        <w:t>DoS</w:t>
      </w:r>
      <w:proofErr w:type="spellEnd"/>
      <w:r w:rsidRPr="00B9647A">
        <w:rPr>
          <w:b/>
          <w:bCs/>
        </w:rPr>
        <w:t xml:space="preserve">, </w:t>
      </w:r>
      <w:proofErr w:type="spellStart"/>
      <w:r w:rsidRPr="00B9647A">
        <w:rPr>
          <w:b/>
          <w:bCs/>
        </w:rPr>
        <w:t>DDoS</w:t>
      </w:r>
      <w:proofErr w:type="spellEnd"/>
      <w:r w:rsidRPr="00B9647A">
        <w:rPr>
          <w:b/>
          <w:bCs/>
        </w:rPr>
        <w:t>):</w:t>
      </w:r>
      <w:r w:rsidRPr="00B9647A">
        <w:t xml:space="preserve"> Kẻ tấn công làm tràn ngập hệ thống bằng các yêu cầu vô ích, khiến </w:t>
      </w:r>
      <w:proofErr w:type="spellStart"/>
      <w:r w:rsidRPr="00B9647A">
        <w:t>website</w:t>
      </w:r>
      <w:proofErr w:type="spellEnd"/>
      <w:r w:rsidRPr="00B9647A">
        <w:t xml:space="preserve"> bị tắc nghẽn và không thể phục vụ người dùng hợp lệ.</w:t>
      </w:r>
    </w:p>
    <w:p w14:paraId="73248C07" w14:textId="77777777" w:rsidR="00B9647A" w:rsidRPr="00B9647A" w:rsidRDefault="00B9647A" w:rsidP="00B9647A">
      <w:pPr>
        <w:numPr>
          <w:ilvl w:val="1"/>
          <w:numId w:val="49"/>
        </w:numPr>
      </w:pPr>
      <w:proofErr w:type="spellStart"/>
      <w:r w:rsidRPr="00B9647A">
        <w:rPr>
          <w:b/>
          <w:bCs/>
        </w:rPr>
        <w:t>Sniffer</w:t>
      </w:r>
      <w:proofErr w:type="spellEnd"/>
      <w:r w:rsidRPr="00B9647A">
        <w:rPr>
          <w:b/>
          <w:bCs/>
        </w:rPr>
        <w:t xml:space="preserve"> (Kẻ nghe lén):</w:t>
      </w:r>
      <w:r w:rsidRPr="00B9647A">
        <w:t xml:space="preserve"> Các chương trình phần mềm được sử dụng để "nghe lén" và đánh cắp dữ liệu truyền đi trên mạng.</w:t>
      </w:r>
    </w:p>
    <w:p w14:paraId="5C1CDE41" w14:textId="77777777" w:rsidR="00B9647A" w:rsidRPr="00B9647A" w:rsidRDefault="00B9647A" w:rsidP="00B9647A">
      <w:pPr>
        <w:numPr>
          <w:ilvl w:val="0"/>
          <w:numId w:val="49"/>
        </w:numPr>
      </w:pPr>
      <w:r w:rsidRPr="00B9647A">
        <w:rPr>
          <w:b/>
          <w:bCs/>
        </w:rPr>
        <w:t>Rủi ro về thủ tục quy trình giao dịch:</w:t>
      </w:r>
      <w:r w:rsidRPr="00B9647A">
        <w:t xml:space="preserve"> Các sai sót phát sinh từ quy trình nội bộ của công ty, ví dụ như không kiểm tra kỹ thông tin đối tác, thiếu kỹ năng ký kết hợp đồng điện tử, dẫn đến rủi ro không nhận hàng hoặc không được thanh toán.</w:t>
      </w:r>
    </w:p>
    <w:p w14:paraId="5A8756C7" w14:textId="77777777" w:rsidR="00B9647A" w:rsidRPr="00B9647A" w:rsidRDefault="00B9647A" w:rsidP="00B9647A">
      <w:pPr>
        <w:numPr>
          <w:ilvl w:val="0"/>
          <w:numId w:val="49"/>
        </w:numPr>
      </w:pPr>
      <w:r w:rsidRPr="00B9647A">
        <w:rPr>
          <w:b/>
          <w:bCs/>
        </w:rPr>
        <w:t>Rủi ro về luật pháp và tiêu chuẩn:</w:t>
      </w:r>
      <w:r w:rsidRPr="00B9647A">
        <w:t xml:space="preserve"> Sự không tương thích về luật pháp giữa các quốc gia (nước đối tác có thừa nhận giao dịch điện tử không?) hoặc việc thiếu các tiêu chuẩn công nghiệp chung cho một số lĩnh vực của TMĐT.</w:t>
      </w:r>
    </w:p>
    <w:p w14:paraId="1518F11A" w14:textId="77777777" w:rsidR="00B9647A" w:rsidRPr="00B9647A" w:rsidRDefault="00B9647A" w:rsidP="00B9647A">
      <w:pPr>
        <w:rPr>
          <w:b/>
          <w:bCs/>
        </w:rPr>
      </w:pPr>
      <w:r w:rsidRPr="00B9647A">
        <w:rPr>
          <w:b/>
          <w:bCs/>
        </w:rPr>
        <w:t>9.3. Các Yêu cầu và Giải pháp Bảo mật</w:t>
      </w:r>
    </w:p>
    <w:p w14:paraId="78E63FFE" w14:textId="77777777" w:rsidR="00B9647A" w:rsidRPr="00B9647A" w:rsidRDefault="00B9647A" w:rsidP="00B9647A">
      <w:pPr>
        <w:rPr>
          <w:b/>
          <w:bCs/>
        </w:rPr>
      </w:pPr>
      <w:r w:rsidRPr="00B9647A">
        <w:rPr>
          <w:b/>
          <w:bCs/>
        </w:rPr>
        <w:t>1. Năm Yêu cầu về An ninh Giao dịch:</w:t>
      </w:r>
    </w:p>
    <w:p w14:paraId="3431F367" w14:textId="77777777" w:rsidR="00B9647A" w:rsidRPr="00B9647A" w:rsidRDefault="00B9647A" w:rsidP="00B9647A">
      <w:r w:rsidRPr="00B9647A">
        <w:t>Một hệ thống TMĐT an toàn cần đáp ứng năm yêu cầu cốt lõi:</w:t>
      </w:r>
    </w:p>
    <w:p w14:paraId="7B538145" w14:textId="77777777" w:rsidR="00B9647A" w:rsidRPr="00B9647A" w:rsidRDefault="00B9647A" w:rsidP="00B9647A">
      <w:pPr>
        <w:numPr>
          <w:ilvl w:val="0"/>
          <w:numId w:val="50"/>
        </w:numPr>
      </w:pPr>
      <w:r w:rsidRPr="00B9647A">
        <w:rPr>
          <w:b/>
          <w:bCs/>
        </w:rPr>
        <w:t>Bí mật (</w:t>
      </w:r>
      <w:proofErr w:type="spellStart"/>
      <w:r w:rsidRPr="00B9647A">
        <w:rPr>
          <w:b/>
          <w:bCs/>
        </w:rPr>
        <w:t>Secrecy</w:t>
      </w:r>
      <w:proofErr w:type="spellEnd"/>
      <w:r w:rsidRPr="00B9647A">
        <w:rPr>
          <w:b/>
          <w:bCs/>
        </w:rPr>
        <w:t>/</w:t>
      </w:r>
      <w:proofErr w:type="spellStart"/>
      <w:r w:rsidRPr="00B9647A">
        <w:rPr>
          <w:b/>
          <w:bCs/>
        </w:rPr>
        <w:t>Confidentiality</w:t>
      </w:r>
      <w:proofErr w:type="spellEnd"/>
      <w:r w:rsidRPr="00B9647A">
        <w:rPr>
          <w:b/>
          <w:bCs/>
        </w:rPr>
        <w:t>):</w:t>
      </w:r>
      <w:r w:rsidRPr="00B9647A">
        <w:t xml:space="preserve"> Đảm bảo thông tin chỉ được truy cập bởi những người có quyền.</w:t>
      </w:r>
    </w:p>
    <w:p w14:paraId="4D931F83" w14:textId="77777777" w:rsidR="00B9647A" w:rsidRPr="00B9647A" w:rsidRDefault="00B9647A" w:rsidP="00B9647A">
      <w:pPr>
        <w:numPr>
          <w:ilvl w:val="0"/>
          <w:numId w:val="50"/>
        </w:numPr>
      </w:pPr>
      <w:r w:rsidRPr="00B9647A">
        <w:rPr>
          <w:b/>
          <w:bCs/>
        </w:rPr>
        <w:t>Toàn vẹn (</w:t>
      </w:r>
      <w:proofErr w:type="spellStart"/>
      <w:r w:rsidRPr="00B9647A">
        <w:rPr>
          <w:b/>
          <w:bCs/>
        </w:rPr>
        <w:t>Integrity</w:t>
      </w:r>
      <w:proofErr w:type="spellEnd"/>
      <w:r w:rsidRPr="00B9647A">
        <w:rPr>
          <w:b/>
          <w:bCs/>
        </w:rPr>
        <w:t>):</w:t>
      </w:r>
      <w:r w:rsidRPr="00B9647A">
        <w:t xml:space="preserve"> Đảm bảo thông tin không bị thay đổi, sửa xóa một cách trái phép trong quá trình lưu trữ hoặc truyền tải.</w:t>
      </w:r>
    </w:p>
    <w:p w14:paraId="202CD0B7" w14:textId="77777777" w:rsidR="00B9647A" w:rsidRPr="00B9647A" w:rsidRDefault="00B9647A" w:rsidP="00B9647A">
      <w:pPr>
        <w:numPr>
          <w:ilvl w:val="0"/>
          <w:numId w:val="50"/>
        </w:numPr>
      </w:pPr>
      <w:r w:rsidRPr="00B9647A">
        <w:rPr>
          <w:b/>
          <w:bCs/>
        </w:rPr>
        <w:t>Sẵn sàng (</w:t>
      </w:r>
      <w:proofErr w:type="spellStart"/>
      <w:r w:rsidRPr="00B9647A">
        <w:rPr>
          <w:b/>
          <w:bCs/>
        </w:rPr>
        <w:t>Availability</w:t>
      </w:r>
      <w:proofErr w:type="spellEnd"/>
      <w:r w:rsidRPr="00B9647A">
        <w:rPr>
          <w:b/>
          <w:bCs/>
        </w:rPr>
        <w:t>):</w:t>
      </w:r>
      <w:r w:rsidRPr="00B9647A">
        <w:t xml:space="preserve"> Đảm bảo hệ thống và dữ liệu luôn sẵn sàng phục vụ khi người dùng hợp lệ có nhu cầu.</w:t>
      </w:r>
    </w:p>
    <w:p w14:paraId="724FB413" w14:textId="77777777" w:rsidR="00B9647A" w:rsidRPr="00B9647A" w:rsidRDefault="00B9647A" w:rsidP="00B9647A">
      <w:pPr>
        <w:numPr>
          <w:ilvl w:val="0"/>
          <w:numId w:val="50"/>
        </w:numPr>
      </w:pPr>
      <w:r w:rsidRPr="00B9647A">
        <w:rPr>
          <w:b/>
          <w:bCs/>
        </w:rPr>
        <w:t>Chống phủ định (Non-</w:t>
      </w:r>
      <w:proofErr w:type="spellStart"/>
      <w:r w:rsidRPr="00B9647A">
        <w:rPr>
          <w:b/>
          <w:bCs/>
        </w:rPr>
        <w:t>repudiation</w:t>
      </w:r>
      <w:proofErr w:type="spellEnd"/>
      <w:r w:rsidRPr="00B9647A">
        <w:rPr>
          <w:b/>
          <w:bCs/>
        </w:rPr>
        <w:t>):</w:t>
      </w:r>
      <w:r w:rsidRPr="00B9647A">
        <w:t xml:space="preserve"> Đảm bảo các bên tham gia không thể chối bỏ hành động mà họ đã thực hiện (ví dụ: không thể phủ nhận đã đặt hàng).</w:t>
      </w:r>
    </w:p>
    <w:p w14:paraId="76BC348F" w14:textId="77777777" w:rsidR="00B9647A" w:rsidRPr="00B9647A" w:rsidRDefault="00B9647A" w:rsidP="00B9647A">
      <w:pPr>
        <w:numPr>
          <w:ilvl w:val="0"/>
          <w:numId w:val="50"/>
        </w:numPr>
      </w:pPr>
      <w:r w:rsidRPr="00B9647A">
        <w:rPr>
          <w:b/>
          <w:bCs/>
        </w:rPr>
        <w:t>Xác thực (</w:t>
      </w:r>
      <w:proofErr w:type="spellStart"/>
      <w:r w:rsidRPr="00B9647A">
        <w:rPr>
          <w:b/>
          <w:bCs/>
        </w:rPr>
        <w:t>Authentication</w:t>
      </w:r>
      <w:proofErr w:type="spellEnd"/>
      <w:r w:rsidRPr="00B9647A">
        <w:rPr>
          <w:b/>
          <w:bCs/>
        </w:rPr>
        <w:t>):</w:t>
      </w:r>
      <w:r w:rsidRPr="00B9647A">
        <w:t xml:space="preserve"> Đảm bảo có thể xác minh danh tính thực sự của các bên tham gia giao dịch.</w:t>
      </w:r>
    </w:p>
    <w:p w14:paraId="2D39554D" w14:textId="77777777" w:rsidR="00B9647A" w:rsidRPr="00B9647A" w:rsidRDefault="00B9647A" w:rsidP="00B9647A">
      <w:pPr>
        <w:rPr>
          <w:b/>
          <w:bCs/>
        </w:rPr>
      </w:pPr>
      <w:r w:rsidRPr="00B9647A">
        <w:rPr>
          <w:b/>
          <w:bCs/>
        </w:rPr>
        <w:lastRenderedPageBreak/>
        <w:t>2. Các Giải pháp Kỹ thuật Tổng quan:</w:t>
      </w:r>
    </w:p>
    <w:p w14:paraId="0B8A2E7D" w14:textId="77777777" w:rsidR="00B9647A" w:rsidRPr="00B9647A" w:rsidRDefault="00B9647A" w:rsidP="00B9647A">
      <w:r w:rsidRPr="00B9647A">
        <w:t>Để đáp ứng các yêu cầu trên, cần triển khai các giải pháp bảo vệ ở nhiều lớp:</w:t>
      </w:r>
    </w:p>
    <w:p w14:paraId="4F2617C6" w14:textId="77777777" w:rsidR="00B9647A" w:rsidRPr="00B9647A" w:rsidRDefault="00B9647A" w:rsidP="00B9647A">
      <w:pPr>
        <w:numPr>
          <w:ilvl w:val="0"/>
          <w:numId w:val="51"/>
        </w:numPr>
      </w:pPr>
      <w:r w:rsidRPr="00B9647A">
        <w:rPr>
          <w:b/>
          <w:bCs/>
        </w:rPr>
        <w:t>Bảo vệ môi trường giao dịch:</w:t>
      </w:r>
      <w:r w:rsidRPr="00B9647A">
        <w:t xml:space="preserve"> Sử dụng các kỹ thuật mã hóa (</w:t>
      </w:r>
      <w:proofErr w:type="spellStart"/>
      <w:r w:rsidRPr="00B9647A">
        <w:t>Cryptography</w:t>
      </w:r>
      <w:proofErr w:type="spellEnd"/>
      <w:r w:rsidRPr="00B9647A">
        <w:t>).</w:t>
      </w:r>
    </w:p>
    <w:p w14:paraId="036AE0C6" w14:textId="77777777" w:rsidR="00B9647A" w:rsidRPr="00B9647A" w:rsidRDefault="00B9647A" w:rsidP="00B9647A">
      <w:pPr>
        <w:numPr>
          <w:ilvl w:val="0"/>
          <w:numId w:val="51"/>
        </w:numPr>
      </w:pPr>
      <w:r w:rsidRPr="00B9647A">
        <w:rPr>
          <w:b/>
          <w:bCs/>
        </w:rPr>
        <w:t>Bảo vệ kênh truyền thông:</w:t>
      </w:r>
      <w:r w:rsidRPr="00B9647A">
        <w:t xml:space="preserve"> Sử dụng các giao thức bảo mật như SSL, </w:t>
      </w:r>
      <w:proofErr w:type="spellStart"/>
      <w:r w:rsidRPr="00B9647A">
        <w:t>VPNs</w:t>
      </w:r>
      <w:proofErr w:type="spellEnd"/>
      <w:r w:rsidRPr="00B9647A">
        <w:t>.</w:t>
      </w:r>
    </w:p>
    <w:p w14:paraId="363DB73D" w14:textId="77777777" w:rsidR="00B9647A" w:rsidRPr="00B9647A" w:rsidRDefault="00B9647A" w:rsidP="00B9647A">
      <w:pPr>
        <w:numPr>
          <w:ilvl w:val="0"/>
          <w:numId w:val="51"/>
        </w:numPr>
      </w:pPr>
      <w:r w:rsidRPr="00B9647A">
        <w:rPr>
          <w:b/>
          <w:bCs/>
        </w:rPr>
        <w:t>Bảo vệ mạng:</w:t>
      </w:r>
      <w:r w:rsidRPr="00B9647A">
        <w:t xml:space="preserve"> Sử dụng tường lửa (</w:t>
      </w:r>
      <w:proofErr w:type="spellStart"/>
      <w:r w:rsidRPr="00B9647A">
        <w:t>Firewalls</w:t>
      </w:r>
      <w:proofErr w:type="spellEnd"/>
      <w:r w:rsidRPr="00B9647A">
        <w:t xml:space="preserve">) và các máy chủ </w:t>
      </w:r>
      <w:proofErr w:type="spellStart"/>
      <w:r w:rsidRPr="00B9647A">
        <w:t>proxy</w:t>
      </w:r>
      <w:proofErr w:type="spellEnd"/>
      <w:r w:rsidRPr="00B9647A">
        <w:t>.</w:t>
      </w:r>
    </w:p>
    <w:p w14:paraId="78AB788C" w14:textId="77777777" w:rsidR="00B9647A" w:rsidRPr="00B9647A" w:rsidRDefault="00B9647A" w:rsidP="00B9647A">
      <w:pPr>
        <w:numPr>
          <w:ilvl w:val="0"/>
          <w:numId w:val="51"/>
        </w:numPr>
      </w:pPr>
      <w:r w:rsidRPr="00B9647A">
        <w:rPr>
          <w:b/>
          <w:bCs/>
        </w:rPr>
        <w:t>Bảo vệ máy chủ và máy khách:</w:t>
      </w:r>
      <w:r w:rsidRPr="00B9647A">
        <w:t xml:space="preserve"> Sử dụng phần mềm chống </w:t>
      </w:r>
      <w:proofErr w:type="spellStart"/>
      <w:r w:rsidRPr="00B9647A">
        <w:t>virus</w:t>
      </w:r>
      <w:proofErr w:type="spellEnd"/>
      <w:r w:rsidRPr="00B9647A">
        <w:t>, bảo mật hệ điều hành.</w:t>
      </w:r>
    </w:p>
    <w:p w14:paraId="653C8772" w14:textId="77777777" w:rsidR="00B9647A" w:rsidRPr="00B9647A" w:rsidRDefault="00B9647A" w:rsidP="00B9647A">
      <w:pPr>
        <w:rPr>
          <w:b/>
          <w:bCs/>
        </w:rPr>
      </w:pPr>
      <w:r w:rsidRPr="00B9647A">
        <w:rPr>
          <w:b/>
          <w:bCs/>
        </w:rPr>
        <w:t>9.4. Phân tích Chuyên sâu về Mã hóa và Chữ ký số</w:t>
      </w:r>
    </w:p>
    <w:p w14:paraId="5E251287" w14:textId="77777777" w:rsidR="00B9647A" w:rsidRPr="00B9647A" w:rsidRDefault="00B9647A" w:rsidP="00B9647A">
      <w:pPr>
        <w:rPr>
          <w:b/>
          <w:bCs/>
        </w:rPr>
      </w:pPr>
      <w:r w:rsidRPr="00B9647A">
        <w:rPr>
          <w:b/>
          <w:bCs/>
        </w:rPr>
        <w:t>1. Mã hóa Dữ liệu (</w:t>
      </w:r>
      <w:proofErr w:type="spellStart"/>
      <w:r w:rsidRPr="00B9647A">
        <w:rPr>
          <w:b/>
          <w:bCs/>
        </w:rPr>
        <w:t>Encryption</w:t>
      </w:r>
      <w:proofErr w:type="spellEnd"/>
      <w:r w:rsidRPr="00B9647A">
        <w:rPr>
          <w:b/>
          <w:bCs/>
        </w:rPr>
        <w:t>):</w:t>
      </w:r>
    </w:p>
    <w:p w14:paraId="4F44B762" w14:textId="77777777" w:rsidR="00B9647A" w:rsidRPr="00B9647A" w:rsidRDefault="00B9647A" w:rsidP="00B9647A">
      <w:r w:rsidRPr="00B9647A">
        <w:t>Mã hóa là quá trình chuyển đổi dữ liệu từ dạng có thể đọc được (</w:t>
      </w:r>
      <w:proofErr w:type="spellStart"/>
      <w:r w:rsidRPr="00B9647A">
        <w:t>plaintext</w:t>
      </w:r>
      <w:proofErr w:type="spellEnd"/>
      <w:r w:rsidRPr="00B9647A">
        <w:t>) sang dạng không thể đọc được (</w:t>
      </w:r>
      <w:proofErr w:type="spellStart"/>
      <w:r w:rsidRPr="00B9647A">
        <w:t>ciphertext</w:t>
      </w:r>
      <w:proofErr w:type="spellEnd"/>
      <w:r w:rsidRPr="00B9647A">
        <w:t>) để bảo vệ tính bí mật. Có hai phương pháp mã hóa chính:</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36"/>
        <w:gridCol w:w="3179"/>
        <w:gridCol w:w="4695"/>
      </w:tblGrid>
      <w:tr w:rsidR="00B9647A" w:rsidRPr="00B9647A" w14:paraId="67FA0CD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3C0B7D" w14:textId="77777777" w:rsidR="00B9647A" w:rsidRPr="00B9647A" w:rsidRDefault="00B9647A" w:rsidP="00B9647A">
            <w:r w:rsidRPr="00B9647A">
              <w:t>Tiêu chí</w:t>
            </w:r>
          </w:p>
        </w:tc>
        <w:tc>
          <w:tcPr>
            <w:tcW w:w="0" w:type="auto"/>
            <w:tcBorders>
              <w:top w:val="outset" w:sz="6" w:space="0" w:color="auto"/>
              <w:left w:val="outset" w:sz="6" w:space="0" w:color="auto"/>
              <w:bottom w:val="outset" w:sz="6" w:space="0" w:color="auto"/>
              <w:right w:val="outset" w:sz="6" w:space="0" w:color="auto"/>
            </w:tcBorders>
            <w:vAlign w:val="center"/>
            <w:hideMark/>
          </w:tcPr>
          <w:p w14:paraId="0C916892" w14:textId="77777777" w:rsidR="00B9647A" w:rsidRPr="00B9647A" w:rsidRDefault="00B9647A" w:rsidP="00B9647A">
            <w:r w:rsidRPr="00B9647A">
              <w:t>Mã hóa khóa bí mật (Đối xứng)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55852" w14:textId="77777777" w:rsidR="00B9647A" w:rsidRPr="00B9647A" w:rsidRDefault="00B9647A" w:rsidP="00B9647A">
            <w:r w:rsidRPr="00B9647A">
              <w:t>Mã hóa khóa công khai (Bất đối xứng)</w:t>
            </w:r>
          </w:p>
        </w:tc>
      </w:tr>
      <w:tr w:rsidR="00B9647A" w:rsidRPr="00B9647A" w14:paraId="677CE87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CC7AA2" w14:textId="77777777" w:rsidR="00B9647A" w:rsidRPr="00B9647A" w:rsidRDefault="00B9647A" w:rsidP="00B9647A">
            <w:r w:rsidRPr="00B9647A">
              <w:rPr>
                <w:b/>
                <w:bCs/>
              </w:rPr>
              <w:t>Số lượng khóa</w:t>
            </w:r>
          </w:p>
        </w:tc>
        <w:tc>
          <w:tcPr>
            <w:tcW w:w="0" w:type="auto"/>
            <w:tcBorders>
              <w:top w:val="outset" w:sz="6" w:space="0" w:color="auto"/>
              <w:left w:val="outset" w:sz="6" w:space="0" w:color="auto"/>
              <w:bottom w:val="outset" w:sz="6" w:space="0" w:color="auto"/>
              <w:right w:val="outset" w:sz="6" w:space="0" w:color="auto"/>
            </w:tcBorders>
            <w:vAlign w:val="center"/>
            <w:hideMark/>
          </w:tcPr>
          <w:p w14:paraId="05899ED4" w14:textId="77777777" w:rsidR="00B9647A" w:rsidRPr="00B9647A" w:rsidRDefault="00B9647A" w:rsidP="00B9647A">
            <w:r w:rsidRPr="00B9647A">
              <w:t xml:space="preserve">Sử dụng </w:t>
            </w:r>
            <w:r w:rsidRPr="00B9647A">
              <w:rPr>
                <w:b/>
                <w:bCs/>
              </w:rPr>
              <w:t>một</w:t>
            </w:r>
            <w:r w:rsidRPr="00B9647A">
              <w:t xml:space="preserve"> khóa duy nhất cho cả việc mã hóa và giải mã.</w:t>
            </w:r>
          </w:p>
        </w:tc>
        <w:tc>
          <w:tcPr>
            <w:tcW w:w="0" w:type="auto"/>
            <w:tcBorders>
              <w:top w:val="outset" w:sz="6" w:space="0" w:color="auto"/>
              <w:left w:val="outset" w:sz="6" w:space="0" w:color="auto"/>
              <w:bottom w:val="outset" w:sz="6" w:space="0" w:color="auto"/>
              <w:right w:val="outset" w:sz="6" w:space="0" w:color="auto"/>
            </w:tcBorders>
            <w:vAlign w:val="center"/>
            <w:hideMark/>
          </w:tcPr>
          <w:p w14:paraId="0B9ED5CE" w14:textId="77777777" w:rsidR="00B9647A" w:rsidRPr="00B9647A" w:rsidRDefault="00B9647A" w:rsidP="00B9647A">
            <w:r w:rsidRPr="00B9647A">
              <w:t xml:space="preserve">Sử dụng một cặp khóa: </w:t>
            </w:r>
            <w:r w:rsidRPr="00B9647A">
              <w:rPr>
                <w:b/>
                <w:bCs/>
              </w:rPr>
              <w:t>một khóa công khai</w:t>
            </w:r>
            <w:r w:rsidRPr="00B9647A">
              <w:t xml:space="preserve"> (</w:t>
            </w:r>
            <w:proofErr w:type="spellStart"/>
            <w:r w:rsidRPr="00B9647A">
              <w:t>public</w:t>
            </w:r>
            <w:proofErr w:type="spellEnd"/>
            <w:r w:rsidRPr="00B9647A">
              <w:t xml:space="preserve"> </w:t>
            </w:r>
            <w:proofErr w:type="spellStart"/>
            <w:r w:rsidRPr="00B9647A">
              <w:t>key</w:t>
            </w:r>
            <w:proofErr w:type="spellEnd"/>
            <w:r w:rsidRPr="00B9647A">
              <w:t xml:space="preserve">) để mã hóa và </w:t>
            </w:r>
            <w:r w:rsidRPr="00B9647A">
              <w:rPr>
                <w:b/>
                <w:bCs/>
              </w:rPr>
              <w:t>một khóa bí mật</w:t>
            </w:r>
            <w:r w:rsidRPr="00B9647A">
              <w:t xml:space="preserve"> (</w:t>
            </w:r>
            <w:proofErr w:type="spellStart"/>
            <w:r w:rsidRPr="00B9647A">
              <w:t>private</w:t>
            </w:r>
            <w:proofErr w:type="spellEnd"/>
            <w:r w:rsidRPr="00B9647A">
              <w:t xml:space="preserve"> </w:t>
            </w:r>
            <w:proofErr w:type="spellStart"/>
            <w:r w:rsidRPr="00B9647A">
              <w:t>key</w:t>
            </w:r>
            <w:proofErr w:type="spellEnd"/>
            <w:r w:rsidRPr="00B9647A">
              <w:t>) để giải mã.</w:t>
            </w:r>
          </w:p>
        </w:tc>
      </w:tr>
      <w:tr w:rsidR="00B9647A" w:rsidRPr="00B9647A" w14:paraId="342226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EE487D" w14:textId="77777777" w:rsidR="00B9647A" w:rsidRPr="00B9647A" w:rsidRDefault="00B9647A" w:rsidP="00B9647A">
            <w:r w:rsidRPr="00B9647A">
              <w:rPr>
                <w:b/>
                <w:bCs/>
              </w:rPr>
              <w:t>Cơ chế hoạt động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FAC89" w14:textId="77777777" w:rsidR="00B9647A" w:rsidRPr="00B9647A" w:rsidRDefault="00B9647A" w:rsidP="00B9647A">
            <w:r w:rsidRPr="00B9647A">
              <w:t>Người gửi và người nhận phải chia sẻ và giữ bí mật cùng một khóa. Tốc độ nhanh.</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B0EC2" w14:textId="77777777" w:rsidR="00B9647A" w:rsidRPr="00B9647A" w:rsidRDefault="00B9647A" w:rsidP="00B9647A">
            <w:r w:rsidRPr="00B9647A">
              <w:t>Khóa công khai được chia sẻ rộng rãi, khóa bí mật được giữ kín. An toàn hơn trong việc phân phối khóa nhưng tốc độ chậm hơn.</w:t>
            </w:r>
          </w:p>
        </w:tc>
      </w:tr>
    </w:tbl>
    <w:p w14:paraId="1D2EF082" w14:textId="77777777" w:rsidR="00B9647A" w:rsidRPr="00B9647A" w:rsidRDefault="00B9647A" w:rsidP="00B9647A">
      <w:pPr>
        <w:rPr>
          <w:b/>
          <w:bCs/>
        </w:rPr>
      </w:pPr>
      <w:r w:rsidRPr="00B9647A">
        <w:rPr>
          <w:b/>
          <w:bCs/>
        </w:rPr>
        <w:t>2. Chữ ký Điện tử và Chữ ký số:</w:t>
      </w:r>
    </w:p>
    <w:p w14:paraId="2CCD5E8E" w14:textId="77777777" w:rsidR="00B9647A" w:rsidRPr="00B9647A" w:rsidRDefault="00B9647A" w:rsidP="00B9647A">
      <w:pPr>
        <w:numPr>
          <w:ilvl w:val="0"/>
          <w:numId w:val="52"/>
        </w:numPr>
      </w:pPr>
      <w:r w:rsidRPr="00B9647A">
        <w:rPr>
          <w:b/>
          <w:bCs/>
        </w:rPr>
        <w:t>Chữ ký điện tử:</w:t>
      </w:r>
      <w:r w:rsidRPr="00B9647A">
        <w:t xml:space="preserve"> Theo Luật Giao dịch điện tử Việt Nam, đây là thông tin (dưới dạng từ, chữ, số, ký hiệu,...) được tạo ra bằng phương tiện điện tử, gắn liền với một thông điệp dữ liệu để xác nhận người ký và sự chấp thuận của họ đối với nội dung.</w:t>
      </w:r>
    </w:p>
    <w:p w14:paraId="5DB13152" w14:textId="77777777" w:rsidR="00B9647A" w:rsidRPr="00B9647A" w:rsidRDefault="00B9647A" w:rsidP="00B9647A">
      <w:pPr>
        <w:numPr>
          <w:ilvl w:val="0"/>
          <w:numId w:val="52"/>
        </w:numPr>
      </w:pPr>
      <w:r w:rsidRPr="00B9647A">
        <w:rPr>
          <w:b/>
          <w:bCs/>
        </w:rPr>
        <w:t>Chữ ký số:</w:t>
      </w:r>
      <w:r w:rsidRPr="00B9647A">
        <w:t xml:space="preserve"> Là một dạng chữ ký điện tử tiên tiến, sử dụng công nghệ mã hóa khóa công khai. Nó không chỉ xác thực người ký mà còn đảm bảo tính toàn vẹn của thông điệp.</w:t>
      </w:r>
    </w:p>
    <w:p w14:paraId="71BDF86B" w14:textId="77777777" w:rsidR="00B9647A" w:rsidRPr="00B9647A" w:rsidRDefault="00B9647A" w:rsidP="00B9647A">
      <w:pPr>
        <w:numPr>
          <w:ilvl w:val="1"/>
          <w:numId w:val="52"/>
        </w:numPr>
      </w:pPr>
      <w:r w:rsidRPr="00B9647A">
        <w:rPr>
          <w:b/>
          <w:bCs/>
        </w:rPr>
        <w:t>Cơ chế tạo chữ ký số:</w:t>
      </w:r>
      <w:r w:rsidRPr="00B9647A">
        <w:t xml:space="preserve"> Người gửi sử dụng một </w:t>
      </w:r>
      <w:r w:rsidRPr="00B9647A">
        <w:rPr>
          <w:b/>
          <w:bCs/>
        </w:rPr>
        <w:t>hàm băm (</w:t>
      </w:r>
      <w:proofErr w:type="spellStart"/>
      <w:r w:rsidRPr="00B9647A">
        <w:rPr>
          <w:b/>
          <w:bCs/>
        </w:rPr>
        <w:t>hash</w:t>
      </w:r>
      <w:proofErr w:type="spellEnd"/>
      <w:r w:rsidRPr="00B9647A">
        <w:rPr>
          <w:b/>
          <w:bCs/>
        </w:rPr>
        <w:t xml:space="preserve"> </w:t>
      </w:r>
      <w:proofErr w:type="spellStart"/>
      <w:r w:rsidRPr="00B9647A">
        <w:rPr>
          <w:b/>
          <w:bCs/>
        </w:rPr>
        <w:t>function</w:t>
      </w:r>
      <w:proofErr w:type="spellEnd"/>
      <w:r w:rsidRPr="00B9647A">
        <w:rPr>
          <w:b/>
          <w:bCs/>
        </w:rPr>
        <w:t>)</w:t>
      </w:r>
      <w:r w:rsidRPr="00B9647A">
        <w:t xml:space="preserve"> để tạo ra một bản tóm tắt (</w:t>
      </w:r>
      <w:proofErr w:type="spellStart"/>
      <w:r w:rsidRPr="00B9647A">
        <w:t>digest</w:t>
      </w:r>
      <w:proofErr w:type="spellEnd"/>
      <w:r w:rsidRPr="00B9647A">
        <w:t xml:space="preserve">) của thông điệp gốc. Sau đó, họ dùng </w:t>
      </w:r>
      <w:r w:rsidRPr="00B9647A">
        <w:rPr>
          <w:b/>
          <w:bCs/>
        </w:rPr>
        <w:t>khóa bí mật</w:t>
      </w:r>
      <w:r w:rsidRPr="00B9647A">
        <w:t xml:space="preserve"> của mình để mã hóa bản tóm tắt này. Kết quả chính là chữ ký số, được đính kèm với thông điệp gốc và gửi đi. Người nhận sẽ dùng </w:t>
      </w:r>
      <w:r w:rsidRPr="00B9647A">
        <w:rPr>
          <w:b/>
          <w:bCs/>
        </w:rPr>
        <w:t>khóa công khai</w:t>
      </w:r>
      <w:r w:rsidRPr="00B9647A">
        <w:t xml:space="preserve"> của người gửi để giải mã chữ ký, đồng thời tự chạy hàm băm trên thông điệp nhận được. Nếu hai </w:t>
      </w:r>
      <w:r w:rsidRPr="00B9647A">
        <w:lastRenderedPageBreak/>
        <w:t>bản tóm tắt khớp nhau, điều đó chứng tỏ thông điệp là xác thực và không bị thay đổi.</w:t>
      </w:r>
    </w:p>
    <w:p w14:paraId="1FF014B6" w14:textId="77777777" w:rsidR="00B9647A" w:rsidRPr="00B9647A" w:rsidRDefault="00B9647A" w:rsidP="00B9647A">
      <w:pPr>
        <w:rPr>
          <w:b/>
          <w:bCs/>
        </w:rPr>
      </w:pPr>
      <w:r w:rsidRPr="00B9647A">
        <w:rPr>
          <w:b/>
          <w:bCs/>
        </w:rPr>
        <w:t>3. Hạ tầng khóa Công khai (PKI):</w:t>
      </w:r>
    </w:p>
    <w:p w14:paraId="58575D10" w14:textId="77777777" w:rsidR="00B9647A" w:rsidRPr="00B9647A" w:rsidRDefault="00B9647A" w:rsidP="00B9647A">
      <w:r w:rsidRPr="00B9647A">
        <w:t>Để quản lý và tin tưởng vào các khóa công khai, cần có một hệ thống gọi là Hạ tầng khóa Công khai (PKI).</w:t>
      </w:r>
    </w:p>
    <w:p w14:paraId="2A9A0B93" w14:textId="77777777" w:rsidR="00B9647A" w:rsidRPr="00B9647A" w:rsidRDefault="00B9647A" w:rsidP="00B9647A">
      <w:pPr>
        <w:numPr>
          <w:ilvl w:val="0"/>
          <w:numId w:val="53"/>
        </w:numPr>
      </w:pPr>
      <w:r w:rsidRPr="00B9647A">
        <w:rPr>
          <w:b/>
          <w:bCs/>
        </w:rPr>
        <w:t xml:space="preserve">Cơ quan chứng thực (CA - </w:t>
      </w:r>
      <w:proofErr w:type="spellStart"/>
      <w:r w:rsidRPr="00B9647A">
        <w:rPr>
          <w:b/>
          <w:bCs/>
        </w:rPr>
        <w:t>Certification</w:t>
      </w:r>
      <w:proofErr w:type="spellEnd"/>
      <w:r w:rsidRPr="00B9647A">
        <w:rPr>
          <w:b/>
          <w:bCs/>
        </w:rPr>
        <w:t xml:space="preserve"> </w:t>
      </w:r>
      <w:proofErr w:type="spellStart"/>
      <w:r w:rsidRPr="00B9647A">
        <w:rPr>
          <w:b/>
          <w:bCs/>
        </w:rPr>
        <w:t>Authority</w:t>
      </w:r>
      <w:proofErr w:type="spellEnd"/>
      <w:r w:rsidRPr="00B9647A">
        <w:rPr>
          <w:b/>
          <w:bCs/>
        </w:rPr>
        <w:t>):</w:t>
      </w:r>
      <w:r w:rsidRPr="00B9647A">
        <w:t xml:space="preserve"> Là một tổ chức đáng tin cậy, có vai trò xác minh danh tính của các cá nhân/tổ chức và cấp phát </w:t>
      </w:r>
      <w:r w:rsidRPr="00B9647A">
        <w:rPr>
          <w:b/>
          <w:bCs/>
        </w:rPr>
        <w:t>Chứng thư số (</w:t>
      </w:r>
      <w:proofErr w:type="spellStart"/>
      <w:r w:rsidRPr="00B9647A">
        <w:rPr>
          <w:b/>
          <w:bCs/>
        </w:rPr>
        <w:t>Digital</w:t>
      </w:r>
      <w:proofErr w:type="spellEnd"/>
      <w:r w:rsidRPr="00B9647A">
        <w:rPr>
          <w:b/>
          <w:bCs/>
        </w:rPr>
        <w:t xml:space="preserve"> </w:t>
      </w:r>
      <w:proofErr w:type="spellStart"/>
      <w:r w:rsidRPr="00B9647A">
        <w:rPr>
          <w:b/>
          <w:bCs/>
        </w:rPr>
        <w:t>Certificate</w:t>
      </w:r>
      <w:proofErr w:type="spellEnd"/>
      <w:r w:rsidRPr="00B9647A">
        <w:rPr>
          <w:b/>
          <w:bCs/>
        </w:rPr>
        <w:t>)</w:t>
      </w:r>
      <w:r w:rsidRPr="00B9647A">
        <w:t>.</w:t>
      </w:r>
    </w:p>
    <w:p w14:paraId="72BADB4B" w14:textId="77777777" w:rsidR="00B9647A" w:rsidRPr="00B9647A" w:rsidRDefault="00B9647A" w:rsidP="00B9647A">
      <w:pPr>
        <w:numPr>
          <w:ilvl w:val="0"/>
          <w:numId w:val="53"/>
        </w:numPr>
      </w:pPr>
      <w:r w:rsidRPr="00B9647A">
        <w:rPr>
          <w:b/>
          <w:bCs/>
        </w:rPr>
        <w:t>Chứng thư số:</w:t>
      </w:r>
      <w:r w:rsidRPr="00B9647A">
        <w:t xml:space="preserve"> Là một tệp tin điện tử do CA cấp, chứa thông tin về chủ thể (tên, tổ chức), khóa công khai của chủ thể đó, và được ký số bởi CA để đảm bảo tính xác thực.</w:t>
      </w:r>
    </w:p>
    <w:p w14:paraId="057BC4BC" w14:textId="77777777" w:rsidR="00B9647A" w:rsidRPr="00B9647A" w:rsidRDefault="00B9647A" w:rsidP="00B9647A">
      <w:pPr>
        <w:rPr>
          <w:b/>
          <w:bCs/>
        </w:rPr>
      </w:pPr>
      <w:r w:rsidRPr="00B9647A">
        <w:rPr>
          <w:b/>
          <w:bCs/>
        </w:rPr>
        <w:t>4. Các Giao thức Bảo mật:</w:t>
      </w:r>
    </w:p>
    <w:p w14:paraId="783716C4" w14:textId="77777777" w:rsidR="00B9647A" w:rsidRPr="00B9647A" w:rsidRDefault="00B9647A" w:rsidP="00B9647A">
      <w:pPr>
        <w:numPr>
          <w:ilvl w:val="0"/>
          <w:numId w:val="54"/>
        </w:numPr>
      </w:pPr>
      <w:r w:rsidRPr="00B9647A">
        <w:rPr>
          <w:b/>
          <w:bCs/>
        </w:rPr>
        <w:t>SSL (</w:t>
      </w:r>
      <w:proofErr w:type="spellStart"/>
      <w:r w:rsidRPr="00B9647A">
        <w:rPr>
          <w:b/>
          <w:bCs/>
        </w:rPr>
        <w:t>Secure</w:t>
      </w:r>
      <w:proofErr w:type="spellEnd"/>
      <w:r w:rsidRPr="00B9647A">
        <w:rPr>
          <w:b/>
          <w:bCs/>
        </w:rPr>
        <w:t xml:space="preserve"> </w:t>
      </w:r>
      <w:proofErr w:type="spellStart"/>
      <w:r w:rsidRPr="00B9647A">
        <w:rPr>
          <w:b/>
          <w:bCs/>
        </w:rPr>
        <w:t>Sockets</w:t>
      </w:r>
      <w:proofErr w:type="spellEnd"/>
      <w:r w:rsidRPr="00B9647A">
        <w:rPr>
          <w:b/>
          <w:bCs/>
        </w:rPr>
        <w:t xml:space="preserve"> </w:t>
      </w:r>
      <w:proofErr w:type="spellStart"/>
      <w:r w:rsidRPr="00B9647A">
        <w:rPr>
          <w:b/>
          <w:bCs/>
        </w:rPr>
        <w:t>Layer</w:t>
      </w:r>
      <w:proofErr w:type="spellEnd"/>
      <w:r w:rsidRPr="00B9647A">
        <w:rPr>
          <w:b/>
          <w:bCs/>
        </w:rPr>
        <w:t>):</w:t>
      </w:r>
      <w:r w:rsidRPr="00B9647A">
        <w:t xml:space="preserve"> Là giao thức tiêu chuẩn để thiết lập một kênh truyền thông được mã hóa giữa máy chủ </w:t>
      </w:r>
      <w:proofErr w:type="spellStart"/>
      <w:r w:rsidRPr="00B9647A">
        <w:t>web</w:t>
      </w:r>
      <w:proofErr w:type="spellEnd"/>
      <w:r w:rsidRPr="00B9647A">
        <w:t xml:space="preserve"> và trình duyệt. Khi một </w:t>
      </w:r>
      <w:proofErr w:type="spellStart"/>
      <w:r w:rsidRPr="00B9647A">
        <w:t>website</w:t>
      </w:r>
      <w:proofErr w:type="spellEnd"/>
      <w:r w:rsidRPr="00B9647A">
        <w:t xml:space="preserve"> sử dụng SSL (thường có địa chỉ bắt đầu bằng https://), mọi dữ liệu trao đổi sẽ được bảo vệ, đảm bảo tính bí mật và toàn vẹn.</w:t>
      </w:r>
    </w:p>
    <w:p w14:paraId="74715F6D" w14:textId="77777777" w:rsidR="00B9647A" w:rsidRPr="00B9647A" w:rsidRDefault="00B9647A" w:rsidP="00B9647A">
      <w:pPr>
        <w:numPr>
          <w:ilvl w:val="0"/>
          <w:numId w:val="54"/>
        </w:numPr>
      </w:pPr>
      <w:r w:rsidRPr="00B9647A">
        <w:rPr>
          <w:b/>
          <w:bCs/>
        </w:rPr>
        <w:t>SET (</w:t>
      </w:r>
      <w:proofErr w:type="spellStart"/>
      <w:r w:rsidRPr="00B9647A">
        <w:rPr>
          <w:b/>
          <w:bCs/>
        </w:rPr>
        <w:t>Secure</w:t>
      </w:r>
      <w:proofErr w:type="spellEnd"/>
      <w:r w:rsidRPr="00B9647A">
        <w:rPr>
          <w:b/>
          <w:bCs/>
        </w:rPr>
        <w:t xml:space="preserve"> </w:t>
      </w:r>
      <w:proofErr w:type="spellStart"/>
      <w:r w:rsidRPr="00B9647A">
        <w:rPr>
          <w:b/>
          <w:bCs/>
        </w:rPr>
        <w:t>Electronic</w:t>
      </w:r>
      <w:proofErr w:type="spellEnd"/>
      <w:r w:rsidRPr="00B9647A">
        <w:rPr>
          <w:b/>
          <w:bCs/>
        </w:rPr>
        <w:t xml:space="preserve"> </w:t>
      </w:r>
      <w:proofErr w:type="spellStart"/>
      <w:r w:rsidRPr="00B9647A">
        <w:rPr>
          <w:b/>
          <w:bCs/>
        </w:rPr>
        <w:t>Transaction</w:t>
      </w:r>
      <w:proofErr w:type="spellEnd"/>
      <w:r w:rsidRPr="00B9647A">
        <w:rPr>
          <w:b/>
          <w:bCs/>
        </w:rPr>
        <w:t>):</w:t>
      </w:r>
      <w:r w:rsidRPr="00B9647A">
        <w:t xml:space="preserve"> Là một giao thức bảo mật được phát triển bởi </w:t>
      </w:r>
      <w:proofErr w:type="spellStart"/>
      <w:r w:rsidRPr="00B9647A">
        <w:t>Visa</w:t>
      </w:r>
      <w:proofErr w:type="spellEnd"/>
      <w:r w:rsidRPr="00B9647A">
        <w:t xml:space="preserve"> và </w:t>
      </w:r>
      <w:proofErr w:type="spellStart"/>
      <w:r w:rsidRPr="00B9647A">
        <w:t>Mastercard</w:t>
      </w:r>
      <w:proofErr w:type="spellEnd"/>
      <w:r w:rsidRPr="00B9647A">
        <w:t xml:space="preserve">, được thiết kế riêng để bảo vệ các giao dịch thanh toán bằng thẻ tín dụng trên </w:t>
      </w:r>
      <w:proofErr w:type="spellStart"/>
      <w:r w:rsidRPr="00B9647A">
        <w:t>Internet</w:t>
      </w:r>
      <w:proofErr w:type="spellEnd"/>
      <w:r w:rsidRPr="00B9647A">
        <w:t>. Nó sử dụng chứng thư số để xác thực tất cả các bên tham gia (chủ thẻ, người bán, ngân hàng).</w:t>
      </w:r>
    </w:p>
    <w:p w14:paraId="3C66CD1D" w14:textId="77777777" w:rsidR="00B9647A" w:rsidRPr="00B9647A" w:rsidRDefault="00B9647A" w:rsidP="00B9647A">
      <w:pPr>
        <w:rPr>
          <w:b/>
          <w:bCs/>
        </w:rPr>
      </w:pPr>
      <w:r w:rsidRPr="00B9647A">
        <w:rPr>
          <w:b/>
          <w:bCs/>
        </w:rPr>
        <w:t>9.5. Thuật ngữ Chuyên ngành</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91"/>
        <w:gridCol w:w="7019"/>
      </w:tblGrid>
      <w:tr w:rsidR="00B9647A" w:rsidRPr="00B9647A" w14:paraId="164C29D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D79665" w14:textId="77777777" w:rsidR="00B9647A" w:rsidRPr="00B9647A" w:rsidRDefault="00B9647A" w:rsidP="00B9647A">
            <w:r w:rsidRPr="00B9647A">
              <w:t>Thuật ngữ</w:t>
            </w:r>
          </w:p>
        </w:tc>
        <w:tc>
          <w:tcPr>
            <w:tcW w:w="0" w:type="auto"/>
            <w:tcBorders>
              <w:top w:val="outset" w:sz="6" w:space="0" w:color="auto"/>
              <w:left w:val="outset" w:sz="6" w:space="0" w:color="auto"/>
              <w:bottom w:val="outset" w:sz="6" w:space="0" w:color="auto"/>
              <w:right w:val="outset" w:sz="6" w:space="0" w:color="auto"/>
            </w:tcBorders>
            <w:vAlign w:val="center"/>
            <w:hideMark/>
          </w:tcPr>
          <w:p w14:paraId="3FB177C2" w14:textId="77777777" w:rsidR="00B9647A" w:rsidRPr="00B9647A" w:rsidRDefault="00B9647A" w:rsidP="00B9647A">
            <w:r w:rsidRPr="00B9647A">
              <w:t>Giải thích ngắn gọn</w:t>
            </w:r>
          </w:p>
        </w:tc>
      </w:tr>
      <w:tr w:rsidR="00B9647A" w:rsidRPr="00B9647A" w14:paraId="6846EF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EEDBB4" w14:textId="77777777" w:rsidR="00B9647A" w:rsidRPr="00B9647A" w:rsidRDefault="00B9647A" w:rsidP="00B9647A">
            <w:r w:rsidRPr="00B9647A">
              <w:rPr>
                <w:b/>
                <w:bCs/>
              </w:rPr>
              <w:t>Chứng thực số</w:t>
            </w:r>
          </w:p>
        </w:tc>
        <w:tc>
          <w:tcPr>
            <w:tcW w:w="0" w:type="auto"/>
            <w:tcBorders>
              <w:top w:val="outset" w:sz="6" w:space="0" w:color="auto"/>
              <w:left w:val="outset" w:sz="6" w:space="0" w:color="auto"/>
              <w:bottom w:val="outset" w:sz="6" w:space="0" w:color="auto"/>
              <w:right w:val="outset" w:sz="6" w:space="0" w:color="auto"/>
            </w:tcBorders>
            <w:vAlign w:val="center"/>
            <w:hideMark/>
          </w:tcPr>
          <w:p w14:paraId="206F48C2" w14:textId="77777777" w:rsidR="00B9647A" w:rsidRPr="00B9647A" w:rsidRDefault="00B9647A" w:rsidP="00B9647A">
            <w:r w:rsidRPr="00B9647A">
              <w:t>Quá trình xác minh và cấp chứng thư số bởi một Cơ quan chứng thực (CA).</w:t>
            </w:r>
          </w:p>
        </w:tc>
      </w:tr>
      <w:tr w:rsidR="00B9647A" w:rsidRPr="00B9647A" w14:paraId="497C30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4EB061" w14:textId="77777777" w:rsidR="00B9647A" w:rsidRPr="00B9647A" w:rsidRDefault="00B9647A" w:rsidP="00B9647A">
            <w:r w:rsidRPr="00B9647A">
              <w:rPr>
                <w:b/>
                <w:bCs/>
              </w:rPr>
              <w:t>Quản trị rủi ro</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1321C" w14:textId="77777777" w:rsidR="00B9647A" w:rsidRPr="00B9647A" w:rsidRDefault="00B9647A" w:rsidP="00B9647A">
            <w:r w:rsidRPr="00B9647A">
              <w:t>Quá trình nhận diện, đánh giá và kiểm soát các rủi ro có thể xảy ra.</w:t>
            </w:r>
          </w:p>
        </w:tc>
      </w:tr>
      <w:tr w:rsidR="00B9647A" w:rsidRPr="00B9647A" w14:paraId="14B403A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6A8BB0" w14:textId="77777777" w:rsidR="00B9647A" w:rsidRPr="00B9647A" w:rsidRDefault="00B9647A" w:rsidP="00B9647A">
            <w:r w:rsidRPr="00B9647A">
              <w:rPr>
                <w:b/>
                <w:bCs/>
              </w:rPr>
              <w:t>Chữ ký điện tử</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DA1C6" w14:textId="77777777" w:rsidR="00B9647A" w:rsidRPr="00B9647A" w:rsidRDefault="00B9647A" w:rsidP="00B9647A">
            <w:r w:rsidRPr="00B9647A">
              <w:t>Dữ liệu điện tử dùng để xác nhận người ký và sự chấp thuận của họ.</w:t>
            </w:r>
          </w:p>
        </w:tc>
      </w:tr>
      <w:tr w:rsidR="00B9647A" w:rsidRPr="00B9647A" w14:paraId="0BCDF3E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FD8FAF" w14:textId="77777777" w:rsidR="00B9647A" w:rsidRPr="00B9647A" w:rsidRDefault="00B9647A" w:rsidP="00B9647A">
            <w:r w:rsidRPr="00B9647A">
              <w:rPr>
                <w:b/>
                <w:bCs/>
              </w:rPr>
              <w:t>Tính bí mật</w:t>
            </w:r>
          </w:p>
        </w:tc>
        <w:tc>
          <w:tcPr>
            <w:tcW w:w="0" w:type="auto"/>
            <w:tcBorders>
              <w:top w:val="outset" w:sz="6" w:space="0" w:color="auto"/>
              <w:left w:val="outset" w:sz="6" w:space="0" w:color="auto"/>
              <w:bottom w:val="outset" w:sz="6" w:space="0" w:color="auto"/>
              <w:right w:val="outset" w:sz="6" w:space="0" w:color="auto"/>
            </w:tcBorders>
            <w:vAlign w:val="center"/>
            <w:hideMark/>
          </w:tcPr>
          <w:p w14:paraId="127E213E" w14:textId="77777777" w:rsidR="00B9647A" w:rsidRPr="00B9647A" w:rsidRDefault="00B9647A" w:rsidP="00B9647A">
            <w:r w:rsidRPr="00B9647A">
              <w:t>Đảm bảo thông tin không bị tiết lộ cho những người không có quyền.</w:t>
            </w:r>
          </w:p>
        </w:tc>
      </w:tr>
      <w:tr w:rsidR="00B9647A" w:rsidRPr="00B9647A" w14:paraId="24F95F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11ECF4" w14:textId="77777777" w:rsidR="00B9647A" w:rsidRPr="00B9647A" w:rsidRDefault="00B9647A" w:rsidP="00B9647A">
            <w:r w:rsidRPr="00B9647A">
              <w:rPr>
                <w:b/>
                <w:bCs/>
              </w:rPr>
              <w:t>Tính toàn vẹn</w:t>
            </w:r>
          </w:p>
        </w:tc>
        <w:tc>
          <w:tcPr>
            <w:tcW w:w="0" w:type="auto"/>
            <w:tcBorders>
              <w:top w:val="outset" w:sz="6" w:space="0" w:color="auto"/>
              <w:left w:val="outset" w:sz="6" w:space="0" w:color="auto"/>
              <w:bottom w:val="outset" w:sz="6" w:space="0" w:color="auto"/>
              <w:right w:val="outset" w:sz="6" w:space="0" w:color="auto"/>
            </w:tcBorders>
            <w:vAlign w:val="center"/>
            <w:hideMark/>
          </w:tcPr>
          <w:p w14:paraId="05BC5444" w14:textId="77777777" w:rsidR="00B9647A" w:rsidRPr="00B9647A" w:rsidRDefault="00B9647A" w:rsidP="00B9647A">
            <w:r w:rsidRPr="00B9647A">
              <w:t>Đảm bảo thông tin không bị thay đổi một cách trái phép.</w:t>
            </w:r>
          </w:p>
        </w:tc>
      </w:tr>
      <w:tr w:rsidR="00B9647A" w:rsidRPr="00B9647A" w14:paraId="6FC5DCF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D10D63" w14:textId="77777777" w:rsidR="00B9647A" w:rsidRPr="00B9647A" w:rsidRDefault="00B9647A" w:rsidP="00B9647A">
            <w:r w:rsidRPr="00B9647A">
              <w:rPr>
                <w:b/>
                <w:bCs/>
              </w:rPr>
              <w:t>Mã hóa khóa công khai</w:t>
            </w:r>
          </w:p>
        </w:tc>
        <w:tc>
          <w:tcPr>
            <w:tcW w:w="0" w:type="auto"/>
            <w:tcBorders>
              <w:top w:val="outset" w:sz="6" w:space="0" w:color="auto"/>
              <w:left w:val="outset" w:sz="6" w:space="0" w:color="auto"/>
              <w:bottom w:val="outset" w:sz="6" w:space="0" w:color="auto"/>
              <w:right w:val="outset" w:sz="6" w:space="0" w:color="auto"/>
            </w:tcBorders>
            <w:vAlign w:val="center"/>
            <w:hideMark/>
          </w:tcPr>
          <w:p w14:paraId="27FB53AD" w14:textId="77777777" w:rsidR="00B9647A" w:rsidRPr="00B9647A" w:rsidRDefault="00B9647A" w:rsidP="00B9647A">
            <w:r w:rsidRPr="00B9647A">
              <w:t>Phương pháp mã hóa sử dụng một cặp khóa (công khai và bí mật).</w:t>
            </w:r>
          </w:p>
        </w:tc>
      </w:tr>
      <w:tr w:rsidR="00B9647A" w:rsidRPr="00B9647A" w14:paraId="6F5562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BB4774" w14:textId="77777777" w:rsidR="00B9647A" w:rsidRPr="00B9647A" w:rsidRDefault="00B9647A" w:rsidP="00B9647A">
            <w:r w:rsidRPr="00B9647A">
              <w:rPr>
                <w:b/>
                <w:bCs/>
              </w:rPr>
              <w:lastRenderedPageBreak/>
              <w:t>Mã hóa khóa bí mật</w:t>
            </w:r>
          </w:p>
        </w:tc>
        <w:tc>
          <w:tcPr>
            <w:tcW w:w="0" w:type="auto"/>
            <w:tcBorders>
              <w:top w:val="outset" w:sz="6" w:space="0" w:color="auto"/>
              <w:left w:val="outset" w:sz="6" w:space="0" w:color="auto"/>
              <w:bottom w:val="outset" w:sz="6" w:space="0" w:color="auto"/>
              <w:right w:val="outset" w:sz="6" w:space="0" w:color="auto"/>
            </w:tcBorders>
            <w:vAlign w:val="center"/>
            <w:hideMark/>
          </w:tcPr>
          <w:p w14:paraId="6FB0DE84" w14:textId="77777777" w:rsidR="00B9647A" w:rsidRPr="00B9647A" w:rsidRDefault="00B9647A" w:rsidP="00B9647A">
            <w:r w:rsidRPr="00B9647A">
              <w:t>Phương pháp mã hóa sử dụng một khóa duy nhất cho cả mã hóa và giải mã.</w:t>
            </w:r>
          </w:p>
        </w:tc>
      </w:tr>
      <w:tr w:rsidR="00B9647A" w:rsidRPr="00B9647A" w14:paraId="4FD367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B7FA24" w14:textId="77777777" w:rsidR="00B9647A" w:rsidRPr="00B9647A" w:rsidRDefault="00B9647A" w:rsidP="00B9647A">
            <w:r w:rsidRPr="00B9647A">
              <w:rPr>
                <w:b/>
                <w:bCs/>
              </w:rPr>
              <w:t>Chữ ký số</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408D3" w14:textId="77777777" w:rsidR="00B9647A" w:rsidRPr="00B9647A" w:rsidRDefault="00B9647A" w:rsidP="00B9647A">
            <w:r w:rsidRPr="00B9647A">
              <w:t>Dạng chữ ký điện tử an toàn dựa trên mã hóa khóa công khai.</w:t>
            </w:r>
          </w:p>
        </w:tc>
      </w:tr>
      <w:tr w:rsidR="00B9647A" w:rsidRPr="00B9647A" w14:paraId="1779CF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23A831" w14:textId="77777777" w:rsidR="00B9647A" w:rsidRPr="00B9647A" w:rsidRDefault="00B9647A" w:rsidP="00B9647A">
            <w:r w:rsidRPr="00B9647A">
              <w:rPr>
                <w:b/>
                <w:bCs/>
              </w:rPr>
              <w:t>SSL, SET</w:t>
            </w:r>
          </w:p>
        </w:tc>
        <w:tc>
          <w:tcPr>
            <w:tcW w:w="0" w:type="auto"/>
            <w:tcBorders>
              <w:top w:val="outset" w:sz="6" w:space="0" w:color="auto"/>
              <w:left w:val="outset" w:sz="6" w:space="0" w:color="auto"/>
              <w:bottom w:val="outset" w:sz="6" w:space="0" w:color="auto"/>
              <w:right w:val="outset" w:sz="6" w:space="0" w:color="auto"/>
            </w:tcBorders>
            <w:vAlign w:val="center"/>
            <w:hideMark/>
          </w:tcPr>
          <w:p w14:paraId="7EF8524A" w14:textId="77777777" w:rsidR="00B9647A" w:rsidRPr="00B9647A" w:rsidRDefault="00B9647A" w:rsidP="00B9647A">
            <w:r w:rsidRPr="00B9647A">
              <w:t>Các giao thức bảo mật dùng để bảo vệ kênh truyền thông (SSL) và giao dịch thanh toán thẻ (SET).</w:t>
            </w:r>
          </w:p>
        </w:tc>
      </w:tr>
      <w:tr w:rsidR="00B9647A" w:rsidRPr="00B9647A" w14:paraId="01A78BE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21F8BE" w14:textId="77777777" w:rsidR="00B9647A" w:rsidRPr="00B9647A" w:rsidRDefault="00B9647A" w:rsidP="00B9647A">
            <w:proofErr w:type="spellStart"/>
            <w:r w:rsidRPr="00B9647A">
              <w:rPr>
                <w:b/>
                <w:bCs/>
              </w:rPr>
              <w:t>DoS</w:t>
            </w:r>
            <w:proofErr w:type="spellEnd"/>
            <w:r w:rsidRPr="00B9647A">
              <w:rPr>
                <w:b/>
                <w:bCs/>
              </w:rPr>
              <w:t xml:space="preserve">, </w:t>
            </w:r>
            <w:proofErr w:type="spellStart"/>
            <w:r w:rsidRPr="00B9647A">
              <w:rPr>
                <w:b/>
                <w:bCs/>
              </w:rPr>
              <w:t>DDoS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D506E63" w14:textId="77777777" w:rsidR="00B9647A" w:rsidRPr="00B9647A" w:rsidRDefault="00B9647A" w:rsidP="00B9647A">
            <w:r w:rsidRPr="00B9647A">
              <w:t>Tấn công từ chối dịch vụ, làm hệ thống bị quá tải và không thể hoạt động.</w:t>
            </w:r>
          </w:p>
        </w:tc>
      </w:tr>
    </w:tbl>
    <w:p w14:paraId="13AE0E42" w14:textId="77777777" w:rsidR="00B9647A" w:rsidRPr="00B9647A" w:rsidRDefault="00B9647A" w:rsidP="00B9647A">
      <w:r w:rsidRPr="00B9647A">
        <w:rPr>
          <w:i/>
          <w:iCs/>
        </w:rPr>
        <w:t xml:space="preserve">Sau khi đã đảm bảo giao dịch được thực hiện một cách an toàn, bước tiếp theo là làm thế nào để thu hút và giữ chân khách hàng, đó chính là nội dung của chương cuối cùng: </w:t>
      </w:r>
      <w:proofErr w:type="spellStart"/>
      <w:r w:rsidRPr="00B9647A">
        <w:rPr>
          <w:i/>
          <w:iCs/>
        </w:rPr>
        <w:t>Marketing</w:t>
      </w:r>
      <w:proofErr w:type="spellEnd"/>
      <w:r w:rsidRPr="00B9647A">
        <w:rPr>
          <w:i/>
          <w:iCs/>
        </w:rPr>
        <w:t xml:space="preserve"> trực tuyến.</w:t>
      </w:r>
    </w:p>
    <w:p w14:paraId="1765B373" w14:textId="77777777" w:rsidR="00B9647A" w:rsidRPr="00B9647A" w:rsidRDefault="00B9647A" w:rsidP="00B9647A">
      <w:r w:rsidRPr="00B9647A">
        <w:t xml:space="preserve">-------------------------------------------------------------------------------- </w:t>
      </w:r>
    </w:p>
    <w:p w14:paraId="33A20DF8" w14:textId="77777777" w:rsidR="00B9647A" w:rsidRPr="00B9647A" w:rsidRDefault="00B9647A" w:rsidP="00B9647A">
      <w:pPr>
        <w:rPr>
          <w:b/>
          <w:bCs/>
        </w:rPr>
      </w:pPr>
      <w:r w:rsidRPr="00B9647A">
        <w:rPr>
          <w:b/>
          <w:bCs/>
        </w:rPr>
        <w:t>CHƯƠNG 10: MARKETING TRỰC TUYẾN (DIGITAL MARKETING)</w:t>
      </w:r>
    </w:p>
    <w:p w14:paraId="6AFEB45A" w14:textId="77777777" w:rsidR="00B9647A" w:rsidRPr="00B9647A" w:rsidRDefault="00B9647A" w:rsidP="00B9647A">
      <w:pPr>
        <w:rPr>
          <w:b/>
          <w:bCs/>
        </w:rPr>
      </w:pPr>
      <w:r w:rsidRPr="00B9647A">
        <w:rPr>
          <w:b/>
          <w:bCs/>
        </w:rPr>
        <w:t>10.1. Giới thiệu Chương</w:t>
      </w:r>
    </w:p>
    <w:p w14:paraId="4859CD4E" w14:textId="77777777" w:rsidR="00B9647A" w:rsidRPr="00B9647A" w:rsidRDefault="00B9647A" w:rsidP="00B9647A">
      <w:r w:rsidRPr="00B9647A">
        <w:t xml:space="preserve">Trong kỷ nguyên số, việc sở hữu một sản phẩm tốt hay một </w:t>
      </w:r>
      <w:proofErr w:type="spellStart"/>
      <w:r w:rsidRPr="00B9647A">
        <w:t>website</w:t>
      </w:r>
      <w:proofErr w:type="spellEnd"/>
      <w:r w:rsidRPr="00B9647A">
        <w:t xml:space="preserve"> hiện đại là chưa đủ. Doanh nghiệp cần phải chủ động tiếp cận, thu hút và thuyết phục khách hàng trong một môi trường trực tuyến đầy cạnh tranh. </w:t>
      </w:r>
      <w:proofErr w:type="spellStart"/>
      <w:r w:rsidRPr="00B9647A">
        <w:t>Marketing</w:t>
      </w:r>
      <w:proofErr w:type="spellEnd"/>
      <w:r w:rsidRPr="00B9647A">
        <w:t xml:space="preserve"> trực tuyến (</w:t>
      </w:r>
      <w:proofErr w:type="spellStart"/>
      <w:r w:rsidRPr="00B9647A">
        <w:t>Digital</w:t>
      </w:r>
      <w:proofErr w:type="spellEnd"/>
      <w:r w:rsidRPr="00B9647A">
        <w:t xml:space="preserve"> </w:t>
      </w:r>
      <w:proofErr w:type="spellStart"/>
      <w:r w:rsidRPr="00B9647A">
        <w:t>Marketing</w:t>
      </w:r>
      <w:proofErr w:type="spellEnd"/>
      <w:r w:rsidRPr="00B9647A">
        <w:t xml:space="preserve">) chính là tập hợp các công cụ và chiến lược không thể thiếu để thực hiện nhiệm vụ đó. Chương này sẽ khám phá quy trình lập kế hoạch, các công cụ </w:t>
      </w:r>
      <w:proofErr w:type="spellStart"/>
      <w:r w:rsidRPr="00B9647A">
        <w:t>marketing</w:t>
      </w:r>
      <w:proofErr w:type="spellEnd"/>
      <w:r w:rsidRPr="00B9647A">
        <w:t xml:space="preserve"> đa dạng từ miễn phí đến trả phí, và các chiến lược nuôi dưỡng khách hàng hiện đại.</w:t>
      </w:r>
    </w:p>
    <w:p w14:paraId="3825FB15" w14:textId="77777777" w:rsidR="00B9647A" w:rsidRPr="00B9647A" w:rsidRDefault="00B9647A" w:rsidP="00B9647A">
      <w:pPr>
        <w:rPr>
          <w:b/>
          <w:bCs/>
        </w:rPr>
      </w:pPr>
      <w:r w:rsidRPr="00B9647A">
        <w:rPr>
          <w:b/>
          <w:bCs/>
        </w:rPr>
        <w:t xml:space="preserve">10.2. Từ </w:t>
      </w:r>
      <w:proofErr w:type="spellStart"/>
      <w:r w:rsidRPr="00B9647A">
        <w:rPr>
          <w:b/>
          <w:bCs/>
        </w:rPr>
        <w:t>Marketing</w:t>
      </w:r>
      <w:proofErr w:type="spellEnd"/>
      <w:r w:rsidRPr="00B9647A">
        <w:rPr>
          <w:b/>
          <w:bCs/>
        </w:rPr>
        <w:t xml:space="preserve"> Truyền thống đến Hiện đại</w:t>
      </w:r>
    </w:p>
    <w:p w14:paraId="241E34FD" w14:textId="77777777" w:rsidR="00B9647A" w:rsidRPr="00B9647A" w:rsidRDefault="00B9647A" w:rsidP="00B9647A">
      <w:pPr>
        <w:rPr>
          <w:b/>
          <w:bCs/>
        </w:rPr>
      </w:pPr>
      <w:r w:rsidRPr="00B9647A">
        <w:rPr>
          <w:b/>
          <w:bCs/>
        </w:rPr>
        <w:t>1. Sự chuyển đổi Mô hình:</w:t>
      </w:r>
    </w:p>
    <w:p w14:paraId="35E39804" w14:textId="77777777" w:rsidR="00B9647A" w:rsidRPr="00B9647A" w:rsidRDefault="00B9647A" w:rsidP="00B9647A">
      <w:r w:rsidRPr="00B9647A">
        <w:t xml:space="preserve">Tư duy </w:t>
      </w:r>
      <w:proofErr w:type="spellStart"/>
      <w:r w:rsidRPr="00B9647A">
        <w:t>marketing</w:t>
      </w:r>
      <w:proofErr w:type="spellEnd"/>
      <w:r w:rsidRPr="00B9647A">
        <w:t xml:space="preserve"> đã có sự tiến hóa mạnh mẽ để thích ứng với sự thay đổi của nền kinh tế:</w:t>
      </w:r>
    </w:p>
    <w:p w14:paraId="774B9D94" w14:textId="77777777" w:rsidR="00B9647A" w:rsidRPr="00B9647A" w:rsidRDefault="00B9647A" w:rsidP="00B9647A">
      <w:pPr>
        <w:numPr>
          <w:ilvl w:val="0"/>
          <w:numId w:val="55"/>
        </w:numPr>
      </w:pPr>
      <w:r w:rsidRPr="00B9647A">
        <w:rPr>
          <w:b/>
          <w:bCs/>
        </w:rPr>
        <w:t>Mô hình 4Ps (Kinh tế Sản xuất):</w:t>
      </w:r>
      <w:r w:rsidRPr="00B9647A">
        <w:t xml:space="preserve"> Tập trung vào doanh nghiệp với các yếu tố </w:t>
      </w:r>
      <w:proofErr w:type="spellStart"/>
      <w:r w:rsidRPr="00B9647A">
        <w:rPr>
          <w:b/>
          <w:bCs/>
        </w:rPr>
        <w:t>Product</w:t>
      </w:r>
      <w:proofErr w:type="spellEnd"/>
      <w:r w:rsidRPr="00B9647A">
        <w:t xml:space="preserve"> (Sản phẩm), </w:t>
      </w:r>
      <w:proofErr w:type="spellStart"/>
      <w:r w:rsidRPr="00B9647A">
        <w:rPr>
          <w:b/>
          <w:bCs/>
        </w:rPr>
        <w:t>Price</w:t>
      </w:r>
      <w:proofErr w:type="spellEnd"/>
      <w:r w:rsidRPr="00B9647A">
        <w:t xml:space="preserve"> (Giá), </w:t>
      </w:r>
      <w:proofErr w:type="spellStart"/>
      <w:r w:rsidRPr="00B9647A">
        <w:rPr>
          <w:b/>
          <w:bCs/>
        </w:rPr>
        <w:t>Place</w:t>
      </w:r>
      <w:proofErr w:type="spellEnd"/>
      <w:r w:rsidRPr="00B9647A">
        <w:t xml:space="preserve"> (Phân phối), </w:t>
      </w:r>
      <w:proofErr w:type="spellStart"/>
      <w:r w:rsidRPr="00B9647A">
        <w:rPr>
          <w:b/>
          <w:bCs/>
        </w:rPr>
        <w:t>Promotion</w:t>
      </w:r>
      <w:proofErr w:type="spellEnd"/>
      <w:r w:rsidRPr="00B9647A">
        <w:t xml:space="preserve"> (Xúc tiến).</w:t>
      </w:r>
    </w:p>
    <w:p w14:paraId="2AE92596" w14:textId="77777777" w:rsidR="00B9647A" w:rsidRPr="00B9647A" w:rsidRDefault="00B9647A" w:rsidP="00B9647A">
      <w:pPr>
        <w:numPr>
          <w:ilvl w:val="0"/>
          <w:numId w:val="55"/>
        </w:numPr>
      </w:pPr>
      <w:r w:rsidRPr="00B9647A">
        <w:rPr>
          <w:b/>
          <w:bCs/>
        </w:rPr>
        <w:t>Mô hình 7Ps (Kinh tế Dịch vụ):</w:t>
      </w:r>
      <w:r w:rsidRPr="00B9647A">
        <w:t xml:space="preserve"> Mở rộng từ 4Ps, bổ sung thêm 3 yếu tố tập trung vào dịch vụ là </w:t>
      </w:r>
      <w:proofErr w:type="spellStart"/>
      <w:r w:rsidRPr="00B9647A">
        <w:rPr>
          <w:b/>
          <w:bCs/>
        </w:rPr>
        <w:t>People</w:t>
      </w:r>
      <w:proofErr w:type="spellEnd"/>
      <w:r w:rsidRPr="00B9647A">
        <w:t xml:space="preserve"> (Con người), </w:t>
      </w:r>
      <w:proofErr w:type="spellStart"/>
      <w:r w:rsidRPr="00B9647A">
        <w:rPr>
          <w:b/>
          <w:bCs/>
        </w:rPr>
        <w:t>Process</w:t>
      </w:r>
      <w:proofErr w:type="spellEnd"/>
      <w:r w:rsidRPr="00B9647A">
        <w:t xml:space="preserve"> (Quy trình), và </w:t>
      </w:r>
      <w:proofErr w:type="spellStart"/>
      <w:r w:rsidRPr="00B9647A">
        <w:rPr>
          <w:b/>
          <w:bCs/>
        </w:rPr>
        <w:t>Physical</w:t>
      </w:r>
      <w:proofErr w:type="spellEnd"/>
      <w:r w:rsidRPr="00B9647A">
        <w:rPr>
          <w:b/>
          <w:bCs/>
        </w:rPr>
        <w:t xml:space="preserve"> </w:t>
      </w:r>
      <w:proofErr w:type="spellStart"/>
      <w:r w:rsidRPr="00B9647A">
        <w:rPr>
          <w:b/>
          <w:bCs/>
        </w:rPr>
        <w:t>Evidence</w:t>
      </w:r>
      <w:proofErr w:type="spellEnd"/>
      <w:r w:rsidRPr="00B9647A">
        <w:t xml:space="preserve"> (Cơ sở vật chất).</w:t>
      </w:r>
    </w:p>
    <w:p w14:paraId="4D53B7D8" w14:textId="77777777" w:rsidR="00B9647A" w:rsidRPr="00B9647A" w:rsidRDefault="00B9647A" w:rsidP="00B9647A">
      <w:pPr>
        <w:numPr>
          <w:ilvl w:val="0"/>
          <w:numId w:val="55"/>
        </w:numPr>
      </w:pPr>
      <w:r w:rsidRPr="00B9647A">
        <w:rPr>
          <w:b/>
          <w:bCs/>
        </w:rPr>
        <w:t>Mô hình 4Cs (Kinh tế Số):</w:t>
      </w:r>
      <w:r w:rsidRPr="00B9647A">
        <w:t xml:space="preserve"> Chuyển trọng tâm từ doanh nghiệp sang khách hàng trong kỷ nguyên số.</w:t>
      </w:r>
    </w:p>
    <w:p w14:paraId="1FC0B6D5" w14:textId="77777777" w:rsidR="00B9647A" w:rsidRPr="00B9647A" w:rsidRDefault="00B9647A" w:rsidP="00B9647A">
      <w:pPr>
        <w:rPr>
          <w:b/>
          <w:bCs/>
        </w:rPr>
      </w:pPr>
      <w:r w:rsidRPr="00B9647A">
        <w:rPr>
          <w:b/>
          <w:bCs/>
        </w:rPr>
        <w:t>2. Phân tích Mô hình 4Cs:</w:t>
      </w:r>
    </w:p>
    <w:p w14:paraId="3F32C94B" w14:textId="77777777" w:rsidR="00B9647A" w:rsidRPr="00B9647A" w:rsidRDefault="00B9647A" w:rsidP="00B9647A">
      <w:r w:rsidRPr="00B9647A">
        <w:t>Mô hình 4Cs phản ánh sự thay đổi căn bản trong cách doanh nghiệp tương tác với thị trường:</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31"/>
        <w:gridCol w:w="6579"/>
      </w:tblGrid>
      <w:tr w:rsidR="00B9647A" w:rsidRPr="00B9647A" w14:paraId="45B3058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6119C4" w14:textId="77777777" w:rsidR="00B9647A" w:rsidRPr="00B9647A" w:rsidRDefault="00B9647A" w:rsidP="00B9647A">
            <w:r w:rsidRPr="00B9647A">
              <w:lastRenderedPageBreak/>
              <w:t>Yếu tố</w:t>
            </w:r>
          </w:p>
        </w:tc>
        <w:tc>
          <w:tcPr>
            <w:tcW w:w="0" w:type="auto"/>
            <w:tcBorders>
              <w:top w:val="outset" w:sz="6" w:space="0" w:color="auto"/>
              <w:left w:val="outset" w:sz="6" w:space="0" w:color="auto"/>
              <w:bottom w:val="outset" w:sz="6" w:space="0" w:color="auto"/>
              <w:right w:val="outset" w:sz="6" w:space="0" w:color="auto"/>
            </w:tcBorders>
            <w:vAlign w:val="center"/>
            <w:hideMark/>
          </w:tcPr>
          <w:p w14:paraId="1A262DAD" w14:textId="77777777" w:rsidR="00B9647A" w:rsidRPr="00B9647A" w:rsidRDefault="00B9647A" w:rsidP="00B9647A">
            <w:r w:rsidRPr="00B9647A">
              <w:t>Giải thích</w:t>
            </w:r>
          </w:p>
        </w:tc>
      </w:tr>
      <w:tr w:rsidR="00B9647A" w:rsidRPr="00B9647A" w14:paraId="027503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E841BE" w14:textId="77777777" w:rsidR="00B9647A" w:rsidRPr="00B9647A" w:rsidRDefault="00B9647A" w:rsidP="00B9647A">
            <w:r w:rsidRPr="00B9647A">
              <w:rPr>
                <w:b/>
                <w:bCs/>
              </w:rPr>
              <w:t>Co-</w:t>
            </w:r>
            <w:proofErr w:type="spellStart"/>
            <w:r w:rsidRPr="00B9647A">
              <w:rPr>
                <w:b/>
                <w:bCs/>
              </w:rPr>
              <w:t>creation</w:t>
            </w:r>
            <w:proofErr w:type="spellEnd"/>
            <w:r w:rsidRPr="00B9647A">
              <w:rPr>
                <w:b/>
                <w:bCs/>
              </w:rPr>
              <w:t xml:space="preserve"> (Đồng sáng tạo)</w:t>
            </w:r>
          </w:p>
        </w:tc>
        <w:tc>
          <w:tcPr>
            <w:tcW w:w="0" w:type="auto"/>
            <w:tcBorders>
              <w:top w:val="outset" w:sz="6" w:space="0" w:color="auto"/>
              <w:left w:val="outset" w:sz="6" w:space="0" w:color="auto"/>
              <w:bottom w:val="outset" w:sz="6" w:space="0" w:color="auto"/>
              <w:right w:val="outset" w:sz="6" w:space="0" w:color="auto"/>
            </w:tcBorders>
            <w:vAlign w:val="center"/>
            <w:hideMark/>
          </w:tcPr>
          <w:p w14:paraId="0C2F0239" w14:textId="77777777" w:rsidR="00B9647A" w:rsidRPr="00B9647A" w:rsidRDefault="00B9647A" w:rsidP="00B9647A">
            <w:r w:rsidRPr="00B9647A">
              <w:t>Thay vì tự phát triển sản phẩm, doanh nghiệp mời khách hàng tham gia vào quá trình lên ý tưởng và thiết kế. Điều này không chỉ giúp tạo ra sản phẩm phù hợp hơn mà còn cho phép người dùng cá nhân hóa trải nghiệm của họ.</w:t>
            </w:r>
          </w:p>
        </w:tc>
      </w:tr>
      <w:tr w:rsidR="00B9647A" w:rsidRPr="00B9647A" w14:paraId="6F36418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0B619B" w14:textId="77777777" w:rsidR="00B9647A" w:rsidRPr="00B9647A" w:rsidRDefault="00B9647A" w:rsidP="00B9647A">
            <w:proofErr w:type="spellStart"/>
            <w:r w:rsidRPr="00B9647A">
              <w:rPr>
                <w:b/>
                <w:bCs/>
              </w:rPr>
              <w:t>Currency</w:t>
            </w:r>
            <w:proofErr w:type="spellEnd"/>
            <w:r w:rsidRPr="00B9647A">
              <w:rPr>
                <w:b/>
                <w:bCs/>
              </w:rPr>
              <w:t xml:space="preserve"> (Giá linh hoạt)</w:t>
            </w:r>
          </w:p>
        </w:tc>
        <w:tc>
          <w:tcPr>
            <w:tcW w:w="0" w:type="auto"/>
            <w:tcBorders>
              <w:top w:val="outset" w:sz="6" w:space="0" w:color="auto"/>
              <w:left w:val="outset" w:sz="6" w:space="0" w:color="auto"/>
              <w:bottom w:val="outset" w:sz="6" w:space="0" w:color="auto"/>
              <w:right w:val="outset" w:sz="6" w:space="0" w:color="auto"/>
            </w:tcBorders>
            <w:vAlign w:val="center"/>
            <w:hideMark/>
          </w:tcPr>
          <w:p w14:paraId="75AC5498" w14:textId="77777777" w:rsidR="00B9647A" w:rsidRPr="00B9647A" w:rsidRDefault="00B9647A" w:rsidP="00B9647A">
            <w:r w:rsidRPr="00B9647A">
              <w:t>Thay vì giá cố định, trong thời đại số, giá cả có thể thay đổi linh hoạt như "tiền tệ", dao động tùy theo nhu-cầu thị trường, hành vi mua sắm của từng khách hàng, giúp doanh nghiệp tối ưu hóa lợi nhuận.</w:t>
            </w:r>
          </w:p>
        </w:tc>
      </w:tr>
      <w:tr w:rsidR="00B9647A" w:rsidRPr="00B9647A" w14:paraId="621D03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7CD10E" w14:textId="77777777" w:rsidR="00B9647A" w:rsidRPr="00B9647A" w:rsidRDefault="00B9647A" w:rsidP="00B9647A">
            <w:proofErr w:type="spellStart"/>
            <w:r w:rsidRPr="00B9647A">
              <w:rPr>
                <w:b/>
                <w:bCs/>
              </w:rPr>
              <w:t>Communal</w:t>
            </w:r>
            <w:proofErr w:type="spellEnd"/>
            <w:r w:rsidRPr="00B9647A">
              <w:rPr>
                <w:b/>
                <w:bCs/>
              </w:rPr>
              <w:t xml:space="preserve"> </w:t>
            </w:r>
            <w:proofErr w:type="spellStart"/>
            <w:r w:rsidRPr="00B9647A">
              <w:rPr>
                <w:b/>
                <w:bCs/>
              </w:rPr>
              <w:t>Activation</w:t>
            </w:r>
            <w:proofErr w:type="spellEnd"/>
            <w:r w:rsidRPr="00B9647A">
              <w:rPr>
                <w:b/>
                <w:bCs/>
              </w:rPr>
              <w:t xml:space="preserve"> (Kích hoạt cộng đồng)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26CC70D" w14:textId="77777777" w:rsidR="00B9647A" w:rsidRPr="00B9647A" w:rsidRDefault="00B9647A" w:rsidP="00B9647A">
            <w:r w:rsidRPr="00B9647A">
              <w:t>Kênh phân phối mạnh nhất không còn là các kênh truyền thống mà là kênh ngang hàng trong cộng đồng. Doanh nghiệp tận dụng sức mạnh của cộng đồng để phân phối sản phẩm, dịch vụ (như kinh tế chia sẻ).</w:t>
            </w:r>
          </w:p>
        </w:tc>
      </w:tr>
      <w:tr w:rsidR="00B9647A" w:rsidRPr="00B9647A" w14:paraId="3CD82BA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240342" w14:textId="77777777" w:rsidR="00B9647A" w:rsidRPr="00B9647A" w:rsidRDefault="00B9647A" w:rsidP="00B9647A">
            <w:proofErr w:type="spellStart"/>
            <w:r w:rsidRPr="00B9647A">
              <w:rPr>
                <w:b/>
                <w:bCs/>
              </w:rPr>
              <w:t>Conversation</w:t>
            </w:r>
            <w:proofErr w:type="spellEnd"/>
            <w:r w:rsidRPr="00B9647A">
              <w:rPr>
                <w:b/>
                <w:bCs/>
              </w:rPr>
              <w:t xml:space="preserve"> (Đối thoại)</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DBFEA" w14:textId="77777777" w:rsidR="00B9647A" w:rsidRPr="00B9647A" w:rsidRDefault="00B9647A" w:rsidP="00B9647A">
            <w:r w:rsidRPr="00B9647A">
              <w:t>Truyền thông không còn là một chiều từ doanh nghiệp đến khách hàng. Sự phát triển của mạng xã hội cho phép tạo ra các cuộc đối thoại hai chiều, nơi khách hàng có thể hỏi đáp, đánh giá và tương tác trực tiếp với thương hiệu.</w:t>
            </w:r>
          </w:p>
        </w:tc>
      </w:tr>
    </w:tbl>
    <w:p w14:paraId="4C108A7A" w14:textId="77777777" w:rsidR="00B9647A" w:rsidRPr="00B9647A" w:rsidRDefault="00B9647A" w:rsidP="00B9647A">
      <w:pPr>
        <w:rPr>
          <w:b/>
          <w:bCs/>
        </w:rPr>
      </w:pPr>
      <w:r w:rsidRPr="00B9647A">
        <w:rPr>
          <w:b/>
          <w:bCs/>
        </w:rPr>
        <w:t xml:space="preserve">10.3. Các Công cụ và Kênh </w:t>
      </w:r>
      <w:proofErr w:type="spellStart"/>
      <w:r w:rsidRPr="00B9647A">
        <w:rPr>
          <w:b/>
          <w:bCs/>
        </w:rPr>
        <w:t>Marketing</w:t>
      </w:r>
      <w:proofErr w:type="spellEnd"/>
      <w:r w:rsidRPr="00B9647A">
        <w:rPr>
          <w:b/>
          <w:bCs/>
        </w:rPr>
        <w:t xml:space="preserve"> Trực tuyến</w:t>
      </w:r>
    </w:p>
    <w:p w14:paraId="319D431D" w14:textId="77777777" w:rsidR="00B9647A" w:rsidRPr="00B9647A" w:rsidRDefault="00B9647A" w:rsidP="00B9647A">
      <w:pPr>
        <w:rPr>
          <w:b/>
          <w:bCs/>
        </w:rPr>
      </w:pPr>
      <w:r w:rsidRPr="00B9647A">
        <w:rPr>
          <w:b/>
          <w:bCs/>
        </w:rPr>
        <w:t>1. Quảng cáo Trực tuyến:</w:t>
      </w:r>
    </w:p>
    <w:p w14:paraId="79246C60" w14:textId="77777777" w:rsidR="00B9647A" w:rsidRPr="00B9647A" w:rsidRDefault="00B9647A" w:rsidP="00B9647A">
      <w:pPr>
        <w:numPr>
          <w:ilvl w:val="0"/>
          <w:numId w:val="56"/>
        </w:numPr>
      </w:pPr>
      <w:r w:rsidRPr="00B9647A">
        <w:rPr>
          <w:b/>
          <w:bCs/>
        </w:rPr>
        <w:t>Các hình thức hiển thị:</w:t>
      </w:r>
    </w:p>
    <w:p w14:paraId="055E8B9A" w14:textId="77777777" w:rsidR="00B9647A" w:rsidRPr="00B9647A" w:rsidRDefault="00B9647A" w:rsidP="00B9647A">
      <w:pPr>
        <w:numPr>
          <w:ilvl w:val="1"/>
          <w:numId w:val="56"/>
        </w:numPr>
      </w:pPr>
      <w:proofErr w:type="spellStart"/>
      <w:r w:rsidRPr="00B9647A">
        <w:rPr>
          <w:b/>
          <w:bCs/>
        </w:rPr>
        <w:t>Banner</w:t>
      </w:r>
      <w:proofErr w:type="spellEnd"/>
      <w:r w:rsidRPr="00B9647A">
        <w:rPr>
          <w:b/>
          <w:bCs/>
        </w:rPr>
        <w:t>:</w:t>
      </w:r>
      <w:r w:rsidRPr="00B9647A">
        <w:t xml:space="preserve"> Ô quảng cáo hình chữ nhật được đặt trên các trang </w:t>
      </w:r>
      <w:proofErr w:type="spellStart"/>
      <w:r w:rsidRPr="00B9647A">
        <w:t>web</w:t>
      </w:r>
      <w:proofErr w:type="spellEnd"/>
      <w:r w:rsidRPr="00B9647A">
        <w:t>.</w:t>
      </w:r>
    </w:p>
    <w:p w14:paraId="171E35A4" w14:textId="77777777" w:rsidR="00B9647A" w:rsidRPr="00B9647A" w:rsidRDefault="00B9647A" w:rsidP="00B9647A">
      <w:pPr>
        <w:numPr>
          <w:ilvl w:val="1"/>
          <w:numId w:val="56"/>
        </w:numPr>
      </w:pPr>
      <w:proofErr w:type="spellStart"/>
      <w:r w:rsidRPr="00B9647A">
        <w:rPr>
          <w:b/>
          <w:bCs/>
        </w:rPr>
        <w:t>Pop-up</w:t>
      </w:r>
      <w:proofErr w:type="spellEnd"/>
      <w:r w:rsidRPr="00B9647A">
        <w:rPr>
          <w:b/>
          <w:bCs/>
        </w:rPr>
        <w:t>/</w:t>
      </w:r>
      <w:proofErr w:type="spellStart"/>
      <w:r w:rsidRPr="00B9647A">
        <w:rPr>
          <w:b/>
          <w:bCs/>
        </w:rPr>
        <w:t>Pop-under</w:t>
      </w:r>
      <w:proofErr w:type="spellEnd"/>
      <w:r w:rsidRPr="00B9647A">
        <w:rPr>
          <w:b/>
          <w:bCs/>
        </w:rPr>
        <w:t>:</w:t>
      </w:r>
      <w:r w:rsidRPr="00B9647A">
        <w:t xml:space="preserve"> Quảng cáo xuất hiện trong một cửa sổ mới, phía trên (</w:t>
      </w:r>
      <w:proofErr w:type="spellStart"/>
      <w:r w:rsidRPr="00B9647A">
        <w:t>pop-up</w:t>
      </w:r>
      <w:proofErr w:type="spellEnd"/>
      <w:r w:rsidRPr="00B9647A">
        <w:t>) hoặc phía dưới (</w:t>
      </w:r>
      <w:proofErr w:type="spellStart"/>
      <w:r w:rsidRPr="00B9647A">
        <w:t>pop-under</w:t>
      </w:r>
      <w:proofErr w:type="spellEnd"/>
      <w:r w:rsidRPr="00B9647A">
        <w:t>) cửa sổ trình duyệt hiện tại.</w:t>
      </w:r>
    </w:p>
    <w:p w14:paraId="7CFC8BDF" w14:textId="77777777" w:rsidR="00B9647A" w:rsidRPr="00B9647A" w:rsidRDefault="00B9647A" w:rsidP="00B9647A">
      <w:pPr>
        <w:numPr>
          <w:ilvl w:val="1"/>
          <w:numId w:val="56"/>
        </w:numPr>
      </w:pPr>
      <w:r w:rsidRPr="00B9647A">
        <w:rPr>
          <w:b/>
          <w:bCs/>
        </w:rPr>
        <w:t>Quảng cáo trung gian (</w:t>
      </w:r>
      <w:proofErr w:type="spellStart"/>
      <w:r w:rsidRPr="00B9647A">
        <w:rPr>
          <w:b/>
          <w:bCs/>
        </w:rPr>
        <w:t>Interstitials</w:t>
      </w:r>
      <w:proofErr w:type="spellEnd"/>
      <w:r w:rsidRPr="00B9647A">
        <w:rPr>
          <w:b/>
          <w:bCs/>
        </w:rPr>
        <w:t>):</w:t>
      </w:r>
      <w:r w:rsidRPr="00B9647A">
        <w:t xml:space="preserve"> Một trang quảng cáo toàn màn hình xuất hiện trong thời gian chờ tải nội dung chính.</w:t>
      </w:r>
    </w:p>
    <w:p w14:paraId="7F8EEC29" w14:textId="77777777" w:rsidR="00B9647A" w:rsidRPr="00B9647A" w:rsidRDefault="00B9647A" w:rsidP="00B9647A">
      <w:pPr>
        <w:numPr>
          <w:ilvl w:val="0"/>
          <w:numId w:val="56"/>
        </w:numPr>
      </w:pPr>
      <w:r w:rsidRPr="00B9647A">
        <w:rPr>
          <w:b/>
          <w:bCs/>
        </w:rPr>
        <w:t>Các thuật ngữ đo lường hiệu quả:</w:t>
      </w:r>
    </w:p>
    <w:p w14:paraId="2906CE5E" w14:textId="77777777" w:rsidR="00B9647A" w:rsidRPr="00B9647A" w:rsidRDefault="00B9647A" w:rsidP="00B9647A">
      <w:pPr>
        <w:numPr>
          <w:ilvl w:val="1"/>
          <w:numId w:val="56"/>
        </w:numPr>
      </w:pPr>
      <w:r w:rsidRPr="00B9647A">
        <w:rPr>
          <w:b/>
          <w:bCs/>
        </w:rPr>
        <w:t>CPM (</w:t>
      </w:r>
      <w:proofErr w:type="spellStart"/>
      <w:r w:rsidRPr="00B9647A">
        <w:rPr>
          <w:b/>
          <w:bCs/>
        </w:rPr>
        <w:t>Cost</w:t>
      </w:r>
      <w:proofErr w:type="spellEnd"/>
      <w:r w:rsidRPr="00B9647A">
        <w:rPr>
          <w:b/>
          <w:bCs/>
        </w:rPr>
        <w:t xml:space="preserve"> </w:t>
      </w:r>
      <w:proofErr w:type="spellStart"/>
      <w:r w:rsidRPr="00B9647A">
        <w:rPr>
          <w:b/>
          <w:bCs/>
        </w:rPr>
        <w:t>Per</w:t>
      </w:r>
      <w:proofErr w:type="spellEnd"/>
      <w:r w:rsidRPr="00B9647A">
        <w:rPr>
          <w:b/>
          <w:bCs/>
        </w:rPr>
        <w:t xml:space="preserve"> </w:t>
      </w:r>
      <w:proofErr w:type="spellStart"/>
      <w:r w:rsidRPr="00B9647A">
        <w:rPr>
          <w:b/>
          <w:bCs/>
        </w:rPr>
        <w:t>Mille</w:t>
      </w:r>
      <w:proofErr w:type="spellEnd"/>
      <w:r w:rsidRPr="00B9647A">
        <w:rPr>
          <w:b/>
          <w:bCs/>
        </w:rPr>
        <w:t>):</w:t>
      </w:r>
      <w:r w:rsidRPr="00B9647A">
        <w:t xml:space="preserve"> Chi phí cho mỗi 1000 lần hiển thị quảng cáo.</w:t>
      </w:r>
    </w:p>
    <w:p w14:paraId="0527AE2A" w14:textId="77777777" w:rsidR="00B9647A" w:rsidRPr="00B9647A" w:rsidRDefault="00B9647A" w:rsidP="00B9647A">
      <w:pPr>
        <w:numPr>
          <w:ilvl w:val="1"/>
          <w:numId w:val="56"/>
        </w:numPr>
      </w:pPr>
      <w:r w:rsidRPr="00B9647A">
        <w:rPr>
          <w:b/>
          <w:bCs/>
        </w:rPr>
        <w:t>CPC (</w:t>
      </w:r>
      <w:proofErr w:type="spellStart"/>
      <w:r w:rsidRPr="00B9647A">
        <w:rPr>
          <w:b/>
          <w:bCs/>
        </w:rPr>
        <w:t>Cost</w:t>
      </w:r>
      <w:proofErr w:type="spellEnd"/>
      <w:r w:rsidRPr="00B9647A">
        <w:rPr>
          <w:b/>
          <w:bCs/>
        </w:rPr>
        <w:t xml:space="preserve"> </w:t>
      </w:r>
      <w:proofErr w:type="spellStart"/>
      <w:r w:rsidRPr="00B9647A">
        <w:rPr>
          <w:b/>
          <w:bCs/>
        </w:rPr>
        <w:t>Per</w:t>
      </w:r>
      <w:proofErr w:type="spellEnd"/>
      <w:r w:rsidRPr="00B9647A">
        <w:rPr>
          <w:b/>
          <w:bCs/>
        </w:rPr>
        <w:t xml:space="preserve"> </w:t>
      </w:r>
      <w:proofErr w:type="spellStart"/>
      <w:r w:rsidRPr="00B9647A">
        <w:rPr>
          <w:b/>
          <w:bCs/>
        </w:rPr>
        <w:t>Click</w:t>
      </w:r>
      <w:proofErr w:type="spellEnd"/>
      <w:r w:rsidRPr="00B9647A">
        <w:rPr>
          <w:b/>
          <w:bCs/>
        </w:rPr>
        <w:t>):</w:t>
      </w:r>
      <w:r w:rsidRPr="00B9647A">
        <w:t xml:space="preserve"> Chi phí cho mỗi lượt nhấp chuột vào quảng cáo.</w:t>
      </w:r>
    </w:p>
    <w:p w14:paraId="5E5135B5" w14:textId="77777777" w:rsidR="00B9647A" w:rsidRPr="00B9647A" w:rsidRDefault="00B9647A" w:rsidP="00B9647A">
      <w:pPr>
        <w:numPr>
          <w:ilvl w:val="1"/>
          <w:numId w:val="56"/>
        </w:numPr>
      </w:pPr>
      <w:r w:rsidRPr="00B9647A">
        <w:rPr>
          <w:b/>
          <w:bCs/>
        </w:rPr>
        <w:t>CTR (</w:t>
      </w:r>
      <w:proofErr w:type="spellStart"/>
      <w:r w:rsidRPr="00B9647A">
        <w:rPr>
          <w:b/>
          <w:bCs/>
        </w:rPr>
        <w:t>Click-Through</w:t>
      </w:r>
      <w:proofErr w:type="spellEnd"/>
      <w:r w:rsidRPr="00B9647A">
        <w:rPr>
          <w:b/>
          <w:bCs/>
        </w:rPr>
        <w:t xml:space="preserve"> </w:t>
      </w:r>
      <w:proofErr w:type="spellStart"/>
      <w:r w:rsidRPr="00B9647A">
        <w:rPr>
          <w:b/>
          <w:bCs/>
        </w:rPr>
        <w:t>Rate</w:t>
      </w:r>
      <w:proofErr w:type="spellEnd"/>
      <w:r w:rsidRPr="00B9647A">
        <w:rPr>
          <w:b/>
          <w:bCs/>
        </w:rPr>
        <w:t>):</w:t>
      </w:r>
      <w:r w:rsidRPr="00B9647A">
        <w:t xml:space="preserve"> Tỷ lệ phần trăm giữa số lượt nhấp và số lần hiển thị.</w:t>
      </w:r>
    </w:p>
    <w:p w14:paraId="6C864049" w14:textId="77777777" w:rsidR="00B9647A" w:rsidRPr="00B9647A" w:rsidRDefault="00B9647A" w:rsidP="00B9647A">
      <w:pPr>
        <w:numPr>
          <w:ilvl w:val="1"/>
          <w:numId w:val="56"/>
        </w:numPr>
      </w:pPr>
      <w:r w:rsidRPr="00B9647A">
        <w:rPr>
          <w:b/>
          <w:bCs/>
        </w:rPr>
        <w:t>CPA (</w:t>
      </w:r>
      <w:proofErr w:type="spellStart"/>
      <w:r w:rsidRPr="00B9647A">
        <w:rPr>
          <w:b/>
          <w:bCs/>
        </w:rPr>
        <w:t>Cost</w:t>
      </w:r>
      <w:proofErr w:type="spellEnd"/>
      <w:r w:rsidRPr="00B9647A">
        <w:rPr>
          <w:b/>
          <w:bCs/>
        </w:rPr>
        <w:t xml:space="preserve"> </w:t>
      </w:r>
      <w:proofErr w:type="spellStart"/>
      <w:r w:rsidRPr="00B9647A">
        <w:rPr>
          <w:b/>
          <w:bCs/>
        </w:rPr>
        <w:t>Per</w:t>
      </w:r>
      <w:proofErr w:type="spellEnd"/>
      <w:r w:rsidRPr="00B9647A">
        <w:rPr>
          <w:b/>
          <w:bCs/>
        </w:rPr>
        <w:t xml:space="preserve"> </w:t>
      </w:r>
      <w:proofErr w:type="spellStart"/>
      <w:r w:rsidRPr="00B9647A">
        <w:rPr>
          <w:b/>
          <w:bCs/>
        </w:rPr>
        <w:t>Action</w:t>
      </w:r>
      <w:proofErr w:type="spellEnd"/>
      <w:r w:rsidRPr="00B9647A">
        <w:rPr>
          <w:b/>
          <w:bCs/>
        </w:rPr>
        <w:t>):</w:t>
      </w:r>
      <w:r w:rsidRPr="00B9647A">
        <w:t xml:space="preserve"> Chi phí cho mỗi hành động cụ thể của người dùng (ví dụ: điền </w:t>
      </w:r>
      <w:proofErr w:type="spellStart"/>
      <w:r w:rsidRPr="00B9647A">
        <w:t>form</w:t>
      </w:r>
      <w:proofErr w:type="spellEnd"/>
      <w:r w:rsidRPr="00B9647A">
        <w:t>, đăng ký).</w:t>
      </w:r>
    </w:p>
    <w:p w14:paraId="755D210F" w14:textId="77777777" w:rsidR="00B9647A" w:rsidRPr="00B9647A" w:rsidRDefault="00B9647A" w:rsidP="00B9647A">
      <w:pPr>
        <w:numPr>
          <w:ilvl w:val="1"/>
          <w:numId w:val="56"/>
        </w:numPr>
      </w:pPr>
      <w:r w:rsidRPr="00B9647A">
        <w:rPr>
          <w:b/>
          <w:bCs/>
        </w:rPr>
        <w:t>CPO (</w:t>
      </w:r>
      <w:proofErr w:type="spellStart"/>
      <w:r w:rsidRPr="00B9647A">
        <w:rPr>
          <w:b/>
          <w:bCs/>
        </w:rPr>
        <w:t>Cost</w:t>
      </w:r>
      <w:proofErr w:type="spellEnd"/>
      <w:r w:rsidRPr="00B9647A">
        <w:rPr>
          <w:b/>
          <w:bCs/>
        </w:rPr>
        <w:t xml:space="preserve"> </w:t>
      </w:r>
      <w:proofErr w:type="spellStart"/>
      <w:r w:rsidRPr="00B9647A">
        <w:rPr>
          <w:b/>
          <w:bCs/>
        </w:rPr>
        <w:t>Per</w:t>
      </w:r>
      <w:proofErr w:type="spellEnd"/>
      <w:r w:rsidRPr="00B9647A">
        <w:rPr>
          <w:b/>
          <w:bCs/>
        </w:rPr>
        <w:t xml:space="preserve"> </w:t>
      </w:r>
      <w:proofErr w:type="spellStart"/>
      <w:r w:rsidRPr="00B9647A">
        <w:rPr>
          <w:b/>
          <w:bCs/>
        </w:rPr>
        <w:t>Order</w:t>
      </w:r>
      <w:proofErr w:type="spellEnd"/>
      <w:r w:rsidRPr="00B9647A">
        <w:rPr>
          <w:b/>
          <w:bCs/>
        </w:rPr>
        <w:t>):</w:t>
      </w:r>
      <w:r w:rsidRPr="00B9647A">
        <w:t xml:space="preserve"> Chi phí để có được một đơn hàng.</w:t>
      </w:r>
    </w:p>
    <w:p w14:paraId="10CA3610" w14:textId="77777777" w:rsidR="00B9647A" w:rsidRPr="00B9647A" w:rsidRDefault="00B9647A" w:rsidP="00B9647A">
      <w:pPr>
        <w:numPr>
          <w:ilvl w:val="1"/>
          <w:numId w:val="56"/>
        </w:numPr>
      </w:pPr>
      <w:r w:rsidRPr="00B9647A">
        <w:rPr>
          <w:b/>
          <w:bCs/>
        </w:rPr>
        <w:lastRenderedPageBreak/>
        <w:t>CPS (</w:t>
      </w:r>
      <w:proofErr w:type="spellStart"/>
      <w:r w:rsidRPr="00B9647A">
        <w:rPr>
          <w:b/>
          <w:bCs/>
        </w:rPr>
        <w:t>Cost</w:t>
      </w:r>
      <w:proofErr w:type="spellEnd"/>
      <w:r w:rsidRPr="00B9647A">
        <w:rPr>
          <w:b/>
          <w:bCs/>
        </w:rPr>
        <w:t xml:space="preserve"> </w:t>
      </w:r>
      <w:proofErr w:type="spellStart"/>
      <w:r w:rsidRPr="00B9647A">
        <w:rPr>
          <w:b/>
          <w:bCs/>
        </w:rPr>
        <w:t>Per</w:t>
      </w:r>
      <w:proofErr w:type="spellEnd"/>
      <w:r w:rsidRPr="00B9647A">
        <w:rPr>
          <w:b/>
          <w:bCs/>
        </w:rPr>
        <w:t xml:space="preserve"> </w:t>
      </w:r>
      <w:proofErr w:type="spellStart"/>
      <w:r w:rsidRPr="00B9647A">
        <w:rPr>
          <w:b/>
          <w:bCs/>
        </w:rPr>
        <w:t>Sale</w:t>
      </w:r>
      <w:proofErr w:type="spellEnd"/>
      <w:r w:rsidRPr="00B9647A">
        <w:rPr>
          <w:b/>
          <w:bCs/>
        </w:rPr>
        <w:t>):</w:t>
      </w:r>
      <w:r w:rsidRPr="00B9647A">
        <w:t xml:space="preserve"> Chi phí để tạo ra một đơn hàng đã hoàn tất thanh toán.</w:t>
      </w:r>
    </w:p>
    <w:p w14:paraId="3888AFCC" w14:textId="77777777" w:rsidR="00B9647A" w:rsidRPr="00B9647A" w:rsidRDefault="00B9647A" w:rsidP="00B9647A">
      <w:pPr>
        <w:rPr>
          <w:b/>
          <w:bCs/>
        </w:rPr>
      </w:pPr>
      <w:r w:rsidRPr="00B9647A">
        <w:rPr>
          <w:b/>
          <w:bCs/>
        </w:rPr>
        <w:t>2. Các Kênh Tiếp thị Khác:</w:t>
      </w:r>
    </w:p>
    <w:p w14:paraId="6ECCF07C" w14:textId="77777777" w:rsidR="00B9647A" w:rsidRPr="00B9647A" w:rsidRDefault="00B9647A" w:rsidP="00B9647A">
      <w:pPr>
        <w:numPr>
          <w:ilvl w:val="0"/>
          <w:numId w:val="57"/>
        </w:numPr>
      </w:pPr>
      <w:proofErr w:type="spellStart"/>
      <w:r w:rsidRPr="00B9647A">
        <w:rPr>
          <w:b/>
          <w:bCs/>
        </w:rPr>
        <w:t>Marketing</w:t>
      </w:r>
      <w:proofErr w:type="spellEnd"/>
      <w:r w:rsidRPr="00B9647A">
        <w:rPr>
          <w:b/>
          <w:bCs/>
        </w:rPr>
        <w:t xml:space="preserve"> liên kết (</w:t>
      </w:r>
      <w:proofErr w:type="spellStart"/>
      <w:r w:rsidRPr="00B9647A">
        <w:rPr>
          <w:b/>
          <w:bCs/>
        </w:rPr>
        <w:t>Affiliate</w:t>
      </w:r>
      <w:proofErr w:type="spellEnd"/>
      <w:r w:rsidRPr="00B9647A">
        <w:rPr>
          <w:b/>
          <w:bCs/>
        </w:rPr>
        <w:t xml:space="preserve"> </w:t>
      </w:r>
      <w:proofErr w:type="spellStart"/>
      <w:r w:rsidRPr="00B9647A">
        <w:rPr>
          <w:b/>
          <w:bCs/>
        </w:rPr>
        <w:t>marketing</w:t>
      </w:r>
      <w:proofErr w:type="spellEnd"/>
      <w:r w:rsidRPr="00B9647A">
        <w:rPr>
          <w:b/>
          <w:bCs/>
        </w:rPr>
        <w:t>):</w:t>
      </w:r>
      <w:r w:rsidRPr="00B9647A">
        <w:t xml:space="preserve"> Doanh nghiệp trả hoa hồng cho các đối tác (</w:t>
      </w:r>
      <w:proofErr w:type="spellStart"/>
      <w:r w:rsidRPr="00B9647A">
        <w:t>affiliates</w:t>
      </w:r>
      <w:proofErr w:type="spellEnd"/>
      <w:r w:rsidRPr="00B9647A">
        <w:t>) khi họ giới thiệu khách hàng và tạo ra doanh số.</w:t>
      </w:r>
    </w:p>
    <w:p w14:paraId="4732BAE9" w14:textId="77777777" w:rsidR="00B9647A" w:rsidRPr="00B9647A" w:rsidRDefault="00B9647A" w:rsidP="00B9647A">
      <w:pPr>
        <w:numPr>
          <w:ilvl w:val="0"/>
          <w:numId w:val="57"/>
        </w:numPr>
      </w:pPr>
      <w:proofErr w:type="spellStart"/>
      <w:r w:rsidRPr="00B9647A">
        <w:rPr>
          <w:b/>
          <w:bCs/>
        </w:rPr>
        <w:t>Email</w:t>
      </w:r>
      <w:proofErr w:type="spellEnd"/>
      <w:r w:rsidRPr="00B9647A">
        <w:rPr>
          <w:b/>
          <w:bCs/>
        </w:rPr>
        <w:t xml:space="preserve"> </w:t>
      </w:r>
      <w:proofErr w:type="spellStart"/>
      <w:r w:rsidRPr="00B9647A">
        <w:rPr>
          <w:b/>
          <w:bCs/>
        </w:rPr>
        <w:t>marketing</w:t>
      </w:r>
      <w:proofErr w:type="spellEnd"/>
      <w:r w:rsidRPr="00B9647A">
        <w:rPr>
          <w:b/>
          <w:bCs/>
        </w:rPr>
        <w:t>:</w:t>
      </w:r>
      <w:r w:rsidRPr="00B9647A">
        <w:t xml:space="preserve"> Gửi thông tin quảng cáo, khuyến mãi, chăm sóc khách hàng qua </w:t>
      </w:r>
      <w:proofErr w:type="spellStart"/>
      <w:r w:rsidRPr="00B9647A">
        <w:t>email</w:t>
      </w:r>
      <w:proofErr w:type="spellEnd"/>
      <w:r w:rsidRPr="00B9647A">
        <w:t xml:space="preserve">. Cần lưu ý tuân thủ quy tắc </w:t>
      </w:r>
      <w:proofErr w:type="spellStart"/>
      <w:r w:rsidRPr="00B9647A">
        <w:rPr>
          <w:b/>
          <w:bCs/>
        </w:rPr>
        <w:t>Opt</w:t>
      </w:r>
      <w:proofErr w:type="spellEnd"/>
      <w:r w:rsidRPr="00B9647A">
        <w:rPr>
          <w:b/>
          <w:bCs/>
        </w:rPr>
        <w:t>-in</w:t>
      </w:r>
      <w:r w:rsidRPr="00B9647A">
        <w:t xml:space="preserve"> (khách hàng đồng ý nhận </w:t>
      </w:r>
      <w:proofErr w:type="spellStart"/>
      <w:r w:rsidRPr="00B9647A">
        <w:t>email</w:t>
      </w:r>
      <w:proofErr w:type="spellEnd"/>
      <w:r w:rsidRPr="00B9647A">
        <w:t xml:space="preserve">) để tránh bị coi là </w:t>
      </w:r>
      <w:proofErr w:type="spellStart"/>
      <w:r w:rsidRPr="00B9647A">
        <w:t>spam</w:t>
      </w:r>
      <w:proofErr w:type="spellEnd"/>
      <w:r w:rsidRPr="00B9647A">
        <w:t>.</w:t>
      </w:r>
    </w:p>
    <w:p w14:paraId="00394BD9" w14:textId="77777777" w:rsidR="00B9647A" w:rsidRPr="00B9647A" w:rsidRDefault="00B9647A" w:rsidP="00B9647A">
      <w:pPr>
        <w:numPr>
          <w:ilvl w:val="0"/>
          <w:numId w:val="57"/>
        </w:numPr>
      </w:pPr>
      <w:proofErr w:type="spellStart"/>
      <w:r w:rsidRPr="00B9647A">
        <w:rPr>
          <w:b/>
          <w:bCs/>
        </w:rPr>
        <w:t>Marketing</w:t>
      </w:r>
      <w:proofErr w:type="spellEnd"/>
      <w:r w:rsidRPr="00B9647A">
        <w:rPr>
          <w:b/>
          <w:bCs/>
        </w:rPr>
        <w:t xml:space="preserve"> lan tỏa (</w:t>
      </w:r>
      <w:proofErr w:type="spellStart"/>
      <w:r w:rsidRPr="00B9647A">
        <w:rPr>
          <w:b/>
          <w:bCs/>
        </w:rPr>
        <w:t>Viral</w:t>
      </w:r>
      <w:proofErr w:type="spellEnd"/>
      <w:r w:rsidRPr="00B9647A">
        <w:rPr>
          <w:b/>
          <w:bCs/>
        </w:rPr>
        <w:t xml:space="preserve"> </w:t>
      </w:r>
      <w:proofErr w:type="spellStart"/>
      <w:r w:rsidRPr="00B9647A">
        <w:rPr>
          <w:b/>
          <w:bCs/>
        </w:rPr>
        <w:t>marketing</w:t>
      </w:r>
      <w:proofErr w:type="spellEnd"/>
      <w:r w:rsidRPr="00B9647A">
        <w:rPr>
          <w:b/>
          <w:bCs/>
        </w:rPr>
        <w:t>):</w:t>
      </w:r>
      <w:r w:rsidRPr="00B9647A">
        <w:t xml:space="preserve"> Tạo ra những nội dung độc đáo, hấp dẫn để cộng đồng tự nguyện chia sẻ và lan truyền.</w:t>
      </w:r>
    </w:p>
    <w:p w14:paraId="311F7716" w14:textId="77777777" w:rsidR="00B9647A" w:rsidRPr="00B9647A" w:rsidRDefault="00B9647A" w:rsidP="00B9647A">
      <w:pPr>
        <w:numPr>
          <w:ilvl w:val="0"/>
          <w:numId w:val="57"/>
        </w:numPr>
      </w:pPr>
      <w:r w:rsidRPr="00B9647A">
        <w:rPr>
          <w:b/>
          <w:bCs/>
        </w:rPr>
        <w:t>Tiếp thị trên Công cụ Tìm kiếm:</w:t>
      </w:r>
    </w:p>
    <w:p w14:paraId="1F2843C3" w14:textId="77777777" w:rsidR="00B9647A" w:rsidRPr="00B9647A" w:rsidRDefault="00B9647A" w:rsidP="00B9647A">
      <w:pPr>
        <w:numPr>
          <w:ilvl w:val="1"/>
          <w:numId w:val="57"/>
        </w:numPr>
      </w:pPr>
      <w:r w:rsidRPr="00B9647A">
        <w:rPr>
          <w:b/>
          <w:bCs/>
        </w:rPr>
        <w:t>SEO (</w:t>
      </w:r>
      <w:proofErr w:type="spellStart"/>
      <w:r w:rsidRPr="00B9647A">
        <w:rPr>
          <w:b/>
          <w:bCs/>
        </w:rPr>
        <w:t>Search</w:t>
      </w:r>
      <w:proofErr w:type="spellEnd"/>
      <w:r w:rsidRPr="00B9647A">
        <w:rPr>
          <w:b/>
          <w:bCs/>
        </w:rPr>
        <w:t xml:space="preserve"> </w:t>
      </w:r>
      <w:proofErr w:type="spellStart"/>
      <w:r w:rsidRPr="00B9647A">
        <w:rPr>
          <w:b/>
          <w:bCs/>
        </w:rPr>
        <w:t>Engine</w:t>
      </w:r>
      <w:proofErr w:type="spellEnd"/>
      <w:r w:rsidRPr="00B9647A">
        <w:rPr>
          <w:b/>
          <w:bCs/>
        </w:rPr>
        <w:t xml:space="preserve"> </w:t>
      </w:r>
      <w:proofErr w:type="spellStart"/>
      <w:r w:rsidRPr="00B9647A">
        <w:rPr>
          <w:b/>
          <w:bCs/>
        </w:rPr>
        <w:t>Optimization</w:t>
      </w:r>
      <w:proofErr w:type="spellEnd"/>
      <w:r w:rsidRPr="00B9647A">
        <w:rPr>
          <w:b/>
          <w:bCs/>
        </w:rPr>
        <w:t xml:space="preserve"> - Tối ưu hóa Công cụ Tìm kiếm):</w:t>
      </w:r>
      <w:r w:rsidRPr="00B9647A">
        <w:t xml:space="preserve"> Là tập hợp các giải pháp kỹ thuật và nội dung nhằm nâng cao thứ hạng của một </w:t>
      </w:r>
      <w:proofErr w:type="spellStart"/>
      <w:r w:rsidRPr="00B9647A">
        <w:t>website</w:t>
      </w:r>
      <w:proofErr w:type="spellEnd"/>
      <w:r w:rsidRPr="00B9647A">
        <w:t xml:space="preserve"> trên trang kết quả của các công cụ tìm kiếm một cách tự nhiên (</w:t>
      </w:r>
      <w:proofErr w:type="spellStart"/>
      <w:r w:rsidRPr="00B9647A">
        <w:t>organic</w:t>
      </w:r>
      <w:proofErr w:type="spellEnd"/>
      <w:r w:rsidRPr="00B9647A">
        <w:t>), không phải trả phí cho mỗi lượt truy cập.</w:t>
      </w:r>
    </w:p>
    <w:p w14:paraId="66BC5D9D" w14:textId="77777777" w:rsidR="00B9647A" w:rsidRPr="00B9647A" w:rsidRDefault="00B9647A" w:rsidP="00B9647A">
      <w:pPr>
        <w:numPr>
          <w:ilvl w:val="1"/>
          <w:numId w:val="57"/>
        </w:numPr>
      </w:pPr>
      <w:r w:rsidRPr="00B9647A">
        <w:rPr>
          <w:b/>
          <w:bCs/>
        </w:rPr>
        <w:t>SEM (</w:t>
      </w:r>
      <w:proofErr w:type="spellStart"/>
      <w:r w:rsidRPr="00B9647A">
        <w:rPr>
          <w:b/>
          <w:bCs/>
        </w:rPr>
        <w:t>Search</w:t>
      </w:r>
      <w:proofErr w:type="spellEnd"/>
      <w:r w:rsidRPr="00B9647A">
        <w:rPr>
          <w:b/>
          <w:bCs/>
        </w:rPr>
        <w:t xml:space="preserve"> </w:t>
      </w:r>
      <w:proofErr w:type="spellStart"/>
      <w:r w:rsidRPr="00B9647A">
        <w:rPr>
          <w:b/>
          <w:bCs/>
        </w:rPr>
        <w:t>Engine</w:t>
      </w:r>
      <w:proofErr w:type="spellEnd"/>
      <w:r w:rsidRPr="00B9647A">
        <w:rPr>
          <w:b/>
          <w:bCs/>
        </w:rPr>
        <w:t xml:space="preserve"> </w:t>
      </w:r>
      <w:proofErr w:type="spellStart"/>
      <w:r w:rsidRPr="00B9647A">
        <w:rPr>
          <w:b/>
          <w:bCs/>
        </w:rPr>
        <w:t>Marketing</w:t>
      </w:r>
      <w:proofErr w:type="spellEnd"/>
      <w:r w:rsidRPr="00B9647A">
        <w:rPr>
          <w:b/>
          <w:bCs/>
        </w:rPr>
        <w:t xml:space="preserve"> - </w:t>
      </w:r>
      <w:proofErr w:type="spellStart"/>
      <w:r w:rsidRPr="00B9647A">
        <w:rPr>
          <w:b/>
          <w:bCs/>
        </w:rPr>
        <w:t>Marketing</w:t>
      </w:r>
      <w:proofErr w:type="spellEnd"/>
      <w:r w:rsidRPr="00B9647A">
        <w:rPr>
          <w:b/>
          <w:bCs/>
        </w:rPr>
        <w:t xml:space="preserve"> trên Công cụ Tìm kiếm):</w:t>
      </w:r>
      <w:r w:rsidRPr="00B9647A">
        <w:t xml:space="preserve"> Là một lĩnh vực rộng hơn, bao gồm tất cả các hoạt động nhằm tăng cường sự hiện diện của </w:t>
      </w:r>
      <w:proofErr w:type="spellStart"/>
      <w:r w:rsidRPr="00B9647A">
        <w:t>website</w:t>
      </w:r>
      <w:proofErr w:type="spellEnd"/>
      <w:r w:rsidRPr="00B9647A">
        <w:t xml:space="preserve"> trên trang kết quả tìm kiếm. SEM bao gồm cả SEO (các nỗ lực </w:t>
      </w:r>
      <w:proofErr w:type="spellStart"/>
      <w:r w:rsidRPr="00B9647A">
        <w:t>organic</w:t>
      </w:r>
      <w:proofErr w:type="spellEnd"/>
      <w:r w:rsidRPr="00B9647A">
        <w:t xml:space="preserve">) và quảng cáo trả phí (như các chiến dịch </w:t>
      </w:r>
      <w:proofErr w:type="spellStart"/>
      <w:r w:rsidRPr="00B9647A">
        <w:t>Pay-Per-Click</w:t>
      </w:r>
      <w:proofErr w:type="spellEnd"/>
      <w:r w:rsidRPr="00B9647A">
        <w:t xml:space="preserve"> - PPC).</w:t>
      </w:r>
    </w:p>
    <w:p w14:paraId="63603EB4" w14:textId="77777777" w:rsidR="00B9647A" w:rsidRPr="00B9647A" w:rsidRDefault="00B9647A" w:rsidP="00B9647A">
      <w:pPr>
        <w:numPr>
          <w:ilvl w:val="0"/>
          <w:numId w:val="57"/>
        </w:numPr>
      </w:pPr>
      <w:r w:rsidRPr="00B9647A">
        <w:rPr>
          <w:b/>
          <w:bCs/>
        </w:rPr>
        <w:t>SMO (</w:t>
      </w:r>
      <w:proofErr w:type="spellStart"/>
      <w:r w:rsidRPr="00B9647A">
        <w:rPr>
          <w:b/>
          <w:bCs/>
        </w:rPr>
        <w:t>Social</w:t>
      </w:r>
      <w:proofErr w:type="spellEnd"/>
      <w:r w:rsidRPr="00B9647A">
        <w:rPr>
          <w:b/>
          <w:bCs/>
        </w:rPr>
        <w:t xml:space="preserve"> </w:t>
      </w:r>
      <w:proofErr w:type="spellStart"/>
      <w:r w:rsidRPr="00B9647A">
        <w:rPr>
          <w:b/>
          <w:bCs/>
        </w:rPr>
        <w:t>Media</w:t>
      </w:r>
      <w:proofErr w:type="spellEnd"/>
      <w:r w:rsidRPr="00B9647A">
        <w:rPr>
          <w:b/>
          <w:bCs/>
        </w:rPr>
        <w:t xml:space="preserve"> </w:t>
      </w:r>
      <w:proofErr w:type="spellStart"/>
      <w:r w:rsidRPr="00B9647A">
        <w:rPr>
          <w:b/>
          <w:bCs/>
        </w:rPr>
        <w:t>Optimization</w:t>
      </w:r>
      <w:proofErr w:type="spellEnd"/>
      <w:r w:rsidRPr="00B9647A">
        <w:rPr>
          <w:b/>
          <w:bCs/>
        </w:rPr>
        <w:t xml:space="preserve"> - Tối ưu hóa Mạng xã hội):</w:t>
      </w:r>
      <w:r w:rsidRPr="00B9647A">
        <w:t xml:space="preserve"> Tối ưu hóa sự hiện diện và nội dung của thương hiệu trên các nền tảng mạng xã hội để tăng tương tác và nhận diện.</w:t>
      </w:r>
    </w:p>
    <w:p w14:paraId="7E526417" w14:textId="77777777" w:rsidR="00B9647A" w:rsidRPr="00B9647A" w:rsidRDefault="00B9647A" w:rsidP="00B9647A">
      <w:pPr>
        <w:numPr>
          <w:ilvl w:val="0"/>
          <w:numId w:val="57"/>
        </w:numPr>
      </w:pPr>
      <w:proofErr w:type="spellStart"/>
      <w:r w:rsidRPr="00B9647A">
        <w:rPr>
          <w:b/>
          <w:bCs/>
        </w:rPr>
        <w:t>Content</w:t>
      </w:r>
      <w:proofErr w:type="spellEnd"/>
      <w:r w:rsidRPr="00B9647A">
        <w:rPr>
          <w:b/>
          <w:bCs/>
        </w:rPr>
        <w:t xml:space="preserve"> </w:t>
      </w:r>
      <w:proofErr w:type="spellStart"/>
      <w:r w:rsidRPr="00B9647A">
        <w:rPr>
          <w:b/>
          <w:bCs/>
        </w:rPr>
        <w:t>marketing</w:t>
      </w:r>
      <w:proofErr w:type="spellEnd"/>
      <w:r w:rsidRPr="00B9647A">
        <w:rPr>
          <w:b/>
          <w:bCs/>
        </w:rPr>
        <w:t>:</w:t>
      </w:r>
      <w:r w:rsidRPr="00B9647A">
        <w:t xml:space="preserve"> Tạo và phân phối các nội dung có giá trị, liên quan để thu hút và giữ chân đối tượng mục tiêu.</w:t>
      </w:r>
    </w:p>
    <w:p w14:paraId="39D6CB5B" w14:textId="77777777" w:rsidR="00B9647A" w:rsidRPr="00B9647A" w:rsidRDefault="00B9647A" w:rsidP="00B9647A">
      <w:pPr>
        <w:numPr>
          <w:ilvl w:val="0"/>
          <w:numId w:val="57"/>
        </w:numPr>
      </w:pPr>
      <w:proofErr w:type="spellStart"/>
      <w:r w:rsidRPr="00B9647A">
        <w:rPr>
          <w:b/>
          <w:bCs/>
        </w:rPr>
        <w:t>Landing</w:t>
      </w:r>
      <w:proofErr w:type="spellEnd"/>
      <w:r w:rsidRPr="00B9647A">
        <w:rPr>
          <w:b/>
          <w:bCs/>
        </w:rPr>
        <w:t xml:space="preserve"> </w:t>
      </w:r>
      <w:proofErr w:type="spellStart"/>
      <w:r w:rsidRPr="00B9647A">
        <w:rPr>
          <w:b/>
          <w:bCs/>
        </w:rPr>
        <w:t>page</w:t>
      </w:r>
      <w:proofErr w:type="spellEnd"/>
      <w:r w:rsidRPr="00B9647A">
        <w:rPr>
          <w:b/>
          <w:bCs/>
        </w:rPr>
        <w:t>:</w:t>
      </w:r>
      <w:r w:rsidRPr="00B9647A">
        <w:t xml:space="preserve"> Một trang </w:t>
      </w:r>
      <w:proofErr w:type="spellStart"/>
      <w:r w:rsidRPr="00B9647A">
        <w:t>web</w:t>
      </w:r>
      <w:proofErr w:type="spellEnd"/>
      <w:r w:rsidRPr="00B9647A">
        <w:t xml:space="preserve"> đơn được thiết kế chuyên biệt để phục vụ một mục tiêu </w:t>
      </w:r>
      <w:proofErr w:type="spellStart"/>
      <w:r w:rsidRPr="00B9647A">
        <w:t>marketing</w:t>
      </w:r>
      <w:proofErr w:type="spellEnd"/>
      <w:r w:rsidRPr="00B9647A">
        <w:t xml:space="preserve"> cụ thể (ví dụ: thu thập thông tin khách hàng, bán một sản phẩm).</w:t>
      </w:r>
    </w:p>
    <w:p w14:paraId="0044256C" w14:textId="77777777" w:rsidR="00B9647A" w:rsidRPr="00B9647A" w:rsidRDefault="00B9647A" w:rsidP="00B9647A">
      <w:pPr>
        <w:rPr>
          <w:b/>
          <w:bCs/>
        </w:rPr>
      </w:pPr>
      <w:r w:rsidRPr="00B9647A">
        <w:rPr>
          <w:b/>
          <w:bCs/>
        </w:rPr>
        <w:t>10.4. Các Chiến lược Nuôi dưỡng Khách hàng</w:t>
      </w:r>
    </w:p>
    <w:p w14:paraId="515C5F06" w14:textId="77777777" w:rsidR="00B9647A" w:rsidRPr="00B9647A" w:rsidRDefault="00B9647A" w:rsidP="00B9647A">
      <w:r w:rsidRPr="00B9647A">
        <w:t>Để chuyển đổi một người lạ thành khách hàng trung thành, doanh nghiệp cần có các chiến lược nuôi dưỡng khách hàng qua từng giai đoạn.</w:t>
      </w:r>
    </w:p>
    <w:p w14:paraId="5FB64B43" w14:textId="77777777" w:rsidR="00B9647A" w:rsidRPr="00B9647A" w:rsidRDefault="00B9647A" w:rsidP="00B9647A">
      <w:pPr>
        <w:numPr>
          <w:ilvl w:val="0"/>
          <w:numId w:val="58"/>
        </w:numPr>
      </w:pPr>
      <w:r w:rsidRPr="00B9647A">
        <w:rPr>
          <w:b/>
          <w:bCs/>
        </w:rPr>
        <w:t>Mô hình AIDA:</w:t>
      </w:r>
      <w:r w:rsidRPr="00B9647A">
        <w:t xml:space="preserve"> Mô tả 4 giai đoạn tâm lý của khách hàng:</w:t>
      </w:r>
    </w:p>
    <w:p w14:paraId="6F7228A5" w14:textId="77777777" w:rsidR="00B9647A" w:rsidRPr="00B9647A" w:rsidRDefault="00B9647A" w:rsidP="00B9647A">
      <w:pPr>
        <w:numPr>
          <w:ilvl w:val="1"/>
          <w:numId w:val="58"/>
        </w:numPr>
      </w:pPr>
      <w:proofErr w:type="spellStart"/>
      <w:r w:rsidRPr="00B9647A">
        <w:rPr>
          <w:b/>
          <w:bCs/>
        </w:rPr>
        <w:t>Awareness</w:t>
      </w:r>
      <w:proofErr w:type="spellEnd"/>
      <w:r w:rsidRPr="00B9647A">
        <w:rPr>
          <w:b/>
          <w:bCs/>
        </w:rPr>
        <w:t xml:space="preserve"> (Nhận biết):</w:t>
      </w:r>
      <w:r w:rsidRPr="00B9647A">
        <w:t xml:space="preserve"> Gây chú ý để khách hàng biết đến sự tồn tại của thương hiệu/sản phẩm.</w:t>
      </w:r>
    </w:p>
    <w:p w14:paraId="098E43F2" w14:textId="77777777" w:rsidR="00B9647A" w:rsidRPr="00B9647A" w:rsidRDefault="00B9647A" w:rsidP="00B9647A">
      <w:pPr>
        <w:numPr>
          <w:ilvl w:val="1"/>
          <w:numId w:val="58"/>
        </w:numPr>
      </w:pPr>
      <w:proofErr w:type="spellStart"/>
      <w:r w:rsidRPr="00B9647A">
        <w:rPr>
          <w:b/>
          <w:bCs/>
        </w:rPr>
        <w:t>Interest</w:t>
      </w:r>
      <w:proofErr w:type="spellEnd"/>
      <w:r w:rsidRPr="00B9647A">
        <w:rPr>
          <w:b/>
          <w:bCs/>
        </w:rPr>
        <w:t xml:space="preserve"> (Thích thú):</w:t>
      </w:r>
      <w:r w:rsidRPr="00B9647A">
        <w:t xml:space="preserve"> Tạo ra sự quan tâm, hứng thú đối với sản phẩm.</w:t>
      </w:r>
    </w:p>
    <w:p w14:paraId="31D15416" w14:textId="77777777" w:rsidR="00B9647A" w:rsidRPr="00B9647A" w:rsidRDefault="00B9647A" w:rsidP="00B9647A">
      <w:pPr>
        <w:numPr>
          <w:ilvl w:val="1"/>
          <w:numId w:val="58"/>
        </w:numPr>
      </w:pPr>
      <w:proofErr w:type="spellStart"/>
      <w:r w:rsidRPr="00B9647A">
        <w:rPr>
          <w:b/>
          <w:bCs/>
        </w:rPr>
        <w:lastRenderedPageBreak/>
        <w:t>Desire</w:t>
      </w:r>
      <w:proofErr w:type="spellEnd"/>
      <w:r w:rsidRPr="00B9647A">
        <w:rPr>
          <w:b/>
          <w:bCs/>
        </w:rPr>
        <w:t xml:space="preserve"> (Mong muốn):</w:t>
      </w:r>
      <w:r w:rsidRPr="00B9647A">
        <w:t xml:space="preserve"> Khơi gợi mong muốn sở hữu sản phẩm.</w:t>
      </w:r>
    </w:p>
    <w:p w14:paraId="46939A2C" w14:textId="77777777" w:rsidR="00B9647A" w:rsidRPr="00B9647A" w:rsidRDefault="00B9647A" w:rsidP="00B9647A">
      <w:pPr>
        <w:numPr>
          <w:ilvl w:val="1"/>
          <w:numId w:val="58"/>
        </w:numPr>
      </w:pPr>
      <w:proofErr w:type="spellStart"/>
      <w:r w:rsidRPr="00B9647A">
        <w:rPr>
          <w:b/>
          <w:bCs/>
        </w:rPr>
        <w:t>Action</w:t>
      </w:r>
      <w:proofErr w:type="spellEnd"/>
      <w:r w:rsidRPr="00B9647A">
        <w:rPr>
          <w:b/>
          <w:bCs/>
        </w:rPr>
        <w:t xml:space="preserve"> (Hành động):</w:t>
      </w:r>
      <w:r w:rsidRPr="00B9647A">
        <w:t xml:space="preserve"> Kêu gọi khách hàng thực hiện hành động mua hàng.</w:t>
      </w:r>
    </w:p>
    <w:p w14:paraId="278E5D15" w14:textId="77777777" w:rsidR="00B9647A" w:rsidRPr="00B9647A" w:rsidRDefault="00B9647A" w:rsidP="00B9647A">
      <w:pPr>
        <w:numPr>
          <w:ilvl w:val="0"/>
          <w:numId w:val="58"/>
        </w:numPr>
      </w:pPr>
      <w:r w:rsidRPr="00B9647A">
        <w:rPr>
          <w:b/>
          <w:bCs/>
        </w:rPr>
        <w:t>Mô hình AISAS:</w:t>
      </w:r>
      <w:r w:rsidRPr="00B9647A">
        <w:t xml:space="preserve"> Là phiên bản cập nhật của AIDA trong thời đại số:</w:t>
      </w:r>
    </w:p>
    <w:p w14:paraId="1B95B2F7" w14:textId="77777777" w:rsidR="00B9647A" w:rsidRPr="00B9647A" w:rsidRDefault="00B9647A" w:rsidP="00B9647A">
      <w:pPr>
        <w:numPr>
          <w:ilvl w:val="1"/>
          <w:numId w:val="58"/>
        </w:numPr>
      </w:pPr>
      <w:proofErr w:type="spellStart"/>
      <w:r w:rsidRPr="00B9647A">
        <w:rPr>
          <w:b/>
          <w:bCs/>
        </w:rPr>
        <w:t>Attention</w:t>
      </w:r>
      <w:proofErr w:type="spellEnd"/>
      <w:r w:rsidRPr="00B9647A">
        <w:rPr>
          <w:b/>
          <w:bCs/>
        </w:rPr>
        <w:t xml:space="preserve"> (Chú ý)</w:t>
      </w:r>
    </w:p>
    <w:p w14:paraId="58FF7A62" w14:textId="77777777" w:rsidR="00B9647A" w:rsidRPr="00B9647A" w:rsidRDefault="00B9647A" w:rsidP="00B9647A">
      <w:pPr>
        <w:numPr>
          <w:ilvl w:val="1"/>
          <w:numId w:val="58"/>
        </w:numPr>
      </w:pPr>
      <w:proofErr w:type="spellStart"/>
      <w:r w:rsidRPr="00B9647A">
        <w:rPr>
          <w:b/>
          <w:bCs/>
        </w:rPr>
        <w:t>Interest</w:t>
      </w:r>
      <w:proofErr w:type="spellEnd"/>
      <w:r w:rsidRPr="00B9647A">
        <w:rPr>
          <w:b/>
          <w:bCs/>
        </w:rPr>
        <w:t xml:space="preserve"> (Thích thú)</w:t>
      </w:r>
    </w:p>
    <w:p w14:paraId="5C06D479" w14:textId="77777777" w:rsidR="00B9647A" w:rsidRPr="00B9647A" w:rsidRDefault="00B9647A" w:rsidP="00B9647A">
      <w:pPr>
        <w:numPr>
          <w:ilvl w:val="1"/>
          <w:numId w:val="58"/>
        </w:numPr>
      </w:pPr>
      <w:proofErr w:type="spellStart"/>
      <w:r w:rsidRPr="00B9647A">
        <w:rPr>
          <w:b/>
          <w:bCs/>
        </w:rPr>
        <w:t>Search</w:t>
      </w:r>
      <w:proofErr w:type="spellEnd"/>
      <w:r w:rsidRPr="00B9647A">
        <w:rPr>
          <w:b/>
          <w:bCs/>
        </w:rPr>
        <w:t xml:space="preserve"> (Tìm kiếm):</w:t>
      </w:r>
      <w:r w:rsidRPr="00B9647A">
        <w:t xml:space="preserve"> Khách hàng chủ động tìm kiếm thông tin về sản phẩm.</w:t>
      </w:r>
    </w:p>
    <w:p w14:paraId="0D11FBC1" w14:textId="77777777" w:rsidR="00B9647A" w:rsidRPr="00B9647A" w:rsidRDefault="00B9647A" w:rsidP="00B9647A">
      <w:pPr>
        <w:numPr>
          <w:ilvl w:val="1"/>
          <w:numId w:val="58"/>
        </w:numPr>
      </w:pPr>
      <w:proofErr w:type="spellStart"/>
      <w:r w:rsidRPr="00B9647A">
        <w:rPr>
          <w:b/>
          <w:bCs/>
        </w:rPr>
        <w:t>Action</w:t>
      </w:r>
      <w:proofErr w:type="spellEnd"/>
      <w:r w:rsidRPr="00B9647A">
        <w:rPr>
          <w:b/>
          <w:bCs/>
        </w:rPr>
        <w:t xml:space="preserve"> (Hành động)</w:t>
      </w:r>
    </w:p>
    <w:p w14:paraId="05F3CDC5" w14:textId="77777777" w:rsidR="00B9647A" w:rsidRPr="00B9647A" w:rsidRDefault="00B9647A" w:rsidP="00B9647A">
      <w:pPr>
        <w:numPr>
          <w:ilvl w:val="1"/>
          <w:numId w:val="58"/>
        </w:numPr>
      </w:pPr>
      <w:proofErr w:type="spellStart"/>
      <w:r w:rsidRPr="00B9647A">
        <w:rPr>
          <w:b/>
          <w:bCs/>
        </w:rPr>
        <w:t>Share</w:t>
      </w:r>
      <w:proofErr w:type="spellEnd"/>
      <w:r w:rsidRPr="00B9647A">
        <w:rPr>
          <w:b/>
          <w:bCs/>
        </w:rPr>
        <w:t xml:space="preserve"> (Chia sẻ):</w:t>
      </w:r>
      <w:r w:rsidRPr="00B9647A">
        <w:t xml:space="preserve"> Sau khi mua, khách hàng chia sẻ trải nghiệm của họ trên mạng.</w:t>
      </w:r>
    </w:p>
    <w:p w14:paraId="7529A9F2" w14:textId="77777777" w:rsidR="00B9647A" w:rsidRPr="00B9647A" w:rsidRDefault="00B9647A" w:rsidP="00B9647A">
      <w:pPr>
        <w:numPr>
          <w:ilvl w:val="0"/>
          <w:numId w:val="58"/>
        </w:numPr>
      </w:pPr>
      <w:r w:rsidRPr="00B9647A">
        <w:rPr>
          <w:b/>
          <w:bCs/>
        </w:rPr>
        <w:t>Chiến lược Phễu (</w:t>
      </w:r>
      <w:proofErr w:type="spellStart"/>
      <w:r w:rsidRPr="00B9647A">
        <w:rPr>
          <w:b/>
          <w:bCs/>
        </w:rPr>
        <w:t>Funnel</w:t>
      </w:r>
      <w:proofErr w:type="spellEnd"/>
      <w:r w:rsidRPr="00B9647A">
        <w:rPr>
          <w:b/>
          <w:bCs/>
        </w:rPr>
        <w:t>):</w:t>
      </w:r>
      <w:r w:rsidRPr="00B9647A">
        <w:t xml:space="preserve"> Mô hình hóa hành trình của khách hàng từ lúc bắt đầu biết đến thương hiệu (miệng phễu rộng) cho đến khi trở thành khách hàng trung thành (đáy phễu hẹp), giúp doanh nghiệp có chiến lược tiếp cận phù hợp ở từng giai đoạn.</w:t>
      </w:r>
    </w:p>
    <w:p w14:paraId="5A69AFA2" w14:textId="77777777" w:rsidR="00B9647A" w:rsidRPr="00B9647A" w:rsidRDefault="00B9647A" w:rsidP="00B9647A">
      <w:pPr>
        <w:numPr>
          <w:ilvl w:val="0"/>
          <w:numId w:val="58"/>
        </w:numPr>
      </w:pPr>
      <w:r w:rsidRPr="00B9647A">
        <w:rPr>
          <w:b/>
          <w:bCs/>
        </w:rPr>
        <w:t xml:space="preserve">Mô hình OMNI </w:t>
      </w:r>
      <w:proofErr w:type="spellStart"/>
      <w:r w:rsidRPr="00B9647A">
        <w:rPr>
          <w:b/>
          <w:bCs/>
        </w:rPr>
        <w:t>channel</w:t>
      </w:r>
      <w:proofErr w:type="spellEnd"/>
      <w:r w:rsidRPr="00B9647A">
        <w:rPr>
          <w:b/>
          <w:bCs/>
        </w:rPr>
        <w:t>:</w:t>
      </w:r>
      <w:r w:rsidRPr="00B9647A">
        <w:t xml:space="preserve"> Như đã được thảo luận trong Chương 5, chiến lược OMNI </w:t>
      </w:r>
      <w:proofErr w:type="spellStart"/>
      <w:r w:rsidRPr="00B9647A">
        <w:t>channel</w:t>
      </w:r>
      <w:proofErr w:type="spellEnd"/>
      <w:r w:rsidRPr="00B9647A">
        <w:t xml:space="preserve"> không chỉ là một mô hình bán lẻ mà còn là nền tảng của quản trị quan hệ khách hàng hiện đại. Việc tạo ra một trải nghiệm liền mạch và đồng nhất trên tất cả các kênh (</w:t>
      </w:r>
      <w:proofErr w:type="spellStart"/>
      <w:r w:rsidRPr="00B9647A">
        <w:t>website</w:t>
      </w:r>
      <w:proofErr w:type="spellEnd"/>
      <w:r w:rsidRPr="00B9647A">
        <w:t>, mạng xã hội, cửa hàng) là chiến lược tối quan trọng để nuôi dưỡng và giữ chân khách hàng.</w:t>
      </w:r>
    </w:p>
    <w:p w14:paraId="2383CA79" w14:textId="77777777" w:rsidR="00B9647A" w:rsidRPr="00B9647A" w:rsidRDefault="00B9647A" w:rsidP="00B9647A">
      <w:pPr>
        <w:rPr>
          <w:b/>
          <w:bCs/>
        </w:rPr>
      </w:pPr>
      <w:r w:rsidRPr="00B9647A">
        <w:rPr>
          <w:b/>
          <w:bCs/>
        </w:rPr>
        <w:t>10.5. Thuật ngữ Chuyên ngành</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99"/>
        <w:gridCol w:w="7211"/>
      </w:tblGrid>
      <w:tr w:rsidR="00B9647A" w:rsidRPr="00B9647A" w14:paraId="3DA443B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FB37A9" w14:textId="77777777" w:rsidR="00B9647A" w:rsidRPr="00B9647A" w:rsidRDefault="00B9647A" w:rsidP="00B9647A">
            <w:r w:rsidRPr="00B9647A">
              <w:t>Thuật ngữ</w:t>
            </w:r>
          </w:p>
        </w:tc>
        <w:tc>
          <w:tcPr>
            <w:tcW w:w="0" w:type="auto"/>
            <w:tcBorders>
              <w:top w:val="outset" w:sz="6" w:space="0" w:color="auto"/>
              <w:left w:val="outset" w:sz="6" w:space="0" w:color="auto"/>
              <w:bottom w:val="outset" w:sz="6" w:space="0" w:color="auto"/>
              <w:right w:val="outset" w:sz="6" w:space="0" w:color="auto"/>
            </w:tcBorders>
            <w:vAlign w:val="center"/>
            <w:hideMark/>
          </w:tcPr>
          <w:p w14:paraId="6D930E9B" w14:textId="77777777" w:rsidR="00B9647A" w:rsidRPr="00B9647A" w:rsidRDefault="00B9647A" w:rsidP="00B9647A">
            <w:r w:rsidRPr="00B9647A">
              <w:t>Giải thích ngắn gọn</w:t>
            </w:r>
          </w:p>
        </w:tc>
      </w:tr>
      <w:tr w:rsidR="00B9647A" w:rsidRPr="00B9647A" w14:paraId="354893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C5F960" w14:textId="77777777" w:rsidR="00B9647A" w:rsidRPr="00B9647A" w:rsidRDefault="00B9647A" w:rsidP="00B9647A">
            <w:r w:rsidRPr="00B9647A">
              <w:rPr>
                <w:b/>
                <w:bCs/>
              </w:rPr>
              <w:t>AISAS, AIDA</w:t>
            </w:r>
          </w:p>
        </w:tc>
        <w:tc>
          <w:tcPr>
            <w:tcW w:w="0" w:type="auto"/>
            <w:tcBorders>
              <w:top w:val="outset" w:sz="6" w:space="0" w:color="auto"/>
              <w:left w:val="outset" w:sz="6" w:space="0" w:color="auto"/>
              <w:bottom w:val="outset" w:sz="6" w:space="0" w:color="auto"/>
              <w:right w:val="outset" w:sz="6" w:space="0" w:color="auto"/>
            </w:tcBorders>
            <w:vAlign w:val="center"/>
            <w:hideMark/>
          </w:tcPr>
          <w:p w14:paraId="02FCBF6E" w14:textId="77777777" w:rsidR="00B9647A" w:rsidRPr="00B9647A" w:rsidRDefault="00B9647A" w:rsidP="00B9647A">
            <w:r w:rsidRPr="00B9647A">
              <w:t>Các mô hình mô tả hành trình tâm lý của khách hàng.</w:t>
            </w:r>
          </w:p>
        </w:tc>
      </w:tr>
      <w:tr w:rsidR="00B9647A" w:rsidRPr="00B9647A" w14:paraId="36EE72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4EE28D" w14:textId="77777777" w:rsidR="00B9647A" w:rsidRPr="00B9647A" w:rsidRDefault="00B9647A" w:rsidP="00B9647A">
            <w:r w:rsidRPr="00B9647A">
              <w:rPr>
                <w:b/>
                <w:bCs/>
              </w:rPr>
              <w:t xml:space="preserve">OMNI </w:t>
            </w:r>
            <w:proofErr w:type="spellStart"/>
            <w:r w:rsidRPr="00B9647A">
              <w:rPr>
                <w:b/>
                <w:bCs/>
              </w:rPr>
              <w:t>channel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9561849" w14:textId="77777777" w:rsidR="00B9647A" w:rsidRPr="00B9647A" w:rsidRDefault="00B9647A" w:rsidP="00B9647A">
            <w:r w:rsidRPr="00B9647A">
              <w:t>Chiến lược bán hàng đa kênh, tạo trải nghiệm liền mạch.</w:t>
            </w:r>
          </w:p>
        </w:tc>
      </w:tr>
      <w:tr w:rsidR="00B9647A" w:rsidRPr="00B9647A" w14:paraId="59191DB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BBAFBB" w14:textId="77777777" w:rsidR="00B9647A" w:rsidRPr="00B9647A" w:rsidRDefault="00B9647A" w:rsidP="00B9647A">
            <w:r w:rsidRPr="00B9647A">
              <w:rPr>
                <w:b/>
                <w:bCs/>
              </w:rPr>
              <w:t>SEO</w:t>
            </w:r>
          </w:p>
        </w:tc>
        <w:tc>
          <w:tcPr>
            <w:tcW w:w="0" w:type="auto"/>
            <w:tcBorders>
              <w:top w:val="outset" w:sz="6" w:space="0" w:color="auto"/>
              <w:left w:val="outset" w:sz="6" w:space="0" w:color="auto"/>
              <w:bottom w:val="outset" w:sz="6" w:space="0" w:color="auto"/>
              <w:right w:val="outset" w:sz="6" w:space="0" w:color="auto"/>
            </w:tcBorders>
            <w:vAlign w:val="center"/>
            <w:hideMark/>
          </w:tcPr>
          <w:p w14:paraId="5F519DA1" w14:textId="77777777" w:rsidR="00B9647A" w:rsidRPr="00B9647A" w:rsidRDefault="00B9647A" w:rsidP="00B9647A">
            <w:r w:rsidRPr="00B9647A">
              <w:t>Tối ưu hóa công cụ tìm kiếm để tăng thứ hạng tự nhiên.</w:t>
            </w:r>
          </w:p>
        </w:tc>
      </w:tr>
      <w:tr w:rsidR="00B9647A" w:rsidRPr="00B9647A" w14:paraId="556E339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9551AA" w14:textId="77777777" w:rsidR="00B9647A" w:rsidRPr="00B9647A" w:rsidRDefault="00B9647A" w:rsidP="00B9647A">
            <w:r w:rsidRPr="00B9647A">
              <w:rPr>
                <w:b/>
                <w:bCs/>
              </w:rPr>
              <w:t>SEM</w:t>
            </w:r>
          </w:p>
        </w:tc>
        <w:tc>
          <w:tcPr>
            <w:tcW w:w="0" w:type="auto"/>
            <w:tcBorders>
              <w:top w:val="outset" w:sz="6" w:space="0" w:color="auto"/>
              <w:left w:val="outset" w:sz="6" w:space="0" w:color="auto"/>
              <w:bottom w:val="outset" w:sz="6" w:space="0" w:color="auto"/>
              <w:right w:val="outset" w:sz="6" w:space="0" w:color="auto"/>
            </w:tcBorders>
            <w:vAlign w:val="center"/>
            <w:hideMark/>
          </w:tcPr>
          <w:p w14:paraId="026AC758" w14:textId="77777777" w:rsidR="00B9647A" w:rsidRPr="00B9647A" w:rsidRDefault="00B9647A" w:rsidP="00B9647A">
            <w:proofErr w:type="spellStart"/>
            <w:r w:rsidRPr="00B9647A">
              <w:t>Marketing</w:t>
            </w:r>
            <w:proofErr w:type="spellEnd"/>
            <w:r w:rsidRPr="00B9647A">
              <w:t xml:space="preserve"> trên công cụ tìm kiếm, bao gồm cả SEO và quảng cáo trả phí.</w:t>
            </w:r>
          </w:p>
        </w:tc>
      </w:tr>
      <w:tr w:rsidR="00B9647A" w:rsidRPr="00B9647A" w14:paraId="1C974A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BEF429" w14:textId="77777777" w:rsidR="00B9647A" w:rsidRPr="00B9647A" w:rsidRDefault="00B9647A" w:rsidP="00B9647A">
            <w:proofErr w:type="spellStart"/>
            <w:r w:rsidRPr="00B9647A">
              <w:rPr>
                <w:b/>
                <w:bCs/>
              </w:rPr>
              <w:t>Affiliate</w:t>
            </w:r>
            <w:proofErr w:type="spellEnd"/>
            <w:r w:rsidRPr="00B9647A">
              <w:rPr>
                <w:b/>
                <w:bCs/>
              </w:rPr>
              <w:t xml:space="preserve"> </w:t>
            </w:r>
            <w:proofErr w:type="spellStart"/>
            <w:r w:rsidRPr="00B9647A">
              <w:rPr>
                <w:b/>
                <w:bCs/>
              </w:rPr>
              <w:t>marketing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BA9CFD7" w14:textId="77777777" w:rsidR="00B9647A" w:rsidRPr="00B9647A" w:rsidRDefault="00B9647A" w:rsidP="00B9647A">
            <w:r w:rsidRPr="00B9647A">
              <w:t>Mô hình tiếp thị liên kết, trả hoa hồng cho đối tác giới thiệu.</w:t>
            </w:r>
          </w:p>
        </w:tc>
      </w:tr>
      <w:tr w:rsidR="00B9647A" w:rsidRPr="00B9647A" w14:paraId="2552929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060088" w14:textId="77777777" w:rsidR="00B9647A" w:rsidRPr="00B9647A" w:rsidRDefault="00B9647A" w:rsidP="00B9647A">
            <w:proofErr w:type="spellStart"/>
            <w:r w:rsidRPr="00B9647A">
              <w:rPr>
                <w:b/>
                <w:bCs/>
              </w:rPr>
              <w:t>Content</w:t>
            </w:r>
            <w:proofErr w:type="spellEnd"/>
            <w:r w:rsidRPr="00B9647A">
              <w:rPr>
                <w:b/>
                <w:bCs/>
              </w:rPr>
              <w:t xml:space="preserve"> </w:t>
            </w:r>
            <w:proofErr w:type="spellStart"/>
            <w:r w:rsidRPr="00B9647A">
              <w:rPr>
                <w:b/>
                <w:bCs/>
              </w:rPr>
              <w:t>marketing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84F4D3A" w14:textId="77777777" w:rsidR="00B9647A" w:rsidRPr="00B9647A" w:rsidRDefault="00B9647A" w:rsidP="00B9647A">
            <w:r w:rsidRPr="00B9647A">
              <w:t>Tạo và phân phối nội dung có giá trị để thu hút khách hàng.</w:t>
            </w:r>
          </w:p>
        </w:tc>
      </w:tr>
      <w:tr w:rsidR="00B9647A" w:rsidRPr="00B9647A" w14:paraId="33503EF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CEB9F7" w14:textId="77777777" w:rsidR="00B9647A" w:rsidRPr="00B9647A" w:rsidRDefault="00B9647A" w:rsidP="00B9647A">
            <w:proofErr w:type="spellStart"/>
            <w:r w:rsidRPr="00B9647A">
              <w:rPr>
                <w:b/>
                <w:bCs/>
              </w:rPr>
              <w:t>Landing</w:t>
            </w:r>
            <w:proofErr w:type="spellEnd"/>
            <w:r w:rsidRPr="00B9647A">
              <w:rPr>
                <w:b/>
                <w:bCs/>
              </w:rPr>
              <w:t xml:space="preserve"> </w:t>
            </w:r>
            <w:proofErr w:type="spellStart"/>
            <w:r w:rsidRPr="00B9647A">
              <w:rPr>
                <w:b/>
                <w:bCs/>
              </w:rPr>
              <w:t>page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4C13662" w14:textId="77777777" w:rsidR="00B9647A" w:rsidRPr="00B9647A" w:rsidRDefault="00B9647A" w:rsidP="00B9647A">
            <w:r w:rsidRPr="00B9647A">
              <w:t xml:space="preserve">Trang </w:t>
            </w:r>
            <w:proofErr w:type="spellStart"/>
            <w:r w:rsidRPr="00B9647A">
              <w:t>web</w:t>
            </w:r>
            <w:proofErr w:type="spellEnd"/>
            <w:r w:rsidRPr="00B9647A">
              <w:t xml:space="preserve"> đơn được thiết kế cho một chiến dịch </w:t>
            </w:r>
            <w:proofErr w:type="spellStart"/>
            <w:r w:rsidRPr="00B9647A">
              <w:t>marketing</w:t>
            </w:r>
            <w:proofErr w:type="spellEnd"/>
            <w:r w:rsidRPr="00B9647A">
              <w:t xml:space="preserve"> cụ thể.</w:t>
            </w:r>
          </w:p>
        </w:tc>
      </w:tr>
      <w:tr w:rsidR="00B9647A" w:rsidRPr="00B9647A" w14:paraId="3D9212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8C8331" w14:textId="77777777" w:rsidR="00B9647A" w:rsidRPr="00B9647A" w:rsidRDefault="00B9647A" w:rsidP="00B9647A">
            <w:r w:rsidRPr="00B9647A">
              <w:rPr>
                <w:b/>
                <w:bCs/>
              </w:rPr>
              <w:lastRenderedPageBreak/>
              <w:t>CTR, CPC, CPA</w:t>
            </w:r>
          </w:p>
        </w:tc>
        <w:tc>
          <w:tcPr>
            <w:tcW w:w="0" w:type="auto"/>
            <w:tcBorders>
              <w:top w:val="outset" w:sz="6" w:space="0" w:color="auto"/>
              <w:left w:val="outset" w:sz="6" w:space="0" w:color="auto"/>
              <w:bottom w:val="outset" w:sz="6" w:space="0" w:color="auto"/>
              <w:right w:val="outset" w:sz="6" w:space="0" w:color="auto"/>
            </w:tcBorders>
            <w:vAlign w:val="center"/>
            <w:hideMark/>
          </w:tcPr>
          <w:p w14:paraId="3191B323" w14:textId="77777777" w:rsidR="00B9647A" w:rsidRPr="00B9647A" w:rsidRDefault="00B9647A" w:rsidP="00B9647A">
            <w:r w:rsidRPr="00B9647A">
              <w:t>Các chỉ số đo lường hiệu quả quảng cáo: Tỷ lệ nhấp, Chi phí mỗi lượt nhấp, Chi phí mỗi hành động.</w:t>
            </w:r>
          </w:p>
        </w:tc>
      </w:tr>
    </w:tbl>
    <w:p w14:paraId="54D7AE29" w14:textId="0715A8CE" w:rsidR="005F75A8" w:rsidRPr="00727846" w:rsidRDefault="00B9647A">
      <w:pPr>
        <w:rPr>
          <w:lang w:val="en-US"/>
        </w:rPr>
      </w:pPr>
      <w:r w:rsidRPr="00B9647A">
        <w:t xml:space="preserve">-------------------------------------------------------------------------------- </w:t>
      </w:r>
    </w:p>
    <w:sectPr w:rsidR="005F75A8" w:rsidRPr="0072784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A61"/>
    <w:multiLevelType w:val="multilevel"/>
    <w:tmpl w:val="EA7C1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57A54"/>
    <w:multiLevelType w:val="multilevel"/>
    <w:tmpl w:val="7DF4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05D45"/>
    <w:multiLevelType w:val="multilevel"/>
    <w:tmpl w:val="BF66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E26C5"/>
    <w:multiLevelType w:val="multilevel"/>
    <w:tmpl w:val="1B12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63019"/>
    <w:multiLevelType w:val="multilevel"/>
    <w:tmpl w:val="B67E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21FE1"/>
    <w:multiLevelType w:val="multilevel"/>
    <w:tmpl w:val="8196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E3DAD"/>
    <w:multiLevelType w:val="multilevel"/>
    <w:tmpl w:val="952E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97457"/>
    <w:multiLevelType w:val="multilevel"/>
    <w:tmpl w:val="05B0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A3732"/>
    <w:multiLevelType w:val="multilevel"/>
    <w:tmpl w:val="4D5AC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A31673"/>
    <w:multiLevelType w:val="multilevel"/>
    <w:tmpl w:val="D25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F1333"/>
    <w:multiLevelType w:val="multilevel"/>
    <w:tmpl w:val="9D3C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D5745"/>
    <w:multiLevelType w:val="multilevel"/>
    <w:tmpl w:val="8D36E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A1802"/>
    <w:multiLevelType w:val="multilevel"/>
    <w:tmpl w:val="52CA9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F75F3"/>
    <w:multiLevelType w:val="multilevel"/>
    <w:tmpl w:val="987A0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D069A"/>
    <w:multiLevelType w:val="multilevel"/>
    <w:tmpl w:val="CDCE0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C26A5"/>
    <w:multiLevelType w:val="multilevel"/>
    <w:tmpl w:val="9D68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80419"/>
    <w:multiLevelType w:val="multilevel"/>
    <w:tmpl w:val="D76E0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832F27"/>
    <w:multiLevelType w:val="multilevel"/>
    <w:tmpl w:val="5E08E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487F21"/>
    <w:multiLevelType w:val="multilevel"/>
    <w:tmpl w:val="BD3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2729A"/>
    <w:multiLevelType w:val="multilevel"/>
    <w:tmpl w:val="959AB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3021AD"/>
    <w:multiLevelType w:val="multilevel"/>
    <w:tmpl w:val="471E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90BAA"/>
    <w:multiLevelType w:val="multilevel"/>
    <w:tmpl w:val="47E8E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6C149C"/>
    <w:multiLevelType w:val="multilevel"/>
    <w:tmpl w:val="AC165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00AF6"/>
    <w:multiLevelType w:val="multilevel"/>
    <w:tmpl w:val="76EA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539E2"/>
    <w:multiLevelType w:val="multilevel"/>
    <w:tmpl w:val="BE56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D95931"/>
    <w:multiLevelType w:val="multilevel"/>
    <w:tmpl w:val="C64E2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A8245B"/>
    <w:multiLevelType w:val="multilevel"/>
    <w:tmpl w:val="C8CA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A389F"/>
    <w:multiLevelType w:val="multilevel"/>
    <w:tmpl w:val="FAD09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26ED4"/>
    <w:multiLevelType w:val="multilevel"/>
    <w:tmpl w:val="24E0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74E29"/>
    <w:multiLevelType w:val="multilevel"/>
    <w:tmpl w:val="8D0E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F76469"/>
    <w:multiLevelType w:val="multilevel"/>
    <w:tmpl w:val="9B8CD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7E1113"/>
    <w:multiLevelType w:val="multilevel"/>
    <w:tmpl w:val="4C32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520E8C"/>
    <w:multiLevelType w:val="multilevel"/>
    <w:tmpl w:val="9CEC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604623"/>
    <w:multiLevelType w:val="multilevel"/>
    <w:tmpl w:val="C2EED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F773EB"/>
    <w:multiLevelType w:val="multilevel"/>
    <w:tmpl w:val="7F46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350862"/>
    <w:multiLevelType w:val="multilevel"/>
    <w:tmpl w:val="7332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B239F"/>
    <w:multiLevelType w:val="multilevel"/>
    <w:tmpl w:val="A108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A8463B"/>
    <w:multiLevelType w:val="multilevel"/>
    <w:tmpl w:val="1220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6276DC"/>
    <w:multiLevelType w:val="multilevel"/>
    <w:tmpl w:val="7108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9C25D7"/>
    <w:multiLevelType w:val="multilevel"/>
    <w:tmpl w:val="C972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AD4C07"/>
    <w:multiLevelType w:val="multilevel"/>
    <w:tmpl w:val="F0A8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F91736"/>
    <w:multiLevelType w:val="multilevel"/>
    <w:tmpl w:val="69E0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FF7E37"/>
    <w:multiLevelType w:val="multilevel"/>
    <w:tmpl w:val="CD3E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4B6CBB"/>
    <w:multiLevelType w:val="multilevel"/>
    <w:tmpl w:val="2D92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897C5C"/>
    <w:multiLevelType w:val="multilevel"/>
    <w:tmpl w:val="36E41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AF717F"/>
    <w:multiLevelType w:val="multilevel"/>
    <w:tmpl w:val="CA62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89436B"/>
    <w:multiLevelType w:val="multilevel"/>
    <w:tmpl w:val="413A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BF29B4"/>
    <w:multiLevelType w:val="multilevel"/>
    <w:tmpl w:val="3146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AF5695"/>
    <w:multiLevelType w:val="multilevel"/>
    <w:tmpl w:val="CCDA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687468"/>
    <w:multiLevelType w:val="multilevel"/>
    <w:tmpl w:val="1F50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D62EA0"/>
    <w:multiLevelType w:val="multilevel"/>
    <w:tmpl w:val="EE7A6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FF4473"/>
    <w:multiLevelType w:val="multilevel"/>
    <w:tmpl w:val="48265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5353AD"/>
    <w:multiLevelType w:val="multilevel"/>
    <w:tmpl w:val="9F06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BC7123"/>
    <w:multiLevelType w:val="multilevel"/>
    <w:tmpl w:val="1FFA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AB1F95"/>
    <w:multiLevelType w:val="multilevel"/>
    <w:tmpl w:val="9766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E82E81"/>
    <w:multiLevelType w:val="multilevel"/>
    <w:tmpl w:val="7610D5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564F4B"/>
    <w:multiLevelType w:val="multilevel"/>
    <w:tmpl w:val="703C2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8966732">
    <w:abstractNumId w:val="31"/>
  </w:num>
  <w:num w:numId="2" w16cid:durableId="1496677464">
    <w:abstractNumId w:val="4"/>
  </w:num>
  <w:num w:numId="3" w16cid:durableId="440296087">
    <w:abstractNumId w:val="1"/>
  </w:num>
  <w:num w:numId="4" w16cid:durableId="1138306656">
    <w:abstractNumId w:val="9"/>
  </w:num>
  <w:num w:numId="5" w16cid:durableId="1388991915">
    <w:abstractNumId w:val="34"/>
  </w:num>
  <w:num w:numId="6" w16cid:durableId="1610966127">
    <w:abstractNumId w:val="20"/>
  </w:num>
  <w:num w:numId="7" w16cid:durableId="899288898">
    <w:abstractNumId w:val="37"/>
  </w:num>
  <w:num w:numId="8" w16cid:durableId="101075492">
    <w:abstractNumId w:val="51"/>
  </w:num>
  <w:num w:numId="9" w16cid:durableId="317811416">
    <w:abstractNumId w:val="0"/>
  </w:num>
  <w:num w:numId="10" w16cid:durableId="1640112684">
    <w:abstractNumId w:val="29"/>
  </w:num>
  <w:num w:numId="11" w16cid:durableId="1968121744">
    <w:abstractNumId w:val="23"/>
  </w:num>
  <w:num w:numId="12" w16cid:durableId="1150832267">
    <w:abstractNumId w:val="47"/>
  </w:num>
  <w:num w:numId="13" w16cid:durableId="324549922">
    <w:abstractNumId w:val="56"/>
  </w:num>
  <w:num w:numId="14" w16cid:durableId="730234551">
    <w:abstractNumId w:val="7"/>
  </w:num>
  <w:num w:numId="15" w16cid:durableId="126239801">
    <w:abstractNumId w:val="12"/>
  </w:num>
  <w:num w:numId="16" w16cid:durableId="332535144">
    <w:abstractNumId w:val="53"/>
  </w:num>
  <w:num w:numId="17" w16cid:durableId="1650284601">
    <w:abstractNumId w:val="38"/>
  </w:num>
  <w:num w:numId="18" w16cid:durableId="1863012896">
    <w:abstractNumId w:val="15"/>
  </w:num>
  <w:num w:numId="19" w16cid:durableId="621965164">
    <w:abstractNumId w:val="44"/>
  </w:num>
  <w:num w:numId="20" w16cid:durableId="891843283">
    <w:abstractNumId w:val="32"/>
  </w:num>
  <w:num w:numId="21" w16cid:durableId="428889639">
    <w:abstractNumId w:val="43"/>
  </w:num>
  <w:num w:numId="22" w16cid:durableId="1560895389">
    <w:abstractNumId w:val="42"/>
  </w:num>
  <w:num w:numId="23" w16cid:durableId="982848994">
    <w:abstractNumId w:val="35"/>
  </w:num>
  <w:num w:numId="24" w16cid:durableId="2024085029">
    <w:abstractNumId w:val="28"/>
  </w:num>
  <w:num w:numId="25" w16cid:durableId="671182535">
    <w:abstractNumId w:val="25"/>
  </w:num>
  <w:num w:numId="26" w16cid:durableId="482355894">
    <w:abstractNumId w:val="18"/>
  </w:num>
  <w:num w:numId="27" w16cid:durableId="191915668">
    <w:abstractNumId w:val="30"/>
  </w:num>
  <w:num w:numId="28" w16cid:durableId="1930117738">
    <w:abstractNumId w:val="6"/>
  </w:num>
  <w:num w:numId="29" w16cid:durableId="78917267">
    <w:abstractNumId w:val="19"/>
  </w:num>
  <w:num w:numId="30" w16cid:durableId="838732997">
    <w:abstractNumId w:val="3"/>
  </w:num>
  <w:num w:numId="31" w16cid:durableId="1646861449">
    <w:abstractNumId w:val="24"/>
  </w:num>
  <w:num w:numId="32" w16cid:durableId="1262880428">
    <w:abstractNumId w:val="48"/>
  </w:num>
  <w:num w:numId="33" w16cid:durableId="2012759337">
    <w:abstractNumId w:val="13"/>
  </w:num>
  <w:num w:numId="34" w16cid:durableId="1683631603">
    <w:abstractNumId w:val="54"/>
  </w:num>
  <w:num w:numId="35" w16cid:durableId="1891653242">
    <w:abstractNumId w:val="2"/>
  </w:num>
  <w:num w:numId="36" w16cid:durableId="177232692">
    <w:abstractNumId w:val="39"/>
  </w:num>
  <w:num w:numId="37" w16cid:durableId="1184170715">
    <w:abstractNumId w:val="22"/>
  </w:num>
  <w:num w:numId="38" w16cid:durableId="441609001">
    <w:abstractNumId w:val="26"/>
  </w:num>
  <w:num w:numId="39" w16cid:durableId="1339964761">
    <w:abstractNumId w:val="40"/>
  </w:num>
  <w:num w:numId="40" w16cid:durableId="1318723199">
    <w:abstractNumId w:val="36"/>
  </w:num>
  <w:num w:numId="41" w16cid:durableId="1096904256">
    <w:abstractNumId w:val="16"/>
  </w:num>
  <w:num w:numId="42" w16cid:durableId="69038770">
    <w:abstractNumId w:val="49"/>
  </w:num>
  <w:num w:numId="43" w16cid:durableId="955521652">
    <w:abstractNumId w:val="41"/>
  </w:num>
  <w:num w:numId="44" w16cid:durableId="440608748">
    <w:abstractNumId w:val="10"/>
  </w:num>
  <w:num w:numId="45" w16cid:durableId="1958680614">
    <w:abstractNumId w:val="33"/>
  </w:num>
  <w:num w:numId="46" w16cid:durableId="651326520">
    <w:abstractNumId w:val="33"/>
    <w:lvlOverride w:ilvl="1">
      <w:lvl w:ilvl="1">
        <w:numFmt w:val="decimal"/>
        <w:lvlText w:val="%2."/>
        <w:lvlJc w:val="left"/>
      </w:lvl>
    </w:lvlOverride>
  </w:num>
  <w:num w:numId="47" w16cid:durableId="636958970">
    <w:abstractNumId w:val="21"/>
  </w:num>
  <w:num w:numId="48" w16cid:durableId="1983339549">
    <w:abstractNumId w:val="11"/>
  </w:num>
  <w:num w:numId="49" w16cid:durableId="612785114">
    <w:abstractNumId w:val="17"/>
  </w:num>
  <w:num w:numId="50" w16cid:durableId="1906333847">
    <w:abstractNumId w:val="8"/>
  </w:num>
  <w:num w:numId="51" w16cid:durableId="1093041776">
    <w:abstractNumId w:val="46"/>
  </w:num>
  <w:num w:numId="52" w16cid:durableId="1399591025">
    <w:abstractNumId w:val="27"/>
  </w:num>
  <w:num w:numId="53" w16cid:durableId="1723092208">
    <w:abstractNumId w:val="5"/>
  </w:num>
  <w:num w:numId="54" w16cid:durableId="836964589">
    <w:abstractNumId w:val="45"/>
  </w:num>
  <w:num w:numId="55" w16cid:durableId="613951171">
    <w:abstractNumId w:val="52"/>
  </w:num>
  <w:num w:numId="56" w16cid:durableId="1429352945">
    <w:abstractNumId w:val="50"/>
  </w:num>
  <w:num w:numId="57" w16cid:durableId="1105152081">
    <w:abstractNumId w:val="14"/>
  </w:num>
  <w:num w:numId="58" w16cid:durableId="1891576449">
    <w:abstractNumId w:val="5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47A"/>
    <w:rsid w:val="002045AD"/>
    <w:rsid w:val="0023080F"/>
    <w:rsid w:val="00243F19"/>
    <w:rsid w:val="005F75A8"/>
    <w:rsid w:val="00727846"/>
    <w:rsid w:val="007F148B"/>
    <w:rsid w:val="0086232A"/>
    <w:rsid w:val="00B9647A"/>
    <w:rsid w:val="00BC2B0A"/>
    <w:rsid w:val="00E0593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32C1F"/>
  <w15:chartTrackingRefBased/>
  <w15:docId w15:val="{AE805AAB-A98E-4E78-9F26-F53E4C790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6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6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6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6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6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6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47A"/>
    <w:rPr>
      <w:rFonts w:eastAsiaTheme="majorEastAsia" w:cstheme="majorBidi"/>
      <w:color w:val="272727" w:themeColor="text1" w:themeTint="D8"/>
    </w:rPr>
  </w:style>
  <w:style w:type="paragraph" w:styleId="Title">
    <w:name w:val="Title"/>
    <w:basedOn w:val="Normal"/>
    <w:next w:val="Normal"/>
    <w:link w:val="TitleChar"/>
    <w:uiPriority w:val="10"/>
    <w:qFormat/>
    <w:rsid w:val="00B96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47A"/>
    <w:pPr>
      <w:spacing w:before="160"/>
      <w:jc w:val="center"/>
    </w:pPr>
    <w:rPr>
      <w:i/>
      <w:iCs/>
      <w:color w:val="404040" w:themeColor="text1" w:themeTint="BF"/>
    </w:rPr>
  </w:style>
  <w:style w:type="character" w:customStyle="1" w:styleId="QuoteChar">
    <w:name w:val="Quote Char"/>
    <w:basedOn w:val="DefaultParagraphFont"/>
    <w:link w:val="Quote"/>
    <w:uiPriority w:val="29"/>
    <w:rsid w:val="00B9647A"/>
    <w:rPr>
      <w:i/>
      <w:iCs/>
      <w:color w:val="404040" w:themeColor="text1" w:themeTint="BF"/>
    </w:rPr>
  </w:style>
  <w:style w:type="paragraph" w:styleId="ListParagraph">
    <w:name w:val="List Paragraph"/>
    <w:basedOn w:val="Normal"/>
    <w:uiPriority w:val="34"/>
    <w:qFormat/>
    <w:rsid w:val="00B9647A"/>
    <w:pPr>
      <w:ind w:left="720"/>
      <w:contextualSpacing/>
    </w:pPr>
  </w:style>
  <w:style w:type="character" w:styleId="IntenseEmphasis">
    <w:name w:val="Intense Emphasis"/>
    <w:basedOn w:val="DefaultParagraphFont"/>
    <w:uiPriority w:val="21"/>
    <w:qFormat/>
    <w:rsid w:val="00B9647A"/>
    <w:rPr>
      <w:i/>
      <w:iCs/>
      <w:color w:val="0F4761" w:themeColor="accent1" w:themeShade="BF"/>
    </w:rPr>
  </w:style>
  <w:style w:type="paragraph" w:styleId="IntenseQuote">
    <w:name w:val="Intense Quote"/>
    <w:basedOn w:val="Normal"/>
    <w:next w:val="Normal"/>
    <w:link w:val="IntenseQuoteChar"/>
    <w:uiPriority w:val="30"/>
    <w:qFormat/>
    <w:rsid w:val="00B96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47A"/>
    <w:rPr>
      <w:i/>
      <w:iCs/>
      <w:color w:val="0F4761" w:themeColor="accent1" w:themeShade="BF"/>
    </w:rPr>
  </w:style>
  <w:style w:type="character" w:styleId="IntenseReference">
    <w:name w:val="Intense Reference"/>
    <w:basedOn w:val="DefaultParagraphFont"/>
    <w:uiPriority w:val="32"/>
    <w:qFormat/>
    <w:rsid w:val="00B9647A"/>
    <w:rPr>
      <w:b/>
      <w:bCs/>
      <w:smallCaps/>
      <w:color w:val="0F4761" w:themeColor="accent1" w:themeShade="BF"/>
      <w:spacing w:val="5"/>
    </w:rPr>
  </w:style>
  <w:style w:type="paragraph" w:customStyle="1" w:styleId="msonormal0">
    <w:name w:val="msonormal"/>
    <w:basedOn w:val="Normal"/>
    <w:rsid w:val="00B9647A"/>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paragraph" w:styleId="NormalWeb">
    <w:name w:val="Normal (Web)"/>
    <w:basedOn w:val="Normal"/>
    <w:uiPriority w:val="99"/>
    <w:semiHidden/>
    <w:unhideWhenUsed/>
    <w:rsid w:val="00B9647A"/>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HTMLCode">
    <w:name w:val="HTML Code"/>
    <w:basedOn w:val="DefaultParagraphFont"/>
    <w:uiPriority w:val="99"/>
    <w:semiHidden/>
    <w:unhideWhenUsed/>
    <w:rsid w:val="00B964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ED7BE-DD21-4538-AA72-DA5D80D86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Pages>
  <Words>10170</Words>
  <Characters>57971</Characters>
  <Application>Microsoft Office Word</Application>
  <DocSecurity>0</DocSecurity>
  <Lines>483</Lines>
  <Paragraphs>136</Paragraphs>
  <ScaleCrop>false</ScaleCrop>
  <Company/>
  <LinksUpToDate>false</LinksUpToDate>
  <CharactersWithSpaces>68005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Hieu</dc:creator>
  <cp:keywords/>
  <dc:description/>
  <cp:lastModifiedBy>Nguyen Duc Hieu</cp:lastModifiedBy>
  <cp:revision>3</cp:revision>
  <dcterms:created xsi:type="dcterms:W3CDTF">2025-12-07T09:18:00Z</dcterms:created>
  <dcterms:modified xsi:type="dcterms:W3CDTF">2025-12-07T14:14:00Z</dcterms:modified>
</cp:coreProperties>
</file>