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EF529">
      <w:pPr>
        <w:rPr>
          <w:rFonts w:hint="default"/>
        </w:rPr>
      </w:pPr>
      <w:r>
        <w:rPr>
          <w:rFonts w:hint="default"/>
        </w:rPr>
        <w:t>{</w:t>
      </w:r>
    </w:p>
    <w:p w14:paraId="22C2BADE">
      <w:pPr>
        <w:rPr>
          <w:rFonts w:hint="default"/>
        </w:rPr>
      </w:pPr>
      <w:r>
        <w:rPr>
          <w:rFonts w:hint="default"/>
        </w:rPr>
        <w:t xml:space="preserve">  "email": "hien@gmail.com",</w:t>
      </w:r>
    </w:p>
    <w:p w14:paraId="39AAE9DA">
      <w:pPr>
        <w:rPr>
          <w:rFonts w:hint="default"/>
        </w:rPr>
      </w:pPr>
      <w:r>
        <w:rPr>
          <w:rFonts w:hint="default"/>
        </w:rPr>
        <w:t xml:space="preserve">  "matkhau": "123456",</w:t>
      </w:r>
    </w:p>
    <w:p w14:paraId="3F1CF129">
      <w:pPr>
        <w:rPr>
          <w:rFonts w:hint="default"/>
        </w:rPr>
      </w:pPr>
      <w:r>
        <w:rPr>
          <w:rFonts w:hint="default"/>
        </w:rPr>
        <w:t xml:space="preserve">  "hoten": "Nguyễn Minh Hiển",</w:t>
      </w:r>
    </w:p>
    <w:p w14:paraId="5311B279">
      <w:pPr>
        <w:rPr>
          <w:rFonts w:hint="default"/>
        </w:rPr>
      </w:pPr>
      <w:r>
        <w:rPr>
          <w:rFonts w:hint="default"/>
        </w:rPr>
        <w:t xml:space="preserve">  "vaitroid": 1</w:t>
      </w:r>
    </w:p>
    <w:p w14:paraId="62A0D59E"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1D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2026-09-17T02:44:37Z</dcterms:created>
  <dc:creator>Nguye</dc:creator>
  <cp:lastModifiedBy>nguyễn minh hiển</cp:lastModifiedBy>
  <dcterms:modified xsi:type="dcterms:W3CDTF">2026-09-17T02:44:41Z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eyJoZGlkIjoiMjFhMjk1MTk0ZDVlNTM4YTJkY2RjMWUzMmE4MjE0MTkiLCJ1c2VySWQiOiIxMzkyMjQ5MTQ4OTgwIn0=</vt:lpwstr>
  </property>
  <property fmtid="{D5CDD505-2E9C-101B-9397-08002B2CF9AE}" pid="4" name="ICV">
    <vt:lpwstr>9180A783DB04440EA4B7927CC72DFEA0_12</vt:lpwstr>
  </property>
</Properties>
</file>