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A617BB" w14:textId="437A494D" w:rsidR="00C778FD" w:rsidRDefault="00C778FD" w:rsidP="00C778FD">
      <w:pPr>
        <w:jc w:val="center"/>
        <w:rPr>
          <w:color w:val="FF0000"/>
          <w:sz w:val="96"/>
          <w:szCs w:val="96"/>
          <w:lang w:val="vi-VN"/>
        </w:rPr>
      </w:pPr>
      <w:r>
        <w:rPr>
          <w:color w:val="FF0000"/>
          <w:sz w:val="96"/>
          <w:szCs w:val="96"/>
          <w:lang w:val="vi-VN"/>
        </w:rPr>
        <w:t>LAB2 JAVA5</w:t>
      </w:r>
    </w:p>
    <w:p w14:paraId="01B1EB3C" w14:textId="620F72F5" w:rsidR="00C778FD" w:rsidRDefault="00C778FD" w:rsidP="00C778FD">
      <w:pPr>
        <w:jc w:val="center"/>
        <w:rPr>
          <w:color w:val="4472C4" w:themeColor="accent1"/>
          <w:sz w:val="56"/>
          <w:szCs w:val="56"/>
          <w:lang w:val="vi-VN"/>
        </w:rPr>
      </w:pPr>
      <w:r>
        <w:rPr>
          <w:color w:val="4472C4" w:themeColor="accent1"/>
          <w:sz w:val="56"/>
          <w:szCs w:val="56"/>
          <w:lang w:val="vi-VN"/>
        </w:rPr>
        <w:br/>
      </w:r>
    </w:p>
    <w:p w14:paraId="3FB14688" w14:textId="77777777" w:rsidR="00C778FD" w:rsidRDefault="00C778FD" w:rsidP="00C778FD">
      <w:r>
        <w:t>Tạo một project và thêm thư viện</w:t>
      </w:r>
    </w:p>
    <w:p w14:paraId="0EEBB4F0" w14:textId="77777777" w:rsidR="00C778FD" w:rsidRDefault="00C778FD" w:rsidP="00C778FD">
      <w:r>
        <w:t xml:space="preserve">Vào file </w:t>
      </w:r>
      <w:r>
        <w:sym w:font="Wingdings" w:char="F0E8"/>
      </w:r>
      <w:r>
        <w:t xml:space="preserve"> new spring starter project</w:t>
      </w:r>
    </w:p>
    <w:p w14:paraId="03891363" w14:textId="77777777" w:rsidR="00C778FD" w:rsidRDefault="00C778FD" w:rsidP="00C778FD">
      <w:r w:rsidRPr="00825249">
        <w:rPr>
          <w:noProof/>
        </w:rPr>
        <w:lastRenderedPageBreak/>
        <w:drawing>
          <wp:inline distT="0" distB="0" distL="0" distR="0" wp14:anchorId="5F4F45E4" wp14:editId="7F391EA8">
            <wp:extent cx="5166808" cy="58679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7948" w14:textId="77777777" w:rsidR="00C778FD" w:rsidRDefault="00C778FD" w:rsidP="00C778FD">
      <w:r w:rsidRPr="002705E6">
        <w:rPr>
          <w:noProof/>
        </w:rPr>
        <w:lastRenderedPageBreak/>
        <w:drawing>
          <wp:inline distT="0" distB="0" distL="0" distR="0" wp14:anchorId="4D5A0346" wp14:editId="113C722B">
            <wp:extent cx="5143946" cy="5768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A177" w14:textId="77777777" w:rsidR="00C778FD" w:rsidRDefault="00C778FD" w:rsidP="00C778FD">
      <w:r>
        <w:t>Tạo thêm thư viện để tomcat hiển thị giao diện jsp bỏ vào file pom.xml</w:t>
      </w:r>
    </w:p>
    <w:p w14:paraId="593511B2" w14:textId="77777777" w:rsidR="00C778FD" w:rsidRDefault="00C778FD" w:rsidP="00C778FD">
      <w:r w:rsidRPr="00975907">
        <w:rPr>
          <w:noProof/>
        </w:rPr>
        <w:drawing>
          <wp:inline distT="0" distB="0" distL="0" distR="0" wp14:anchorId="56F49803" wp14:editId="0078945E">
            <wp:extent cx="4328535" cy="8382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ADBB" w14:textId="77777777" w:rsidR="00C778FD" w:rsidRDefault="00C778FD" w:rsidP="00C778FD"/>
    <w:p w14:paraId="3CB9D77E" w14:textId="77777777" w:rsidR="00C778FD" w:rsidRPr="006572DC" w:rsidRDefault="00C778FD" w:rsidP="00C778FD">
      <w:r>
        <w:t>Sau khi tạo xong ta tạo packet</w:t>
      </w:r>
    </w:p>
    <w:p w14:paraId="408CE094" w14:textId="77777777" w:rsidR="00C778FD" w:rsidRDefault="00C778FD" w:rsidP="00C778FD">
      <w:r w:rsidRPr="00BD0B89">
        <w:rPr>
          <w:noProof/>
        </w:rPr>
        <w:lastRenderedPageBreak/>
        <w:drawing>
          <wp:inline distT="0" distB="0" distL="0" distR="0" wp14:anchorId="2CE0957E" wp14:editId="3ED3D738">
            <wp:extent cx="3406435" cy="198899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6581" w14:textId="77777777" w:rsidR="00C778FD" w:rsidRDefault="00C778FD" w:rsidP="00C778FD">
      <w:r>
        <w:t>Tạo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78FD" w14:paraId="04057EBF" w14:textId="77777777" w:rsidTr="00BC087C">
        <w:tc>
          <w:tcPr>
            <w:tcW w:w="9350" w:type="dxa"/>
          </w:tcPr>
          <w:p w14:paraId="7992FA99" w14:textId="77777777" w:rsidR="00C778FD" w:rsidRDefault="00C778FD" w:rsidP="00BC087C">
            <w:r>
              <w:t>@Controller</w:t>
            </w:r>
          </w:p>
          <w:p w14:paraId="16A4BFCA" w14:textId="77777777" w:rsidR="00C778FD" w:rsidRDefault="00C778FD" w:rsidP="00BC087C">
            <w:r>
              <w:t>public class OkController {</w:t>
            </w:r>
          </w:p>
          <w:p w14:paraId="495E53C4" w14:textId="77777777" w:rsidR="00C778FD" w:rsidRDefault="00C778FD" w:rsidP="00BC087C">
            <w:r>
              <w:tab/>
              <w:t>@RequestMapping("/ok")</w:t>
            </w:r>
          </w:p>
          <w:p w14:paraId="42C06690" w14:textId="77777777" w:rsidR="00C778FD" w:rsidRDefault="00C778FD" w:rsidP="00BC087C">
            <w:r>
              <w:tab/>
              <w:t>public String ok() {</w:t>
            </w:r>
          </w:p>
          <w:p w14:paraId="6A2B6C6A" w14:textId="77777777" w:rsidR="00C778FD" w:rsidRDefault="00C778FD" w:rsidP="00BC087C">
            <w:r>
              <w:tab/>
            </w:r>
            <w:r>
              <w:tab/>
              <w:t>return "ok"; // GỌI FORM OK.JSP</w:t>
            </w:r>
          </w:p>
          <w:p w14:paraId="1EEB1100" w14:textId="77777777" w:rsidR="00C778FD" w:rsidRDefault="00C778FD" w:rsidP="00BC087C">
            <w:r>
              <w:tab/>
              <w:t>}</w:t>
            </w:r>
          </w:p>
          <w:p w14:paraId="3AF7F575" w14:textId="77777777" w:rsidR="00C778FD" w:rsidRDefault="00C778FD" w:rsidP="00BC087C">
            <w:r>
              <w:tab/>
              <w:t xml:space="preserve">public String </w:t>
            </w:r>
            <w:r w:rsidRPr="004A729E">
              <w:rPr>
                <w:b/>
              </w:rPr>
              <w:t>m1</w:t>
            </w:r>
            <w:r>
              <w:t>() {</w:t>
            </w:r>
          </w:p>
          <w:p w14:paraId="559055C8" w14:textId="77777777" w:rsidR="00C778FD" w:rsidRDefault="00C778FD" w:rsidP="00BC087C">
            <w:r>
              <w:tab/>
            </w:r>
            <w:r>
              <w:tab/>
              <w:t>return "ok";</w:t>
            </w:r>
          </w:p>
          <w:p w14:paraId="1D37B00D" w14:textId="77777777" w:rsidR="00C778FD" w:rsidRDefault="00C778FD" w:rsidP="00BC087C">
            <w:r>
              <w:tab/>
              <w:t>}</w:t>
            </w:r>
          </w:p>
          <w:p w14:paraId="7C69A6C1" w14:textId="77777777" w:rsidR="00C778FD" w:rsidRDefault="00C778FD" w:rsidP="00BC087C">
            <w:r>
              <w:tab/>
              <w:t xml:space="preserve">public String </w:t>
            </w:r>
            <w:r w:rsidRPr="004A729E">
              <w:rPr>
                <w:b/>
              </w:rPr>
              <w:t>m2</w:t>
            </w:r>
            <w:r>
              <w:t>() {</w:t>
            </w:r>
          </w:p>
          <w:p w14:paraId="7C2F379D" w14:textId="77777777" w:rsidR="00C778FD" w:rsidRDefault="00C778FD" w:rsidP="00BC087C">
            <w:r>
              <w:tab/>
            </w:r>
            <w:r>
              <w:tab/>
              <w:t>return "ok";</w:t>
            </w:r>
          </w:p>
          <w:p w14:paraId="3A758BD4" w14:textId="77777777" w:rsidR="00C778FD" w:rsidRDefault="00C778FD" w:rsidP="00BC087C">
            <w:r>
              <w:tab/>
              <w:t>}</w:t>
            </w:r>
          </w:p>
          <w:p w14:paraId="4A821F5A" w14:textId="77777777" w:rsidR="00C778FD" w:rsidRDefault="00C778FD" w:rsidP="00BC087C">
            <w:r>
              <w:tab/>
              <w:t xml:space="preserve">public String </w:t>
            </w:r>
            <w:r w:rsidRPr="004A729E">
              <w:rPr>
                <w:b/>
              </w:rPr>
              <w:t>m3</w:t>
            </w:r>
            <w:r>
              <w:t>() {</w:t>
            </w:r>
          </w:p>
          <w:p w14:paraId="7CF9A9A4" w14:textId="77777777" w:rsidR="00C778FD" w:rsidRDefault="00C778FD" w:rsidP="00BC087C">
            <w:r>
              <w:tab/>
            </w:r>
            <w:r>
              <w:tab/>
              <w:t>return "ok";</w:t>
            </w:r>
          </w:p>
          <w:p w14:paraId="10EDF2A4" w14:textId="77777777" w:rsidR="00C778FD" w:rsidRDefault="00C778FD" w:rsidP="00BC087C">
            <w:r>
              <w:tab/>
              <w:t>}</w:t>
            </w:r>
          </w:p>
          <w:p w14:paraId="13822D03" w14:textId="77777777" w:rsidR="00C778FD" w:rsidRDefault="00C778FD" w:rsidP="00BC087C">
            <w:r>
              <w:t>}</w:t>
            </w:r>
          </w:p>
        </w:tc>
      </w:tr>
    </w:tbl>
    <w:p w14:paraId="61DC10C5" w14:textId="77777777" w:rsidR="00C778FD" w:rsidRDefault="00C778FD" w:rsidP="00C778FD"/>
    <w:p w14:paraId="527C35EC" w14:textId="77777777" w:rsidR="00C778FD" w:rsidRDefault="00C778FD" w:rsidP="00C778FD">
      <w:r>
        <w:t>Bước 2: cài đặt tiện ích hỗ trợ tạo các trang jsp như sau:</w:t>
      </w:r>
    </w:p>
    <w:p w14:paraId="022D8F35" w14:textId="77777777" w:rsidR="00C778FD" w:rsidRDefault="00C778FD" w:rsidP="00C778FD">
      <w:r w:rsidRPr="00BC5B8F">
        <w:rPr>
          <w:noProof/>
        </w:rPr>
        <w:lastRenderedPageBreak/>
        <w:drawing>
          <wp:inline distT="0" distB="0" distL="0" distR="0" wp14:anchorId="5FF45985" wp14:editId="3C1B2121">
            <wp:extent cx="5943600" cy="4316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8A05" w14:textId="77777777" w:rsidR="00C778FD" w:rsidRDefault="00C778FD" w:rsidP="00C778FD"/>
    <w:p w14:paraId="094AAA47" w14:textId="77777777" w:rsidR="00C778FD" w:rsidRDefault="00C778FD" w:rsidP="00C778FD">
      <w:r>
        <w:t xml:space="preserve">Muốn đổi port thêm dòng </w:t>
      </w:r>
    </w:p>
    <w:p w14:paraId="107322B7" w14:textId="77777777" w:rsidR="00C778FD" w:rsidRDefault="00C778FD" w:rsidP="00C778FD">
      <w:r>
        <w:rPr>
          <w:rFonts w:ascii="Courier New" w:hAnsi="Courier New" w:cs="Courier New"/>
          <w:color w:val="000000"/>
          <w:sz w:val="20"/>
          <w:szCs w:val="20"/>
          <w:shd w:val="clear" w:color="auto" w:fill="E8F2FE"/>
        </w:rPr>
        <w:t>server.port=</w:t>
      </w:r>
      <w:r>
        <w:rPr>
          <w:rFonts w:ascii="Courier New" w:hAnsi="Courier New" w:cs="Courier New"/>
          <w:color w:val="2AA198"/>
          <w:sz w:val="20"/>
          <w:szCs w:val="20"/>
          <w:shd w:val="clear" w:color="auto" w:fill="E8F2FE"/>
        </w:rPr>
        <w:t>8089 (ở dòng trên cùng trong file application.properties)</w:t>
      </w:r>
    </w:p>
    <w:p w14:paraId="2C076D72" w14:textId="77777777" w:rsidR="00C778FD" w:rsidRDefault="00C778FD" w:rsidP="00C778FD">
      <w:pPr>
        <w:tabs>
          <w:tab w:val="left" w:pos="1008"/>
        </w:tabs>
      </w:pPr>
      <w:r>
        <w:tab/>
        <w:t>Cài tiện ích để tạo các file .jsp</w:t>
      </w:r>
    </w:p>
    <w:p w14:paraId="33FE7346" w14:textId="77777777" w:rsidR="00C778FD" w:rsidRDefault="00C778FD" w:rsidP="00C778FD">
      <w:r w:rsidRPr="00765AFC">
        <w:rPr>
          <w:noProof/>
        </w:rPr>
        <w:lastRenderedPageBreak/>
        <w:drawing>
          <wp:inline distT="0" distB="0" distL="0" distR="0" wp14:anchorId="77D2B259" wp14:editId="6910E57C">
            <wp:extent cx="5943600" cy="32334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392">
        <w:rPr>
          <w:noProof/>
        </w:rPr>
        <w:lastRenderedPageBreak/>
        <w:drawing>
          <wp:inline distT="0" distB="0" distL="0" distR="0" wp14:anchorId="4840A847" wp14:editId="73848AA6">
            <wp:extent cx="5159187" cy="514394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1B7F" w14:textId="77777777" w:rsidR="00C778FD" w:rsidRDefault="00C778FD" w:rsidP="00C778FD">
      <w:r w:rsidRPr="00017933">
        <w:rPr>
          <w:noProof/>
        </w:rPr>
        <w:lastRenderedPageBreak/>
        <w:drawing>
          <wp:inline distT="0" distB="0" distL="0" distR="0" wp14:anchorId="3EC800DC" wp14:editId="19D5C9D2">
            <wp:extent cx="5159187" cy="663759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B385" w14:textId="77777777" w:rsidR="00C778FD" w:rsidRDefault="00C778FD" w:rsidP="00C778FD">
      <w:pPr>
        <w:pStyle w:val="ListParagraph"/>
        <w:numPr>
          <w:ilvl w:val="0"/>
          <w:numId w:val="1"/>
        </w:numPr>
      </w:pPr>
      <w:r>
        <w:t>Chọn cài đặt YES</w:t>
      </w:r>
    </w:p>
    <w:p w14:paraId="72B3F418" w14:textId="77777777" w:rsidR="00C778FD" w:rsidRDefault="00C778FD" w:rsidP="00C778FD">
      <w:pPr>
        <w:pStyle w:val="ListParagraph"/>
        <w:numPr>
          <w:ilvl w:val="0"/>
          <w:numId w:val="1"/>
        </w:numPr>
      </w:pPr>
      <w:r w:rsidRPr="00D00939">
        <w:rPr>
          <w:noProof/>
        </w:rPr>
        <w:lastRenderedPageBreak/>
        <w:drawing>
          <wp:inline distT="0" distB="0" distL="0" distR="0" wp14:anchorId="39AC4539" wp14:editId="20E85D92">
            <wp:extent cx="5943600" cy="5659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2371" w14:textId="77777777" w:rsidR="00C778FD" w:rsidRDefault="00C778FD" w:rsidP="00C778FD">
      <w:pPr>
        <w:pStyle w:val="ListParagraph"/>
      </w:pPr>
    </w:p>
    <w:p w14:paraId="5964A773" w14:textId="77777777" w:rsidR="00C778FD" w:rsidRDefault="00C778FD" w:rsidP="00C778FD">
      <w:pPr>
        <w:pStyle w:val="ListParagraph"/>
        <w:numPr>
          <w:ilvl w:val="0"/>
          <w:numId w:val="1"/>
        </w:numPr>
      </w:pPr>
      <w:r>
        <w:t>Tạo file ok.jsp có chứa form HTML như sau:</w:t>
      </w:r>
    </w:p>
    <w:p w14:paraId="0578DB4B" w14:textId="77777777" w:rsidR="00C778FD" w:rsidRDefault="00C778FD" w:rsidP="00C778FD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778FD" w14:paraId="0F1534FF" w14:textId="77777777" w:rsidTr="00BC087C">
        <w:tc>
          <w:tcPr>
            <w:tcW w:w="9350" w:type="dxa"/>
          </w:tcPr>
          <w:p w14:paraId="08819109" w14:textId="77777777" w:rsidR="00C778FD" w:rsidRDefault="00C778FD" w:rsidP="00BC087C">
            <w:r>
              <w:t xml:space="preserve">    &lt;form action="/ctrl/ok" method="post"&gt;</w:t>
            </w:r>
          </w:p>
          <w:p w14:paraId="6DA5B001" w14:textId="77777777" w:rsidR="00C778FD" w:rsidRDefault="00C778FD" w:rsidP="00BC087C">
            <w:r>
              <w:t xml:space="preserve">        &lt;button&gt;OK 1&lt;/button&gt;</w:t>
            </w:r>
          </w:p>
          <w:p w14:paraId="085DF6E0" w14:textId="77777777" w:rsidR="00C778FD" w:rsidRDefault="00C778FD" w:rsidP="00BC087C">
            <w:r>
              <w:t xml:space="preserve">        &lt;button formmethod="get"&gt;OK 2&lt;/button&gt;</w:t>
            </w:r>
          </w:p>
          <w:p w14:paraId="17D4A10E" w14:textId="77777777" w:rsidR="00C778FD" w:rsidRDefault="00C778FD" w:rsidP="00BC087C">
            <w:r>
              <w:t xml:space="preserve">        &lt;button formaction="/ctrl/ok?x"&gt;OK 3&lt;/button&gt;</w:t>
            </w:r>
          </w:p>
          <w:p w14:paraId="533359F8" w14:textId="77777777" w:rsidR="00C778FD" w:rsidRDefault="00C778FD" w:rsidP="00BC087C">
            <w:r>
              <w:t xml:space="preserve">    &lt;/form&gt;</w:t>
            </w:r>
          </w:p>
          <w:p w14:paraId="740F6EA9" w14:textId="77777777" w:rsidR="00C778FD" w:rsidRDefault="00C778FD" w:rsidP="00BC087C">
            <w:r>
              <w:t>Kết quả: ?</w:t>
            </w:r>
          </w:p>
        </w:tc>
      </w:tr>
      <w:tr w:rsidR="00C778FD" w14:paraId="55648B12" w14:textId="77777777" w:rsidTr="00BC087C">
        <w:tc>
          <w:tcPr>
            <w:tcW w:w="9350" w:type="dxa"/>
          </w:tcPr>
          <w:p w14:paraId="3B9EC7D2" w14:textId="77777777" w:rsidR="00C778FD" w:rsidRDefault="00C778FD" w:rsidP="00BC087C"/>
        </w:tc>
      </w:tr>
      <w:tr w:rsidR="00C778FD" w14:paraId="3A2A9923" w14:textId="77777777" w:rsidTr="00BC087C">
        <w:tc>
          <w:tcPr>
            <w:tcW w:w="9350" w:type="dxa"/>
          </w:tcPr>
          <w:p w14:paraId="0D380BD5" w14:textId="77777777" w:rsidR="00C778FD" w:rsidRDefault="00C778FD" w:rsidP="00BC087C"/>
        </w:tc>
      </w:tr>
    </w:tbl>
    <w:p w14:paraId="0F419462" w14:textId="77777777" w:rsidR="00C778FD" w:rsidRDefault="00C778FD" w:rsidP="00C778FD">
      <w:pPr>
        <w:pStyle w:val="Heading2"/>
      </w:pPr>
      <w:r>
        <w:lastRenderedPageBreak/>
        <w:t>Thử chạy và gọi form ok: (nhớ khi chạy lần 2 là phải stop server và chạy lại)</w:t>
      </w:r>
    </w:p>
    <w:p w14:paraId="61E61DB6" w14:textId="77777777" w:rsidR="00C778FD" w:rsidRPr="002D7427" w:rsidRDefault="00C778FD" w:rsidP="00C778FD">
      <w:pPr>
        <w:jc w:val="center"/>
      </w:pPr>
      <w:r w:rsidRPr="002D7427">
        <w:rPr>
          <w:noProof/>
        </w:rPr>
        <w:drawing>
          <wp:inline distT="0" distB="0" distL="0" distR="0" wp14:anchorId="0D5A76EB" wp14:editId="6290D6C8">
            <wp:extent cx="2827265" cy="150127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AC1A" w14:textId="77777777" w:rsidR="00C778FD" w:rsidRDefault="00C778FD" w:rsidP="00C778FD">
      <w:pPr>
        <w:pStyle w:val="ListParagraph"/>
        <w:numPr>
          <w:ilvl w:val="0"/>
          <w:numId w:val="2"/>
        </w:numPr>
      </w:pPr>
      <w:r>
        <w:t xml:space="preserve">TA CLICK CHUỘT PHẢI TRÊN ỨNG DỤNG </w:t>
      </w:r>
      <w:r>
        <w:sym w:font="Wingdings" w:char="F0E8"/>
      </w:r>
      <w:r>
        <w:t xml:space="preserve"> RUN AS </w:t>
      </w:r>
      <w:r>
        <w:sym w:font="Wingdings" w:char="F0E8"/>
      </w:r>
      <w:r>
        <w:t xml:space="preserve"> SPRING BOOT APP.</w:t>
      </w:r>
    </w:p>
    <w:p w14:paraId="51ED4B3E" w14:textId="77777777" w:rsidR="00C778FD" w:rsidRDefault="00C778FD" w:rsidP="00C778FD">
      <w:pPr>
        <w:pStyle w:val="ListParagraph"/>
        <w:numPr>
          <w:ilvl w:val="0"/>
          <w:numId w:val="2"/>
        </w:numPr>
      </w:pPr>
      <w:r>
        <w:t xml:space="preserve">KHI SERVER START XONG TA LÊN TRÌNH DUYỆT GÕ: </w:t>
      </w:r>
      <w:hyperlink r:id="rId16" w:history="1">
        <w:r w:rsidRPr="00023F91">
          <w:rPr>
            <w:rStyle w:val="Hyperlink"/>
          </w:rPr>
          <w:t>http://localhost:8080/ok</w:t>
        </w:r>
      </w:hyperlink>
    </w:p>
    <w:p w14:paraId="176C75A6" w14:textId="77777777" w:rsidR="00C778FD" w:rsidRDefault="00C778FD" w:rsidP="00C778FD">
      <w:pPr>
        <w:pStyle w:val="ListParagraph"/>
      </w:pPr>
      <w:r>
        <w:t>RA HÌNH SAU LÀ THÀNH CÔNG:</w:t>
      </w:r>
    </w:p>
    <w:p w14:paraId="36EA18E7" w14:textId="77777777" w:rsidR="00C778FD" w:rsidRPr="0051332E" w:rsidRDefault="00C778FD" w:rsidP="00C778FD">
      <w:pPr>
        <w:pStyle w:val="ListParagraph"/>
      </w:pPr>
      <w:r w:rsidRPr="00436F30">
        <w:rPr>
          <w:noProof/>
        </w:rPr>
        <w:drawing>
          <wp:inline distT="0" distB="0" distL="0" distR="0" wp14:anchorId="698CA672" wp14:editId="53DA63EA">
            <wp:extent cx="2728196" cy="929721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2737" w14:textId="77777777" w:rsidR="00C778FD" w:rsidRDefault="00C778FD" w:rsidP="00C778FD">
      <w:pPr>
        <w:pStyle w:val="Heading2"/>
      </w:pPr>
      <w:r w:rsidRPr="003D1719">
        <w:t>Bài 2 (2 điểm)</w:t>
      </w:r>
    </w:p>
    <w:p w14:paraId="6F7FEF84" w14:textId="77777777" w:rsidR="00C778FD" w:rsidRPr="00303374" w:rsidRDefault="00C778FD" w:rsidP="00C778FD">
      <w:pPr>
        <w:jc w:val="center"/>
      </w:pPr>
      <w:r w:rsidRPr="00303374">
        <w:rPr>
          <w:noProof/>
        </w:rPr>
        <w:drawing>
          <wp:inline distT="0" distB="0" distL="0" distR="0" wp14:anchorId="38996ECF" wp14:editId="713CCAD8">
            <wp:extent cx="3985430" cy="32994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0068" cy="33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867A" w14:textId="77777777" w:rsidR="00C778FD" w:rsidRDefault="00C778FD" w:rsidP="00C778FD">
      <w:pPr>
        <w:pStyle w:val="ListParagraph"/>
        <w:numPr>
          <w:ilvl w:val="1"/>
          <w:numId w:val="2"/>
        </w:numPr>
      </w:pPr>
      <w:r>
        <w:t>Cách sử dụng @RequestParam để truyền dữ liệu từ form xuống Controller</w:t>
      </w:r>
    </w:p>
    <w:p w14:paraId="2077C2F9" w14:textId="77777777" w:rsidR="00C778FD" w:rsidRDefault="00C778FD" w:rsidP="00C778FD">
      <w:pPr>
        <w:pStyle w:val="ListParagraph"/>
        <w:numPr>
          <w:ilvl w:val="0"/>
          <w:numId w:val="3"/>
        </w:numPr>
      </w:pPr>
      <w:r>
        <w:lastRenderedPageBreak/>
        <w:t>Tạo form phép tính để nhập giá trị a và b:</w:t>
      </w:r>
    </w:p>
    <w:p w14:paraId="2D7F9D54" w14:textId="77777777" w:rsidR="00C778FD" w:rsidRDefault="00C778FD" w:rsidP="00C778FD">
      <w:pPr>
        <w:pStyle w:val="ListParagraph"/>
        <w:ind w:left="1080"/>
      </w:pPr>
      <w:r w:rsidRPr="00944AED">
        <w:rPr>
          <w:noProof/>
        </w:rPr>
        <w:drawing>
          <wp:inline distT="0" distB="0" distL="0" distR="0" wp14:anchorId="443EC3E5" wp14:editId="36EDF2BF">
            <wp:extent cx="4168501" cy="97544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7550" w14:textId="77777777" w:rsidR="00C778FD" w:rsidRDefault="00C778FD" w:rsidP="00C778FD">
      <w:pPr>
        <w:pStyle w:val="ListParagraph"/>
        <w:numPr>
          <w:ilvl w:val="0"/>
          <w:numId w:val="3"/>
        </w:numPr>
      </w:pPr>
      <w:r>
        <w:t>Tạo PhepTinhController, trong đó có hàm hiển thị form:</w:t>
      </w:r>
    </w:p>
    <w:p w14:paraId="4C7830B7" w14:textId="77777777" w:rsidR="00C778FD" w:rsidRDefault="00C778FD" w:rsidP="00C778FD">
      <w:pPr>
        <w:pStyle w:val="ListParagraph"/>
        <w:ind w:left="1080"/>
      </w:pPr>
      <w:r w:rsidRPr="00944AED">
        <w:rPr>
          <w:noProof/>
        </w:rPr>
        <w:drawing>
          <wp:inline distT="0" distB="0" distL="0" distR="0" wp14:anchorId="618658F5" wp14:editId="7A0FAB75">
            <wp:extent cx="4366638" cy="1920406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AE3A" w14:textId="77777777" w:rsidR="00C778FD" w:rsidRDefault="00C778FD" w:rsidP="00C778FD">
      <w:pPr>
        <w:pStyle w:val="ListParagraph"/>
        <w:numPr>
          <w:ilvl w:val="0"/>
          <w:numId w:val="3"/>
        </w:numPr>
      </w:pPr>
      <w:r>
        <w:t>Tạo tiếp hàm nhận sự kiện xử lý form, dùng @RequestParam để nhận giá trị a và b, thực hiện phép tính và xuất ra trang ketqua.jsp:</w:t>
      </w:r>
    </w:p>
    <w:p w14:paraId="07B5C76F" w14:textId="77777777" w:rsidR="00C778FD" w:rsidRDefault="00C778FD" w:rsidP="00C778FD">
      <w:pPr>
        <w:pStyle w:val="ListParagraph"/>
        <w:ind w:left="1080"/>
      </w:pPr>
      <w:r w:rsidRPr="00944AED">
        <w:rPr>
          <w:noProof/>
        </w:rPr>
        <w:drawing>
          <wp:inline distT="0" distB="0" distL="0" distR="0" wp14:anchorId="46319C64" wp14:editId="78498FF3">
            <wp:extent cx="5943600" cy="10604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9110" w14:textId="77777777" w:rsidR="00C778FD" w:rsidRDefault="00C778FD" w:rsidP="00C778FD">
      <w:pPr>
        <w:pStyle w:val="ListParagraph"/>
        <w:ind w:left="1080"/>
      </w:pPr>
      <w:r w:rsidRPr="00944AED">
        <w:rPr>
          <w:noProof/>
        </w:rPr>
        <w:drawing>
          <wp:inline distT="0" distB="0" distL="0" distR="0" wp14:anchorId="3924657F" wp14:editId="44569BAB">
            <wp:extent cx="3436918" cy="716342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054F" w14:textId="77777777" w:rsidR="00C778FD" w:rsidRDefault="00C778FD" w:rsidP="00C778FD">
      <w:pPr>
        <w:pStyle w:val="ListParagraph"/>
        <w:numPr>
          <w:ilvl w:val="0"/>
          <w:numId w:val="3"/>
        </w:numPr>
      </w:pPr>
      <w:r>
        <w:t>Kết quả xử lý form sẽ có dạng như bên dưới:</w:t>
      </w:r>
    </w:p>
    <w:p w14:paraId="066A49CC" w14:textId="77777777" w:rsidR="00C778FD" w:rsidRDefault="00C778FD" w:rsidP="00C778FD">
      <w:pPr>
        <w:pStyle w:val="ListParagraph"/>
        <w:ind w:left="1080"/>
      </w:pPr>
      <w:r w:rsidRPr="00944AED">
        <w:rPr>
          <w:noProof/>
        </w:rPr>
        <w:drawing>
          <wp:inline distT="0" distB="0" distL="0" distR="0" wp14:anchorId="499EC37D" wp14:editId="6ABE807A">
            <wp:extent cx="4991099" cy="97536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44589"/>
                    <a:stretch/>
                  </pic:blipFill>
                  <pic:spPr bwMode="auto">
                    <a:xfrm>
                      <a:off x="0" y="0"/>
                      <a:ext cx="4991533" cy="97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DBD06" w14:textId="77777777" w:rsidR="00C778FD" w:rsidRDefault="00C778FD" w:rsidP="00C778FD">
      <w:pPr>
        <w:pStyle w:val="ListParagraph"/>
        <w:numPr>
          <w:ilvl w:val="1"/>
          <w:numId w:val="2"/>
        </w:numPr>
      </w:pPr>
      <w:r>
        <w:t>Cách sử dụng @PathVariable để truyền dữ liệu thông qua URL xuống Controller</w:t>
      </w:r>
    </w:p>
    <w:p w14:paraId="5C696592" w14:textId="77777777" w:rsidR="00C778FD" w:rsidRDefault="00C778FD" w:rsidP="00C778FD">
      <w:pPr>
        <w:pStyle w:val="ListParagraph"/>
        <w:numPr>
          <w:ilvl w:val="0"/>
          <w:numId w:val="3"/>
        </w:numPr>
      </w:pPr>
      <w:r>
        <w:t>Tạo trang listsanpham.jsp:</w:t>
      </w:r>
    </w:p>
    <w:p w14:paraId="526A7C70" w14:textId="77777777" w:rsidR="00C778FD" w:rsidRDefault="00C778FD" w:rsidP="00C778FD">
      <w:pPr>
        <w:pStyle w:val="ListParagraph"/>
        <w:ind w:left="1080"/>
      </w:pPr>
      <w:r w:rsidRPr="00945D0D">
        <w:rPr>
          <w:noProof/>
        </w:rPr>
        <w:lastRenderedPageBreak/>
        <w:drawing>
          <wp:inline distT="0" distB="0" distL="0" distR="0" wp14:anchorId="2953C201" wp14:editId="0D46799B">
            <wp:extent cx="5250635" cy="1745131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ABD4" w14:textId="77777777" w:rsidR="00C778FD" w:rsidRDefault="00C778FD" w:rsidP="00C778FD">
      <w:pPr>
        <w:pStyle w:val="ListParagraph"/>
        <w:numPr>
          <w:ilvl w:val="0"/>
          <w:numId w:val="3"/>
        </w:numPr>
      </w:pPr>
      <w:r>
        <w:t>Tạo SanPhamController để hiển thị list sản phẩm:</w:t>
      </w:r>
    </w:p>
    <w:p w14:paraId="31B0C75F" w14:textId="77777777" w:rsidR="00C778FD" w:rsidRDefault="00C778FD" w:rsidP="00C778FD">
      <w:pPr>
        <w:pStyle w:val="ListParagraph"/>
        <w:ind w:left="1080"/>
      </w:pPr>
      <w:r w:rsidRPr="00945D0D">
        <w:rPr>
          <w:noProof/>
        </w:rPr>
        <w:drawing>
          <wp:inline distT="0" distB="0" distL="0" distR="0" wp14:anchorId="63B3EF98" wp14:editId="08FB9495">
            <wp:extent cx="5197290" cy="2415749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5BCE" w14:textId="77777777" w:rsidR="00C778FD" w:rsidRDefault="00C778FD" w:rsidP="00C778FD">
      <w:pPr>
        <w:pStyle w:val="ListParagraph"/>
        <w:numPr>
          <w:ilvl w:val="0"/>
          <w:numId w:val="3"/>
        </w:numPr>
      </w:pPr>
      <w:r>
        <w:t>Tạo hàm sử dụng @PathVariable để nhận tên sản phẩm gửi đi thông qua URL:</w:t>
      </w:r>
    </w:p>
    <w:p w14:paraId="7817D4EF" w14:textId="77777777" w:rsidR="00C778FD" w:rsidRDefault="00C778FD" w:rsidP="00C778FD">
      <w:pPr>
        <w:pStyle w:val="ListParagraph"/>
        <w:ind w:left="1080"/>
      </w:pPr>
      <w:r w:rsidRPr="00945D0D">
        <w:rPr>
          <w:noProof/>
        </w:rPr>
        <w:drawing>
          <wp:inline distT="0" distB="0" distL="0" distR="0" wp14:anchorId="367FBCFF" wp14:editId="5D824433">
            <wp:extent cx="5943600" cy="6610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D2A1" w14:textId="77777777" w:rsidR="00C778FD" w:rsidRDefault="00C778FD" w:rsidP="00C778FD">
      <w:pPr>
        <w:pStyle w:val="ListParagraph"/>
        <w:numPr>
          <w:ilvl w:val="0"/>
          <w:numId w:val="3"/>
        </w:numPr>
      </w:pPr>
      <w:r>
        <w:t>Kết quả khi click vào các sản phẩm trong list:</w:t>
      </w:r>
    </w:p>
    <w:p w14:paraId="48AD436E" w14:textId="77777777" w:rsidR="00C778FD" w:rsidRDefault="00C778FD" w:rsidP="00C778FD">
      <w:pPr>
        <w:pStyle w:val="ListParagraph"/>
        <w:ind w:left="1080"/>
      </w:pPr>
      <w:r>
        <w:t>Cấu trúc</w:t>
      </w:r>
    </w:p>
    <w:p w14:paraId="3A009DBD" w14:textId="77777777" w:rsidR="00C778FD" w:rsidRPr="00944AED" w:rsidRDefault="00C778FD" w:rsidP="00C778FD">
      <w:r w:rsidRPr="00945D0D">
        <w:rPr>
          <w:noProof/>
        </w:rPr>
        <w:lastRenderedPageBreak/>
        <w:drawing>
          <wp:inline distT="0" distB="0" distL="0" distR="0" wp14:anchorId="697F2FE4" wp14:editId="4F5D3616">
            <wp:extent cx="3955123" cy="2705334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4024" w14:textId="77777777" w:rsidR="00C778FD" w:rsidRDefault="00C778FD" w:rsidP="00C778FD">
      <w:pPr>
        <w:pStyle w:val="Heading2"/>
      </w:pPr>
      <w:r>
        <w:t>Bài 3 (1</w:t>
      </w:r>
      <w:r w:rsidRPr="003D1719">
        <w:t xml:space="preserve"> điểm)</w:t>
      </w:r>
    </w:p>
    <w:p w14:paraId="015DDE57" w14:textId="77777777" w:rsidR="00C778FD" w:rsidRDefault="00C778FD" w:rsidP="00C778FD">
      <w:pPr>
        <w:rPr>
          <w:noProof/>
        </w:rPr>
      </w:pPr>
    </w:p>
    <w:p w14:paraId="07E44D59" w14:textId="77777777" w:rsidR="00C778FD" w:rsidRDefault="00C778FD" w:rsidP="00C778FD">
      <w:r>
        <w:rPr>
          <w:noProof/>
        </w:rPr>
        <w:drawing>
          <wp:inline distT="0" distB="0" distL="0" distR="0" wp14:anchorId="1A196D3B" wp14:editId="61D44F2C">
            <wp:extent cx="5912373" cy="3189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32923" b="35635"/>
                    <a:stretch/>
                  </pic:blipFill>
                  <pic:spPr bwMode="auto">
                    <a:xfrm>
                      <a:off x="0" y="0"/>
                      <a:ext cx="5922616" cy="3194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4472C4" w:themeColor="accent1"/>
          <w:sz w:val="28"/>
          <w:szCs w:val="28"/>
          <w:lang w:val="vi-VN"/>
        </w:rPr>
        <w:br/>
      </w:r>
      <w:r>
        <w:t xml:space="preserve">Tạo class Product với sự hỗ trợ của </w:t>
      </w:r>
      <w:r w:rsidRPr="001F5EE3">
        <w:rPr>
          <w:b/>
        </w:rPr>
        <w:t>Lombok</w:t>
      </w:r>
      <w:r>
        <w:t xml:space="preserve"> như sau:</w:t>
      </w:r>
    </w:p>
    <w:p w14:paraId="04EB28AC" w14:textId="77777777" w:rsidR="00C778FD" w:rsidRDefault="00C778FD" w:rsidP="00C778FD">
      <w:pPr>
        <w:rPr>
          <w:noProof/>
        </w:rPr>
      </w:pPr>
    </w:p>
    <w:p w14:paraId="364DD403" w14:textId="31499BE3" w:rsidR="00C778FD" w:rsidRDefault="00C778FD" w:rsidP="00C778FD">
      <w:pPr>
        <w:rPr>
          <w:color w:val="4472C4" w:themeColor="accent1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CB47B73" wp14:editId="65996894">
            <wp:extent cx="6391725" cy="2399386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20985" b="47238"/>
                    <a:stretch/>
                  </pic:blipFill>
                  <pic:spPr bwMode="auto">
                    <a:xfrm>
                      <a:off x="0" y="0"/>
                      <a:ext cx="6405262" cy="2404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963CE" w14:textId="77777777" w:rsidR="00C778FD" w:rsidRDefault="00C778FD" w:rsidP="00C778FD">
      <w:r>
        <w:t>Tạo View form.jsp</w:t>
      </w:r>
    </w:p>
    <w:p w14:paraId="04ACA1F9" w14:textId="77777777" w:rsidR="00C778FD" w:rsidRDefault="00C778FD" w:rsidP="00C778FD">
      <w:pPr>
        <w:rPr>
          <w:noProof/>
        </w:rPr>
      </w:pPr>
    </w:p>
    <w:p w14:paraId="6FEE2835" w14:textId="70A89466" w:rsidR="00C778FD" w:rsidRDefault="00C778FD" w:rsidP="00C778FD">
      <w:pPr>
        <w:rPr>
          <w:color w:val="4472C4" w:themeColor="accent1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0403AEA4" wp14:editId="585FDCDB">
            <wp:extent cx="6401864" cy="2772461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21846" b="39795"/>
                    <a:stretch/>
                  </pic:blipFill>
                  <pic:spPr bwMode="auto">
                    <a:xfrm>
                      <a:off x="0" y="0"/>
                      <a:ext cx="6413267" cy="2777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D2024" w14:textId="77777777" w:rsidR="00C778FD" w:rsidRDefault="00C778FD" w:rsidP="00C778FD">
      <w:r>
        <w:t>Tạo ProductController như cấu trúc sau</w:t>
      </w:r>
    </w:p>
    <w:p w14:paraId="6201BC08" w14:textId="77777777" w:rsidR="00C778FD" w:rsidRDefault="00C778FD" w:rsidP="00C778FD">
      <w:pPr>
        <w:rPr>
          <w:noProof/>
        </w:rPr>
      </w:pPr>
    </w:p>
    <w:p w14:paraId="0E51FAE7" w14:textId="0192A1D5" w:rsidR="00C778FD" w:rsidRDefault="00C778FD" w:rsidP="00C778FD">
      <w:pPr>
        <w:rPr>
          <w:color w:val="4472C4" w:themeColor="accent1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4A8BB83A" wp14:editId="63CA7020">
            <wp:extent cx="5977927" cy="2384755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31200" b="51179"/>
                    <a:stretch/>
                  </pic:blipFill>
                  <pic:spPr bwMode="auto">
                    <a:xfrm>
                      <a:off x="0" y="0"/>
                      <a:ext cx="5994393" cy="2391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CB522" w14:textId="77777777" w:rsidR="001C313A" w:rsidRDefault="001C313A" w:rsidP="00C778FD">
      <w:pPr>
        <w:rPr>
          <w:noProof/>
        </w:rPr>
      </w:pPr>
    </w:p>
    <w:p w14:paraId="71571F13" w14:textId="5144ACF9" w:rsidR="001C313A" w:rsidRDefault="001C313A" w:rsidP="00C778FD">
      <w:pPr>
        <w:rPr>
          <w:color w:val="4472C4" w:themeColor="accent1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7E896C2C" wp14:editId="2EA087D4">
            <wp:extent cx="6100798" cy="3138221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31809" b="37605"/>
                    <a:stretch/>
                  </pic:blipFill>
                  <pic:spPr bwMode="auto">
                    <a:xfrm>
                      <a:off x="0" y="0"/>
                      <a:ext cx="6111231" cy="3143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FC6C1" w14:textId="77777777" w:rsidR="00C778FD" w:rsidRDefault="00C778FD" w:rsidP="00C778FD">
      <w:pPr>
        <w:pStyle w:val="Heading2"/>
      </w:pPr>
      <w:r>
        <w:t>Bài 4</w:t>
      </w:r>
      <w:r w:rsidRPr="003D1719">
        <w:t xml:space="preserve"> (2 điểm)</w:t>
      </w:r>
    </w:p>
    <w:p w14:paraId="14FBF3AE" w14:textId="2E3E9D35" w:rsidR="00C778FD" w:rsidRPr="00DA5DE1" w:rsidRDefault="00C778FD" w:rsidP="00C778FD">
      <w:r>
        <w:t>Tạo ProductController</w:t>
      </w:r>
      <w:r w:rsidR="00FA452C">
        <w:t>2</w:t>
      </w:r>
      <w:r>
        <w:t xml:space="preserve"> có cấu trúc như sau</w:t>
      </w:r>
    </w:p>
    <w:p w14:paraId="6C0F1E0C" w14:textId="77777777" w:rsidR="00C778FD" w:rsidRDefault="00C778FD" w:rsidP="00C778FD">
      <w:pPr>
        <w:rPr>
          <w:noProof/>
        </w:rPr>
      </w:pPr>
    </w:p>
    <w:p w14:paraId="71565D7B" w14:textId="618A355B" w:rsidR="00C778FD" w:rsidRDefault="0013216C" w:rsidP="00C778FD">
      <w:pPr>
        <w:rPr>
          <w:color w:val="4472C4" w:themeColor="accen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2DBC67" wp14:editId="56430E17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70CE" w14:textId="56C7C073" w:rsidR="0013216C" w:rsidRPr="0013216C" w:rsidRDefault="0013216C" w:rsidP="00C778FD">
      <w:pPr>
        <w:rPr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482ECECC" wp14:editId="5E16B81C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820B" w14:textId="261BD3BC" w:rsidR="00C778FD" w:rsidRDefault="00C778FD" w:rsidP="00C778FD">
      <w:pPr>
        <w:rPr>
          <w:lang w:val="vi-VN"/>
        </w:rPr>
      </w:pPr>
      <w:r>
        <w:t>Add</w:t>
      </w:r>
      <w:r>
        <w:rPr>
          <w:lang w:val="vi-VN"/>
        </w:rPr>
        <w:t xml:space="preserve"> thêm 2 thư viện jstl</w:t>
      </w:r>
    </w:p>
    <w:p w14:paraId="78AFE2F7" w14:textId="77777777" w:rsidR="00C778FD" w:rsidRDefault="00C778FD" w:rsidP="00C778FD">
      <w:pPr>
        <w:pStyle w:val="NormalWeb"/>
        <w:shd w:val="clear" w:color="auto" w:fill="FFFFFF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EA314B8" w14:textId="77777777" w:rsidR="00C778FD" w:rsidRDefault="00C778FD" w:rsidP="00C778FD">
      <w:pPr>
        <w:pStyle w:val="NormalWeb"/>
        <w:shd w:val="clear" w:color="auto" w:fill="FFFFFF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groupId</w:t>
      </w:r>
      <w:r>
        <w:rPr>
          <w:rFonts w:ascii="Consolas" w:hAnsi="Consolas"/>
          <w:color w:val="000000"/>
          <w:sz w:val="20"/>
          <w:szCs w:val="20"/>
        </w:rPr>
        <w:t>&gt;org.glassfish.web&lt;/</w:t>
      </w:r>
      <w:r>
        <w:rPr>
          <w:rFonts w:ascii="Consolas" w:hAnsi="Consolas"/>
          <w:color w:val="268BD2"/>
          <w:sz w:val="20"/>
          <w:szCs w:val="20"/>
        </w:rPr>
        <w:t>groupId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215E9B68" w14:textId="77777777" w:rsidR="00C778FD" w:rsidRDefault="00C778FD" w:rsidP="00C778FD">
      <w:pPr>
        <w:pStyle w:val="NormalWeb"/>
        <w:shd w:val="clear" w:color="auto" w:fill="FFFFFF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artifactId</w:t>
      </w:r>
      <w:r>
        <w:rPr>
          <w:rFonts w:ascii="Consolas" w:hAnsi="Consolas"/>
          <w:color w:val="000000"/>
          <w:sz w:val="20"/>
          <w:szCs w:val="20"/>
        </w:rPr>
        <w:t>&gt;jakarta.servlet.jsp.jstl&lt;/</w:t>
      </w:r>
      <w:r>
        <w:rPr>
          <w:rFonts w:ascii="Consolas" w:hAnsi="Consolas"/>
          <w:color w:val="268BD2"/>
          <w:sz w:val="20"/>
          <w:szCs w:val="20"/>
        </w:rPr>
        <w:t>artifactId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457C9FF9" w14:textId="77777777" w:rsidR="00C778FD" w:rsidRDefault="00C778FD" w:rsidP="00C778FD">
      <w:pPr>
        <w:pStyle w:val="NormalWeb"/>
        <w:shd w:val="clear" w:color="auto" w:fill="FFFFFF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9120054" w14:textId="77777777" w:rsidR="00C778FD" w:rsidRDefault="00C778FD" w:rsidP="00C778FD">
      <w:pPr>
        <w:pStyle w:val="NormalWeb"/>
        <w:shd w:val="clear" w:color="auto" w:fill="FFFFFF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22A36D6F" w14:textId="77777777" w:rsidR="00C778FD" w:rsidRDefault="00C778FD" w:rsidP="00C778FD">
      <w:pPr>
        <w:pStyle w:val="NormalWeb"/>
        <w:shd w:val="clear" w:color="auto" w:fill="FFFFFF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groupId</w:t>
      </w:r>
      <w:r>
        <w:rPr>
          <w:rFonts w:ascii="Consolas" w:hAnsi="Consolas"/>
          <w:color w:val="000000"/>
          <w:sz w:val="20"/>
          <w:szCs w:val="20"/>
        </w:rPr>
        <w:t>&gt;jakarta.servlet.jsp.jstl&lt;/</w:t>
      </w:r>
      <w:r>
        <w:rPr>
          <w:rFonts w:ascii="Consolas" w:hAnsi="Consolas"/>
          <w:color w:val="268BD2"/>
          <w:sz w:val="20"/>
          <w:szCs w:val="20"/>
        </w:rPr>
        <w:t>groupId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72AA09C5" w14:textId="77777777" w:rsidR="00C778FD" w:rsidRDefault="00C778FD" w:rsidP="00C778FD">
      <w:pPr>
        <w:pStyle w:val="NormalWeb"/>
        <w:shd w:val="clear" w:color="auto" w:fill="FFFFFF"/>
        <w:ind w:left="144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artifactId</w:t>
      </w:r>
      <w:r>
        <w:rPr>
          <w:rFonts w:ascii="Consolas" w:hAnsi="Consolas"/>
          <w:color w:val="000000"/>
          <w:sz w:val="20"/>
          <w:szCs w:val="20"/>
        </w:rPr>
        <w:t>&gt;jakarta.servlet.jsp.jstl-api&lt;/</w:t>
      </w:r>
      <w:r>
        <w:rPr>
          <w:rFonts w:ascii="Consolas" w:hAnsi="Consolas"/>
          <w:color w:val="268BD2"/>
          <w:sz w:val="20"/>
          <w:szCs w:val="20"/>
        </w:rPr>
        <w:t>artifactId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045D197" w14:textId="77777777" w:rsidR="00C778FD" w:rsidRDefault="00C778FD" w:rsidP="00C778FD">
      <w:pPr>
        <w:pStyle w:val="NormalWeb"/>
        <w:shd w:val="clear" w:color="auto" w:fill="FFFFFF"/>
        <w:ind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dependency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14969FE0" w14:textId="77777777" w:rsidR="00C778FD" w:rsidRPr="00C778FD" w:rsidRDefault="00C778FD" w:rsidP="00C778FD">
      <w:pPr>
        <w:rPr>
          <w:lang w:val="vi-VN"/>
        </w:rPr>
      </w:pPr>
    </w:p>
    <w:p w14:paraId="1DA5A5C7" w14:textId="77777777" w:rsidR="00C778FD" w:rsidRDefault="00C778FD" w:rsidP="00C778FD"/>
    <w:p w14:paraId="6FBC504E" w14:textId="333CF51E" w:rsidR="00C778FD" w:rsidRDefault="00C778FD" w:rsidP="00C778FD">
      <w:r>
        <w:t>Tạ</w:t>
      </w:r>
      <w:r w:rsidR="00FA452C">
        <w:t>o View form</w:t>
      </w:r>
      <w:r>
        <w:t>.jsp có mã như sau</w:t>
      </w:r>
    </w:p>
    <w:p w14:paraId="1D6D26B4" w14:textId="77777777" w:rsidR="001C313A" w:rsidRDefault="00C778FD" w:rsidP="00C778FD">
      <w:pPr>
        <w:rPr>
          <w:noProof/>
        </w:rPr>
      </w:pPr>
      <w:r>
        <w:tab/>
      </w:r>
    </w:p>
    <w:p w14:paraId="30A6A87E" w14:textId="02A98E37" w:rsidR="00C778FD" w:rsidRDefault="00FA452C" w:rsidP="00C778FD">
      <w:r>
        <w:rPr>
          <w:noProof/>
        </w:rPr>
        <w:drawing>
          <wp:inline distT="0" distB="0" distL="0" distR="0" wp14:anchorId="3DC18356" wp14:editId="5BD6AF5B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16B7" w14:textId="56CC83AD" w:rsidR="00FA452C" w:rsidRDefault="00FA452C" w:rsidP="00C778FD">
      <w:r>
        <w:rPr>
          <w:noProof/>
        </w:rPr>
        <w:lastRenderedPageBreak/>
        <w:drawing>
          <wp:inline distT="0" distB="0" distL="0" distR="0" wp14:anchorId="7EE45764" wp14:editId="583CC42B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E73B" w14:textId="77777777" w:rsidR="001C313A" w:rsidRDefault="001C313A" w:rsidP="00C778FD">
      <w:pPr>
        <w:rPr>
          <w:noProof/>
        </w:rPr>
      </w:pPr>
    </w:p>
    <w:p w14:paraId="717814A5" w14:textId="509FDFBA" w:rsidR="001C313A" w:rsidRDefault="00B42100" w:rsidP="00C778FD">
      <w:r>
        <w:rPr>
          <w:noProof/>
        </w:rPr>
        <w:drawing>
          <wp:inline distT="0" distB="0" distL="0" distR="0" wp14:anchorId="2056C447" wp14:editId="3E8AB52A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1D6258" w14:textId="63CBD5BA" w:rsidR="001C313A" w:rsidRDefault="001C313A" w:rsidP="00C778FD">
      <w:pPr>
        <w:rPr>
          <w:lang w:val="vi-VN"/>
        </w:rPr>
      </w:pPr>
      <w:r>
        <w:t>Sau</w:t>
      </w:r>
      <w:r>
        <w:rPr>
          <w:lang w:val="vi-VN"/>
        </w:rPr>
        <w:t xml:space="preserve"> nhập và nhấn save</w:t>
      </w:r>
    </w:p>
    <w:p w14:paraId="7E69D95A" w14:textId="77777777" w:rsidR="001C313A" w:rsidRDefault="001C313A" w:rsidP="00C778FD">
      <w:pPr>
        <w:rPr>
          <w:noProof/>
        </w:rPr>
      </w:pPr>
    </w:p>
    <w:p w14:paraId="1DD32A4C" w14:textId="2DB7A70B" w:rsidR="001C313A" w:rsidRPr="001C313A" w:rsidRDefault="00B42100" w:rsidP="00C778FD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99020A4" wp14:editId="29413701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AA8F" w14:textId="77777777" w:rsidR="001C313A" w:rsidRDefault="001C313A" w:rsidP="001C313A">
      <w:pPr>
        <w:pStyle w:val="Heading2"/>
      </w:pPr>
      <w:r>
        <w:t>Bài 5</w:t>
      </w:r>
      <w:r w:rsidRPr="003D1719">
        <w:t xml:space="preserve"> (2 điểm)</w:t>
      </w:r>
    </w:p>
    <w:p w14:paraId="611F3981" w14:textId="77777777" w:rsidR="001C313A" w:rsidRPr="00C23016" w:rsidRDefault="001C313A" w:rsidP="001C313A">
      <w:r>
        <w:t>Tạo ResultController như sau</w:t>
      </w:r>
    </w:p>
    <w:p w14:paraId="2B885E3E" w14:textId="77777777" w:rsidR="001C313A" w:rsidRDefault="001C313A" w:rsidP="00C778FD">
      <w:pPr>
        <w:rPr>
          <w:noProof/>
        </w:rPr>
      </w:pPr>
    </w:p>
    <w:p w14:paraId="1DC7CA0F" w14:textId="75C59C3D" w:rsidR="001C313A" w:rsidRDefault="001C313A" w:rsidP="00C778FD">
      <w:r>
        <w:rPr>
          <w:noProof/>
        </w:rPr>
        <w:drawing>
          <wp:inline distT="0" distB="0" distL="0" distR="0" wp14:anchorId="6C7B435E" wp14:editId="6E4C076C">
            <wp:extent cx="6211311" cy="299923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r="20985" b="32132"/>
                    <a:stretch/>
                  </pic:blipFill>
                  <pic:spPr bwMode="auto">
                    <a:xfrm>
                      <a:off x="0" y="0"/>
                      <a:ext cx="6223013" cy="300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7F478" w14:textId="77777777" w:rsidR="001C313A" w:rsidRDefault="001C313A" w:rsidP="001C313A">
      <w:r>
        <w:t>Tạo View a.jsp có mã như sau</w:t>
      </w:r>
    </w:p>
    <w:p w14:paraId="3907C07A" w14:textId="3F0E4EC8" w:rsidR="001C313A" w:rsidRDefault="001C313A" w:rsidP="00C778FD">
      <w:r>
        <w:rPr>
          <w:noProof/>
        </w:rPr>
        <w:lastRenderedPageBreak/>
        <w:drawing>
          <wp:inline distT="0" distB="0" distL="0" distR="0" wp14:anchorId="1E00D4E8" wp14:editId="48F1DC06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1491" w14:textId="53E7E825" w:rsidR="000E4016" w:rsidRDefault="000E4016" w:rsidP="00C778FD">
      <w:r w:rsidRPr="000E4016">
        <w:t>http://localhost:8080/a</w:t>
      </w:r>
    </w:p>
    <w:p w14:paraId="3B32C6D1" w14:textId="77777777" w:rsidR="000E4016" w:rsidRDefault="000E4016" w:rsidP="00C778FD">
      <w:pPr>
        <w:rPr>
          <w:noProof/>
        </w:rPr>
      </w:pPr>
    </w:p>
    <w:p w14:paraId="26F4EBFE" w14:textId="38980634" w:rsidR="000E4016" w:rsidRDefault="000E4016" w:rsidP="00C778FD">
      <w:r>
        <w:rPr>
          <w:noProof/>
        </w:rPr>
        <w:drawing>
          <wp:inline distT="0" distB="0" distL="0" distR="0" wp14:anchorId="766691F4" wp14:editId="13FDDB8F">
            <wp:extent cx="4667536" cy="1555844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r="44876" b="67315"/>
                    <a:stretch/>
                  </pic:blipFill>
                  <pic:spPr bwMode="auto">
                    <a:xfrm>
                      <a:off x="0" y="0"/>
                      <a:ext cx="4680721" cy="1560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27925" w14:textId="24F5CBE5" w:rsidR="000E4016" w:rsidRDefault="000E4016" w:rsidP="00C778FD">
      <w:r w:rsidRPr="000E4016">
        <w:t>http://localhost:8080/b</w:t>
      </w:r>
    </w:p>
    <w:p w14:paraId="22304EE3" w14:textId="77777777" w:rsidR="000E4016" w:rsidRDefault="000E4016" w:rsidP="00C778FD">
      <w:pPr>
        <w:rPr>
          <w:noProof/>
        </w:rPr>
      </w:pPr>
    </w:p>
    <w:p w14:paraId="5B71F135" w14:textId="635A81BE" w:rsidR="000E4016" w:rsidRDefault="000E4016" w:rsidP="00C778FD">
      <w:r>
        <w:rPr>
          <w:noProof/>
        </w:rPr>
        <w:lastRenderedPageBreak/>
        <w:drawing>
          <wp:inline distT="0" distB="0" distL="0" distR="0" wp14:anchorId="7DB8D0EE" wp14:editId="171A9731">
            <wp:extent cx="4837329" cy="2142699"/>
            <wp:effectExtent l="0" t="0" r="190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34424" b="48331"/>
                    <a:stretch/>
                  </pic:blipFill>
                  <pic:spPr bwMode="auto">
                    <a:xfrm>
                      <a:off x="0" y="0"/>
                      <a:ext cx="4843069" cy="214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19781" w14:textId="5D499888" w:rsidR="000E4016" w:rsidRDefault="000E4016" w:rsidP="00C778FD">
      <w:r w:rsidRPr="000E4016">
        <w:t>http://localhost:8080/</w:t>
      </w:r>
      <w:r>
        <w:t>c</w:t>
      </w:r>
    </w:p>
    <w:p w14:paraId="52722591" w14:textId="77777777" w:rsidR="000E4016" w:rsidRDefault="000E4016" w:rsidP="00C778FD">
      <w:pPr>
        <w:rPr>
          <w:noProof/>
        </w:rPr>
      </w:pPr>
    </w:p>
    <w:p w14:paraId="29ED2993" w14:textId="18D8DBBA" w:rsidR="000E4016" w:rsidRDefault="000E4016" w:rsidP="00C778FD">
      <w:r>
        <w:rPr>
          <w:noProof/>
        </w:rPr>
        <w:drawing>
          <wp:inline distT="0" distB="0" distL="0" distR="0" wp14:anchorId="5E500D42" wp14:editId="5D0EB8EA">
            <wp:extent cx="4101152" cy="177420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r="30999" b="46902"/>
                    <a:stretch/>
                  </pic:blipFill>
                  <pic:spPr bwMode="auto">
                    <a:xfrm>
                      <a:off x="0" y="0"/>
                      <a:ext cx="4101152" cy="1774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65761" w14:textId="4403B818" w:rsidR="000E4016" w:rsidRDefault="00B42100" w:rsidP="00C778FD">
      <w:hyperlink r:id="rId44" w:history="1">
        <w:r w:rsidR="000E4016" w:rsidRPr="00457FA6">
          <w:rPr>
            <w:rStyle w:val="Hyperlink"/>
          </w:rPr>
          <w:t>http://localhost:8080/d</w:t>
        </w:r>
      </w:hyperlink>
    </w:p>
    <w:p w14:paraId="0BFFC0CF" w14:textId="77777777" w:rsidR="000E4016" w:rsidRDefault="000E4016" w:rsidP="00C778FD">
      <w:pPr>
        <w:rPr>
          <w:noProof/>
        </w:rPr>
      </w:pPr>
    </w:p>
    <w:p w14:paraId="61E3EE99" w14:textId="5F34E9F2" w:rsidR="000E4016" w:rsidRDefault="000E4016" w:rsidP="00C778FD">
      <w:r>
        <w:rPr>
          <w:noProof/>
        </w:rPr>
        <w:drawing>
          <wp:inline distT="0" distB="0" distL="0" distR="0" wp14:anchorId="12D6709C" wp14:editId="7C68E562">
            <wp:extent cx="3951027" cy="149443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33499" b="55258"/>
                    <a:stretch/>
                  </pic:blipFill>
                  <pic:spPr bwMode="auto">
                    <a:xfrm>
                      <a:off x="0" y="0"/>
                      <a:ext cx="3952515" cy="1494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8EEB9" w14:textId="3B6222E2" w:rsidR="000E4016" w:rsidRDefault="000E4016" w:rsidP="00C778FD"/>
    <w:p w14:paraId="32030D0A" w14:textId="77777777" w:rsidR="00C778FD" w:rsidRPr="00C778FD" w:rsidRDefault="00C778FD" w:rsidP="00C778FD">
      <w:pPr>
        <w:rPr>
          <w:color w:val="4472C4" w:themeColor="accent1"/>
          <w:sz w:val="28"/>
          <w:szCs w:val="28"/>
          <w:lang w:val="vi-VN"/>
        </w:rPr>
      </w:pPr>
    </w:p>
    <w:sectPr w:rsidR="00C778FD" w:rsidRPr="00C77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4007EC"/>
    <w:multiLevelType w:val="multilevel"/>
    <w:tmpl w:val="7A4C27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491E3C79"/>
    <w:multiLevelType w:val="hybridMultilevel"/>
    <w:tmpl w:val="BC56C650"/>
    <w:lvl w:ilvl="0" w:tplc="00540F0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C4A6D7B"/>
    <w:multiLevelType w:val="hybridMultilevel"/>
    <w:tmpl w:val="40C08D12"/>
    <w:lvl w:ilvl="0" w:tplc="75EAFBB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8FD"/>
    <w:rsid w:val="000E4016"/>
    <w:rsid w:val="0013216C"/>
    <w:rsid w:val="001C313A"/>
    <w:rsid w:val="003D3679"/>
    <w:rsid w:val="00897A25"/>
    <w:rsid w:val="00B42100"/>
    <w:rsid w:val="00C778FD"/>
    <w:rsid w:val="00D75D7E"/>
    <w:rsid w:val="00E17527"/>
    <w:rsid w:val="00FA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86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8FD"/>
    <w:pPr>
      <w:keepNext/>
      <w:keepLines/>
      <w:spacing w:before="200" w:after="0" w:line="276" w:lineRule="auto"/>
      <w:jc w:val="both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78F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778FD"/>
    <w:pPr>
      <w:spacing w:after="200" w:line="276" w:lineRule="auto"/>
      <w:ind w:left="720"/>
      <w:contextualSpacing/>
      <w:jc w:val="both"/>
    </w:pPr>
    <w:rPr>
      <w:sz w:val="28"/>
    </w:rPr>
  </w:style>
  <w:style w:type="table" w:styleId="TableGrid">
    <w:name w:val="Table Grid"/>
    <w:basedOn w:val="TableNormal"/>
    <w:uiPriority w:val="59"/>
    <w:rsid w:val="00C778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778F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7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401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1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1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8FD"/>
    <w:pPr>
      <w:keepNext/>
      <w:keepLines/>
      <w:spacing w:before="200" w:after="0" w:line="276" w:lineRule="auto"/>
      <w:jc w:val="both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78F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778FD"/>
    <w:pPr>
      <w:spacing w:after="200" w:line="276" w:lineRule="auto"/>
      <w:ind w:left="720"/>
      <w:contextualSpacing/>
      <w:jc w:val="both"/>
    </w:pPr>
    <w:rPr>
      <w:sz w:val="28"/>
    </w:rPr>
  </w:style>
  <w:style w:type="table" w:styleId="TableGrid">
    <w:name w:val="Table Grid"/>
    <w:basedOn w:val="TableNormal"/>
    <w:uiPriority w:val="59"/>
    <w:rsid w:val="00C778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778F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7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401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21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1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7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080/ok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://localhost:8080/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</dc:creator>
  <cp:keywords/>
  <dc:description/>
  <cp:lastModifiedBy>Acer</cp:lastModifiedBy>
  <cp:revision>5</cp:revision>
  <dcterms:created xsi:type="dcterms:W3CDTF">2023-01-11T09:07:00Z</dcterms:created>
  <dcterms:modified xsi:type="dcterms:W3CDTF">2023-01-13T11:45:00Z</dcterms:modified>
</cp:coreProperties>
</file>