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AE5" w:rsidRDefault="00EB7AE5" w:rsidP="00F657E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375E02">
        <w:rPr>
          <w:rFonts w:ascii="Times New Roman" w:hAnsi="Times New Roman" w:cs="Times New Roman"/>
          <w:b/>
          <w:sz w:val="26"/>
          <w:szCs w:val="26"/>
        </w:rPr>
        <w:t>YÊU CẦU HỆ THỐNG</w:t>
      </w:r>
    </w:p>
    <w:p w:rsidR="00496238" w:rsidRPr="009964F0" w:rsidRDefault="00496238" w:rsidP="009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64F0">
        <w:rPr>
          <w:rFonts w:ascii="Times New Roman" w:hAnsi="Times New Roman" w:cs="Times New Roman"/>
          <w:sz w:val="26"/>
          <w:szCs w:val="26"/>
        </w:rPr>
        <w:t>IDE: Visual studio 2019</w:t>
      </w:r>
      <w:r w:rsidR="00C87DD8" w:rsidRPr="009964F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C66D2" w:rsidRPr="009964F0" w:rsidRDefault="004C66D2" w:rsidP="009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64F0">
        <w:rPr>
          <w:rFonts w:ascii="Times New Roman" w:hAnsi="Times New Roman" w:cs="Times New Roman"/>
          <w:sz w:val="26"/>
          <w:szCs w:val="26"/>
        </w:rPr>
        <w:t>Xampp conteol panel v3.3.0</w:t>
      </w:r>
    </w:p>
    <w:p w:rsidR="00C87DD8" w:rsidRPr="009964F0" w:rsidRDefault="004C66D2" w:rsidP="009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64F0">
        <w:rPr>
          <w:rFonts w:ascii="Times New Roman" w:hAnsi="Times New Roman" w:cs="Times New Roman"/>
          <w:sz w:val="26"/>
          <w:szCs w:val="26"/>
        </w:rPr>
        <w:t>MYSQL:</w:t>
      </w:r>
    </w:p>
    <w:p w:rsidR="004C66D2" w:rsidRDefault="004C66D2" w:rsidP="00496238">
      <w:pPr>
        <w:ind w:left="567"/>
        <w:rPr>
          <w:rFonts w:ascii="Times New Roman" w:hAnsi="Times New Roman" w:cs="Times New Roman"/>
          <w:sz w:val="26"/>
          <w:szCs w:val="26"/>
        </w:rPr>
      </w:pPr>
      <w:r w:rsidRPr="004C66D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211FF3" wp14:editId="2B9203B3">
            <wp:extent cx="5943600" cy="2658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D2" w:rsidRPr="009964F0" w:rsidRDefault="004C66D2" w:rsidP="009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64F0">
        <w:rPr>
          <w:rFonts w:ascii="Times New Roman" w:hAnsi="Times New Roman" w:cs="Times New Roman"/>
          <w:sz w:val="26"/>
          <w:szCs w:val="26"/>
        </w:rPr>
        <w:t>APACHE:</w:t>
      </w:r>
    </w:p>
    <w:p w:rsidR="004C66D2" w:rsidRDefault="004C66D2" w:rsidP="00496238">
      <w:pPr>
        <w:ind w:left="567"/>
        <w:rPr>
          <w:rFonts w:ascii="Times New Roman" w:hAnsi="Times New Roman" w:cs="Times New Roman"/>
          <w:sz w:val="26"/>
          <w:szCs w:val="26"/>
        </w:rPr>
      </w:pPr>
      <w:r w:rsidRPr="004C66D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DADDA0" wp14:editId="63A432A7">
            <wp:extent cx="59436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5C" w:rsidRPr="009964F0" w:rsidRDefault="00BA03C3" w:rsidP="009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64F0">
        <w:rPr>
          <w:rFonts w:ascii="Times New Roman" w:hAnsi="Times New Roman" w:cs="Times New Roman"/>
          <w:sz w:val="26"/>
          <w:szCs w:val="26"/>
        </w:rPr>
        <w:t>Visual Paradigm 17.0</w:t>
      </w:r>
    </w:p>
    <w:p w:rsidR="00C87DD8" w:rsidRDefault="00C87DD8" w:rsidP="009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64F0">
        <w:rPr>
          <w:rFonts w:ascii="Times New Roman" w:hAnsi="Times New Roman" w:cs="Times New Roman"/>
          <w:sz w:val="26"/>
          <w:szCs w:val="26"/>
        </w:rPr>
        <w:t>Thiết bị có kết nối mạng</w:t>
      </w:r>
    </w:p>
    <w:p w:rsidR="00226791" w:rsidRDefault="00226791" w:rsidP="009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đăng nhập hệ thống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38"/>
        <w:gridCol w:w="2995"/>
        <w:gridCol w:w="2950"/>
      </w:tblGrid>
      <w:tr w:rsidR="00226791" w:rsidTr="00226791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791" w:rsidRPr="0088070A" w:rsidRDefault="00226791" w:rsidP="00226791">
            <w:pPr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 w:colFirst="0" w:colLast="2"/>
            <w:r w:rsidRPr="0088070A">
              <w:rPr>
                <w:rFonts w:ascii="Times New Roman" w:hAnsi="Times New Roman" w:cs="Times New Roman"/>
                <w:b/>
                <w:sz w:val="26"/>
                <w:szCs w:val="26"/>
              </w:rPr>
              <w:t>Quyền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791" w:rsidRPr="0088070A" w:rsidRDefault="00226791" w:rsidP="00226791">
            <w:pPr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070A">
              <w:rPr>
                <w:rFonts w:ascii="Times New Roman" w:hAnsi="Times New Roman" w:cs="Times New Roman"/>
                <w:b/>
                <w:sz w:val="26"/>
                <w:szCs w:val="26"/>
              </w:rPr>
              <w:t>Tài khoản</w:t>
            </w:r>
          </w:p>
          <w:p w:rsidR="00226791" w:rsidRPr="0088070A" w:rsidRDefault="00226791" w:rsidP="00226791">
            <w:pPr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791" w:rsidRPr="0088070A" w:rsidRDefault="00226791" w:rsidP="00226791">
            <w:pPr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070A">
              <w:rPr>
                <w:rFonts w:ascii="Times New Roman" w:hAnsi="Times New Roman" w:cs="Times New Roman"/>
                <w:b/>
                <w:sz w:val="26"/>
                <w:szCs w:val="26"/>
              </w:rPr>
              <w:t>Mật khẩu</w:t>
            </w:r>
          </w:p>
        </w:tc>
      </w:tr>
      <w:bookmarkEnd w:id="0"/>
      <w:tr w:rsidR="00226791" w:rsidTr="00226791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791" w:rsidRDefault="00226791" w:rsidP="0043686F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791" w:rsidRDefault="00226791" w:rsidP="0043686F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26791">
              <w:rPr>
                <w:rFonts w:ascii="Times New Roman" w:hAnsi="Times New Roman" w:cs="Times New Roman"/>
                <w:sz w:val="26"/>
                <w:szCs w:val="26"/>
              </w:rPr>
              <w:t>0353045164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6791" w:rsidRDefault="00226791" w:rsidP="0043686F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10052001</w:t>
            </w:r>
          </w:p>
        </w:tc>
      </w:tr>
    </w:tbl>
    <w:p w:rsidR="00226791" w:rsidRPr="009964F0" w:rsidRDefault="00226791" w:rsidP="00226791">
      <w:pPr>
        <w:pStyle w:val="ListParagraph"/>
        <w:ind w:left="927"/>
        <w:rPr>
          <w:rFonts w:ascii="Times New Roman" w:hAnsi="Times New Roman" w:cs="Times New Roman"/>
          <w:sz w:val="26"/>
          <w:szCs w:val="26"/>
        </w:rPr>
      </w:pPr>
    </w:p>
    <w:p w:rsidR="00C87DD8" w:rsidRPr="00496238" w:rsidRDefault="00C87DD8" w:rsidP="00496238">
      <w:pPr>
        <w:ind w:left="567"/>
        <w:rPr>
          <w:rFonts w:ascii="Times New Roman" w:hAnsi="Times New Roman" w:cs="Times New Roman"/>
          <w:sz w:val="26"/>
          <w:szCs w:val="26"/>
        </w:rPr>
      </w:pPr>
    </w:p>
    <w:sectPr w:rsidR="00C87DD8" w:rsidRPr="0049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D581E"/>
    <w:multiLevelType w:val="hybridMultilevel"/>
    <w:tmpl w:val="CC00A1E4"/>
    <w:lvl w:ilvl="0" w:tplc="9DF679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66A1B02"/>
    <w:multiLevelType w:val="hybridMultilevel"/>
    <w:tmpl w:val="35545326"/>
    <w:lvl w:ilvl="0" w:tplc="F8D22C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ADD3961"/>
    <w:multiLevelType w:val="hybridMultilevel"/>
    <w:tmpl w:val="9D122F9A"/>
    <w:lvl w:ilvl="0" w:tplc="F19EF1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38"/>
    <w:rsid w:val="00204107"/>
    <w:rsid w:val="00226791"/>
    <w:rsid w:val="00240D89"/>
    <w:rsid w:val="00363DFB"/>
    <w:rsid w:val="00372338"/>
    <w:rsid w:val="00375E02"/>
    <w:rsid w:val="003E744B"/>
    <w:rsid w:val="0043686F"/>
    <w:rsid w:val="00496238"/>
    <w:rsid w:val="004B2FA7"/>
    <w:rsid w:val="004C66D2"/>
    <w:rsid w:val="00604B37"/>
    <w:rsid w:val="00692B17"/>
    <w:rsid w:val="00877F11"/>
    <w:rsid w:val="0088070A"/>
    <w:rsid w:val="008D404A"/>
    <w:rsid w:val="009964F0"/>
    <w:rsid w:val="00BA03C3"/>
    <w:rsid w:val="00C608A6"/>
    <w:rsid w:val="00C67501"/>
    <w:rsid w:val="00C87DD8"/>
    <w:rsid w:val="00E41E5C"/>
    <w:rsid w:val="00EB7AE5"/>
    <w:rsid w:val="00ED573A"/>
    <w:rsid w:val="00F53A14"/>
    <w:rsid w:val="00F6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9C392-EA4D-4792-A896-D958F99A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40" w:after="40" w:line="360" w:lineRule="auto"/>
        <w:ind w:left="1701" w:right="113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7E7"/>
    <w:pPr>
      <w:ind w:left="720"/>
      <w:contextualSpacing/>
    </w:pPr>
  </w:style>
  <w:style w:type="table" w:styleId="TableGrid">
    <w:name w:val="Table Grid"/>
    <w:basedOn w:val="TableNormal"/>
    <w:uiPriority w:val="39"/>
    <w:rsid w:val="00226791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47</cp:revision>
  <dcterms:created xsi:type="dcterms:W3CDTF">2022-11-18T07:37:00Z</dcterms:created>
  <dcterms:modified xsi:type="dcterms:W3CDTF">2022-11-21T00:01:00Z</dcterms:modified>
</cp:coreProperties>
</file>