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4FB5" w14:textId="77777777" w:rsidR="00663B30" w:rsidRPr="00405A86" w:rsidRDefault="00663B30" w:rsidP="00D824A4">
      <w:pPr>
        <w:spacing w:line="360" w:lineRule="auto"/>
        <w:jc w:val="both"/>
        <w:rPr>
          <w:szCs w:val="26"/>
          <w:lang w:val="en-US"/>
        </w:rPr>
      </w:pPr>
      <w:r w:rsidRPr="00405A86">
        <w:rPr>
          <w:szCs w:val="26"/>
          <w:lang w:val="en-US"/>
        </w:rPr>
        <w:t>Họ tên: Nguyễn Trọng Hiển</w:t>
      </w:r>
    </w:p>
    <w:p w14:paraId="6B0CB3C9" w14:textId="77777777" w:rsidR="00663B30" w:rsidRPr="00405A86" w:rsidRDefault="00663B30" w:rsidP="00D824A4">
      <w:pPr>
        <w:spacing w:line="360" w:lineRule="auto"/>
        <w:jc w:val="both"/>
        <w:rPr>
          <w:szCs w:val="26"/>
          <w:lang w:val="en-US"/>
        </w:rPr>
      </w:pPr>
      <w:r w:rsidRPr="00405A86">
        <w:rPr>
          <w:szCs w:val="26"/>
          <w:lang w:val="en-US"/>
        </w:rPr>
        <w:t>MSSV: 51900332</w:t>
      </w:r>
    </w:p>
    <w:p w14:paraId="615A0879" w14:textId="77777777" w:rsidR="00663B30" w:rsidRPr="00405A86" w:rsidRDefault="00663B30" w:rsidP="00D824A4">
      <w:pPr>
        <w:spacing w:line="360" w:lineRule="auto"/>
        <w:jc w:val="both"/>
        <w:rPr>
          <w:szCs w:val="26"/>
          <w:lang w:val="en-US"/>
        </w:rPr>
      </w:pPr>
      <w:r w:rsidRPr="00405A86">
        <w:rPr>
          <w:szCs w:val="26"/>
          <w:lang w:val="en-US"/>
        </w:rPr>
        <w:t>Nhóm: 16</w:t>
      </w:r>
    </w:p>
    <w:p w14:paraId="5603FDDF" w14:textId="77777777" w:rsidR="00663B30" w:rsidRPr="00405A86" w:rsidRDefault="00663B30" w:rsidP="00D824A4">
      <w:pPr>
        <w:pBdr>
          <w:bottom w:val="single" w:sz="12" w:space="1" w:color="auto"/>
        </w:pBdr>
        <w:spacing w:line="360" w:lineRule="auto"/>
        <w:jc w:val="both"/>
        <w:rPr>
          <w:szCs w:val="26"/>
          <w:lang w:val="en-US"/>
        </w:rPr>
      </w:pPr>
    </w:p>
    <w:p w14:paraId="722F2DC6" w14:textId="77777777" w:rsidR="00663B30" w:rsidRPr="00405A86" w:rsidRDefault="00663B30" w:rsidP="00D824A4">
      <w:pPr>
        <w:spacing w:line="360" w:lineRule="auto"/>
        <w:jc w:val="both"/>
        <w:rPr>
          <w:szCs w:val="26"/>
          <w:lang w:val="en-US"/>
        </w:rPr>
      </w:pPr>
    </w:p>
    <w:p w14:paraId="16FBF600" w14:textId="2156F31F" w:rsidR="00663B30" w:rsidRPr="00405A86" w:rsidRDefault="00663B30" w:rsidP="00D824A4">
      <w:pPr>
        <w:spacing w:line="360" w:lineRule="auto"/>
        <w:jc w:val="center"/>
        <w:rPr>
          <w:b/>
          <w:bCs/>
          <w:szCs w:val="32"/>
          <w:lang w:val="en-US"/>
        </w:rPr>
      </w:pPr>
      <w:r w:rsidRPr="00405A86">
        <w:rPr>
          <w:b/>
          <w:bCs/>
          <w:szCs w:val="32"/>
          <w:lang w:val="en-US"/>
        </w:rPr>
        <w:t xml:space="preserve">BÀI TẬP </w:t>
      </w:r>
      <w:r>
        <w:rPr>
          <w:b/>
          <w:bCs/>
          <w:szCs w:val="32"/>
          <w:lang w:val="en-US"/>
        </w:rPr>
        <w:t>NHÂN PHẨM</w:t>
      </w:r>
    </w:p>
    <w:p w14:paraId="5B191539" w14:textId="77777777" w:rsidR="00663B30" w:rsidRPr="00405A86" w:rsidRDefault="00663B30" w:rsidP="00D824A4">
      <w:pPr>
        <w:spacing w:line="360" w:lineRule="auto"/>
        <w:jc w:val="both"/>
        <w:rPr>
          <w:szCs w:val="26"/>
          <w:lang w:val="en-US"/>
        </w:rPr>
      </w:pPr>
      <w:r w:rsidRPr="00405A86">
        <w:rPr>
          <w:szCs w:val="26"/>
          <w:lang w:val="en-US"/>
        </w:rPr>
        <w:t>--------------</w:t>
      </w:r>
    </w:p>
    <w:p w14:paraId="6566D2B5" w14:textId="77777777" w:rsidR="00D824A4" w:rsidRDefault="00663B30" w:rsidP="00D824A4">
      <w:pPr>
        <w:spacing w:line="360" w:lineRule="auto"/>
        <w:rPr>
          <w:szCs w:val="26"/>
        </w:rPr>
      </w:pPr>
      <w:r w:rsidRPr="00405A86">
        <w:rPr>
          <w:szCs w:val="26"/>
          <w:lang w:val="en-US"/>
        </w:rPr>
        <w:t xml:space="preserve">Đề bài: </w:t>
      </w:r>
      <w:r w:rsidR="00D824A4">
        <w:rPr>
          <w:szCs w:val="26"/>
        </w:rPr>
        <w:t>Suy ngẫm và xác định 5 giá trị quan trọng nhất mà bản thân theo đuổi khi đi làm. Từ đó, lập bảng tiêu chí đánh giá việc thực hành 5 giá trị đó.</w:t>
      </w:r>
    </w:p>
    <w:p w14:paraId="54310632" w14:textId="10D37A1B" w:rsidR="00663B30" w:rsidRDefault="00663B30" w:rsidP="00D824A4">
      <w:pPr>
        <w:spacing w:line="360" w:lineRule="auto"/>
        <w:jc w:val="both"/>
        <w:rPr>
          <w:szCs w:val="26"/>
        </w:rPr>
      </w:pPr>
      <w:r w:rsidRPr="00405A86">
        <w:rPr>
          <w:szCs w:val="26"/>
        </w:rPr>
        <w:t>--------------</w:t>
      </w:r>
    </w:p>
    <w:tbl>
      <w:tblPr>
        <w:tblStyle w:val="TableGrid"/>
        <w:tblW w:w="8701" w:type="dxa"/>
        <w:tblInd w:w="0" w:type="dxa"/>
        <w:tblLook w:val="04A0" w:firstRow="1" w:lastRow="0" w:firstColumn="1" w:lastColumn="0" w:noHBand="0" w:noVBand="1"/>
      </w:tblPr>
      <w:tblGrid>
        <w:gridCol w:w="1704"/>
        <w:gridCol w:w="2977"/>
        <w:gridCol w:w="1425"/>
        <w:gridCol w:w="1305"/>
        <w:gridCol w:w="1290"/>
      </w:tblGrid>
      <w:tr w:rsidR="00D824A4" w14:paraId="5F7D862F" w14:textId="77777777" w:rsidTr="00D824A4"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7071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Giá trị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566C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Tiêu chí đánh giá</w:t>
            </w:r>
          </w:p>
        </w:tc>
        <w:tc>
          <w:tcPr>
            <w:tcW w:w="4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4FFE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Mức độ hoàn thành</w:t>
            </w:r>
          </w:p>
        </w:tc>
      </w:tr>
      <w:tr w:rsidR="00D824A4" w14:paraId="2F4E9105" w14:textId="77777777" w:rsidTr="00D82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19AC7" w14:textId="77777777" w:rsidR="00D824A4" w:rsidRDefault="00D824A4" w:rsidP="00D824A4">
            <w:pPr>
              <w:spacing w:line="360" w:lineRule="auto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BF1B" w14:textId="77777777" w:rsidR="00D824A4" w:rsidRDefault="00D824A4" w:rsidP="00D824A4">
            <w:pPr>
              <w:spacing w:line="360" w:lineRule="auto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1732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Chưa hoàn thành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AF56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2560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Hoàn thành tốt</w:t>
            </w:r>
          </w:p>
        </w:tc>
      </w:tr>
      <w:tr w:rsidR="00D824A4" w14:paraId="2E46D45E" w14:textId="77777777" w:rsidTr="0060154E"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E28AE" w14:textId="77777777" w:rsidR="00D824A4" w:rsidRDefault="00D824A4" w:rsidP="00D824A4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vi-VN"/>
              </w:rPr>
            </w:pPr>
            <w:r>
              <w:rPr>
                <w:i/>
                <w:iCs/>
                <w:sz w:val="28"/>
                <w:szCs w:val="28"/>
                <w:lang w:val="vi-VN"/>
              </w:rPr>
              <w:t xml:space="preserve">Tích cực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A06F" w14:textId="2C45115E" w:rsidR="00D824A4" w:rsidRPr="0060154E" w:rsidRDefault="0060154E" w:rsidP="0060154E">
            <w:pPr>
              <w:spacing w:line="360" w:lineRule="auto"/>
              <w:jc w:val="left"/>
              <w:rPr>
                <w:sz w:val="28"/>
                <w:szCs w:val="28"/>
                <w:lang w:val="vi-VN"/>
              </w:rPr>
            </w:pPr>
            <w:r w:rsidRPr="0060154E">
              <w:rPr>
                <w:sz w:val="28"/>
                <w:szCs w:val="28"/>
                <w:lang w:val="vi-VN"/>
              </w:rPr>
              <w:t>Hoàn thành tốt công việc trước deadline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69AAB" w14:textId="610395AD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4B84" w14:textId="77777777" w:rsidR="00D824A4" w:rsidRDefault="00D824A4" w:rsidP="00D824A4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E60A" w14:textId="70B814D1" w:rsidR="00D824A4" w:rsidRPr="0060154E" w:rsidRDefault="0060154E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D824A4" w14:paraId="679C2C14" w14:textId="77777777" w:rsidTr="0060154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DDF9B" w14:textId="77777777" w:rsidR="00D824A4" w:rsidRDefault="00D824A4" w:rsidP="00D824A4">
            <w:pPr>
              <w:spacing w:line="360" w:lineRule="auto"/>
              <w:rPr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25C2" w14:textId="543F09D4" w:rsidR="00D824A4" w:rsidRPr="00380DD0" w:rsidRDefault="00380DD0" w:rsidP="00D824A4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Giúp đỡ bạn bè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6568" w14:textId="1168DFBD" w:rsidR="00D824A4" w:rsidRPr="00380DD0" w:rsidRDefault="00380DD0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3021" w14:textId="7F5C0157" w:rsidR="00D824A4" w:rsidRDefault="00D824A4" w:rsidP="00D824A4">
            <w:pPr>
              <w:tabs>
                <w:tab w:val="left" w:pos="420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4AAB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D824A4" w14:paraId="716AE0F9" w14:textId="77777777" w:rsidTr="0060154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3F0AD" w14:textId="77777777" w:rsidR="00D824A4" w:rsidRDefault="00D824A4" w:rsidP="00D824A4">
            <w:pPr>
              <w:spacing w:line="360" w:lineRule="auto"/>
              <w:rPr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0EE3" w14:textId="0970576B" w:rsidR="00D824A4" w:rsidRPr="00380DD0" w:rsidRDefault="00380DD0" w:rsidP="00D824A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Đóng góp ý kiến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05FD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877D" w14:textId="35D669EE" w:rsidR="00D824A4" w:rsidRPr="00380DD0" w:rsidRDefault="00380DD0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59250" w14:textId="7DAAA2ED" w:rsidR="00D824A4" w:rsidRDefault="00D824A4" w:rsidP="00D824A4">
            <w:pPr>
              <w:tabs>
                <w:tab w:val="left" w:pos="420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D824A4" w14:paraId="03B74655" w14:textId="77777777" w:rsidTr="00D824A4"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5AF76" w14:textId="77777777" w:rsidR="00D824A4" w:rsidRDefault="00D824A4" w:rsidP="00D824A4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vi-VN"/>
              </w:rPr>
            </w:pPr>
            <w:r>
              <w:rPr>
                <w:i/>
                <w:iCs/>
                <w:sz w:val="28"/>
                <w:szCs w:val="28"/>
                <w:lang w:val="vi-VN"/>
              </w:rPr>
              <w:t>Trung thực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1737" w14:textId="12E9A485" w:rsidR="00D824A4" w:rsidRPr="0060154E" w:rsidRDefault="0060154E" w:rsidP="00D824A4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eastAsia="myriad_set_protext"/>
                <w:color w:val="252525"/>
                <w:sz w:val="28"/>
                <w:szCs w:val="28"/>
              </w:rPr>
              <w:t>Không nói dối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482F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1D8C" w14:textId="379EDF0E" w:rsidR="00D824A4" w:rsidRDefault="00D824A4" w:rsidP="00D824A4">
            <w:pPr>
              <w:tabs>
                <w:tab w:val="left" w:pos="420"/>
              </w:tabs>
              <w:spacing w:line="360" w:lineRule="auto"/>
              <w:ind w:left="420"/>
              <w:jc w:val="left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61F9" w14:textId="2859411C" w:rsidR="00D824A4" w:rsidRPr="0060154E" w:rsidRDefault="0060154E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D824A4" w14:paraId="3B7B9AB5" w14:textId="77777777" w:rsidTr="00D82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1D930" w14:textId="77777777" w:rsidR="00D824A4" w:rsidRDefault="00D824A4" w:rsidP="00D824A4">
            <w:pPr>
              <w:spacing w:line="360" w:lineRule="auto"/>
              <w:rPr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C3A8" w14:textId="765F0DBC" w:rsidR="00D824A4" w:rsidRPr="0060154E" w:rsidRDefault="0060154E" w:rsidP="00D824A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tham lam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C6DE" w14:textId="77777777" w:rsidR="00D824A4" w:rsidRDefault="00D824A4" w:rsidP="00D824A4">
            <w:pPr>
              <w:tabs>
                <w:tab w:val="left" w:pos="420"/>
              </w:tabs>
              <w:spacing w:line="360" w:lineRule="auto"/>
              <w:ind w:left="420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0D63" w14:textId="77777777" w:rsidR="00D824A4" w:rsidRDefault="00D824A4" w:rsidP="00D824A4">
            <w:pPr>
              <w:spacing w:line="360" w:lineRule="auto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6789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x</w:t>
            </w:r>
          </w:p>
        </w:tc>
      </w:tr>
      <w:tr w:rsidR="00D824A4" w14:paraId="7A38DC9C" w14:textId="77777777" w:rsidTr="00D82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AE47A" w14:textId="77777777" w:rsidR="00D824A4" w:rsidRDefault="00D824A4" w:rsidP="00D824A4">
            <w:pPr>
              <w:spacing w:line="360" w:lineRule="auto"/>
              <w:rPr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E42D" w14:textId="2D533E00" w:rsidR="00D824A4" w:rsidRPr="0060154E" w:rsidRDefault="0060154E" w:rsidP="00D824A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gian lận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739B" w14:textId="77777777" w:rsidR="00D824A4" w:rsidRDefault="00D824A4" w:rsidP="00D824A4">
            <w:pPr>
              <w:spacing w:line="360" w:lineRule="auto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D24E" w14:textId="6D7E6143" w:rsidR="00D824A4" w:rsidRPr="0060154E" w:rsidRDefault="0060154E" w:rsidP="00D824A4">
            <w:pPr>
              <w:tabs>
                <w:tab w:val="left" w:pos="420"/>
              </w:tabs>
              <w:spacing w:line="360" w:lineRule="auto"/>
              <w:ind w:left="4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E1BD" w14:textId="24662A52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D824A4" w14:paraId="758003E1" w14:textId="77777777" w:rsidTr="00D824A4"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3B6A" w14:textId="77777777" w:rsidR="00D824A4" w:rsidRDefault="00D824A4" w:rsidP="00D824A4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vi-VN"/>
              </w:rPr>
            </w:pPr>
            <w:r>
              <w:rPr>
                <w:i/>
                <w:iCs/>
                <w:sz w:val="28"/>
                <w:szCs w:val="28"/>
                <w:lang w:val="vi-VN"/>
              </w:rPr>
              <w:t>Kỉ luật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83D54" w14:textId="50D52D40" w:rsidR="00D824A4" w:rsidRPr="006550AB" w:rsidRDefault="006550AB" w:rsidP="00D824A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 làm đúng giờ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A80A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076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16D6" w14:textId="77777777" w:rsidR="00D824A4" w:rsidRDefault="00D824A4" w:rsidP="00D824A4">
            <w:pPr>
              <w:tabs>
                <w:tab w:val="left" w:pos="420"/>
              </w:tabs>
              <w:spacing w:line="360" w:lineRule="auto"/>
              <w:ind w:left="420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D824A4" w14:paraId="71973587" w14:textId="77777777" w:rsidTr="00D82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1BD68" w14:textId="77777777" w:rsidR="00D824A4" w:rsidRDefault="00D824A4" w:rsidP="00D824A4">
            <w:pPr>
              <w:spacing w:line="360" w:lineRule="auto"/>
              <w:rPr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C238F" w14:textId="6274804F" w:rsidR="00D824A4" w:rsidRPr="006550AB" w:rsidRDefault="006550AB" w:rsidP="00D824A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6550AB">
              <w:rPr>
                <w:sz w:val="28"/>
                <w:szCs w:val="28"/>
                <w:lang w:val="vi-VN"/>
              </w:rPr>
              <w:t>Làm hết mục tiêu đặt ra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0A8E" w14:textId="3ADBA648" w:rsidR="00D824A4" w:rsidRPr="00D70E48" w:rsidRDefault="00D70E48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A8BF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AC4F" w14:textId="77777777" w:rsidR="00D824A4" w:rsidRDefault="00D824A4" w:rsidP="00D824A4">
            <w:pPr>
              <w:tabs>
                <w:tab w:val="left" w:pos="420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D824A4" w14:paraId="23E99391" w14:textId="77777777" w:rsidTr="00D82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D6C5C" w14:textId="77777777" w:rsidR="00D824A4" w:rsidRDefault="00D824A4" w:rsidP="00D824A4">
            <w:pPr>
              <w:spacing w:line="360" w:lineRule="auto"/>
              <w:rPr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C63" w14:textId="10A6792B" w:rsidR="00D824A4" w:rsidRPr="006550AB" w:rsidRDefault="006550AB" w:rsidP="006550AB">
            <w:pPr>
              <w:widowControl/>
              <w:spacing w:line="360" w:lineRule="auto"/>
              <w:rPr>
                <w:rFonts w:ascii="Arial" w:hAnsi="Arial" w:cs="Arial"/>
                <w:sz w:val="24"/>
                <w:szCs w:val="24"/>
                <w:shd w:val="clear" w:color="auto" w:fill="FFFFFF"/>
                <w:lang w:val="vi-VN"/>
              </w:rPr>
            </w:pPr>
            <w:r w:rsidRPr="006550AB">
              <w:rPr>
                <w:sz w:val="28"/>
                <w:szCs w:val="28"/>
                <w:lang w:val="vi-VN"/>
              </w:rPr>
              <w:t>Kiên trì thực hiện mục tiêu dài hạn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DFBD" w14:textId="77777777" w:rsidR="00D824A4" w:rsidRDefault="00D824A4" w:rsidP="00D824A4">
            <w:pPr>
              <w:tabs>
                <w:tab w:val="left" w:pos="420"/>
              </w:tabs>
              <w:spacing w:line="360" w:lineRule="auto"/>
              <w:ind w:left="420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0D1B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AE89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D824A4" w14:paraId="167D0E24" w14:textId="77777777" w:rsidTr="00D824A4"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D454" w14:textId="77777777" w:rsidR="00D824A4" w:rsidRDefault="00D824A4" w:rsidP="00D824A4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vi-VN"/>
              </w:rPr>
            </w:pPr>
            <w:r>
              <w:rPr>
                <w:i/>
                <w:iCs/>
                <w:sz w:val="28"/>
                <w:szCs w:val="28"/>
                <w:lang w:val="vi-VN"/>
              </w:rPr>
              <w:t>Trách nhiệm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6C43" w14:textId="205159B4" w:rsidR="00D824A4" w:rsidRPr="00E925C5" w:rsidRDefault="00E925C5" w:rsidP="00D824A4">
            <w:pPr>
              <w:spacing w:line="360" w:lineRule="auto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Biết thừa nhận lỗi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26B3" w14:textId="6BEB0FA7" w:rsidR="00D824A4" w:rsidRPr="006550AB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6B21" w14:textId="33C45B87" w:rsidR="00D824A4" w:rsidRPr="00E925C5" w:rsidRDefault="00E925C5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C37B" w14:textId="77777777" w:rsidR="00D824A4" w:rsidRDefault="00D824A4" w:rsidP="00D824A4">
            <w:pPr>
              <w:tabs>
                <w:tab w:val="left" w:pos="420"/>
              </w:tabs>
              <w:spacing w:line="360" w:lineRule="auto"/>
              <w:ind w:left="420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D824A4" w14:paraId="2577D880" w14:textId="77777777" w:rsidTr="00D82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4475B" w14:textId="77777777" w:rsidR="00D824A4" w:rsidRDefault="00D824A4" w:rsidP="00D824A4">
            <w:pPr>
              <w:spacing w:line="360" w:lineRule="auto"/>
              <w:rPr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4474" w14:textId="05DD0ABD" w:rsidR="00D824A4" w:rsidRPr="00D824A4" w:rsidRDefault="00D824A4" w:rsidP="00D824A4">
            <w:pPr>
              <w:spacing w:line="360" w:lineRule="auto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Học tập tốt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DA2D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C77E" w14:textId="77777777" w:rsidR="00D824A4" w:rsidRDefault="00D824A4" w:rsidP="00D824A4">
            <w:pPr>
              <w:tabs>
                <w:tab w:val="left" w:pos="420"/>
              </w:tabs>
              <w:spacing w:line="360" w:lineRule="auto"/>
              <w:ind w:left="420"/>
              <w:jc w:val="left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E9C3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D824A4" w14:paraId="03191854" w14:textId="77777777" w:rsidTr="00D82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9673E" w14:textId="77777777" w:rsidR="00D824A4" w:rsidRDefault="00D824A4" w:rsidP="00D824A4">
            <w:pPr>
              <w:spacing w:line="360" w:lineRule="auto"/>
              <w:rPr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669A" w14:textId="57FF9724" w:rsidR="00D824A4" w:rsidRPr="006550AB" w:rsidRDefault="006550AB" w:rsidP="00D824A4">
            <w:pPr>
              <w:spacing w:line="360" w:lineRule="auto"/>
              <w:rPr>
                <w:sz w:val="28"/>
                <w:szCs w:val="28"/>
                <w:shd w:val="clear" w:color="auto" w:fill="FFFFFF"/>
                <w:lang w:val="vi-VN"/>
              </w:rPr>
            </w:pPr>
            <w:r w:rsidRPr="006550AB">
              <w:rPr>
                <w:sz w:val="28"/>
                <w:szCs w:val="28"/>
                <w:shd w:val="clear" w:color="auto" w:fill="FFFFFF"/>
                <w:lang w:val="vi-VN"/>
              </w:rPr>
              <w:t>Hoàn thành tốt công việc được giao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FAD0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D860" w14:textId="77777777" w:rsidR="00D824A4" w:rsidRDefault="00D824A4" w:rsidP="00D824A4">
            <w:pPr>
              <w:tabs>
                <w:tab w:val="left" w:pos="420"/>
              </w:tabs>
              <w:spacing w:line="360" w:lineRule="auto"/>
              <w:ind w:left="420"/>
              <w:jc w:val="left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BA68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D824A4" w14:paraId="7B904E19" w14:textId="77777777" w:rsidTr="00D824A4"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FB3F" w14:textId="77777777" w:rsidR="00D824A4" w:rsidRDefault="00D824A4" w:rsidP="00D824A4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vi-VN"/>
              </w:rPr>
            </w:pPr>
            <w:r>
              <w:rPr>
                <w:i/>
                <w:iCs/>
                <w:sz w:val="28"/>
                <w:szCs w:val="28"/>
                <w:lang w:val="vi-VN"/>
              </w:rPr>
              <w:t>Khiêm tốn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18A97" w14:textId="36EB1623" w:rsidR="00D824A4" w:rsidRPr="00D824A4" w:rsidRDefault="00D824A4" w:rsidP="00D824A4">
            <w:pPr>
              <w:spacing w:line="360" w:lineRule="auto"/>
              <w:rPr>
                <w:sz w:val="28"/>
                <w:szCs w:val="28"/>
                <w:shd w:val="clear" w:color="auto" w:fill="FFFFFF"/>
                <w:lang w:val="vi-VN"/>
              </w:rPr>
            </w:pPr>
            <w:r w:rsidRPr="00D824A4">
              <w:rPr>
                <w:sz w:val="28"/>
                <w:szCs w:val="28"/>
                <w:shd w:val="clear" w:color="auto" w:fill="FFFFFF"/>
                <w:lang w:val="vi-VN"/>
              </w:rPr>
              <w:t>Không quá tự cao khi đạt được một cột móc trong cuộc sống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8039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DB7A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D02D" w14:textId="77777777" w:rsidR="00D824A4" w:rsidRDefault="00D824A4" w:rsidP="00D824A4">
            <w:pPr>
              <w:tabs>
                <w:tab w:val="left" w:pos="420"/>
              </w:tabs>
              <w:spacing w:line="360" w:lineRule="auto"/>
              <w:ind w:left="420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D824A4" w14:paraId="1488DD5E" w14:textId="77777777" w:rsidTr="00D82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109BE" w14:textId="77777777" w:rsidR="00D824A4" w:rsidRDefault="00D824A4" w:rsidP="00D824A4">
            <w:pPr>
              <w:spacing w:line="360" w:lineRule="auto"/>
              <w:rPr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B72F" w14:textId="292A89A5" w:rsidR="00D824A4" w:rsidRPr="00D824A4" w:rsidRDefault="00D824A4" w:rsidP="00D824A4">
            <w:pPr>
              <w:spacing w:line="360" w:lineRule="auto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Không ba hoa, nói quá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54E6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D8B1" w14:textId="72F07212" w:rsidR="00D824A4" w:rsidRPr="00D824A4" w:rsidRDefault="00D824A4" w:rsidP="00D824A4">
            <w:pPr>
              <w:tabs>
                <w:tab w:val="left" w:pos="420"/>
              </w:tabs>
              <w:spacing w:line="360" w:lineRule="auto"/>
              <w:ind w:left="4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CFAC" w14:textId="02795618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D824A4" w14:paraId="106E63B4" w14:textId="77777777" w:rsidTr="00D824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1177E" w14:textId="77777777" w:rsidR="00D824A4" w:rsidRDefault="00D824A4" w:rsidP="00D824A4">
            <w:pPr>
              <w:spacing w:line="360" w:lineRule="auto"/>
              <w:rPr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2D63" w14:textId="05860BA4" w:rsidR="00D824A4" w:rsidRPr="00D824A4" w:rsidRDefault="00D824A4" w:rsidP="00D824A4">
            <w:pPr>
              <w:spacing w:line="360" w:lineRule="auto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eastAsia="Arial"/>
                <w:color w:val="262626"/>
                <w:sz w:val="28"/>
                <w:szCs w:val="28"/>
                <w:shd w:val="clear" w:color="auto" w:fill="FFFFFF"/>
              </w:rPr>
              <w:t>Kính trên nhường dưới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2F64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F60E" w14:textId="77777777" w:rsidR="00D824A4" w:rsidRDefault="00D824A4" w:rsidP="00D824A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21F" w14:textId="77777777" w:rsidR="00D824A4" w:rsidRDefault="00D824A4" w:rsidP="00D824A4">
            <w:pPr>
              <w:tabs>
                <w:tab w:val="left" w:pos="420"/>
              </w:tabs>
              <w:spacing w:line="360" w:lineRule="auto"/>
              <w:ind w:left="420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</w:tbl>
    <w:p w14:paraId="1C002691" w14:textId="77777777" w:rsidR="00D824A4" w:rsidRPr="00405A86" w:rsidRDefault="00D824A4" w:rsidP="00D824A4">
      <w:pPr>
        <w:spacing w:line="360" w:lineRule="auto"/>
        <w:jc w:val="both"/>
        <w:rPr>
          <w:szCs w:val="26"/>
        </w:rPr>
      </w:pPr>
    </w:p>
    <w:p w14:paraId="51914D84" w14:textId="77777777" w:rsidR="0030164A" w:rsidRDefault="0030164A" w:rsidP="00D824A4">
      <w:pPr>
        <w:spacing w:line="360" w:lineRule="auto"/>
      </w:pPr>
    </w:p>
    <w:sectPr w:rsidR="0030164A" w:rsidSect="0052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_set_protex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30"/>
    <w:rsid w:val="001005DC"/>
    <w:rsid w:val="0030164A"/>
    <w:rsid w:val="00380DD0"/>
    <w:rsid w:val="0052798B"/>
    <w:rsid w:val="0060154E"/>
    <w:rsid w:val="006550AB"/>
    <w:rsid w:val="00663B30"/>
    <w:rsid w:val="00D70E48"/>
    <w:rsid w:val="00D824A4"/>
    <w:rsid w:val="00E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1FE7"/>
  <w15:chartTrackingRefBased/>
  <w15:docId w15:val="{E0D59CC5-190B-4525-8332-A36D7685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6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3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24A4"/>
    <w:pPr>
      <w:widowControl w:val="0"/>
      <w:spacing w:after="0" w:line="240" w:lineRule="auto"/>
      <w:jc w:val="both"/>
    </w:pPr>
    <w:rPr>
      <w:rFonts w:eastAsia="SimSun"/>
      <w:sz w:val="20"/>
      <w:szCs w:val="20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</dc:creator>
  <cp:keywords/>
  <dc:description/>
  <cp:lastModifiedBy>Hien Nguyen</cp:lastModifiedBy>
  <cp:revision>12</cp:revision>
  <dcterms:created xsi:type="dcterms:W3CDTF">2021-12-08T03:44:00Z</dcterms:created>
  <dcterms:modified xsi:type="dcterms:W3CDTF">2021-12-08T03:58:00Z</dcterms:modified>
</cp:coreProperties>
</file>