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  <w:t>This is file of task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3128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1</Pages>
  <Words>5</Words>
  <Characters>16</Characters>
  <CharactersWithSpaces>20</CharactersWithSpaces>
  <Paragraphs>1</Paragraphs>
  <Company>VietForum.vn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2021-01-24T09:18:00Z</dcterms:created>
  <dc:creator>bienphongvnn</dc:creator>
  <dc:description/>
  <dc:language>en-US</dc:language>
  <cp:lastModifiedBy/>
  <dcterms:modified xsi:type="dcterms:W3CDTF">2022-01-02T23:58:52Z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VietForum.vn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