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DD1F" w14:textId="7E17E03C" w:rsidR="008C6823" w:rsidRDefault="009946F8">
      <w:r>
        <w:t>This is a file</w:t>
      </w:r>
      <w:r w:rsidR="001A665E">
        <w:t xml:space="preserve"> show reason </w:t>
      </w:r>
    </w:p>
    <w:sectPr w:rsidR="008C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F8"/>
    <w:rsid w:val="001A665E"/>
    <w:rsid w:val="008C6823"/>
    <w:rsid w:val="009946F8"/>
    <w:rsid w:val="00FB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8151"/>
  <w15:chartTrackingRefBased/>
  <w15:docId w15:val="{4FF7977C-B995-4232-A58B-C9D8528E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</dc:creator>
  <cp:keywords/>
  <dc:description/>
  <cp:lastModifiedBy>Nguyen Dang</cp:lastModifiedBy>
  <cp:revision>3</cp:revision>
  <dcterms:created xsi:type="dcterms:W3CDTF">2022-01-02T14:58:00Z</dcterms:created>
  <dcterms:modified xsi:type="dcterms:W3CDTF">2022-01-02T16:36:00Z</dcterms:modified>
</cp:coreProperties>
</file>