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3397C" w14:textId="15A7B2EB" w:rsidR="001209FA" w:rsidRPr="00282619" w:rsidRDefault="00713EF6" w:rsidP="00282619">
      <w:pPr>
        <w:spacing w:after="100" w:afterAutospacing="1" w:line="276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282619">
        <w:rPr>
          <w:rFonts w:ascii="Times New Roman" w:hAnsi="Times New Roman" w:cs="Times New Roman"/>
          <w:noProof/>
          <w:color w:val="000000" w:themeColor="text1"/>
          <w:sz w:val="36"/>
          <w:szCs w:val="36"/>
          <w:lang w:val="vi-VN" w:eastAsia="vi-VN"/>
        </w:rPr>
        <w:drawing>
          <wp:anchor distT="0" distB="0" distL="114300" distR="114300" simplePos="0" relativeHeight="251664384" behindDoc="1" locked="0" layoutInCell="1" allowOverlap="1" wp14:anchorId="64FD6101" wp14:editId="1F386AF2">
            <wp:simplePos x="0" y="0"/>
            <wp:positionH relativeFrom="page">
              <wp:posOffset>234950</wp:posOffset>
            </wp:positionH>
            <wp:positionV relativeFrom="paragraph">
              <wp:posOffset>-703580</wp:posOffset>
            </wp:positionV>
            <wp:extent cx="7352023" cy="10648950"/>
            <wp:effectExtent l="95250" t="38100" r="40005" b="95250"/>
            <wp:wrapNone/>
            <wp:docPr id="9" name="Picture 9" descr="Mẫu khung viền đẹp - Mẫu khung viền trang bìa giáo án, báo cáo, luận vă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ẫu khung viền đẹp - Mẫu khung viền trang bìa giáo án, báo cáo, luận vă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682" cy="1065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09FA" w:rsidRPr="00282619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TRƯỜNG ĐẠI HỌC CÔNG NGHỆ SÀI GÒN</w:t>
      </w:r>
    </w:p>
    <w:p w14:paraId="7B31296D" w14:textId="09080D72" w:rsidR="001209FA" w:rsidRPr="00282619" w:rsidRDefault="001209FA" w:rsidP="00282619">
      <w:pPr>
        <w:spacing w:after="100" w:afterAutospacing="1" w:line="276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282619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KHOA CÔNG NGHỆ THÔNG TIN</w:t>
      </w:r>
    </w:p>
    <w:p w14:paraId="280F4391" w14:textId="77777777" w:rsidR="001209FA" w:rsidRPr="00282619" w:rsidRDefault="001209FA" w:rsidP="00282619">
      <w:pPr>
        <w:tabs>
          <w:tab w:val="left" w:pos="2863"/>
        </w:tabs>
        <w:spacing w:after="100" w:afterAutospacing="1"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282619">
        <w:rPr>
          <w:rFonts w:ascii="Times New Roman" w:hAnsi="Times New Roman" w:cs="Times New Roman"/>
          <w:color w:val="000000" w:themeColor="text1"/>
          <w:sz w:val="24"/>
          <w:szCs w:val="26"/>
        </w:rPr>
        <w:t>---------------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4"/>
          <w:szCs w:val="26"/>
        </w:rPr>
        <w:t>oOo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4"/>
          <w:szCs w:val="26"/>
        </w:rPr>
        <w:t>---------------</w:t>
      </w:r>
    </w:p>
    <w:p w14:paraId="6C9FED03" w14:textId="6B417ECD" w:rsidR="001209FA" w:rsidRPr="00282619" w:rsidRDefault="001209FA" w:rsidP="00282619">
      <w:pPr>
        <w:tabs>
          <w:tab w:val="left" w:pos="2863"/>
        </w:tabs>
        <w:spacing w:after="100" w:afterAutospacing="1"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282619">
        <w:rPr>
          <w:rFonts w:ascii="Times New Roman" w:hAnsi="Times New Roman" w:cs="Times New Roman"/>
          <w:noProof/>
          <w:color w:val="000000" w:themeColor="text1"/>
          <w:sz w:val="24"/>
          <w:szCs w:val="26"/>
          <w:lang w:val="vi-VN" w:eastAsia="vi-VN"/>
        </w:rPr>
        <w:drawing>
          <wp:inline distT="0" distB="0" distL="0" distR="0" wp14:anchorId="1B04DB68" wp14:editId="06272E80">
            <wp:extent cx="1379220" cy="1042148"/>
            <wp:effectExtent l="0" t="0" r="0" b="5715"/>
            <wp:docPr id="7" name="Picture 7" descr="Trường Đại học Công nghệ Sài Gòn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ường Đại học Công nghệ Sài Gòn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252" cy="126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760A" w14:textId="7F5F0CAE" w:rsidR="001209FA" w:rsidRPr="00282619" w:rsidRDefault="00CB31E7" w:rsidP="00282619">
      <w:pPr>
        <w:tabs>
          <w:tab w:val="left" w:pos="2863"/>
        </w:tabs>
        <w:spacing w:after="100" w:afterAutospacing="1" w:line="276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40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40"/>
        </w:rPr>
        <w:t>BÁO CÁO</w:t>
      </w:r>
    </w:p>
    <w:p w14:paraId="1941317B" w14:textId="27C648AC" w:rsidR="001209FA" w:rsidRPr="00282619" w:rsidRDefault="00CB31E7" w:rsidP="00282619">
      <w:pPr>
        <w:tabs>
          <w:tab w:val="left" w:pos="3960"/>
        </w:tabs>
        <w:spacing w:after="100" w:afterAutospacing="1" w:line="276" w:lineRule="auto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ĐỒ ÁN CHUYÊN NGÀNH</w:t>
      </w:r>
    </w:p>
    <w:p w14:paraId="0C635798" w14:textId="45A3BDB0" w:rsidR="00907483" w:rsidRPr="00282619" w:rsidRDefault="00907483" w:rsidP="00282619">
      <w:pPr>
        <w:tabs>
          <w:tab w:val="left" w:pos="3960"/>
        </w:tabs>
        <w:spacing w:after="100" w:afterAutospacing="1" w:line="276" w:lineRule="auto"/>
        <w:jc w:val="both"/>
        <w:rPr>
          <w:rFonts w:ascii="Times New Roman" w:hAnsi="Times New Roman" w:cs="Times New Roman"/>
          <w:b/>
          <w:i/>
          <w:color w:val="000000" w:themeColor="text1"/>
          <w:sz w:val="36"/>
          <w:szCs w:val="40"/>
          <w:u w:val="single"/>
        </w:rPr>
      </w:pPr>
    </w:p>
    <w:p w14:paraId="1236516C" w14:textId="1263DF30" w:rsidR="009C57C9" w:rsidRPr="00282619" w:rsidRDefault="00907483" w:rsidP="00282619">
      <w:pPr>
        <w:tabs>
          <w:tab w:val="left" w:pos="3960"/>
        </w:tabs>
        <w:spacing w:after="100" w:afterAutospacing="1" w:line="276" w:lineRule="auto"/>
        <w:jc w:val="center"/>
        <w:rPr>
          <w:rFonts w:ascii="Times New Roman" w:hAnsi="Times New Roman" w:cs="Times New Roman"/>
          <w:b/>
          <w:color w:val="000000" w:themeColor="text1"/>
          <w:sz w:val="44"/>
          <w:szCs w:val="40"/>
        </w:rPr>
      </w:pPr>
      <w:r w:rsidRPr="00282619">
        <w:rPr>
          <w:rFonts w:ascii="Times New Roman" w:hAnsi="Times New Roman" w:cs="Times New Roman"/>
          <w:b/>
          <w:color w:val="000000" w:themeColor="text1"/>
          <w:sz w:val="44"/>
          <w:szCs w:val="40"/>
        </w:rPr>
        <w:t>ĐỀ</w:t>
      </w:r>
      <w:r w:rsidR="009C57C9" w:rsidRPr="00282619">
        <w:rPr>
          <w:rFonts w:ascii="Times New Roman" w:hAnsi="Times New Roman" w:cs="Times New Roman"/>
          <w:b/>
          <w:color w:val="000000" w:themeColor="text1"/>
          <w:sz w:val="44"/>
          <w:szCs w:val="40"/>
        </w:rPr>
        <w:t xml:space="preserve"> TÀI</w:t>
      </w:r>
    </w:p>
    <w:p w14:paraId="3946A955" w14:textId="42D155B5" w:rsidR="00907483" w:rsidRPr="00282619" w:rsidRDefault="00CB31E7" w:rsidP="00282619">
      <w:pPr>
        <w:tabs>
          <w:tab w:val="left" w:pos="3960"/>
        </w:tabs>
        <w:spacing w:after="100" w:afterAutospacing="1" w:line="276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40"/>
        </w:rPr>
      </w:pPr>
      <w:r>
        <w:rPr>
          <w:rFonts w:ascii="Times New Roman" w:hAnsi="Times New Roman" w:cs="Times New Roman"/>
          <w:b/>
          <w:color w:val="000000" w:themeColor="text1"/>
          <w:sz w:val="52"/>
          <w:szCs w:val="40"/>
        </w:rPr>
        <w:t>WEBSITE ĐẶT TOUR DU LỊCH</w:t>
      </w:r>
    </w:p>
    <w:p w14:paraId="77F2D0F1" w14:textId="7BDD03D3" w:rsidR="00907483" w:rsidRPr="00282619" w:rsidRDefault="00907483" w:rsidP="00282619">
      <w:pPr>
        <w:tabs>
          <w:tab w:val="left" w:pos="3960"/>
        </w:tabs>
        <w:spacing w:after="100" w:afterAutospacing="1" w:line="276" w:lineRule="auto"/>
        <w:jc w:val="both"/>
        <w:rPr>
          <w:rFonts w:ascii="Times New Roman" w:hAnsi="Times New Roman" w:cs="Times New Roman"/>
          <w:b/>
          <w:i/>
          <w:color w:val="000000" w:themeColor="text1"/>
          <w:sz w:val="36"/>
          <w:szCs w:val="40"/>
          <w:u w:val="single"/>
        </w:rPr>
      </w:pPr>
    </w:p>
    <w:p w14:paraId="7513F8F9" w14:textId="4EBD95AD" w:rsidR="001209FA" w:rsidRPr="00282619" w:rsidRDefault="001209FA" w:rsidP="00282619">
      <w:pPr>
        <w:tabs>
          <w:tab w:val="left" w:pos="3960"/>
        </w:tabs>
        <w:spacing w:after="100" w:afterAutospacing="1" w:line="276" w:lineRule="auto"/>
        <w:jc w:val="both"/>
        <w:rPr>
          <w:rFonts w:ascii="Times New Roman" w:hAnsi="Times New Roman" w:cs="Times New Roman"/>
          <w:b/>
          <w:i/>
          <w:color w:val="000000" w:themeColor="text1"/>
          <w:sz w:val="24"/>
          <w:szCs w:val="26"/>
          <w:u w:val="single"/>
        </w:rPr>
      </w:pPr>
    </w:p>
    <w:p w14:paraId="770BC046" w14:textId="7243C7F4" w:rsidR="00713EF6" w:rsidRPr="00282619" w:rsidRDefault="00713EF6" w:rsidP="00282619">
      <w:pPr>
        <w:tabs>
          <w:tab w:val="left" w:pos="3960"/>
        </w:tabs>
        <w:spacing w:after="100" w:afterAutospacing="1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</w:p>
    <w:p w14:paraId="69983A57" w14:textId="77777777" w:rsidR="00D979BF" w:rsidRPr="00282619" w:rsidRDefault="00D979BF" w:rsidP="00282619">
      <w:pPr>
        <w:tabs>
          <w:tab w:val="left" w:pos="2250"/>
          <w:tab w:val="left" w:pos="3600"/>
        </w:tabs>
        <w:spacing w:after="0" w:line="276" w:lineRule="auto"/>
        <w:ind w:firstLine="2880"/>
        <w:rPr>
          <w:rFonts w:ascii="Times New Roman" w:hAnsi="Times New Roman" w:cs="Times New Roman"/>
          <w:b/>
          <w:color w:val="000000" w:themeColor="text1"/>
          <w:sz w:val="28"/>
          <w:szCs w:val="32"/>
        </w:rPr>
      </w:pPr>
    </w:p>
    <w:p w14:paraId="53B884CF" w14:textId="3415CECB" w:rsidR="00323CAF" w:rsidRPr="00CB31E7" w:rsidRDefault="00CB31E7" w:rsidP="00282619">
      <w:pPr>
        <w:tabs>
          <w:tab w:val="left" w:pos="2250"/>
          <w:tab w:val="left" w:pos="3600"/>
        </w:tabs>
        <w:spacing w:after="0" w:line="276" w:lineRule="auto"/>
        <w:ind w:firstLine="2880"/>
        <w:rPr>
          <w:rFonts w:ascii="Times New Roman" w:hAnsi="Times New Roman" w:cs="Times New Roman"/>
          <w:bCs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6"/>
        </w:rPr>
        <w:t>GIẢNG VIÊN</w:t>
      </w:r>
      <w:r w:rsidR="00907483" w:rsidRPr="00282619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:</w:t>
      </w:r>
      <w:r>
        <w:rPr>
          <w:rFonts w:ascii="Times New Roman" w:hAnsi="Times New Roman" w:cs="Times New Roman"/>
          <w:b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6"/>
        </w:rPr>
        <w:t>NGUYỄN NGỌC LÂM</w:t>
      </w:r>
    </w:p>
    <w:p w14:paraId="162E8092" w14:textId="17013082" w:rsidR="00CB31E7" w:rsidRPr="00282619" w:rsidRDefault="00CB31E7" w:rsidP="00282619">
      <w:pPr>
        <w:tabs>
          <w:tab w:val="left" w:pos="2250"/>
          <w:tab w:val="left" w:pos="3600"/>
        </w:tabs>
        <w:spacing w:after="0" w:line="276" w:lineRule="auto"/>
        <w:ind w:firstLine="2880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6"/>
        </w:rPr>
        <w:t>THÀNH VIÊN:</w:t>
      </w:r>
    </w:p>
    <w:p w14:paraId="2E7F7A0C" w14:textId="6B79ED68" w:rsidR="00CB31E7" w:rsidRPr="00CB31E7" w:rsidRDefault="00323CAF" w:rsidP="00CB31E7">
      <w:pPr>
        <w:pStyle w:val="ListParagraph"/>
        <w:numPr>
          <w:ilvl w:val="0"/>
          <w:numId w:val="24"/>
        </w:numPr>
        <w:tabs>
          <w:tab w:val="left" w:pos="2250"/>
          <w:tab w:val="left" w:pos="3600"/>
        </w:tabs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CB31E7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DH51904104 - </w:t>
      </w:r>
      <w:r w:rsidR="00907483" w:rsidRPr="00CB31E7">
        <w:rPr>
          <w:rFonts w:ascii="Times New Roman" w:hAnsi="Times New Roman" w:cs="Times New Roman"/>
          <w:color w:val="000000" w:themeColor="text1"/>
          <w:sz w:val="28"/>
          <w:szCs w:val="26"/>
        </w:rPr>
        <w:t>NGUYỄN HIỂ</w:t>
      </w:r>
      <w:r w:rsidRPr="00CB31E7">
        <w:rPr>
          <w:rFonts w:ascii="Times New Roman" w:hAnsi="Times New Roman" w:cs="Times New Roman"/>
          <w:color w:val="000000" w:themeColor="text1"/>
          <w:sz w:val="28"/>
          <w:szCs w:val="26"/>
        </w:rPr>
        <w:t>N NGUYÊN</w:t>
      </w:r>
    </w:p>
    <w:p w14:paraId="25057665" w14:textId="7986412E" w:rsidR="00907483" w:rsidRPr="00CB31E7" w:rsidRDefault="00CB31E7" w:rsidP="00CB31E7">
      <w:pPr>
        <w:pStyle w:val="ListParagraph"/>
        <w:tabs>
          <w:tab w:val="left" w:pos="2250"/>
          <w:tab w:val="left" w:pos="3600"/>
        </w:tabs>
        <w:spacing w:after="0" w:line="276" w:lineRule="auto"/>
        <w:ind w:left="3240"/>
        <w:rPr>
          <w:rFonts w:ascii="Times New Roman" w:hAnsi="Times New Roman" w:cs="Times New Roman"/>
          <w:color w:val="000000" w:themeColor="text1"/>
          <w:sz w:val="28"/>
          <w:szCs w:val="26"/>
        </w:rPr>
      </w:pPr>
      <w:proofErr w:type="spellStart"/>
      <w:r w:rsidRPr="00CB31E7">
        <w:rPr>
          <w:rFonts w:ascii="Times New Roman" w:hAnsi="Times New Roman" w:cs="Times New Roman"/>
          <w:color w:val="000000" w:themeColor="text1"/>
          <w:sz w:val="28"/>
          <w:szCs w:val="26"/>
        </w:rPr>
        <w:t>Lớp</w:t>
      </w:r>
      <w:proofErr w:type="spellEnd"/>
      <w:r w:rsidRPr="00CB31E7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D19_TH05</w:t>
      </w:r>
      <w:r w:rsidR="00323CAF" w:rsidRPr="00CB31E7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                                                                                 </w:t>
      </w:r>
    </w:p>
    <w:p w14:paraId="5A54BA9F" w14:textId="2418D01F" w:rsidR="00EB7CF5" w:rsidRPr="00282619" w:rsidRDefault="00EB7CF5" w:rsidP="00282619">
      <w:pPr>
        <w:tabs>
          <w:tab w:val="left" w:pos="270"/>
        </w:tabs>
        <w:spacing w:after="100" w:afterAutospacing="1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282619">
        <w:rPr>
          <w:rFonts w:ascii="Times New Roman" w:hAnsi="Times New Roman" w:cs="Times New Roman"/>
          <w:noProof/>
          <w:color w:val="000000" w:themeColor="text1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AB01A6" wp14:editId="2BF5252A">
                <wp:simplePos x="0" y="0"/>
                <wp:positionH relativeFrom="margin">
                  <wp:posOffset>852512</wp:posOffset>
                </wp:positionH>
                <wp:positionV relativeFrom="bottomMargin">
                  <wp:posOffset>-29552</wp:posOffset>
                </wp:positionV>
                <wp:extent cx="3870960" cy="354330"/>
                <wp:effectExtent l="38100" t="0" r="53340" b="26670"/>
                <wp:wrapSquare wrapText="bothSides"/>
                <wp:docPr id="4" name="Up Ribbo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354330"/>
                        </a:xfrm>
                        <a:prstGeom prst="ribbon2">
                          <a:avLst>
                            <a:gd name="adj1" fmla="val 33333"/>
                            <a:gd name="adj2" fmla="val 5000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C4F080" w14:textId="34846030" w:rsidR="00424B05" w:rsidRPr="00323CAF" w:rsidRDefault="00424B05" w:rsidP="001209F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</w:rPr>
                            </w:pPr>
                            <w:proofErr w:type="spellStart"/>
                            <w:r w:rsidRPr="00323CA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</w:rPr>
                              <w:t>Năm</w:t>
                            </w:r>
                            <w:proofErr w:type="spellEnd"/>
                            <w:r w:rsidRPr="00323CA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323CA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</w:rPr>
                              <w:t>học</w:t>
                            </w:r>
                            <w:proofErr w:type="spellEnd"/>
                            <w:r w:rsidRPr="00323CA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</w:rPr>
                              <w:t xml:space="preserve"> 2022 - 2023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AB01A6"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0 1 2"/>
                  <v:f eqn="prod @10 3 4"/>
                  <v:f eqn="prod height 3 4"/>
                  <v:f eqn="prod height 1 2"/>
                  <v:f eqn="prod height 1 4"/>
                  <v:f eqn="prod height 3 2"/>
                  <v:f eqn="prod height 2 3"/>
                  <v:f eqn="sum @11 @14 0"/>
                  <v:f eqn="sum @12 @15 0"/>
                  <v:f eqn="sum @13 @16 0"/>
                  <v:f eqn="sum @17 0 @20"/>
                  <v:f eqn="sum height 0 @10"/>
                  <v:f eqn="sum height 0 @19"/>
                  <v:f eqn="prod width 1 2"/>
                  <v:f eqn="sum width 0 2700"/>
                  <v:f eqn="sum @25 0 2700"/>
                  <v:f eqn="val width"/>
                  <v:f eqn="val height"/>
                </v:formulas>
                <v:path o:extrusionok="f" o:connecttype="custom" o:connectlocs="@25,0;2700,@22;@25,@10;@26,@22" o:connectangles="270,180,90,0" textboxrect="@0,0,@9,@10"/>
                <v:handles>
                  <v:h position="#0,topLeft" xrange="2700,8100"/>
                  <v:h position="center,#1" yrange="14400,21600"/>
                </v:handles>
                <o:complex v:ext="view"/>
              </v:shapetype>
              <v:shape id="Up Ribbon 6" o:spid="_x0000_s1026" type="#_x0000_t54" style="position:absolute;margin-left:67.15pt;margin-top:-2.35pt;width:304.8pt;height:27.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" adj=",14400" filled="f" strokecolor="black [3213]" strokeweight="1pt">
                <v:stroke joinstyle="miter"/>
                <v:textbox>
                  <w:txbxContent>
                    <w:p w14:paraId="41C4F080" w14:textId="34846030" w:rsidR="00424B05" w:rsidRPr="00323CAF" w:rsidRDefault="00424B05" w:rsidP="001209F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</w:rPr>
                      </w:pPr>
                      <w:proofErr w:type="spellStart"/>
                      <w:r w:rsidRPr="00323CAF">
                        <w:rPr>
                          <w:rFonts w:ascii="Times New Roman" w:hAnsi="Times New Roman" w:cs="Times New Roman"/>
                          <w:b/>
                          <w:color w:val="000000" w:themeColor="text1"/>
                        </w:rPr>
                        <w:t>Năm</w:t>
                      </w:r>
                      <w:proofErr w:type="spellEnd"/>
                      <w:r w:rsidRPr="00323CAF">
                        <w:rPr>
                          <w:rFonts w:ascii="Times New Roman" w:hAnsi="Times New Roman" w:cs="Times New Roman"/>
                          <w:b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323CAF">
                        <w:rPr>
                          <w:rFonts w:ascii="Times New Roman" w:hAnsi="Times New Roman" w:cs="Times New Roman"/>
                          <w:b/>
                          <w:color w:val="000000" w:themeColor="text1"/>
                        </w:rPr>
                        <w:t>học</w:t>
                      </w:r>
                      <w:proofErr w:type="spellEnd"/>
                      <w:r w:rsidRPr="00323CAF">
                        <w:rPr>
                          <w:rFonts w:ascii="Times New Roman" w:hAnsi="Times New Roman" w:cs="Times New Roman"/>
                          <w:b/>
                          <w:color w:val="000000" w:themeColor="text1"/>
                        </w:rPr>
                        <w:t xml:space="preserve"> 2022 - 2023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bookmarkStart w:id="0" w:name="_Toc114779602"/>
    </w:p>
    <w:p w14:paraId="502B0530" w14:textId="26A50F0B" w:rsidR="00F07D60" w:rsidRPr="00282619" w:rsidRDefault="00F07D60" w:rsidP="00282619">
      <w:pPr>
        <w:tabs>
          <w:tab w:val="left" w:pos="270"/>
        </w:tabs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5288DE2A" w14:textId="0A87C2DF" w:rsidR="00F07D60" w:rsidRPr="00282619" w:rsidRDefault="00F07D60" w:rsidP="00282619">
      <w:pPr>
        <w:tabs>
          <w:tab w:val="left" w:pos="270"/>
        </w:tabs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A62C90" w14:textId="66F4EF54" w:rsidR="00D979BF" w:rsidRPr="00282619" w:rsidRDefault="00CB31E7" w:rsidP="00282619">
      <w:pPr>
        <w:tabs>
          <w:tab w:val="left" w:pos="270"/>
        </w:tabs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2619">
        <w:rPr>
          <w:rFonts w:ascii="Times New Roman" w:hAnsi="Times New Roman" w:cs="Times New Roman"/>
          <w:b/>
          <w:noProof/>
          <w:color w:val="000000" w:themeColor="text1"/>
          <w:sz w:val="24"/>
          <w:szCs w:val="26"/>
          <w:lang w:val="vi-VN" w:eastAsia="vi-VN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28D1541" wp14:editId="11E171BE">
                <wp:simplePos x="0" y="0"/>
                <wp:positionH relativeFrom="column">
                  <wp:posOffset>3773170</wp:posOffset>
                </wp:positionH>
                <wp:positionV relativeFrom="paragraph">
                  <wp:posOffset>9525</wp:posOffset>
                </wp:positionV>
                <wp:extent cx="2360930" cy="1404620"/>
                <wp:effectExtent l="0" t="0" r="0" b="571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7A52E" w14:textId="53793D2D" w:rsidR="00424B05" w:rsidRPr="00D979BF" w:rsidRDefault="00CB31E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TPHCM –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Năm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28D154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97.1pt;margin-top:.75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" filled="f" stroked="f">
                <v:textbox style="mso-fit-shape-to-text:t">
                  <w:txbxContent>
                    <w:p w14:paraId="3307A52E" w14:textId="53793D2D" w:rsidR="00424B05" w:rsidRPr="00D979BF" w:rsidRDefault="00CB31E7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TPHCM –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Năm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 xml:space="preserve"> 2022</w:t>
                      </w:r>
                    </w:p>
                  </w:txbxContent>
                </v:textbox>
              </v:shape>
            </w:pict>
          </mc:Fallback>
        </mc:AlternateContent>
      </w:r>
    </w:p>
    <w:p w14:paraId="606A01C5" w14:textId="77777777" w:rsidR="00D979BF" w:rsidRPr="00282619" w:rsidRDefault="00D979BF" w:rsidP="00282619">
      <w:pPr>
        <w:tabs>
          <w:tab w:val="left" w:pos="270"/>
        </w:tabs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2D3821" w14:textId="41BF8099" w:rsidR="00EB7CF5" w:rsidRPr="00282619" w:rsidRDefault="00323CAF" w:rsidP="00282619">
      <w:pPr>
        <w:tabs>
          <w:tab w:val="left" w:pos="270"/>
        </w:tabs>
        <w:spacing w:after="0" w:line="276" w:lineRule="auto"/>
        <w:jc w:val="center"/>
        <w:rPr>
          <w:rFonts w:ascii="Times New Roman" w:hAnsi="Times New Roman" w:cs="Times New Roman"/>
          <w:b/>
          <w:sz w:val="44"/>
          <w:szCs w:val="40"/>
        </w:rPr>
      </w:pPr>
      <w:r w:rsidRPr="00282619">
        <w:rPr>
          <w:rFonts w:ascii="Times New Roman" w:hAnsi="Times New Roman" w:cs="Times New Roman"/>
          <w:b/>
          <w:sz w:val="44"/>
          <w:szCs w:val="40"/>
        </w:rPr>
        <w:lastRenderedPageBreak/>
        <w:t xml:space="preserve">TRƯỜNG ĐẠI HỌC CÔNG NGHỆ SÀI GÒN </w:t>
      </w:r>
    </w:p>
    <w:p w14:paraId="4975CCA7" w14:textId="7AA6C718" w:rsidR="00323CAF" w:rsidRPr="00282619" w:rsidRDefault="00EB7CF5" w:rsidP="00282619">
      <w:pPr>
        <w:tabs>
          <w:tab w:val="left" w:pos="270"/>
        </w:tabs>
        <w:spacing w:after="0" w:line="276" w:lineRule="auto"/>
        <w:jc w:val="center"/>
        <w:rPr>
          <w:rFonts w:ascii="Times New Roman" w:hAnsi="Times New Roman" w:cs="Times New Roman"/>
          <w:b/>
          <w:sz w:val="44"/>
          <w:szCs w:val="40"/>
        </w:rPr>
      </w:pPr>
      <w:r w:rsidRPr="00282619">
        <w:rPr>
          <w:rFonts w:ascii="Times New Roman" w:hAnsi="Times New Roman" w:cs="Times New Roman"/>
          <w:b/>
          <w:sz w:val="44"/>
          <w:szCs w:val="40"/>
        </w:rPr>
        <w:t>KHOA</w:t>
      </w:r>
      <w:r w:rsidR="00323CAF" w:rsidRPr="00282619">
        <w:rPr>
          <w:rFonts w:ascii="Times New Roman" w:hAnsi="Times New Roman" w:cs="Times New Roman"/>
          <w:b/>
          <w:sz w:val="44"/>
          <w:szCs w:val="40"/>
        </w:rPr>
        <w:t xml:space="preserve"> CÔNG NGHỆ THÔNG TIN</w:t>
      </w:r>
    </w:p>
    <w:p w14:paraId="4ACCC021" w14:textId="08699AD6" w:rsidR="00323CAF" w:rsidRPr="00282619" w:rsidRDefault="00323CAF" w:rsidP="00282619">
      <w:pPr>
        <w:spacing w:after="100" w:afterAutospacing="1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6587622B" w14:textId="7189CFAB" w:rsidR="00323CAF" w:rsidRPr="00282619" w:rsidRDefault="00CB31E7" w:rsidP="00282619">
      <w:pPr>
        <w:spacing w:after="0"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BÁO CÁO</w:t>
      </w:r>
    </w:p>
    <w:p w14:paraId="2D05BE1E" w14:textId="23ACE743" w:rsidR="00B960B9" w:rsidRPr="00282619" w:rsidRDefault="00CB31E7" w:rsidP="00282619">
      <w:pPr>
        <w:spacing w:after="0"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ĐỒ ÁN CHUYÊN NGÀNH</w:t>
      </w:r>
    </w:p>
    <w:p w14:paraId="3B5CE80E" w14:textId="735D6410" w:rsidR="00B960B9" w:rsidRPr="00282619" w:rsidRDefault="00B960B9" w:rsidP="00282619">
      <w:pPr>
        <w:spacing w:after="100" w:afterAutospacing="1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D4A422" w14:textId="77777777" w:rsidR="00F07D60" w:rsidRPr="00282619" w:rsidRDefault="00F07D60" w:rsidP="00282619">
      <w:pPr>
        <w:spacing w:after="100" w:afterAutospacing="1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CF7191" w14:textId="77777777" w:rsidR="00B960B9" w:rsidRPr="00282619" w:rsidRDefault="00B960B9" w:rsidP="00282619">
      <w:pPr>
        <w:spacing w:after="0" w:line="276" w:lineRule="auto"/>
        <w:jc w:val="center"/>
        <w:rPr>
          <w:rFonts w:ascii="Times New Roman" w:hAnsi="Times New Roman" w:cs="Times New Roman"/>
          <w:b/>
          <w:sz w:val="44"/>
          <w:szCs w:val="28"/>
        </w:rPr>
      </w:pPr>
      <w:r w:rsidRPr="00282619">
        <w:rPr>
          <w:rFonts w:ascii="Times New Roman" w:hAnsi="Times New Roman" w:cs="Times New Roman"/>
          <w:b/>
          <w:sz w:val="44"/>
          <w:szCs w:val="28"/>
        </w:rPr>
        <w:t xml:space="preserve">ĐỀ TÀI </w:t>
      </w:r>
    </w:p>
    <w:p w14:paraId="73F038D4" w14:textId="3F5F5EFE" w:rsidR="00B960B9" w:rsidRPr="00282619" w:rsidRDefault="00CB31E7" w:rsidP="00282619">
      <w:pPr>
        <w:spacing w:after="0" w:line="276" w:lineRule="auto"/>
        <w:jc w:val="center"/>
        <w:rPr>
          <w:rFonts w:ascii="Times New Roman" w:hAnsi="Times New Roman" w:cs="Times New Roman"/>
          <w:b/>
          <w:sz w:val="44"/>
          <w:szCs w:val="28"/>
        </w:rPr>
      </w:pPr>
      <w:r>
        <w:rPr>
          <w:rFonts w:ascii="Times New Roman" w:hAnsi="Times New Roman" w:cs="Times New Roman"/>
          <w:b/>
          <w:sz w:val="44"/>
          <w:szCs w:val="28"/>
        </w:rPr>
        <w:t>WEBSITE ĐẶT TOUR DU LỊCH</w:t>
      </w:r>
    </w:p>
    <w:p w14:paraId="173B9C07" w14:textId="77777777" w:rsidR="006B6AE3" w:rsidRPr="00282619" w:rsidRDefault="006B6AE3" w:rsidP="00282619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</w:p>
    <w:p w14:paraId="55E1E3C5" w14:textId="77777777" w:rsidR="006B6AE3" w:rsidRPr="00282619" w:rsidRDefault="006B6AE3" w:rsidP="00282619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</w:p>
    <w:p w14:paraId="618DD614" w14:textId="77777777" w:rsidR="00F07D60" w:rsidRPr="00282619" w:rsidRDefault="00F07D60" w:rsidP="00282619">
      <w:pPr>
        <w:spacing w:after="100" w:afterAutospacing="1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46017A59" w14:textId="77777777" w:rsidR="00F07D60" w:rsidRPr="00282619" w:rsidRDefault="00F07D60" w:rsidP="00282619">
      <w:pPr>
        <w:spacing w:after="100" w:afterAutospacing="1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356BED53" w14:textId="195AA891" w:rsidR="00F07D60" w:rsidRPr="00282619" w:rsidRDefault="00F07D60" w:rsidP="00282619">
      <w:pPr>
        <w:spacing w:after="100" w:afterAutospacing="1" w:line="276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82619">
        <w:rPr>
          <w:rFonts w:ascii="Times New Roman" w:hAnsi="Times New Roman" w:cs="Times New Roman"/>
          <w:b/>
          <w:sz w:val="28"/>
          <w:szCs w:val="28"/>
        </w:rPr>
        <w:t>Nhiệm</w:t>
      </w:r>
      <w:proofErr w:type="spellEnd"/>
      <w:r w:rsidRPr="0028261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82619">
        <w:rPr>
          <w:rFonts w:ascii="Times New Roman" w:hAnsi="Times New Roman" w:cs="Times New Roman"/>
          <w:b/>
          <w:sz w:val="28"/>
          <w:szCs w:val="28"/>
        </w:rPr>
        <w:t>vụ</w:t>
      </w:r>
      <w:proofErr w:type="spellEnd"/>
      <w:r w:rsidRPr="0028261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82619">
        <w:rPr>
          <w:rFonts w:ascii="Times New Roman" w:hAnsi="Times New Roman" w:cs="Times New Roman"/>
          <w:b/>
          <w:sz w:val="28"/>
          <w:szCs w:val="28"/>
        </w:rPr>
        <w:t>phân</w:t>
      </w:r>
      <w:proofErr w:type="spellEnd"/>
      <w:r w:rsidRPr="0028261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82619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282619">
        <w:rPr>
          <w:rFonts w:ascii="Times New Roman" w:hAnsi="Times New Roman" w:cs="Times New Roman"/>
          <w:b/>
          <w:sz w:val="28"/>
          <w:szCs w:val="28"/>
        </w:rPr>
        <w:t>:</w:t>
      </w:r>
    </w:p>
    <w:p w14:paraId="498EC3E8" w14:textId="0B9F32EF" w:rsidR="00CB31E7" w:rsidRDefault="00CB31E7" w:rsidP="00CB31E7">
      <w:pPr>
        <w:pStyle w:val="ListParagraph"/>
        <w:spacing w:after="100" w:afterAutospacing="1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Thu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vụ,lấy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 w:rsidR="0090739D">
        <w:rPr>
          <w:rFonts w:ascii="Times New Roman" w:hAnsi="Times New Roman" w:cs="Times New Roman"/>
          <w:sz w:val="28"/>
          <w:szCs w:val="28"/>
        </w:rPr>
        <w:t>ử</w:t>
      </w:r>
      <w:proofErr w:type="spellEnd"/>
    </w:p>
    <w:p w14:paraId="404C9790" w14:textId="77777777" w:rsidR="00CB31E7" w:rsidRDefault="00CB3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697DFD" w14:textId="77777777" w:rsidR="00F07D60" w:rsidRDefault="00F07D60" w:rsidP="00CB31E7">
      <w:pPr>
        <w:pStyle w:val="ListParagraph"/>
        <w:spacing w:after="100" w:afterAutospacing="1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7F8A08D" w14:textId="77777777" w:rsidR="00CB31E7" w:rsidRPr="00282619" w:rsidRDefault="00CB31E7" w:rsidP="00CB31E7">
      <w:pPr>
        <w:pStyle w:val="ListParagraph"/>
        <w:spacing w:after="100" w:afterAutospacing="1"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FF6914" w14:textId="6D48487A" w:rsidR="00F07D60" w:rsidRPr="00282619" w:rsidRDefault="00F07D60" w:rsidP="0028261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</w:p>
    <w:p w14:paraId="0911648A" w14:textId="77777777" w:rsidR="00221394" w:rsidRPr="00282619" w:rsidRDefault="00221394" w:rsidP="0028261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</w:p>
    <w:p w14:paraId="6090F964" w14:textId="3E8A1B35" w:rsidR="006B6AE3" w:rsidRPr="00282619" w:rsidRDefault="006B6AE3" w:rsidP="00282619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  <w:r w:rsidRPr="00282619">
        <w:rPr>
          <w:rFonts w:ascii="Times New Roman" w:hAnsi="Times New Roman" w:cs="Times New Roman"/>
          <w:b/>
          <w:color w:val="000000" w:themeColor="text1"/>
          <w:sz w:val="28"/>
          <w:szCs w:val="26"/>
        </w:rPr>
        <w:t>LỜI C</w:t>
      </w:r>
      <w:r w:rsidR="009A07D9">
        <w:rPr>
          <w:rFonts w:ascii="Times New Roman" w:hAnsi="Times New Roman" w:cs="Times New Roman"/>
          <w:b/>
          <w:color w:val="000000" w:themeColor="text1"/>
          <w:sz w:val="28"/>
          <w:szCs w:val="26"/>
        </w:rPr>
        <w:t>Ả</w:t>
      </w:r>
      <w:r w:rsidRPr="00282619">
        <w:rPr>
          <w:rFonts w:ascii="Times New Roman" w:hAnsi="Times New Roman" w:cs="Times New Roman"/>
          <w:b/>
          <w:color w:val="000000" w:themeColor="text1"/>
          <w:sz w:val="28"/>
          <w:szCs w:val="26"/>
        </w:rPr>
        <w:t>M ƠN</w:t>
      </w:r>
    </w:p>
    <w:p w14:paraId="34BC5DC0" w14:textId="377D894F" w:rsidR="006B6AE3" w:rsidRPr="00282619" w:rsidRDefault="00CB31E7" w:rsidP="00282619">
      <w:pPr>
        <w:spacing w:line="276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Xin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cảm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thầy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truyền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đạt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kiến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thức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bổ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ích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qua,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giúp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định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hiểu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vướng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mắc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nhờ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này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đúng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hạn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quy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dịnh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bị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mình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kiến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thức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quý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6"/>
        </w:rPr>
        <w:t>báu</w:t>
      </w:r>
      <w:proofErr w:type="spellEnd"/>
      <w:r w:rsidR="006B6AE3"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.</w:t>
      </w:r>
    </w:p>
    <w:p w14:paraId="39656239" w14:textId="199F37BF" w:rsidR="006B6AE3" w:rsidRPr="00282619" w:rsidRDefault="006B6AE3" w:rsidP="00282619">
      <w:pPr>
        <w:spacing w:line="276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6"/>
        </w:rPr>
      </w:pP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Nếu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sự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hiểu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biết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của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="00CB31E7">
        <w:rPr>
          <w:rFonts w:ascii="Times New Roman" w:hAnsi="Times New Roman" w:cs="Times New Roman"/>
          <w:color w:val="000000" w:themeColor="text1"/>
          <w:sz w:val="28"/>
          <w:szCs w:val="26"/>
        </w:rPr>
        <w:t>em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còn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thiếu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sót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mong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sẽ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được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thầy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góp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ý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kiến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và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chỉnh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sửa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để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bài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báo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cáo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được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hoàn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chỉnh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hơn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.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Nhóm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sẽ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tiếp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thu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những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góp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ý,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nhận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xét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của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thầy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.</w:t>
      </w:r>
    </w:p>
    <w:p w14:paraId="0175E586" w14:textId="3A2A38A6" w:rsidR="006B6AE3" w:rsidRPr="00282619" w:rsidRDefault="006B6AE3" w:rsidP="00282619">
      <w:pPr>
        <w:spacing w:line="276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6"/>
        </w:rPr>
      </w:pP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Với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những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lời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nhận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xét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chân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thành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,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em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có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thể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phát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triển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những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kỹ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năng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trong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tương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lai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.</w:t>
      </w:r>
    </w:p>
    <w:p w14:paraId="22F2FDBA" w14:textId="77777777" w:rsidR="006B6AE3" w:rsidRPr="00282619" w:rsidRDefault="006B6AE3" w:rsidP="00282619">
      <w:pPr>
        <w:spacing w:line="276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Xin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cám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ơn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thầy</w:t>
      </w:r>
      <w:proofErr w:type="spellEnd"/>
      <w:r w:rsidRPr="00282619">
        <w:rPr>
          <w:rFonts w:ascii="Times New Roman" w:hAnsi="Times New Roman" w:cs="Times New Roman"/>
          <w:color w:val="000000" w:themeColor="text1"/>
          <w:sz w:val="28"/>
          <w:szCs w:val="26"/>
        </w:rPr>
        <w:t>!</w:t>
      </w:r>
    </w:p>
    <w:p w14:paraId="352903CF" w14:textId="48F673F9" w:rsidR="00B960B9" w:rsidRPr="00282619" w:rsidRDefault="00B960B9" w:rsidP="00282619">
      <w:pPr>
        <w:spacing w:after="100" w:afterAutospacing="1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862F58" w14:textId="77777777" w:rsidR="00F07D60" w:rsidRPr="00282619" w:rsidRDefault="00F07D60" w:rsidP="00282619">
      <w:pPr>
        <w:spacing w:after="100" w:afterAutospacing="1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0CC7441" w14:textId="77777777" w:rsidR="00F07D60" w:rsidRPr="00282619" w:rsidRDefault="00F07D60" w:rsidP="00282619">
      <w:pPr>
        <w:spacing w:after="100" w:afterAutospacing="1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A90DF59" w14:textId="77777777" w:rsidR="00F07D60" w:rsidRPr="00282619" w:rsidRDefault="00F07D60" w:rsidP="00282619">
      <w:pPr>
        <w:spacing w:after="100" w:afterAutospacing="1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0E49D81" w14:textId="77777777" w:rsidR="00F07D60" w:rsidRPr="00282619" w:rsidRDefault="00F07D60" w:rsidP="00282619">
      <w:pPr>
        <w:spacing w:after="100" w:afterAutospacing="1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36DDA82" w14:textId="77777777" w:rsidR="00F07D60" w:rsidRPr="00282619" w:rsidRDefault="00F07D60" w:rsidP="00282619">
      <w:pPr>
        <w:spacing w:after="100" w:afterAutospacing="1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E3CB30A" w14:textId="77777777" w:rsidR="00F07D60" w:rsidRPr="00282619" w:rsidRDefault="00F07D60" w:rsidP="00282619">
      <w:pPr>
        <w:spacing w:after="100" w:afterAutospacing="1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E885787" w14:textId="77777777" w:rsidR="00F07D60" w:rsidRPr="00282619" w:rsidRDefault="00F07D60" w:rsidP="00282619">
      <w:pPr>
        <w:spacing w:after="100" w:afterAutospacing="1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EF20976" w14:textId="77777777" w:rsidR="00F07D60" w:rsidRPr="00282619" w:rsidRDefault="00F07D60" w:rsidP="00282619">
      <w:pPr>
        <w:spacing w:after="100" w:afterAutospacing="1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FF7EAD5" w14:textId="77777777" w:rsidR="00F07D60" w:rsidRPr="00282619" w:rsidRDefault="00F07D60" w:rsidP="00282619">
      <w:pPr>
        <w:spacing w:after="100" w:afterAutospacing="1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823BC89" w14:textId="6CF0DCA3" w:rsidR="00F07D60" w:rsidRPr="00282619" w:rsidRDefault="00F07D60" w:rsidP="00282619">
      <w:pPr>
        <w:spacing w:after="100" w:afterAutospacing="1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F4D3B85" w14:textId="4ED90F68" w:rsidR="00F74879" w:rsidRPr="00282619" w:rsidRDefault="00F74879" w:rsidP="00282619">
      <w:pPr>
        <w:spacing w:after="100" w:afterAutospacing="1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830F8CC" w14:textId="77777777" w:rsidR="00F74879" w:rsidRPr="00282619" w:rsidRDefault="00F74879" w:rsidP="00282619">
      <w:pPr>
        <w:spacing w:after="100" w:afterAutospacing="1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458E394" w14:textId="1AB4DF32" w:rsidR="00BD6D56" w:rsidRPr="00282619" w:rsidRDefault="00BD6D56" w:rsidP="00282619">
      <w:pPr>
        <w:spacing w:after="100" w:afterAutospacing="1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7E32F8C" w14:textId="77777777" w:rsidR="00221394" w:rsidRPr="00282619" w:rsidRDefault="00221394" w:rsidP="00282619">
      <w:pPr>
        <w:spacing w:after="100" w:afterAutospacing="1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DFC3E2C" w14:textId="14A3DE41" w:rsidR="003C31AF" w:rsidRPr="00282619" w:rsidRDefault="00517AB4" w:rsidP="00282619">
      <w:pPr>
        <w:spacing w:after="100" w:afterAutospacing="1" w:line="276" w:lineRule="auto"/>
        <w:jc w:val="center"/>
        <w:rPr>
          <w:rFonts w:ascii="Times New Roman" w:hAnsi="Times New Roman" w:cs="Times New Roman"/>
          <w:b/>
          <w:color w:val="000000" w:themeColor="text1"/>
          <w:sz w:val="44"/>
          <w:szCs w:val="28"/>
        </w:rPr>
      </w:pPr>
      <w:r w:rsidRPr="00282619">
        <w:rPr>
          <w:rFonts w:ascii="Times New Roman" w:hAnsi="Times New Roman" w:cs="Times New Roman"/>
          <w:b/>
          <w:color w:val="000000" w:themeColor="text1"/>
          <w:sz w:val="44"/>
          <w:szCs w:val="28"/>
        </w:rPr>
        <w:t>MỤC LỤC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448903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AAF472" w14:textId="4E2EE59D" w:rsidR="00751746" w:rsidRDefault="00751746" w:rsidP="00751746">
          <w:pPr>
            <w:pStyle w:val="TOCHeading"/>
            <w:spacing w:line="360" w:lineRule="auto"/>
          </w:pPr>
        </w:p>
        <w:p w14:paraId="680B53E2" w14:textId="37B398EA" w:rsidR="00573C5C" w:rsidRDefault="0075174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940015" w:history="1">
            <w:r w:rsidR="00573C5C" w:rsidRPr="00440556">
              <w:rPr>
                <w:rStyle w:val="Hyperlink"/>
              </w:rPr>
              <w:t>PHẦN 1. MÔ TẢ BÀI TOÁN</w:t>
            </w:r>
            <w:r w:rsidR="00573C5C">
              <w:rPr>
                <w:webHidden/>
              </w:rPr>
              <w:tab/>
            </w:r>
            <w:r w:rsidR="00573C5C">
              <w:rPr>
                <w:webHidden/>
              </w:rPr>
              <w:fldChar w:fldCharType="begin"/>
            </w:r>
            <w:r w:rsidR="00573C5C">
              <w:rPr>
                <w:webHidden/>
              </w:rPr>
              <w:instrText xml:space="preserve"> PAGEREF _Toc121940015 \h </w:instrText>
            </w:r>
            <w:r w:rsidR="00573C5C">
              <w:rPr>
                <w:webHidden/>
              </w:rPr>
            </w:r>
            <w:r w:rsidR="00573C5C">
              <w:rPr>
                <w:webHidden/>
              </w:rPr>
              <w:fldChar w:fldCharType="separate"/>
            </w:r>
            <w:r w:rsidR="00573C5C">
              <w:rPr>
                <w:webHidden/>
              </w:rPr>
              <w:t>6</w:t>
            </w:r>
            <w:r w:rsidR="00573C5C">
              <w:rPr>
                <w:webHidden/>
              </w:rPr>
              <w:fldChar w:fldCharType="end"/>
            </w:r>
          </w:hyperlink>
        </w:p>
        <w:p w14:paraId="159DF93E" w14:textId="58BC8707" w:rsidR="00573C5C" w:rsidRDefault="00573C5C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121940016" w:history="1">
            <w:r w:rsidRPr="00440556">
              <w:rPr>
                <w:rStyle w:val="Hyperlink"/>
                <w:b/>
              </w:rPr>
              <w:t>1.1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440556">
              <w:rPr>
                <w:rStyle w:val="Hyperlink"/>
                <w:b/>
                <w:shd w:val="clear" w:color="auto" w:fill="FFFFFF"/>
              </w:rPr>
              <w:t>Tổng quan nghiệp vụ thực tế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_Toc121940016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86F87D4" w14:textId="09D1EBAE" w:rsidR="00573C5C" w:rsidRDefault="00573C5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color w:val="auto"/>
              <w:sz w:val="22"/>
              <w:szCs w:val="22"/>
            </w:rPr>
          </w:pPr>
          <w:hyperlink w:anchor="_Toc121940017" w:history="1">
            <w:r w:rsidRPr="00440556">
              <w:rPr>
                <w:rStyle w:val="Hyperlink"/>
              </w:rPr>
              <w:t>PHẦN 2. PHÂN TÍCH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_Toc121940017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9BAB4B9" w14:textId="29C43950" w:rsidR="00573C5C" w:rsidRDefault="00573C5C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121940018" w:history="1">
            <w:r w:rsidRPr="00440556">
              <w:rPr>
                <w:rStyle w:val="Hyperlink"/>
                <w:b/>
                <w:bCs/>
              </w:rPr>
              <w:t>2.1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440556">
              <w:rPr>
                <w:rStyle w:val="Hyperlink"/>
                <w:b/>
                <w:bCs/>
              </w:rPr>
              <w:t>Sơ đồ usecase tổng quát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_Toc121940018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AB3D57B" w14:textId="3E0E8D6F" w:rsidR="00573C5C" w:rsidRDefault="00573C5C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121940019" w:history="1">
            <w:r w:rsidRPr="00440556">
              <w:rPr>
                <w:rStyle w:val="Hyperlink"/>
                <w:b/>
                <w:bCs/>
              </w:rPr>
              <w:t>2.2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440556">
              <w:rPr>
                <w:rStyle w:val="Hyperlink"/>
                <w:b/>
                <w:bCs/>
              </w:rPr>
              <w:t>Quy trình khách hàng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_Toc121940019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01192F8" w14:textId="52DEE1D1" w:rsidR="00573C5C" w:rsidRDefault="00573C5C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hyperlink w:anchor="_Toc121940020" w:history="1">
            <w:r w:rsidRPr="0044055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44055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Quy trình 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01247" w14:textId="0DE38074" w:rsidR="00573C5C" w:rsidRDefault="00573C5C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hyperlink w:anchor="_Toc121940021" w:history="1">
            <w:r w:rsidRPr="0044055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44055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Quy trình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A13FF" w14:textId="576ACB66" w:rsidR="00573C5C" w:rsidRDefault="00573C5C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hyperlink w:anchor="_Toc121940022" w:history="1">
            <w:r w:rsidRPr="0044055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44055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Quy trình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DEE2F" w14:textId="04BD2A69" w:rsidR="00573C5C" w:rsidRDefault="00573C5C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hyperlink w:anchor="_Toc121940023" w:history="1">
            <w:r w:rsidRPr="0044055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44055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Quy trình đặt 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76507" w14:textId="167EFF57" w:rsidR="00573C5C" w:rsidRDefault="00573C5C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121940024" w:history="1">
            <w:r w:rsidRPr="00440556">
              <w:rPr>
                <w:rStyle w:val="Hyperlink"/>
                <w:b/>
                <w:bCs/>
              </w:rPr>
              <w:t>2.3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440556">
              <w:rPr>
                <w:rStyle w:val="Hyperlink"/>
                <w:b/>
                <w:bCs/>
              </w:rPr>
              <w:t>Quy trình quản lý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_Toc121940024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50BA339" w14:textId="2D2C2970" w:rsidR="00573C5C" w:rsidRDefault="00573C5C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hyperlink w:anchor="_Toc121940025" w:history="1">
            <w:r w:rsidRPr="00440556">
              <w:rPr>
                <w:rStyle w:val="Hyperlink"/>
                <w:b/>
                <w:bCs/>
                <w:noProof/>
              </w:rPr>
              <w:t>2.3.1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440556">
              <w:rPr>
                <w:rStyle w:val="Hyperlink"/>
                <w:b/>
                <w:bCs/>
                <w:noProof/>
              </w:rPr>
              <w:t>Thêm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187D6" w14:textId="744D76FD" w:rsidR="00573C5C" w:rsidRDefault="00573C5C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hyperlink w:anchor="_Toc121940026" w:history="1">
            <w:r w:rsidRPr="00440556">
              <w:rPr>
                <w:rStyle w:val="Hyperlink"/>
                <w:b/>
                <w:bCs/>
                <w:noProof/>
              </w:rPr>
              <w:t>2.3.2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440556">
              <w:rPr>
                <w:rStyle w:val="Hyperlink"/>
                <w:b/>
                <w:bCs/>
                <w:noProof/>
              </w:rPr>
              <w:t>Xóa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51D8B" w14:textId="3E9F4664" w:rsidR="00573C5C" w:rsidRDefault="00573C5C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hyperlink w:anchor="_Toc121940027" w:history="1">
            <w:r w:rsidRPr="00440556">
              <w:rPr>
                <w:rStyle w:val="Hyperlink"/>
                <w:b/>
                <w:bCs/>
                <w:noProof/>
              </w:rPr>
              <w:t>2.3.3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440556">
              <w:rPr>
                <w:rStyle w:val="Hyperlink"/>
                <w:b/>
                <w:bCs/>
                <w:noProof/>
              </w:rPr>
              <w:t>Sửa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B40A1" w14:textId="45D7C14D" w:rsidR="00573C5C" w:rsidRDefault="00573C5C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hyperlink w:anchor="_Toc121940028" w:history="1">
            <w:r w:rsidRPr="00440556">
              <w:rPr>
                <w:rStyle w:val="Hyperlink"/>
                <w:b/>
                <w:bCs/>
                <w:noProof/>
              </w:rPr>
              <w:t>2.3.4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440556">
              <w:rPr>
                <w:rStyle w:val="Hyperlink"/>
                <w:b/>
                <w:bCs/>
                <w:noProof/>
              </w:rPr>
              <w:t>Block, Unblock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B1FE0" w14:textId="625D4169" w:rsidR="00573C5C" w:rsidRDefault="00573C5C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121940029" w:history="1">
            <w:r w:rsidRPr="00440556">
              <w:rPr>
                <w:rStyle w:val="Hyperlink"/>
                <w:b/>
                <w:bCs/>
              </w:rPr>
              <w:t>2.4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440556">
              <w:rPr>
                <w:rStyle w:val="Hyperlink"/>
                <w:b/>
                <w:bCs/>
              </w:rPr>
              <w:t>Sơ đồ ERD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_Toc121940029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042C7D7" w14:textId="1B41D005" w:rsidR="00573C5C" w:rsidRDefault="00573C5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color w:val="auto"/>
              <w:sz w:val="22"/>
              <w:szCs w:val="22"/>
            </w:rPr>
          </w:pPr>
          <w:hyperlink w:anchor="_Toc121940030" w:history="1">
            <w:r w:rsidRPr="00440556">
              <w:rPr>
                <w:rStyle w:val="Hyperlink"/>
              </w:rPr>
              <w:t>PHẦN 3. KIẾN TRÚC HỆ THỐNG VÀ CÔNG NGHỆ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_Toc121940030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CF9596C" w14:textId="6A204D66" w:rsidR="00573C5C" w:rsidRDefault="00573C5C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121940031" w:history="1">
            <w:r w:rsidRPr="00440556">
              <w:rPr>
                <w:rStyle w:val="Hyperlink"/>
                <w:b/>
                <w:bCs/>
              </w:rPr>
              <w:t>3.1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440556">
              <w:rPr>
                <w:rStyle w:val="Hyperlink"/>
                <w:b/>
                <w:bCs/>
              </w:rPr>
              <w:t>Kiến trúc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_Toc121940031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4E867AA" w14:textId="25E429D8" w:rsidR="00573C5C" w:rsidRDefault="00573C5C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hyperlink w:anchor="_Toc121940032" w:history="1">
            <w:r w:rsidRPr="0044055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44055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Các đối tượng tham gia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DC005" w14:textId="5A0BA7A0" w:rsidR="00573C5C" w:rsidRDefault="00573C5C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hyperlink w:anchor="_Toc121940033" w:history="1">
            <w:r w:rsidRPr="0044055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44055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Các module có trong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C62CC" w14:textId="799DAA6E" w:rsidR="00573C5C" w:rsidRDefault="00573C5C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121940034" w:history="1">
            <w:r w:rsidRPr="00440556">
              <w:rPr>
                <w:rStyle w:val="Hyperlink"/>
                <w:b/>
                <w:bCs/>
              </w:rPr>
              <w:t>3.2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440556">
              <w:rPr>
                <w:rStyle w:val="Hyperlink"/>
                <w:b/>
                <w:bCs/>
              </w:rPr>
              <w:t>Công nghệ sử dụng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_Toc121940034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C0703EC" w14:textId="0F3C9DEC" w:rsidR="00573C5C" w:rsidRDefault="00573C5C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hyperlink w:anchor="_Toc121940035" w:history="1">
            <w:r w:rsidRPr="0044055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44055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E7070" w14:textId="340E7A9E" w:rsidR="00573C5C" w:rsidRDefault="00573C5C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hyperlink w:anchor="_Toc121940036" w:history="1">
            <w:r w:rsidRPr="0044055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44055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NodeJS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C74B1" w14:textId="2C5ADC54" w:rsidR="00573C5C" w:rsidRDefault="00573C5C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hyperlink w:anchor="_Toc121940037" w:history="1">
            <w:r w:rsidRPr="0044055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44055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ExpressJS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59BBE" w14:textId="513BDFF8" w:rsidR="00573C5C" w:rsidRDefault="00573C5C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hyperlink w:anchor="_Toc121940038" w:history="1">
            <w:r w:rsidRPr="0044055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44055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4A203" w14:textId="763CCFC3" w:rsidR="00573C5C" w:rsidRDefault="00573C5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color w:val="auto"/>
              <w:sz w:val="22"/>
              <w:szCs w:val="22"/>
            </w:rPr>
          </w:pPr>
          <w:hyperlink w:anchor="_Toc121940039" w:history="1">
            <w:r w:rsidRPr="00440556">
              <w:rPr>
                <w:rStyle w:val="Hyperlink"/>
              </w:rPr>
              <w:t>PHẦN 4. HIỆN THỰC CHƯƠNG TRÌNH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_Toc121940039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6E82CB3" w14:textId="0C79BBE6" w:rsidR="00573C5C" w:rsidRDefault="00573C5C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121940040" w:history="1">
            <w:r w:rsidRPr="00440556">
              <w:rPr>
                <w:rStyle w:val="Hyperlink"/>
              </w:rPr>
              <w:t>4.1 Trang chủ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_Toc121940040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407A02D" w14:textId="1D6D8111" w:rsidR="00573C5C" w:rsidRDefault="00573C5C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121940041" w:history="1">
            <w:r w:rsidRPr="00440556">
              <w:rPr>
                <w:rStyle w:val="Hyperlink"/>
              </w:rPr>
              <w:t>4.2 Trang sản phẩm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_Toc121940041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398AD53" w14:textId="2773457D" w:rsidR="00573C5C" w:rsidRDefault="00573C5C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121940042" w:history="1">
            <w:r w:rsidRPr="00440556">
              <w:rPr>
                <w:rStyle w:val="Hyperlink"/>
              </w:rPr>
              <w:t>4.2 Trang sản phẩm chi tiết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_Toc121940042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33E0DDD" w14:textId="731E507E" w:rsidR="00573C5C" w:rsidRDefault="00573C5C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121940043" w:history="1">
            <w:r w:rsidRPr="00440556">
              <w:rPr>
                <w:rStyle w:val="Hyperlink"/>
              </w:rPr>
              <w:t>4.3 Trang đăng nhập admin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_Toc121940043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6EA6A06A" w14:textId="4E7AB00F" w:rsidR="00573C5C" w:rsidRDefault="00573C5C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121940044" w:history="1">
            <w:r w:rsidRPr="00440556">
              <w:rPr>
                <w:rStyle w:val="Hyperlink"/>
              </w:rPr>
              <w:t>4.4 Giao diện quản lý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_Toc121940044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87069E5" w14:textId="0964E724" w:rsidR="00751746" w:rsidRDefault="00751746" w:rsidP="00751746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1D5BCFE" w14:textId="250C9811" w:rsidR="003222AA" w:rsidRPr="00282619" w:rsidRDefault="003222AA" w:rsidP="00282619">
      <w:pPr>
        <w:spacing w:after="100" w:afterAutospacing="1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E9D80C" w14:textId="275B4A69" w:rsidR="003222AA" w:rsidRPr="00282619" w:rsidRDefault="003222AA" w:rsidP="00282619">
      <w:pPr>
        <w:spacing w:after="100" w:afterAutospacing="1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BED3EE" w14:textId="77777777" w:rsidR="00751746" w:rsidRDefault="00751746">
      <w:pPr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</w:pPr>
      <w:bookmarkStart w:id="1" w:name="_Toc120031091"/>
      <w:bookmarkEnd w:id="0"/>
      <w:r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br w:type="page"/>
      </w:r>
    </w:p>
    <w:p w14:paraId="1795132E" w14:textId="3CD86C48" w:rsidR="00B960B9" w:rsidRPr="00282619" w:rsidRDefault="00B960B9" w:rsidP="00282619">
      <w:pPr>
        <w:pStyle w:val="ListParagraph"/>
        <w:spacing w:after="100" w:afterAutospacing="1" w:line="276" w:lineRule="auto"/>
        <w:ind w:left="634"/>
        <w:jc w:val="center"/>
        <w:outlineLvl w:val="0"/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</w:pPr>
      <w:bookmarkStart w:id="2" w:name="_Toc121940015"/>
      <w:r w:rsidRPr="00282619"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lastRenderedPageBreak/>
        <w:t>PHẦ</w:t>
      </w:r>
      <w:r w:rsidR="00E46F89" w:rsidRPr="00282619"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t>N 1</w:t>
      </w:r>
      <w:r w:rsidR="00F07D60" w:rsidRPr="00282619"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t xml:space="preserve">. </w:t>
      </w:r>
      <w:bookmarkEnd w:id="1"/>
      <w:r w:rsidR="00CB31E7"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t>MÔ TẢ BÀI TOÁN</w:t>
      </w:r>
      <w:bookmarkEnd w:id="2"/>
    </w:p>
    <w:p w14:paraId="667164E2" w14:textId="77777777" w:rsidR="007F1557" w:rsidRPr="00282619" w:rsidRDefault="007F1557" w:rsidP="00751746">
      <w:pPr>
        <w:pStyle w:val="ListParagraph"/>
        <w:spacing w:after="100" w:afterAutospacing="1" w:line="276" w:lineRule="auto"/>
        <w:ind w:left="634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ADFA667" w14:textId="407D3D98" w:rsidR="00115010" w:rsidRPr="00A47652" w:rsidRDefault="00A47652" w:rsidP="00D7067C">
      <w:pPr>
        <w:pStyle w:val="ListParagraph"/>
        <w:numPr>
          <w:ilvl w:val="0"/>
          <w:numId w:val="1"/>
        </w:numPr>
        <w:spacing w:after="100" w:afterAutospacing="1" w:line="276" w:lineRule="auto"/>
        <w:ind w:left="0" w:firstLine="0"/>
        <w:jc w:val="both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21940016"/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Tổng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quan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nghiệp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vụ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thực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tế</w:t>
      </w:r>
      <w:bookmarkEnd w:id="3"/>
      <w:proofErr w:type="spellEnd"/>
    </w:p>
    <w:p w14:paraId="733D91CC" w14:textId="53B7D40A" w:rsidR="00A47652" w:rsidRDefault="00A47652" w:rsidP="00A47652">
      <w:pPr>
        <w:pStyle w:val="BodyText"/>
        <w:ind w:left="1080" w:firstLine="0"/>
      </w:pPr>
      <w:proofErr w:type="spellStart"/>
      <w:r>
        <w:t>Hiện</w:t>
      </w:r>
      <w:proofErr w:type="spellEnd"/>
      <w:r>
        <w:t xml:space="preserve"> nay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 w:rsidR="00D7067C">
        <w:t>tăng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 w:rsidR="00D7067C"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đặt</w:t>
      </w:r>
      <w:proofErr w:type="spellEnd"/>
      <w:r>
        <w:t xml:space="preserve"> tour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ngoài</w:t>
      </w:r>
      <w:proofErr w:type="spellEnd"/>
      <w:r>
        <w:t>.</w:t>
      </w:r>
    </w:p>
    <w:p w14:paraId="1C0F2564" w14:textId="77777777" w:rsidR="00A47652" w:rsidRDefault="00A47652" w:rsidP="00A47652">
      <w:pPr>
        <w:pStyle w:val="BodyText"/>
        <w:ind w:left="1080" w:firstLine="0"/>
      </w:pPr>
      <w:r>
        <w:t xml:space="preserve">Qua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PanAmerica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: </w:t>
      </w:r>
    </w:p>
    <w:p w14:paraId="0C1A1E8F" w14:textId="77777777" w:rsidR="00A47652" w:rsidRDefault="00A47652" w:rsidP="00A47652">
      <w:pPr>
        <w:pStyle w:val="BodyText"/>
        <w:ind w:left="1620" w:firstLine="0"/>
      </w:pPr>
      <w:r>
        <w:t xml:space="preserve">+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</w:p>
    <w:p w14:paraId="61131463" w14:textId="77777777" w:rsidR="00A47652" w:rsidRDefault="00A47652" w:rsidP="00A47652">
      <w:pPr>
        <w:pStyle w:val="BodyText"/>
        <w:ind w:left="1620" w:firstLine="0"/>
      </w:pPr>
      <w:r>
        <w:t xml:space="preserve">+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PanAmerica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3401FBE6" w14:textId="77777777" w:rsidR="00A47652" w:rsidRDefault="00A47652" w:rsidP="00A47652">
      <w:pPr>
        <w:pStyle w:val="BodyText"/>
        <w:ind w:left="1620" w:firstLine="0"/>
      </w:pPr>
      <w:r>
        <w:t xml:space="preserve">+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4B29698A" w14:textId="77777777" w:rsidR="00A47652" w:rsidRPr="00E90B25" w:rsidRDefault="00A47652" w:rsidP="00A47652">
      <w:pPr>
        <w:pStyle w:val="BodyText"/>
        <w:ind w:left="1620" w:firstLine="0"/>
      </w:pPr>
      <w:r>
        <w:t xml:space="preserve">+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: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</w:p>
    <w:p w14:paraId="0EC2BBD0" w14:textId="67C0C8E7" w:rsidR="00A47652" w:rsidRDefault="00A47652" w:rsidP="00A47652">
      <w:pPr>
        <w:pStyle w:val="BodyText"/>
        <w:ind w:left="1080" w:firstLine="0"/>
        <w:rPr>
          <w:lang w:val="vi-VN"/>
        </w:rPr>
      </w:pPr>
      <w:r>
        <w:rPr>
          <w:lang w:val="vi-VN"/>
        </w:rPr>
        <w:t>Các quy trình nghiệp vụ mà hiện các đơn vị trên đang sử dụng thực tế và muốn tin học hoá hệ thống</w:t>
      </w:r>
    </w:p>
    <w:p w14:paraId="69E83D0D" w14:textId="2799A33C" w:rsidR="00D7067C" w:rsidRDefault="00D7067C" w:rsidP="00A47652">
      <w:pPr>
        <w:pStyle w:val="BodyText"/>
        <w:ind w:left="1080" w:firstLine="0"/>
      </w:pPr>
      <w:r>
        <w:t>KHÁCH HÀNG:</w:t>
      </w:r>
    </w:p>
    <w:p w14:paraId="4C17F3A9" w14:textId="57978355" w:rsidR="00D7067C" w:rsidRDefault="00D7067C" w:rsidP="00D7067C">
      <w:pPr>
        <w:pStyle w:val="BodyText"/>
        <w:numPr>
          <w:ilvl w:val="0"/>
          <w:numId w:val="26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3CF42A8D" w14:textId="73D6C526" w:rsidR="00D7067C" w:rsidRDefault="00D7067C" w:rsidP="00D7067C">
      <w:pPr>
        <w:pStyle w:val="BodyText"/>
        <w:numPr>
          <w:ilvl w:val="0"/>
          <w:numId w:val="26"/>
        </w:numPr>
      </w:pPr>
      <w:proofErr w:type="spellStart"/>
      <w:r>
        <w:t>Đặt</w:t>
      </w:r>
      <w:proofErr w:type="spellEnd"/>
      <w:r>
        <w:t xml:space="preserve"> tour</w:t>
      </w:r>
    </w:p>
    <w:p w14:paraId="11562B2F" w14:textId="3F1813FC" w:rsidR="00D7067C" w:rsidRDefault="00D7067C" w:rsidP="00D7067C">
      <w:pPr>
        <w:pStyle w:val="BodyText"/>
        <w:numPr>
          <w:ilvl w:val="0"/>
          <w:numId w:val="26"/>
        </w:numPr>
      </w:pPr>
      <w:proofErr w:type="spellStart"/>
      <w:r>
        <w:t>Xem</w:t>
      </w:r>
      <w:proofErr w:type="spellEnd"/>
      <w:r>
        <w:t xml:space="preserve"> tour</w:t>
      </w:r>
    </w:p>
    <w:p w14:paraId="19C38E64" w14:textId="22E30198" w:rsidR="00D7067C" w:rsidRDefault="00D7067C" w:rsidP="00D7067C">
      <w:pPr>
        <w:pStyle w:val="BodyText"/>
        <w:numPr>
          <w:ilvl w:val="0"/>
          <w:numId w:val="26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tour</w:t>
      </w:r>
    </w:p>
    <w:p w14:paraId="79C0D777" w14:textId="2D900718" w:rsidR="00D7067C" w:rsidRDefault="00D7067C" w:rsidP="00D7067C">
      <w:pPr>
        <w:pStyle w:val="BodyText"/>
        <w:numPr>
          <w:ilvl w:val="0"/>
          <w:numId w:val="26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9CE3660" w14:textId="791E70F1" w:rsidR="00D7067C" w:rsidRDefault="00D7067C" w:rsidP="00D7067C">
      <w:pPr>
        <w:pStyle w:val="BodyText"/>
        <w:ind w:left="1080" w:firstLine="0"/>
      </w:pPr>
      <w:r>
        <w:t>QUẢN TRỊ VIÊN</w:t>
      </w:r>
    </w:p>
    <w:p w14:paraId="1FDFC583" w14:textId="6D6E299E" w:rsidR="00D7067C" w:rsidRDefault="00D7067C" w:rsidP="00D7067C">
      <w:pPr>
        <w:pStyle w:val="BodyText"/>
        <w:numPr>
          <w:ilvl w:val="0"/>
          <w:numId w:val="26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363F967F" w14:textId="1062373A" w:rsidR="00D7067C" w:rsidRDefault="00D7067C" w:rsidP="00D7067C">
      <w:pPr>
        <w:pStyle w:val="BodyText"/>
        <w:numPr>
          <w:ilvl w:val="0"/>
          <w:numId w:val="26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22ED779A" w14:textId="7CAACB3F" w:rsidR="00D7067C" w:rsidRDefault="00D7067C" w:rsidP="00D7067C">
      <w:pPr>
        <w:pStyle w:val="BodyText"/>
        <w:numPr>
          <w:ilvl w:val="0"/>
          <w:numId w:val="26"/>
        </w:numPr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tour</w:t>
      </w:r>
    </w:p>
    <w:p w14:paraId="3F443496" w14:textId="2C6AC27F" w:rsidR="00D7067C" w:rsidRDefault="009A0283" w:rsidP="00D7067C">
      <w:pPr>
        <w:pStyle w:val="BodyText"/>
        <w:numPr>
          <w:ilvl w:val="0"/>
          <w:numId w:val="26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228312B6" w14:textId="5EE06999" w:rsidR="00D7067C" w:rsidRDefault="00D7067C" w:rsidP="00D7067C">
      <w:pPr>
        <w:pStyle w:val="BodyText"/>
        <w:numPr>
          <w:ilvl w:val="1"/>
          <w:numId w:val="24"/>
        </w:numPr>
        <w:ind w:left="0" w:firstLine="0"/>
        <w:rPr>
          <w:b/>
          <w:bCs/>
        </w:rPr>
      </w:pPr>
      <w:proofErr w:type="spellStart"/>
      <w:r w:rsidRPr="00D7067C">
        <w:rPr>
          <w:b/>
          <w:bCs/>
        </w:rPr>
        <w:t>Quy</w:t>
      </w:r>
      <w:proofErr w:type="spellEnd"/>
      <w:r w:rsidRPr="00D7067C">
        <w:rPr>
          <w:b/>
          <w:bCs/>
        </w:rPr>
        <w:t xml:space="preserve"> </w:t>
      </w:r>
      <w:proofErr w:type="spellStart"/>
      <w:r w:rsidRPr="00D7067C">
        <w:rPr>
          <w:b/>
          <w:bCs/>
        </w:rPr>
        <w:t>trình</w:t>
      </w:r>
      <w:proofErr w:type="spellEnd"/>
      <w:r w:rsidRPr="00D7067C"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</w:p>
    <w:p w14:paraId="623FF137" w14:textId="339D8108" w:rsidR="00D7067C" w:rsidRDefault="00D7067C" w:rsidP="00D7067C">
      <w:pPr>
        <w:pStyle w:val="BodyText"/>
        <w:numPr>
          <w:ilvl w:val="0"/>
          <w:numId w:val="26"/>
        </w:numPr>
        <w:rPr>
          <w:b/>
          <w:bCs/>
        </w:rPr>
      </w:pP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ký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</w:p>
    <w:p w14:paraId="3C6BE9AC" w14:textId="5EFDE921" w:rsidR="00D7067C" w:rsidRDefault="00D7067C" w:rsidP="00D7067C">
      <w:pPr>
        <w:pStyle w:val="BodyText"/>
        <w:ind w:left="1440" w:firstLine="0"/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SIGN UP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4DE57F5D" w14:textId="5D3007E8" w:rsidR="00D7067C" w:rsidRPr="00D7067C" w:rsidRDefault="00D7067C" w:rsidP="00D7067C">
      <w:pPr>
        <w:pStyle w:val="BodyText"/>
        <w:ind w:left="1440" w:firstLine="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ký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SIGN UP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5AADFCA" w14:textId="16AC454C" w:rsidR="00D7067C" w:rsidRDefault="00D7067C" w:rsidP="00D7067C">
      <w:pPr>
        <w:pStyle w:val="BodyText"/>
        <w:numPr>
          <w:ilvl w:val="0"/>
          <w:numId w:val="26"/>
        </w:numPr>
        <w:rPr>
          <w:b/>
          <w:bCs/>
        </w:rPr>
      </w:pPr>
      <w:proofErr w:type="spellStart"/>
      <w:r>
        <w:rPr>
          <w:b/>
          <w:bCs/>
        </w:rPr>
        <w:t>Đặt</w:t>
      </w:r>
      <w:proofErr w:type="spellEnd"/>
      <w:r>
        <w:rPr>
          <w:b/>
          <w:bCs/>
        </w:rPr>
        <w:t xml:space="preserve"> tour</w:t>
      </w:r>
    </w:p>
    <w:p w14:paraId="69EB2B4E" w14:textId="2771E7EF" w:rsidR="00D7067C" w:rsidRPr="00D7067C" w:rsidRDefault="00D7067C" w:rsidP="00D7067C">
      <w:pPr>
        <w:pStyle w:val="BodyText"/>
        <w:ind w:left="1440" w:firstLine="0"/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tour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proofErr w:type="gramStart"/>
      <w:r>
        <w:t>hàng.Khách</w:t>
      </w:r>
      <w:proofErr w:type="spellEnd"/>
      <w:proofErr w:type="gram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form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dặt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. </w:t>
      </w:r>
    </w:p>
    <w:p w14:paraId="74D6E26C" w14:textId="3B9705B9" w:rsidR="00D7067C" w:rsidRDefault="00D7067C" w:rsidP="00D7067C">
      <w:pPr>
        <w:pStyle w:val="BodyText"/>
        <w:numPr>
          <w:ilvl w:val="0"/>
          <w:numId w:val="26"/>
        </w:numPr>
        <w:rPr>
          <w:b/>
          <w:bCs/>
        </w:rPr>
      </w:pPr>
      <w:proofErr w:type="spellStart"/>
      <w:r>
        <w:rPr>
          <w:b/>
          <w:bCs/>
        </w:rPr>
        <w:t>Xem</w:t>
      </w:r>
      <w:proofErr w:type="spellEnd"/>
      <w:r>
        <w:rPr>
          <w:b/>
          <w:bCs/>
        </w:rPr>
        <w:t xml:space="preserve"> tour</w:t>
      </w:r>
    </w:p>
    <w:p w14:paraId="2BC36C71" w14:textId="1BC0BA8C" w:rsidR="00311EF4" w:rsidRPr="00311EF4" w:rsidRDefault="00311EF4" w:rsidP="00311EF4">
      <w:pPr>
        <w:pStyle w:val="BodyText"/>
        <w:ind w:left="1440" w:firstLine="0"/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tour </w:t>
      </w:r>
      <w:proofErr w:type="spellStart"/>
      <w:r>
        <w:t>muốn</w:t>
      </w:r>
      <w:proofErr w:type="spellEnd"/>
      <w:r>
        <w:t xml:space="preserve"> </w:t>
      </w:r>
      <w:proofErr w:type="spellStart"/>
      <w:proofErr w:type="gramStart"/>
      <w:r>
        <w:t>xem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tour.</w:t>
      </w:r>
    </w:p>
    <w:p w14:paraId="6647CF67" w14:textId="4BC14B6D" w:rsidR="00D7067C" w:rsidRDefault="00D7067C" w:rsidP="00D7067C">
      <w:pPr>
        <w:pStyle w:val="BodyText"/>
        <w:numPr>
          <w:ilvl w:val="0"/>
          <w:numId w:val="26"/>
        </w:numPr>
        <w:rPr>
          <w:b/>
          <w:bCs/>
        </w:rPr>
      </w:pPr>
      <w:proofErr w:type="spellStart"/>
      <w:r>
        <w:rPr>
          <w:b/>
          <w:bCs/>
        </w:rPr>
        <w:t>Tìm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kiếm</w:t>
      </w:r>
      <w:proofErr w:type="spellEnd"/>
      <w:r>
        <w:rPr>
          <w:b/>
          <w:bCs/>
        </w:rPr>
        <w:t xml:space="preserve"> tour</w:t>
      </w:r>
    </w:p>
    <w:p w14:paraId="517761C6" w14:textId="327D2F7E" w:rsidR="00311EF4" w:rsidRPr="00311EF4" w:rsidRDefault="00311EF4" w:rsidP="00311EF4">
      <w:pPr>
        <w:pStyle w:val="BodyText"/>
        <w:ind w:left="1440" w:firstLine="0"/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ô input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6E713ECC" w14:textId="0793BA89" w:rsidR="00D7067C" w:rsidRDefault="00D7067C" w:rsidP="00D7067C">
      <w:pPr>
        <w:pStyle w:val="BodyText"/>
        <w:numPr>
          <w:ilvl w:val="0"/>
          <w:numId w:val="26"/>
        </w:numPr>
        <w:rPr>
          <w:b/>
          <w:bCs/>
        </w:rPr>
      </w:pPr>
      <w:proofErr w:type="spellStart"/>
      <w:r>
        <w:rPr>
          <w:b/>
          <w:bCs/>
        </w:rPr>
        <w:t>Xem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</w:p>
    <w:p w14:paraId="4967D15E" w14:textId="197ED64E" w:rsidR="00311EF4" w:rsidRPr="00311EF4" w:rsidRDefault="00311EF4" w:rsidP="00311EF4">
      <w:pPr>
        <w:pStyle w:val="BodyText"/>
        <w:ind w:left="1440" w:firstLine="0"/>
      </w:pPr>
      <w:proofErr w:type="spellStart"/>
      <w:r>
        <w:t>Tại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user. </w:t>
      </w:r>
      <w:proofErr w:type="spellStart"/>
      <w:r>
        <w:t>Chọn</w:t>
      </w:r>
      <w:proofErr w:type="spellEnd"/>
      <w:r>
        <w:t xml:space="preserve"> view your tour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4A79532C" w14:textId="6ABE48A2" w:rsidR="00D7067C" w:rsidRDefault="00D7067C" w:rsidP="00D7067C">
      <w:pPr>
        <w:pStyle w:val="BodyText"/>
        <w:numPr>
          <w:ilvl w:val="1"/>
          <w:numId w:val="24"/>
        </w:numPr>
        <w:ind w:left="0" w:firstLine="0"/>
        <w:rPr>
          <w:b/>
          <w:bCs/>
        </w:rPr>
      </w:pPr>
      <w:proofErr w:type="spellStart"/>
      <w:r>
        <w:rPr>
          <w:b/>
          <w:bCs/>
        </w:rPr>
        <w:t>Quy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</w:p>
    <w:p w14:paraId="1B4A3761" w14:textId="57E0E88F" w:rsidR="009A0283" w:rsidRPr="009A0283" w:rsidRDefault="00D7067C" w:rsidP="009A0283">
      <w:pPr>
        <w:pStyle w:val="BodyText"/>
        <w:numPr>
          <w:ilvl w:val="0"/>
          <w:numId w:val="26"/>
        </w:numPr>
        <w:rPr>
          <w:b/>
          <w:bCs/>
        </w:rPr>
      </w:pP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</w:p>
    <w:p w14:paraId="5760BC39" w14:textId="7D1484E1" w:rsidR="00D7067C" w:rsidRDefault="00D7067C" w:rsidP="00D7067C">
      <w:pPr>
        <w:pStyle w:val="BodyText"/>
        <w:numPr>
          <w:ilvl w:val="0"/>
          <w:numId w:val="26"/>
        </w:numPr>
        <w:rPr>
          <w:b/>
          <w:bCs/>
        </w:rPr>
      </w:pP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hóa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đơn</w:t>
      </w:r>
      <w:proofErr w:type="spellEnd"/>
    </w:p>
    <w:p w14:paraId="173AAA85" w14:textId="0D2C8546" w:rsidR="00D7067C" w:rsidRDefault="00D7067C" w:rsidP="00D7067C">
      <w:pPr>
        <w:pStyle w:val="BodyText"/>
        <w:numPr>
          <w:ilvl w:val="0"/>
          <w:numId w:val="26"/>
        </w:numPr>
        <w:rPr>
          <w:b/>
          <w:bCs/>
        </w:rPr>
      </w:pPr>
      <w:proofErr w:type="spellStart"/>
      <w:r>
        <w:rPr>
          <w:b/>
          <w:bCs/>
        </w:rPr>
        <w:lastRenderedPageBreak/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tour</w:t>
      </w:r>
    </w:p>
    <w:p w14:paraId="00017399" w14:textId="7B2F9B42" w:rsidR="00D7067C" w:rsidRDefault="009A0283" w:rsidP="00D7067C">
      <w:pPr>
        <w:pStyle w:val="BodyText"/>
        <w:numPr>
          <w:ilvl w:val="0"/>
          <w:numId w:val="26"/>
        </w:numPr>
        <w:rPr>
          <w:b/>
          <w:bCs/>
        </w:rPr>
      </w:pP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dịch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vụ</w:t>
      </w:r>
      <w:proofErr w:type="spellEnd"/>
    </w:p>
    <w:p w14:paraId="0D87F3B8" w14:textId="77777777" w:rsidR="00D7067C" w:rsidRPr="00D7067C" w:rsidRDefault="00D7067C" w:rsidP="00D7067C">
      <w:pPr>
        <w:pStyle w:val="BodyText"/>
        <w:ind w:left="1440" w:firstLine="0"/>
        <w:rPr>
          <w:b/>
          <w:bCs/>
        </w:rPr>
      </w:pPr>
    </w:p>
    <w:p w14:paraId="48EB68AB" w14:textId="77777777" w:rsidR="00D7067C" w:rsidRPr="00D7067C" w:rsidRDefault="00D7067C" w:rsidP="00D7067C">
      <w:pPr>
        <w:pStyle w:val="BodyText"/>
        <w:ind w:left="1350" w:firstLine="0"/>
      </w:pPr>
    </w:p>
    <w:p w14:paraId="1FB0C617" w14:textId="77777777" w:rsidR="00A47652" w:rsidRPr="00192AD6" w:rsidRDefault="00A47652" w:rsidP="00751746">
      <w:pPr>
        <w:pStyle w:val="ListParagraph"/>
        <w:spacing w:after="100" w:afterAutospacing="1" w:line="276" w:lineRule="auto"/>
        <w:ind w:left="99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9666837" w14:textId="5D733ABC" w:rsidR="00A01A76" w:rsidRPr="00282619" w:rsidRDefault="00B71E51" w:rsidP="00CB31E7">
      <w:pPr>
        <w:pStyle w:val="ListParagraph"/>
        <w:spacing w:line="276" w:lineRule="auto"/>
        <w:ind w:left="0"/>
        <w:jc w:val="center"/>
        <w:outlineLvl w:val="0"/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</w:pPr>
      <w:bookmarkStart w:id="4" w:name="_Toc121940017"/>
      <w:r w:rsidRPr="00282619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PHẦN 2. </w:t>
      </w:r>
      <w:r w:rsidR="00CB31E7">
        <w:rPr>
          <w:rFonts w:ascii="Times New Roman" w:hAnsi="Times New Roman" w:cs="Times New Roman"/>
          <w:b/>
          <w:color w:val="000000" w:themeColor="text1"/>
          <w:sz w:val="36"/>
          <w:szCs w:val="28"/>
        </w:rPr>
        <w:t>PHÂN TÍCH HỆ THỐNG</w:t>
      </w:r>
      <w:bookmarkEnd w:id="4"/>
    </w:p>
    <w:p w14:paraId="08B8C1C7" w14:textId="24C7E538" w:rsidR="00A01A76" w:rsidRPr="00282619" w:rsidRDefault="00426017" w:rsidP="00282619">
      <w:pPr>
        <w:spacing w:line="276" w:lineRule="auto"/>
        <w:ind w:firstLine="36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8261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1EC57F" w14:textId="29E237B5" w:rsidR="009A0283" w:rsidRDefault="009A0283" w:rsidP="009A0283">
      <w:pPr>
        <w:pStyle w:val="Heading2"/>
        <w:numPr>
          <w:ilvl w:val="1"/>
          <w:numId w:val="16"/>
        </w:numPr>
        <w:spacing w:line="276" w:lineRule="auto"/>
        <w:ind w:left="0"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21940018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bookmarkEnd w:id="5"/>
      <w:proofErr w:type="spellEnd"/>
    </w:p>
    <w:p w14:paraId="31228809" w14:textId="040C6A0B" w:rsidR="009A0283" w:rsidRDefault="009A0283" w:rsidP="009A0283">
      <w:r w:rsidRPr="00481D7E">
        <w:rPr>
          <w:noProof/>
          <w:color w:val="000000"/>
          <w:sz w:val="28"/>
          <w:szCs w:val="28"/>
        </w:rPr>
        <w:drawing>
          <wp:inline distT="0" distB="0" distL="0" distR="0" wp14:anchorId="16B43CF5" wp14:editId="25A47DD4">
            <wp:extent cx="5455920" cy="5722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818A5" w14:textId="77777777" w:rsidR="00FF4F1F" w:rsidRDefault="00FF4F1F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8C62161" w14:textId="6D66200A" w:rsidR="009A0283" w:rsidRDefault="009A0283" w:rsidP="009A0283">
      <w:pPr>
        <w:pStyle w:val="Heading2"/>
        <w:numPr>
          <w:ilvl w:val="1"/>
          <w:numId w:val="16"/>
        </w:numPr>
        <w:spacing w:line="276" w:lineRule="auto"/>
        <w:ind w:left="0"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21940019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Quy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bookmarkEnd w:id="6"/>
      <w:proofErr w:type="spellEnd"/>
    </w:p>
    <w:p w14:paraId="221C4BD8" w14:textId="78133938" w:rsidR="000028A5" w:rsidRDefault="000028A5" w:rsidP="00751746">
      <w:pPr>
        <w:pStyle w:val="Heading3"/>
        <w:numPr>
          <w:ilvl w:val="2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21940020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đăng</w:t>
      </w:r>
      <w:proofErr w:type="spellEnd"/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ký</w:t>
      </w:r>
      <w:bookmarkEnd w:id="7"/>
      <w:proofErr w:type="spellEnd"/>
    </w:p>
    <w:p w14:paraId="3D8DB2A2" w14:textId="4116F7FD" w:rsidR="000028A5" w:rsidRDefault="000028A5" w:rsidP="000028A5">
      <w:pPr>
        <w:ind w:left="153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028A5"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 w:rsidRPr="000028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028A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0028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028A5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0028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028A5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</w:p>
    <w:p w14:paraId="29348A4A" w14:textId="66C8B5DE" w:rsidR="000028A5" w:rsidRDefault="000028A5" w:rsidP="00B0559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028A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E5F1289" wp14:editId="50861AD3">
            <wp:extent cx="5685790" cy="27743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54" w14:textId="50D12729" w:rsidR="001835B6" w:rsidRDefault="001835B6" w:rsidP="001835B6">
      <w:pPr>
        <w:ind w:left="153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</w:p>
    <w:p w14:paraId="02D81E59" w14:textId="43AA4609" w:rsidR="001835B6" w:rsidRPr="000028A5" w:rsidRDefault="001835B6" w:rsidP="00B0559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35B6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64D9F88" wp14:editId="261BD9B3">
            <wp:extent cx="5685790" cy="4522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BB83" w14:textId="77777777" w:rsidR="00AB4492" w:rsidRDefault="00AB449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34D6E884" w14:textId="491057DE" w:rsidR="000028A5" w:rsidRDefault="000028A5" w:rsidP="00751746">
      <w:pPr>
        <w:pStyle w:val="ListParagraph"/>
        <w:numPr>
          <w:ilvl w:val="2"/>
          <w:numId w:val="16"/>
        </w:numPr>
        <w:ind w:left="1530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21940021"/>
      <w:proofErr w:type="spellStart"/>
      <w:r w:rsidRPr="000028A5">
        <w:rPr>
          <w:rFonts w:ascii="Times New Roman" w:hAnsi="Times New Roman" w:cs="Times New Roman"/>
          <w:b/>
          <w:bCs/>
          <w:sz w:val="26"/>
          <w:szCs w:val="26"/>
        </w:rPr>
        <w:lastRenderedPageBreak/>
        <w:t>Quy</w:t>
      </w:r>
      <w:proofErr w:type="spellEnd"/>
      <w:r w:rsidRPr="000028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028A5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0028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028A5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0028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028A5">
        <w:rPr>
          <w:rFonts w:ascii="Times New Roman" w:hAnsi="Times New Roman" w:cs="Times New Roman"/>
          <w:b/>
          <w:bCs/>
          <w:sz w:val="26"/>
          <w:szCs w:val="26"/>
        </w:rPr>
        <w:t>nhập</w:t>
      </w:r>
      <w:bookmarkEnd w:id="8"/>
      <w:proofErr w:type="spellEnd"/>
    </w:p>
    <w:p w14:paraId="7AEBD473" w14:textId="351A056B" w:rsidR="000028A5" w:rsidRDefault="000028A5" w:rsidP="000028A5">
      <w:pPr>
        <w:pStyle w:val="ListParagraph"/>
        <w:ind w:left="153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</w:p>
    <w:p w14:paraId="424EAAB8" w14:textId="3DFA8A15" w:rsidR="000028A5" w:rsidRDefault="000028A5" w:rsidP="00B05594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3B04E84" wp14:editId="0498F935">
            <wp:extent cx="5685790" cy="2851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1242" w14:textId="1E09DE34" w:rsidR="001835B6" w:rsidRDefault="001835B6" w:rsidP="001835B6">
      <w:pPr>
        <w:pStyle w:val="ListParagraph"/>
        <w:ind w:left="153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</w:p>
    <w:p w14:paraId="7B9E40B0" w14:textId="19875DE7" w:rsidR="001835B6" w:rsidRDefault="001835B6" w:rsidP="00B05594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 w:rsidRPr="001835B6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92A2EEC" wp14:editId="0B990143">
            <wp:extent cx="5685790" cy="4512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A410" w14:textId="77777777" w:rsidR="00AB4492" w:rsidRDefault="00AB449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0277C67F" w14:textId="2AB15E98" w:rsidR="000028A5" w:rsidRDefault="000028A5" w:rsidP="00751746">
      <w:pPr>
        <w:pStyle w:val="ListParagraph"/>
        <w:numPr>
          <w:ilvl w:val="2"/>
          <w:numId w:val="16"/>
        </w:numPr>
        <w:ind w:left="1530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121940022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Quy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kiếm</w:t>
      </w:r>
      <w:bookmarkEnd w:id="9"/>
      <w:proofErr w:type="spellEnd"/>
    </w:p>
    <w:p w14:paraId="62AB0460" w14:textId="70D29FC0" w:rsidR="000028A5" w:rsidRDefault="000028A5" w:rsidP="000028A5">
      <w:pPr>
        <w:pStyle w:val="ListParagraph"/>
        <w:ind w:left="153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</w:p>
    <w:p w14:paraId="5B477BB0" w14:textId="6E69AC4A" w:rsidR="000028A5" w:rsidRDefault="000028A5" w:rsidP="00B05594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 w:rsidRPr="000028A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4A9C230" wp14:editId="1A08AF18">
            <wp:extent cx="5685790" cy="2662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97A7" w14:textId="65924D38" w:rsidR="004F5750" w:rsidRDefault="004F5750" w:rsidP="004F5750">
      <w:pPr>
        <w:pStyle w:val="ListParagraph"/>
        <w:ind w:left="153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</w:p>
    <w:p w14:paraId="38A9595A" w14:textId="5891D14D" w:rsidR="004F5750" w:rsidRDefault="004F5750" w:rsidP="00B05594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 w:rsidRPr="004F575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D17651D" wp14:editId="066B5F67">
            <wp:extent cx="5685790" cy="45085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BFCA" w14:textId="77777777" w:rsidR="00AB4492" w:rsidRDefault="00AB449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10EFF434" w14:textId="5550F884" w:rsidR="000028A5" w:rsidRDefault="000028A5" w:rsidP="00871E9D">
      <w:pPr>
        <w:pStyle w:val="ListParagraph"/>
        <w:numPr>
          <w:ilvl w:val="2"/>
          <w:numId w:val="16"/>
        </w:numPr>
        <w:ind w:left="1530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0" w:name="_Toc121940023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Quy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tour</w:t>
      </w:r>
      <w:bookmarkEnd w:id="10"/>
    </w:p>
    <w:p w14:paraId="2CED21A3" w14:textId="34BCF912" w:rsidR="000028A5" w:rsidRDefault="008C7AD7" w:rsidP="000028A5">
      <w:pPr>
        <w:pStyle w:val="ListParagraph"/>
        <w:ind w:left="153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</w:p>
    <w:p w14:paraId="50ABF71D" w14:textId="2F07857E" w:rsidR="008C7AD7" w:rsidRDefault="008C7AD7" w:rsidP="00B05594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033E9A0" wp14:editId="647B6F30">
            <wp:extent cx="5685790" cy="3350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8F9F4" w14:textId="2019F9E1" w:rsidR="004F5750" w:rsidRDefault="0028142A" w:rsidP="008C7AD7">
      <w:pPr>
        <w:pStyle w:val="ListParagraph"/>
        <w:ind w:left="45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</w:p>
    <w:p w14:paraId="1F93EF47" w14:textId="4C489C61" w:rsidR="0028142A" w:rsidRPr="000028A5" w:rsidRDefault="0028142A" w:rsidP="00B05594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 w:rsidRPr="0028142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8A40317" wp14:editId="684F0EFC">
            <wp:extent cx="5685790" cy="411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6384" w14:textId="77777777" w:rsidR="00AB4492" w:rsidRDefault="00AB4492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7D3C628" w14:textId="1A7C6813" w:rsidR="009A0283" w:rsidRDefault="009A0283" w:rsidP="009A0283">
      <w:pPr>
        <w:pStyle w:val="Heading2"/>
        <w:numPr>
          <w:ilvl w:val="1"/>
          <w:numId w:val="16"/>
        </w:numPr>
        <w:spacing w:line="276" w:lineRule="auto"/>
        <w:ind w:left="0"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21940024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Quy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bookmarkEnd w:id="11"/>
      <w:proofErr w:type="spellEnd"/>
    </w:p>
    <w:p w14:paraId="5779DE4B" w14:textId="0D4AB19B" w:rsidR="00C17E50" w:rsidRDefault="006D59AE" w:rsidP="006D59AE">
      <w:pPr>
        <w:pStyle w:val="ListParagraph"/>
        <w:numPr>
          <w:ilvl w:val="2"/>
          <w:numId w:val="16"/>
        </w:numPr>
        <w:ind w:left="1440"/>
        <w:outlineLvl w:val="2"/>
        <w:rPr>
          <w:b/>
          <w:bCs/>
          <w:sz w:val="26"/>
          <w:szCs w:val="26"/>
        </w:rPr>
      </w:pPr>
      <w:bookmarkStart w:id="12" w:name="_Toc121940025"/>
      <w:proofErr w:type="spellStart"/>
      <w:r w:rsidRPr="006D59AE">
        <w:rPr>
          <w:b/>
          <w:bCs/>
          <w:sz w:val="26"/>
          <w:szCs w:val="26"/>
        </w:rPr>
        <w:t>Thêm</w:t>
      </w:r>
      <w:proofErr w:type="spellEnd"/>
      <w:r w:rsidRPr="006D59AE">
        <w:rPr>
          <w:b/>
          <w:bCs/>
          <w:sz w:val="26"/>
          <w:szCs w:val="26"/>
        </w:rPr>
        <w:t xml:space="preserve"> </w:t>
      </w:r>
      <w:proofErr w:type="spellStart"/>
      <w:r w:rsidRPr="006D59AE">
        <w:rPr>
          <w:b/>
          <w:bCs/>
          <w:sz w:val="26"/>
          <w:szCs w:val="26"/>
        </w:rPr>
        <w:t>sản</w:t>
      </w:r>
      <w:proofErr w:type="spellEnd"/>
      <w:r w:rsidRPr="006D59AE">
        <w:rPr>
          <w:b/>
          <w:bCs/>
          <w:sz w:val="26"/>
          <w:szCs w:val="26"/>
        </w:rPr>
        <w:t xml:space="preserve"> </w:t>
      </w:r>
      <w:proofErr w:type="spellStart"/>
      <w:r w:rsidRPr="006D59AE">
        <w:rPr>
          <w:b/>
          <w:bCs/>
          <w:sz w:val="26"/>
          <w:szCs w:val="26"/>
        </w:rPr>
        <w:t>phẩm</w:t>
      </w:r>
      <w:bookmarkEnd w:id="12"/>
      <w:proofErr w:type="spellEnd"/>
    </w:p>
    <w:p w14:paraId="10D9C441" w14:textId="2249F7F3" w:rsidR="006D59AE" w:rsidRDefault="00C17E50" w:rsidP="00AB4492">
      <w:pPr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tuần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tự</w:t>
      </w:r>
      <w:proofErr w:type="spellEnd"/>
    </w:p>
    <w:p w14:paraId="70DF5337" w14:textId="52C9B9EB" w:rsidR="006B5560" w:rsidRDefault="006B5560" w:rsidP="00B05594">
      <w:pPr>
        <w:pStyle w:val="ListParagraph"/>
        <w:ind w:left="0"/>
        <w:rPr>
          <w:b/>
          <w:bCs/>
          <w:sz w:val="26"/>
          <w:szCs w:val="26"/>
        </w:rPr>
      </w:pPr>
      <w:r w:rsidRPr="006B5560">
        <w:rPr>
          <w:b/>
          <w:bCs/>
          <w:noProof/>
          <w:sz w:val="26"/>
          <w:szCs w:val="26"/>
        </w:rPr>
        <w:drawing>
          <wp:inline distT="0" distB="0" distL="0" distR="0" wp14:anchorId="50999A50" wp14:editId="620B7C7F">
            <wp:extent cx="5685790" cy="2962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EDF" w14:textId="09C1BB45" w:rsidR="00B05594" w:rsidRDefault="00B05594" w:rsidP="00B05594">
      <w:pPr>
        <w:pStyle w:val="ListParagraph"/>
        <w:ind w:left="1530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hoạt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động</w:t>
      </w:r>
      <w:proofErr w:type="spellEnd"/>
    </w:p>
    <w:p w14:paraId="6839FD70" w14:textId="223FAA52" w:rsidR="00B05594" w:rsidRPr="006D59AE" w:rsidRDefault="00B05594" w:rsidP="00B05594">
      <w:pPr>
        <w:pStyle w:val="ListParagraph"/>
        <w:ind w:left="0"/>
        <w:rPr>
          <w:b/>
          <w:bCs/>
          <w:sz w:val="26"/>
          <w:szCs w:val="26"/>
        </w:rPr>
      </w:pPr>
      <w:r w:rsidRPr="00B05594">
        <w:rPr>
          <w:b/>
          <w:bCs/>
          <w:noProof/>
          <w:sz w:val="26"/>
          <w:szCs w:val="26"/>
        </w:rPr>
        <w:drawing>
          <wp:inline distT="0" distB="0" distL="0" distR="0" wp14:anchorId="7F75C9AD" wp14:editId="025C5678">
            <wp:extent cx="5685790" cy="4998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C8E4" w14:textId="42808ADE" w:rsidR="006D59AE" w:rsidRDefault="006D59AE" w:rsidP="006D59AE">
      <w:pPr>
        <w:pStyle w:val="ListParagraph"/>
        <w:numPr>
          <w:ilvl w:val="2"/>
          <w:numId w:val="16"/>
        </w:numPr>
        <w:ind w:left="1440"/>
        <w:outlineLvl w:val="2"/>
        <w:rPr>
          <w:b/>
          <w:bCs/>
          <w:sz w:val="26"/>
          <w:szCs w:val="26"/>
        </w:rPr>
      </w:pPr>
      <w:bookmarkStart w:id="13" w:name="_Toc121940026"/>
      <w:proofErr w:type="spellStart"/>
      <w:r w:rsidRPr="006D59AE">
        <w:rPr>
          <w:b/>
          <w:bCs/>
          <w:sz w:val="26"/>
          <w:szCs w:val="26"/>
        </w:rPr>
        <w:lastRenderedPageBreak/>
        <w:t>Xóa</w:t>
      </w:r>
      <w:proofErr w:type="spellEnd"/>
      <w:r w:rsidRPr="006D59AE">
        <w:rPr>
          <w:b/>
          <w:bCs/>
          <w:sz w:val="26"/>
          <w:szCs w:val="26"/>
        </w:rPr>
        <w:t xml:space="preserve"> </w:t>
      </w:r>
      <w:proofErr w:type="spellStart"/>
      <w:r w:rsidRPr="006D59AE">
        <w:rPr>
          <w:b/>
          <w:bCs/>
          <w:sz w:val="26"/>
          <w:szCs w:val="26"/>
        </w:rPr>
        <w:t>sản</w:t>
      </w:r>
      <w:proofErr w:type="spellEnd"/>
      <w:r w:rsidRPr="006D59AE">
        <w:rPr>
          <w:b/>
          <w:bCs/>
          <w:sz w:val="26"/>
          <w:szCs w:val="26"/>
        </w:rPr>
        <w:t xml:space="preserve"> </w:t>
      </w:r>
      <w:proofErr w:type="spellStart"/>
      <w:r w:rsidRPr="006D59AE">
        <w:rPr>
          <w:b/>
          <w:bCs/>
          <w:sz w:val="26"/>
          <w:szCs w:val="26"/>
        </w:rPr>
        <w:t>phẩm</w:t>
      </w:r>
      <w:bookmarkEnd w:id="13"/>
      <w:proofErr w:type="spellEnd"/>
    </w:p>
    <w:p w14:paraId="585C5132" w14:textId="066A55E4" w:rsidR="00C17E50" w:rsidRDefault="00C17E50" w:rsidP="00C17E50">
      <w:pPr>
        <w:pStyle w:val="ListParagraph"/>
        <w:ind w:left="1440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tuần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tự</w:t>
      </w:r>
      <w:proofErr w:type="spellEnd"/>
    </w:p>
    <w:p w14:paraId="408616CE" w14:textId="5290B01D" w:rsidR="006B5560" w:rsidRDefault="006B5560" w:rsidP="00B05594">
      <w:pPr>
        <w:pStyle w:val="ListParagraph"/>
        <w:ind w:left="0"/>
        <w:rPr>
          <w:b/>
          <w:bCs/>
          <w:sz w:val="26"/>
          <w:szCs w:val="26"/>
        </w:rPr>
      </w:pPr>
      <w:r w:rsidRPr="006B5560">
        <w:rPr>
          <w:b/>
          <w:bCs/>
          <w:noProof/>
          <w:sz w:val="26"/>
          <w:szCs w:val="26"/>
        </w:rPr>
        <w:drawing>
          <wp:inline distT="0" distB="0" distL="0" distR="0" wp14:anchorId="18E57138" wp14:editId="6A90B928">
            <wp:extent cx="5685790" cy="40303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1BA2" w14:textId="31EE9930" w:rsidR="00B05594" w:rsidRDefault="00B05594" w:rsidP="00B05594">
      <w:pPr>
        <w:pStyle w:val="ListParagraph"/>
        <w:ind w:left="1440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hoạt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động</w:t>
      </w:r>
      <w:proofErr w:type="spellEnd"/>
    </w:p>
    <w:p w14:paraId="49131AC8" w14:textId="12D62C45" w:rsidR="00AB4492" w:rsidRDefault="00B05594" w:rsidP="00AB4492">
      <w:pPr>
        <w:pStyle w:val="ListParagraph"/>
        <w:ind w:left="0"/>
        <w:rPr>
          <w:b/>
          <w:bCs/>
          <w:sz w:val="26"/>
          <w:szCs w:val="26"/>
        </w:rPr>
      </w:pPr>
      <w:r w:rsidRPr="00B05594">
        <w:rPr>
          <w:b/>
          <w:bCs/>
          <w:noProof/>
          <w:sz w:val="26"/>
          <w:szCs w:val="26"/>
        </w:rPr>
        <w:drawing>
          <wp:inline distT="0" distB="0" distL="0" distR="0" wp14:anchorId="0B0E2D17" wp14:editId="3256E4BD">
            <wp:extent cx="5685790" cy="41757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353D" w14:textId="4A0E23E9" w:rsidR="00AB4492" w:rsidRDefault="00AB4492" w:rsidP="00AB4492">
      <w:pPr>
        <w:rPr>
          <w:b/>
          <w:bCs/>
          <w:sz w:val="26"/>
          <w:szCs w:val="26"/>
        </w:rPr>
      </w:pPr>
    </w:p>
    <w:p w14:paraId="61D297F4" w14:textId="59F28CDF" w:rsidR="006D59AE" w:rsidRDefault="006D59AE" w:rsidP="006D59AE">
      <w:pPr>
        <w:pStyle w:val="ListParagraph"/>
        <w:numPr>
          <w:ilvl w:val="2"/>
          <w:numId w:val="16"/>
        </w:numPr>
        <w:ind w:left="1440"/>
        <w:outlineLvl w:val="2"/>
        <w:rPr>
          <w:b/>
          <w:bCs/>
          <w:sz w:val="26"/>
          <w:szCs w:val="26"/>
        </w:rPr>
      </w:pPr>
      <w:bookmarkStart w:id="14" w:name="_Toc121940027"/>
      <w:proofErr w:type="spellStart"/>
      <w:r w:rsidRPr="006D59AE">
        <w:rPr>
          <w:b/>
          <w:bCs/>
          <w:sz w:val="26"/>
          <w:szCs w:val="26"/>
        </w:rPr>
        <w:t>Sửa</w:t>
      </w:r>
      <w:proofErr w:type="spellEnd"/>
      <w:r w:rsidRPr="006D59AE">
        <w:rPr>
          <w:b/>
          <w:bCs/>
          <w:sz w:val="26"/>
          <w:szCs w:val="26"/>
        </w:rPr>
        <w:t xml:space="preserve"> </w:t>
      </w:r>
      <w:proofErr w:type="spellStart"/>
      <w:r w:rsidRPr="006D59AE">
        <w:rPr>
          <w:b/>
          <w:bCs/>
          <w:sz w:val="26"/>
          <w:szCs w:val="26"/>
        </w:rPr>
        <w:t>sản</w:t>
      </w:r>
      <w:proofErr w:type="spellEnd"/>
      <w:r w:rsidRPr="006D59AE">
        <w:rPr>
          <w:b/>
          <w:bCs/>
          <w:sz w:val="26"/>
          <w:szCs w:val="26"/>
        </w:rPr>
        <w:t xml:space="preserve"> </w:t>
      </w:r>
      <w:proofErr w:type="spellStart"/>
      <w:r w:rsidRPr="006D59AE">
        <w:rPr>
          <w:b/>
          <w:bCs/>
          <w:sz w:val="26"/>
          <w:szCs w:val="26"/>
        </w:rPr>
        <w:t>phẩm</w:t>
      </w:r>
      <w:bookmarkEnd w:id="14"/>
      <w:proofErr w:type="spellEnd"/>
    </w:p>
    <w:p w14:paraId="2594EC16" w14:textId="53384208" w:rsidR="00C17E50" w:rsidRDefault="00C17E50" w:rsidP="00C17E50">
      <w:pPr>
        <w:pStyle w:val="ListParagraph"/>
        <w:ind w:left="1440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tuần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tự</w:t>
      </w:r>
      <w:proofErr w:type="spellEnd"/>
    </w:p>
    <w:p w14:paraId="3F2BBA84" w14:textId="479EBA12" w:rsidR="006B5560" w:rsidRDefault="006B5560" w:rsidP="00B05594">
      <w:pPr>
        <w:pStyle w:val="ListParagraph"/>
        <w:ind w:left="0"/>
        <w:rPr>
          <w:b/>
          <w:bCs/>
          <w:sz w:val="26"/>
          <w:szCs w:val="26"/>
        </w:rPr>
      </w:pPr>
      <w:r w:rsidRPr="006B5560">
        <w:rPr>
          <w:b/>
          <w:bCs/>
          <w:noProof/>
          <w:sz w:val="26"/>
          <w:szCs w:val="26"/>
        </w:rPr>
        <w:drawing>
          <wp:inline distT="0" distB="0" distL="0" distR="0" wp14:anchorId="7C918A3E" wp14:editId="6736AD93">
            <wp:extent cx="5685790" cy="3032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2FEA" w14:textId="64E13129" w:rsidR="00B05594" w:rsidRDefault="00B05594" w:rsidP="00B05594">
      <w:pPr>
        <w:pStyle w:val="ListParagraph"/>
        <w:ind w:left="1440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hoạt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động</w:t>
      </w:r>
      <w:proofErr w:type="spellEnd"/>
    </w:p>
    <w:p w14:paraId="2E27D34D" w14:textId="5A3346DD" w:rsidR="00B05594" w:rsidRPr="006D59AE" w:rsidRDefault="00B05594" w:rsidP="00B05594">
      <w:pPr>
        <w:pStyle w:val="ListParagraph"/>
        <w:ind w:left="0"/>
        <w:rPr>
          <w:b/>
          <w:bCs/>
          <w:sz w:val="26"/>
          <w:szCs w:val="26"/>
        </w:rPr>
      </w:pPr>
      <w:r w:rsidRPr="00B05594">
        <w:rPr>
          <w:b/>
          <w:bCs/>
          <w:noProof/>
          <w:sz w:val="26"/>
          <w:szCs w:val="26"/>
        </w:rPr>
        <w:drawing>
          <wp:inline distT="0" distB="0" distL="0" distR="0" wp14:anchorId="7C32696B" wp14:editId="402D28C5">
            <wp:extent cx="5685790" cy="5113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B192" w14:textId="304A0C97" w:rsidR="006D59AE" w:rsidRDefault="006D59AE" w:rsidP="006D59AE">
      <w:pPr>
        <w:pStyle w:val="ListParagraph"/>
        <w:numPr>
          <w:ilvl w:val="2"/>
          <w:numId w:val="16"/>
        </w:numPr>
        <w:ind w:left="1440"/>
        <w:outlineLvl w:val="2"/>
        <w:rPr>
          <w:b/>
          <w:bCs/>
          <w:sz w:val="26"/>
          <w:szCs w:val="26"/>
        </w:rPr>
      </w:pPr>
      <w:bookmarkStart w:id="15" w:name="_Toc121940028"/>
      <w:r w:rsidRPr="006D59AE">
        <w:rPr>
          <w:b/>
          <w:bCs/>
          <w:sz w:val="26"/>
          <w:szCs w:val="26"/>
        </w:rPr>
        <w:lastRenderedPageBreak/>
        <w:t>Block</w:t>
      </w:r>
      <w:r w:rsidR="006B5560">
        <w:rPr>
          <w:b/>
          <w:bCs/>
          <w:sz w:val="26"/>
          <w:szCs w:val="26"/>
        </w:rPr>
        <w:t>, Unblock</w:t>
      </w:r>
      <w:r w:rsidRPr="006D59AE">
        <w:rPr>
          <w:b/>
          <w:bCs/>
          <w:sz w:val="26"/>
          <w:szCs w:val="26"/>
        </w:rPr>
        <w:t xml:space="preserve"> </w:t>
      </w:r>
      <w:proofErr w:type="spellStart"/>
      <w:r w:rsidRPr="006D59AE">
        <w:rPr>
          <w:b/>
          <w:bCs/>
          <w:sz w:val="26"/>
          <w:szCs w:val="26"/>
        </w:rPr>
        <w:t>khách</w:t>
      </w:r>
      <w:proofErr w:type="spellEnd"/>
      <w:r w:rsidRPr="006D59AE">
        <w:rPr>
          <w:b/>
          <w:bCs/>
          <w:sz w:val="26"/>
          <w:szCs w:val="26"/>
        </w:rPr>
        <w:t xml:space="preserve"> </w:t>
      </w:r>
      <w:proofErr w:type="spellStart"/>
      <w:r w:rsidRPr="006D59AE">
        <w:rPr>
          <w:b/>
          <w:bCs/>
          <w:sz w:val="26"/>
          <w:szCs w:val="26"/>
        </w:rPr>
        <w:t>hàng</w:t>
      </w:r>
      <w:bookmarkEnd w:id="15"/>
      <w:proofErr w:type="spellEnd"/>
    </w:p>
    <w:p w14:paraId="23D1D4F9" w14:textId="26BEEC0D" w:rsidR="00C17E50" w:rsidRDefault="00C17E50" w:rsidP="00C17E50">
      <w:pPr>
        <w:pStyle w:val="ListParagraph"/>
        <w:ind w:left="1440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tuần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tự</w:t>
      </w:r>
      <w:proofErr w:type="spellEnd"/>
    </w:p>
    <w:p w14:paraId="132D1D89" w14:textId="4157046F" w:rsidR="006B5560" w:rsidRDefault="006B5560" w:rsidP="00B05594">
      <w:pPr>
        <w:pStyle w:val="ListParagraph"/>
        <w:ind w:left="0"/>
        <w:rPr>
          <w:b/>
          <w:bCs/>
          <w:sz w:val="26"/>
          <w:szCs w:val="26"/>
        </w:rPr>
      </w:pPr>
      <w:r w:rsidRPr="00974A9C">
        <w:rPr>
          <w:noProof/>
        </w:rPr>
        <w:drawing>
          <wp:inline distT="0" distB="0" distL="0" distR="0" wp14:anchorId="44D2CDFC" wp14:editId="19AF2A17">
            <wp:extent cx="5685790" cy="42792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1DE41" w14:textId="5435D7F2" w:rsidR="0071080B" w:rsidRDefault="0071080B" w:rsidP="00B05594">
      <w:pPr>
        <w:pStyle w:val="ListParagraph"/>
        <w:ind w:left="0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hoạt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động</w:t>
      </w:r>
      <w:proofErr w:type="spellEnd"/>
    </w:p>
    <w:p w14:paraId="30AA50BB" w14:textId="51710742" w:rsidR="0071080B" w:rsidRPr="006D59AE" w:rsidRDefault="0071080B" w:rsidP="00B05594">
      <w:pPr>
        <w:pStyle w:val="ListParagraph"/>
        <w:ind w:left="0"/>
        <w:rPr>
          <w:b/>
          <w:bCs/>
          <w:sz w:val="26"/>
          <w:szCs w:val="26"/>
        </w:rPr>
      </w:pPr>
      <w:r w:rsidRPr="0071080B">
        <w:rPr>
          <w:b/>
          <w:bCs/>
          <w:noProof/>
          <w:sz w:val="26"/>
          <w:szCs w:val="26"/>
        </w:rPr>
        <w:drawing>
          <wp:inline distT="0" distB="0" distL="0" distR="0" wp14:anchorId="7830503B" wp14:editId="3A1E6B17">
            <wp:extent cx="5751830" cy="4206240"/>
            <wp:effectExtent l="0" t="0" r="127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A87D" w14:textId="72A413ED" w:rsidR="0028142A" w:rsidRDefault="0028142A" w:rsidP="00751746">
      <w:pPr>
        <w:pStyle w:val="ListParagraph"/>
        <w:numPr>
          <w:ilvl w:val="1"/>
          <w:numId w:val="16"/>
        </w:numPr>
        <w:ind w:left="720" w:hanging="72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21940029"/>
      <w:proofErr w:type="spellStart"/>
      <w:r w:rsidRPr="0028142A">
        <w:rPr>
          <w:rFonts w:ascii="Times New Roman" w:hAnsi="Times New Roman" w:cs="Times New Roman"/>
          <w:b/>
          <w:bCs/>
          <w:sz w:val="28"/>
          <w:szCs w:val="28"/>
        </w:rPr>
        <w:lastRenderedPageBreak/>
        <w:t>Sơ</w:t>
      </w:r>
      <w:proofErr w:type="spellEnd"/>
      <w:r w:rsidRPr="002814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8142A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28142A">
        <w:rPr>
          <w:rFonts w:ascii="Times New Roman" w:hAnsi="Times New Roman" w:cs="Times New Roman"/>
          <w:b/>
          <w:bCs/>
          <w:sz w:val="28"/>
          <w:szCs w:val="28"/>
        </w:rPr>
        <w:t xml:space="preserve"> ERD</w:t>
      </w:r>
      <w:bookmarkEnd w:id="16"/>
      <w:r w:rsidRPr="0028142A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B9D56EC" w14:textId="5F834710" w:rsidR="0028142A" w:rsidRPr="0028142A" w:rsidRDefault="0028142A" w:rsidP="00B05594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CE4612" wp14:editId="6D767BEC">
            <wp:extent cx="5685790" cy="49320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493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D8D9" w14:textId="7A16BE76" w:rsidR="009A0283" w:rsidRPr="009A0283" w:rsidRDefault="009A0283" w:rsidP="009A0283"/>
    <w:p w14:paraId="34BE503D" w14:textId="79D23080" w:rsidR="0076721F" w:rsidRPr="00282619" w:rsidRDefault="007F6494" w:rsidP="00282619">
      <w:pPr>
        <w:pStyle w:val="ListParagraph"/>
        <w:spacing w:after="100" w:afterAutospacing="1" w:line="276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bookmarkStart w:id="17" w:name="_Toc121940030"/>
      <w:r w:rsidRPr="00282619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PHẦN 3. </w:t>
      </w:r>
      <w:r w:rsidR="00CB31E7">
        <w:rPr>
          <w:rFonts w:ascii="Times New Roman" w:hAnsi="Times New Roman" w:cs="Times New Roman"/>
          <w:b/>
          <w:color w:val="000000" w:themeColor="text1"/>
          <w:sz w:val="36"/>
          <w:szCs w:val="28"/>
        </w:rPr>
        <w:t>KIẾN TRÚC HỆ THỐNG VÀ CÔNG NGHỆ</w:t>
      </w:r>
      <w:bookmarkEnd w:id="17"/>
    </w:p>
    <w:p w14:paraId="1588B2CB" w14:textId="6D325B01" w:rsidR="0076721F" w:rsidRPr="00282619" w:rsidRDefault="0076721F" w:rsidP="00282619">
      <w:pPr>
        <w:pStyle w:val="ListParagraph"/>
        <w:spacing w:after="100" w:afterAutospacing="1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482588A" w14:textId="727FF7ED" w:rsidR="0076721F" w:rsidRDefault="0090739D" w:rsidP="00D7067C">
      <w:pPr>
        <w:pStyle w:val="ListParagraph"/>
        <w:numPr>
          <w:ilvl w:val="1"/>
          <w:numId w:val="20"/>
        </w:numPr>
        <w:spacing w:line="276" w:lineRule="auto"/>
        <w:ind w:left="0" w:firstLine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21940031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Kiến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thống</w:t>
      </w:r>
      <w:bookmarkEnd w:id="18"/>
      <w:proofErr w:type="spellEnd"/>
    </w:p>
    <w:p w14:paraId="32574153" w14:textId="49B16BF2" w:rsidR="0090739D" w:rsidRDefault="0090739D" w:rsidP="00751746">
      <w:pPr>
        <w:pStyle w:val="ListParagraph"/>
        <w:spacing w:line="276" w:lineRule="auto"/>
        <w:ind w:left="2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21855304"/>
      <w:bookmarkStart w:id="20" w:name="_Toc121855442"/>
      <w:r w:rsidRPr="007517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551B4" wp14:editId="44A02C3A">
            <wp:extent cx="5378450" cy="2491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189" cy="250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  <w:bookmarkEnd w:id="20"/>
    </w:p>
    <w:p w14:paraId="368701ED" w14:textId="07550E2E" w:rsidR="0090739D" w:rsidRDefault="0090739D" w:rsidP="00751746">
      <w:pPr>
        <w:pStyle w:val="ListParagraph"/>
        <w:numPr>
          <w:ilvl w:val="2"/>
          <w:numId w:val="20"/>
        </w:numPr>
        <w:spacing w:line="276" w:lineRule="auto"/>
        <w:ind w:left="144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21940032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thống</w:t>
      </w:r>
      <w:bookmarkEnd w:id="21"/>
      <w:proofErr w:type="spellEnd"/>
    </w:p>
    <w:p w14:paraId="650DC1AB" w14:textId="14E89369" w:rsidR="0090739D" w:rsidRPr="00751746" w:rsidRDefault="0090739D" w:rsidP="00751746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Toc121855306"/>
      <w:proofErr w:type="spellStart"/>
      <w:r w:rsidRPr="0075174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7517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746">
        <w:rPr>
          <w:rFonts w:ascii="Times New Roman" w:hAnsi="Times New Roman" w:cs="Times New Roman"/>
          <w:sz w:val="28"/>
          <w:szCs w:val="28"/>
        </w:rPr>
        <w:t>hàng</w:t>
      </w:r>
      <w:bookmarkEnd w:id="22"/>
      <w:proofErr w:type="spellEnd"/>
    </w:p>
    <w:p w14:paraId="396BE35C" w14:textId="5B75DDD4" w:rsidR="0090739D" w:rsidRPr="00751746" w:rsidRDefault="0090739D" w:rsidP="00751746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Toc121855307"/>
      <w:proofErr w:type="spellStart"/>
      <w:r w:rsidRPr="0075174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517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74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517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746">
        <w:rPr>
          <w:rFonts w:ascii="Times New Roman" w:hAnsi="Times New Roman" w:cs="Times New Roman"/>
          <w:sz w:val="28"/>
          <w:szCs w:val="28"/>
        </w:rPr>
        <w:t>lý</w:t>
      </w:r>
      <w:bookmarkEnd w:id="23"/>
      <w:proofErr w:type="spellEnd"/>
    </w:p>
    <w:p w14:paraId="53CBE42F" w14:textId="3B156072" w:rsidR="0090739D" w:rsidRDefault="0090739D" w:rsidP="00751746">
      <w:pPr>
        <w:pStyle w:val="ListParagraph"/>
        <w:numPr>
          <w:ilvl w:val="2"/>
          <w:numId w:val="20"/>
        </w:numPr>
        <w:spacing w:line="276" w:lineRule="auto"/>
        <w:ind w:left="144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21940033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module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thống</w:t>
      </w:r>
      <w:bookmarkEnd w:id="24"/>
      <w:proofErr w:type="spellEnd"/>
    </w:p>
    <w:p w14:paraId="2E80EBAC" w14:textId="074ED6D2" w:rsidR="0090739D" w:rsidRDefault="0090739D" w:rsidP="0090739D">
      <w:pPr>
        <w:pStyle w:val="ListBullet"/>
        <w:numPr>
          <w:ilvl w:val="0"/>
          <w:numId w:val="26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22DDE6E6" w14:textId="4124B1EA" w:rsidR="0090739D" w:rsidRDefault="0090739D" w:rsidP="0090739D">
      <w:pPr>
        <w:pStyle w:val="ListBullet"/>
        <w:numPr>
          <w:ilvl w:val="0"/>
          <w:numId w:val="26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5EFCEFC" w14:textId="1C7B2CA6" w:rsidR="0090739D" w:rsidRDefault="0090739D" w:rsidP="0090739D">
      <w:pPr>
        <w:pStyle w:val="ListBullet"/>
        <w:numPr>
          <w:ilvl w:val="0"/>
          <w:numId w:val="26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tour</w:t>
      </w:r>
    </w:p>
    <w:p w14:paraId="4BE473AF" w14:textId="4A4331F2" w:rsidR="0090739D" w:rsidRDefault="0090739D" w:rsidP="0090739D">
      <w:pPr>
        <w:pStyle w:val="ListBullet"/>
        <w:numPr>
          <w:ilvl w:val="0"/>
          <w:numId w:val="26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tour</w:t>
      </w:r>
    </w:p>
    <w:p w14:paraId="00A6B501" w14:textId="33590CCC" w:rsidR="0090739D" w:rsidRDefault="0090739D" w:rsidP="0090739D">
      <w:pPr>
        <w:pStyle w:val="ListBullet"/>
        <w:numPr>
          <w:ilvl w:val="0"/>
          <w:numId w:val="26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75A4BD88" w14:textId="625CF256" w:rsidR="0090739D" w:rsidRPr="00876B2E" w:rsidRDefault="0090739D" w:rsidP="0090739D">
      <w:pPr>
        <w:pStyle w:val="ListBullet"/>
        <w:numPr>
          <w:ilvl w:val="0"/>
          <w:numId w:val="26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3E21B747" w14:textId="77777777" w:rsidR="0090739D" w:rsidRPr="0090739D" w:rsidRDefault="0090739D" w:rsidP="00751746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6517DF" w14:textId="7A4CBE5B" w:rsidR="0090739D" w:rsidRDefault="0090739D" w:rsidP="00D7067C">
      <w:pPr>
        <w:pStyle w:val="ListParagraph"/>
        <w:numPr>
          <w:ilvl w:val="1"/>
          <w:numId w:val="20"/>
        </w:numPr>
        <w:spacing w:line="276" w:lineRule="auto"/>
        <w:ind w:left="0" w:firstLine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21940034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dụng</w:t>
      </w:r>
      <w:bookmarkEnd w:id="25"/>
      <w:proofErr w:type="spellEnd"/>
    </w:p>
    <w:p w14:paraId="6D2F9780" w14:textId="02096804" w:rsidR="0090739D" w:rsidRDefault="0090739D" w:rsidP="00751746">
      <w:pPr>
        <w:pStyle w:val="ListParagraph"/>
        <w:numPr>
          <w:ilvl w:val="2"/>
          <w:numId w:val="20"/>
        </w:numPr>
        <w:spacing w:line="276" w:lineRule="auto"/>
        <w:ind w:left="144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21940035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Mongodb</w:t>
      </w:r>
      <w:bookmarkEnd w:id="26"/>
      <w:proofErr w:type="spellEnd"/>
    </w:p>
    <w:p w14:paraId="0B82F854" w14:textId="77777777" w:rsidR="0090739D" w:rsidRPr="00C072B0" w:rsidRDefault="0090739D" w:rsidP="00751746">
      <w:pPr>
        <w:pStyle w:val="NoSpacing"/>
        <w:spacing w:line="360" w:lineRule="auto"/>
        <w:ind w:left="144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C072B0">
        <w:rPr>
          <w:rStyle w:val="Strong"/>
          <w:rFonts w:ascii="Times New Roman" w:hAnsi="Times New Roman"/>
          <w:color w:val="000000"/>
          <w:sz w:val="28"/>
          <w:szCs w:val="28"/>
          <w:shd w:val="clear" w:color="auto" w:fill="FFFFFF"/>
        </w:rPr>
        <w:t>MongoDB</w:t>
      </w:r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là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một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database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hướng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tài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liệu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(document),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một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dạng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NoSQL database.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Vì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thế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MongoDB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sẽ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tránh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cấu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trúc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table-based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của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relational database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để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thích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ứng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với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tài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liệu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như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JSON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một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schema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rất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linh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hoạt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gọi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là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BSON. </w:t>
      </w:r>
      <w:hyperlink r:id="rId29" w:history="1">
        <w:r w:rsidRPr="00C072B0">
          <w:rPr>
            <w:rStyle w:val="Strong"/>
            <w:rFonts w:ascii="Times New Roman" w:hAnsi="Times New Roman"/>
            <w:color w:val="000000"/>
            <w:sz w:val="28"/>
            <w:szCs w:val="28"/>
            <w:shd w:val="clear" w:color="auto" w:fill="FFFFFF"/>
          </w:rPr>
          <w:t>MongoDB</w:t>
        </w:r>
      </w:hyperlink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sử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lưu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trữ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dữ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liệu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dưới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dạng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Document JSON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nên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mỗi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một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collection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sẽ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kích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cỡ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document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khác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nhau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dữ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liệu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lưu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trữ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trong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document 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kiểu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JSON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nên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truy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vấn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sẽ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rất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nhanh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3DE81F32" w14:textId="77777777" w:rsidR="0090739D" w:rsidRDefault="0090739D" w:rsidP="0075174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876A6B" w14:textId="12C2B3F0" w:rsidR="0090739D" w:rsidRDefault="0090739D" w:rsidP="00751746">
      <w:pPr>
        <w:pStyle w:val="ListParagraph"/>
        <w:numPr>
          <w:ilvl w:val="2"/>
          <w:numId w:val="20"/>
        </w:numPr>
        <w:spacing w:line="360" w:lineRule="auto"/>
        <w:ind w:left="144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21940036"/>
      <w:r>
        <w:rPr>
          <w:rFonts w:ascii="Times New Roman" w:hAnsi="Times New Roman" w:cs="Times New Roman"/>
          <w:b/>
          <w:bCs/>
          <w:sz w:val="28"/>
          <w:szCs w:val="28"/>
        </w:rPr>
        <w:t>NodeJS</w:t>
      </w:r>
      <w:bookmarkEnd w:id="27"/>
    </w:p>
    <w:p w14:paraId="3CE4639C" w14:textId="77777777" w:rsidR="0090739D" w:rsidRPr="00C072B0" w:rsidRDefault="0090739D" w:rsidP="00751746">
      <w:pPr>
        <w:pStyle w:val="NoSpacing"/>
        <w:spacing w:line="360" w:lineRule="auto"/>
        <w:ind w:left="144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C072B0">
        <w:rPr>
          <w:rStyle w:val="Strong"/>
          <w:rFonts w:ascii="Times New Roman" w:hAnsi="Times New Roman"/>
          <w:color w:val="000000"/>
          <w:sz w:val="28"/>
          <w:szCs w:val="28"/>
          <w:bdr w:val="single" w:sz="2" w:space="0" w:color="E4E6EA" w:frame="1"/>
          <w:shd w:val="clear" w:color="auto" w:fill="FFFFFF"/>
        </w:rPr>
        <w:t>NodeJS</w:t>
      </w:r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là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một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môi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trường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runtime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chạy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JavaScript 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đa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nền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tảng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mã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nguồn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mở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sử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để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chạy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ứng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web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bên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ngoài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trình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duyệt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của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client.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Nền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tảng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này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xem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là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một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giải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pháp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hoàn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hảo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cho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ứng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sử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nhiều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dữ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liệu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nhờ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mô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hình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hướng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sự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kiện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(event-driven)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không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đồng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bộ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527DBDBA" w14:textId="77777777" w:rsidR="0090739D" w:rsidRDefault="0090739D" w:rsidP="0075174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1FE89" w14:textId="77777777" w:rsidR="00AB4492" w:rsidRDefault="00AB44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309C784" w14:textId="1F81F2F2" w:rsidR="0090739D" w:rsidRDefault="0090739D" w:rsidP="00751746">
      <w:pPr>
        <w:pStyle w:val="ListParagraph"/>
        <w:numPr>
          <w:ilvl w:val="2"/>
          <w:numId w:val="20"/>
        </w:numPr>
        <w:spacing w:line="360" w:lineRule="auto"/>
        <w:ind w:left="144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21940037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ExpressJS</w:t>
      </w:r>
      <w:bookmarkEnd w:id="28"/>
      <w:proofErr w:type="spellEnd"/>
    </w:p>
    <w:p w14:paraId="38D54BA5" w14:textId="77777777" w:rsidR="0090739D" w:rsidRPr="00C072B0" w:rsidRDefault="0090739D" w:rsidP="00751746">
      <w:pPr>
        <w:pStyle w:val="NoSpacing"/>
        <w:spacing w:line="360" w:lineRule="auto"/>
        <w:ind w:left="1440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C072B0">
        <w:rPr>
          <w:rStyle w:val="Strong"/>
          <w:rFonts w:ascii="Times New Roman" w:hAnsi="Times New Roman"/>
          <w:color w:val="000000"/>
          <w:sz w:val="28"/>
          <w:szCs w:val="28"/>
          <w:shd w:val="clear" w:color="auto" w:fill="FFFFFF"/>
        </w:rPr>
        <w:t>Expressjs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là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một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framework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xây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dựng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trên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nền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tảng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của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C072B0">
        <w:rPr>
          <w:rStyle w:val="Strong"/>
          <w:rFonts w:ascii="Times New Roman" w:hAnsi="Times New Roman"/>
          <w:color w:val="000000"/>
          <w:sz w:val="28"/>
          <w:szCs w:val="28"/>
          <w:shd w:val="clear" w:color="auto" w:fill="FFFFFF"/>
        </w:rPr>
        <w:t>Nodejs</w:t>
      </w:r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Nó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cung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cấp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tính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mạnh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mẽ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để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phát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triển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web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hoặc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mobile. </w:t>
      </w:r>
      <w:proofErr w:type="spellStart"/>
      <w:r w:rsidRPr="00C072B0">
        <w:rPr>
          <w:rStyle w:val="Strong"/>
          <w:rFonts w:ascii="Times New Roman" w:hAnsi="Times New Roman"/>
          <w:color w:val="000000"/>
          <w:sz w:val="28"/>
          <w:szCs w:val="28"/>
          <w:shd w:val="clear" w:color="auto" w:fill="FFFFFF"/>
        </w:rPr>
        <w:t>Expressjs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hỗ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trợ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method HTTP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midleware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tạo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ra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API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vô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cùng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mạnh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mẽ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dễ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sử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C072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1924EE43" w14:textId="77777777" w:rsidR="0090739D" w:rsidRDefault="0090739D" w:rsidP="0075174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896234" w14:textId="31A6ECE3" w:rsidR="0090739D" w:rsidRDefault="0090739D" w:rsidP="00751746">
      <w:pPr>
        <w:pStyle w:val="ListParagraph"/>
        <w:numPr>
          <w:ilvl w:val="2"/>
          <w:numId w:val="20"/>
        </w:numPr>
        <w:spacing w:line="360" w:lineRule="auto"/>
        <w:ind w:left="144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121940038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Javascript</w:t>
      </w:r>
      <w:bookmarkEnd w:id="29"/>
      <w:proofErr w:type="spellEnd"/>
    </w:p>
    <w:p w14:paraId="6BDA9AC0" w14:textId="541543D3" w:rsidR="00473FC1" w:rsidRDefault="0090739D" w:rsidP="0075174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proofErr w:type="spellStart"/>
      <w:r w:rsidRPr="0090739D">
        <w:rPr>
          <w:rStyle w:val="Strong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Javascript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chính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ngôn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ngữ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lập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trình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web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rất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phổ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biến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ngày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nay.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Javascript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tích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hợp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đồng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thời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nhúng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vào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HTML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để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hỗ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trợ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cho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website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trở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nên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sống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động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hơn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Chúng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cũng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đóng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vai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trò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tương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tự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như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phần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website,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cho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phép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Client-side Script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từ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người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dùng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tương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tự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máy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chủ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(Nodejs)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để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tạo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ra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những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website </w:t>
      </w:r>
      <w:proofErr w:type="spellStart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động</w:t>
      </w:r>
      <w:proofErr w:type="spellEnd"/>
      <w:r w:rsidRPr="0090739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</w:p>
    <w:p w14:paraId="4ED7DB8E" w14:textId="77777777" w:rsidR="00473FC1" w:rsidRDefault="00473FC1">
      <w:pP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br w:type="page"/>
      </w:r>
    </w:p>
    <w:p w14:paraId="49441638" w14:textId="77777777" w:rsidR="0090739D" w:rsidRPr="0090739D" w:rsidRDefault="0090739D" w:rsidP="0075174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5C76E50" w14:textId="08C9299B" w:rsidR="00A47652" w:rsidRPr="00282619" w:rsidRDefault="00A47652" w:rsidP="00A47652">
      <w:pPr>
        <w:pStyle w:val="ListParagraph"/>
        <w:spacing w:after="100" w:afterAutospacing="1" w:line="276" w:lineRule="auto"/>
        <w:ind w:left="360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bookmarkStart w:id="30" w:name="_Toc121940039"/>
      <w:r w:rsidRPr="00282619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PHẦN </w:t>
      </w:r>
      <w:r>
        <w:rPr>
          <w:rFonts w:ascii="Times New Roman" w:hAnsi="Times New Roman" w:cs="Times New Roman"/>
          <w:b/>
          <w:color w:val="000000" w:themeColor="text1"/>
          <w:sz w:val="36"/>
          <w:szCs w:val="28"/>
        </w:rPr>
        <w:t>4</w:t>
      </w:r>
      <w:r w:rsidRPr="00282619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. </w:t>
      </w:r>
      <w:r>
        <w:rPr>
          <w:rFonts w:ascii="Times New Roman" w:hAnsi="Times New Roman" w:cs="Times New Roman"/>
          <w:b/>
          <w:color w:val="000000" w:themeColor="text1"/>
          <w:sz w:val="36"/>
          <w:szCs w:val="28"/>
        </w:rPr>
        <w:t>HIỆN THỰC CHƯƠNG TRÌNH</w:t>
      </w:r>
      <w:bookmarkEnd w:id="30"/>
    </w:p>
    <w:p w14:paraId="074F70B0" w14:textId="592C3AAF" w:rsidR="00EA5AC7" w:rsidRPr="00FC7FB0" w:rsidRDefault="00EA5AC7" w:rsidP="00FC7FB0">
      <w:pPr>
        <w:pStyle w:val="ListParagraph"/>
        <w:spacing w:after="100" w:afterAutospacing="1" w:line="276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08215B" w14:textId="77777777" w:rsidR="00FC7FB0" w:rsidRDefault="00FC7FB0" w:rsidP="00FC7FB0">
      <w:pPr>
        <w:spacing w:after="100" w:afterAutospacing="1" w:line="276" w:lineRule="auto"/>
        <w:jc w:val="both"/>
        <w:outlineLvl w:val="1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1" w:name="_Toc121940040"/>
      <w:r w:rsidRPr="00FC7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4.1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bookmarkEnd w:id="31"/>
      <w:proofErr w:type="spellEnd"/>
    </w:p>
    <w:p w14:paraId="5BBA9F8E" w14:textId="0F091ECD" w:rsidR="00A60CED" w:rsidRDefault="00473FC1" w:rsidP="00473FC1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73FC1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6BEF5C49" wp14:editId="4B1D2D22">
            <wp:extent cx="3590925" cy="755142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1431" cy="755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F102" w14:textId="76F8BD88" w:rsidR="004F25CC" w:rsidRDefault="004F25CC" w:rsidP="00FC7FB0">
      <w:pPr>
        <w:spacing w:after="100" w:afterAutospacing="1" w:line="276" w:lineRule="auto"/>
        <w:jc w:val="both"/>
        <w:outlineLvl w:val="1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2" w:name="_Toc121940041"/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4.2 Trang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bookmarkEnd w:id="32"/>
      <w:proofErr w:type="spellEnd"/>
    </w:p>
    <w:p w14:paraId="3F8C0AFC" w14:textId="1B44E1D0" w:rsidR="004F25CC" w:rsidRDefault="004F25CC" w:rsidP="00871E9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F25C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C97B0A5" wp14:editId="226079BE">
            <wp:extent cx="4382112" cy="779253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A67C" w14:textId="77777777" w:rsidR="00AB4492" w:rsidRDefault="00AB449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14:paraId="2ACBEAD7" w14:textId="030839E5" w:rsidR="004F25CC" w:rsidRDefault="00473FC1" w:rsidP="00FC7FB0">
      <w:pPr>
        <w:spacing w:after="100" w:afterAutospacing="1" w:line="276" w:lineRule="auto"/>
        <w:jc w:val="both"/>
        <w:outlineLvl w:val="1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3" w:name="_Toc121940042"/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4.2 Trang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="004F25C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chi </w:t>
      </w:r>
      <w:proofErr w:type="spellStart"/>
      <w:r w:rsidR="004F25CC"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bookmarkEnd w:id="33"/>
      <w:proofErr w:type="spellEnd"/>
    </w:p>
    <w:p w14:paraId="6103532E" w14:textId="670DC634" w:rsidR="00FC7FB0" w:rsidRDefault="004F25CC" w:rsidP="00871E9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Pr="004F25C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15F3D97C" wp14:editId="46EB1C53">
            <wp:extent cx="4448796" cy="7783011"/>
            <wp:effectExtent l="0" t="0" r="952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E363" w14:textId="77777777" w:rsidR="00AB4492" w:rsidRDefault="00AB449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14:paraId="1C2286E5" w14:textId="2ADC665E" w:rsidR="004F25CC" w:rsidRDefault="004F25CC" w:rsidP="00FC7FB0">
      <w:pPr>
        <w:spacing w:after="100" w:afterAutospacing="1" w:line="276" w:lineRule="auto"/>
        <w:jc w:val="both"/>
        <w:outlineLvl w:val="1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4" w:name="_Toc121940043"/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4.3 Trang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admin</w:t>
      </w:r>
      <w:bookmarkEnd w:id="34"/>
    </w:p>
    <w:p w14:paraId="0F1D0875" w14:textId="2D594DBD" w:rsidR="004F25CC" w:rsidRDefault="004F25CC" w:rsidP="00871E9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F25C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6081C5B" wp14:editId="6B6AC92E">
            <wp:extent cx="5685790" cy="2795270"/>
            <wp:effectExtent l="0" t="0" r="0" b="508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54D3" w14:textId="595D8186" w:rsidR="004F25CC" w:rsidRDefault="004F25CC" w:rsidP="00FC7FB0">
      <w:pPr>
        <w:spacing w:after="100" w:afterAutospacing="1" w:line="276" w:lineRule="auto"/>
        <w:jc w:val="both"/>
        <w:outlineLvl w:val="1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5" w:name="_Toc121940044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4.4 Giao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bookmarkEnd w:id="35"/>
      <w:proofErr w:type="spellEnd"/>
    </w:p>
    <w:p w14:paraId="733ECF90" w14:textId="4C72CE4A" w:rsidR="004F25CC" w:rsidRPr="00FC7FB0" w:rsidRDefault="004F25CC" w:rsidP="00871E9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F25C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6B60C9B7" wp14:editId="2B9C5525">
            <wp:extent cx="5685790" cy="2799080"/>
            <wp:effectExtent l="0" t="0" r="0" b="127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25CC" w:rsidRPr="00FC7FB0" w:rsidSect="00B05594">
      <w:footerReference w:type="default" r:id="rId35"/>
      <w:pgSz w:w="11906" w:h="16838" w:code="9"/>
      <w:pgMar w:top="1138" w:right="1138" w:bottom="1138" w:left="171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1AED0" w14:textId="77777777" w:rsidR="00414E06" w:rsidRDefault="00414E06" w:rsidP="00C35AE7">
      <w:pPr>
        <w:spacing w:after="0" w:line="240" w:lineRule="auto"/>
      </w:pPr>
      <w:r>
        <w:separator/>
      </w:r>
    </w:p>
  </w:endnote>
  <w:endnote w:type="continuationSeparator" w:id="0">
    <w:p w14:paraId="4FD24DBF" w14:textId="77777777" w:rsidR="00414E06" w:rsidRDefault="00414E06" w:rsidP="00C35A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60825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AAC43A" w14:textId="401299C8" w:rsidR="0028142A" w:rsidRDefault="0028142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3D8E4A" w14:textId="77777777" w:rsidR="00424B05" w:rsidRDefault="00424B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D365E" w14:textId="77777777" w:rsidR="00414E06" w:rsidRDefault="00414E06" w:rsidP="00C35AE7">
      <w:pPr>
        <w:spacing w:after="0" w:line="240" w:lineRule="auto"/>
      </w:pPr>
      <w:r>
        <w:separator/>
      </w:r>
    </w:p>
  </w:footnote>
  <w:footnote w:type="continuationSeparator" w:id="0">
    <w:p w14:paraId="0C336AF7" w14:textId="77777777" w:rsidR="00414E06" w:rsidRDefault="00414E06" w:rsidP="00C35A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6EEAFD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FC7B1E"/>
    <w:multiLevelType w:val="hybridMultilevel"/>
    <w:tmpl w:val="FBC680CC"/>
    <w:lvl w:ilvl="0" w:tplc="219EFB16">
      <w:numFmt w:val="bullet"/>
      <w:lvlText w:val="-"/>
      <w:lvlJc w:val="left"/>
      <w:pPr>
        <w:ind w:left="225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2970" w:hanging="360"/>
      </w:pPr>
    </w:lvl>
    <w:lvl w:ilvl="2" w:tplc="FFFFFFFF" w:tentative="1">
      <w:start w:val="1"/>
      <w:numFmt w:val="lowerRoman"/>
      <w:lvlText w:val="%3."/>
      <w:lvlJc w:val="right"/>
      <w:pPr>
        <w:ind w:left="3690" w:hanging="180"/>
      </w:pPr>
    </w:lvl>
    <w:lvl w:ilvl="3" w:tplc="FFFFFFFF" w:tentative="1">
      <w:start w:val="1"/>
      <w:numFmt w:val="decimal"/>
      <w:lvlText w:val="%4."/>
      <w:lvlJc w:val="left"/>
      <w:pPr>
        <w:ind w:left="4410" w:hanging="360"/>
      </w:pPr>
    </w:lvl>
    <w:lvl w:ilvl="4" w:tplc="FFFFFFFF" w:tentative="1">
      <w:start w:val="1"/>
      <w:numFmt w:val="lowerLetter"/>
      <w:lvlText w:val="%5."/>
      <w:lvlJc w:val="left"/>
      <w:pPr>
        <w:ind w:left="5130" w:hanging="360"/>
      </w:pPr>
    </w:lvl>
    <w:lvl w:ilvl="5" w:tplc="FFFFFFFF" w:tentative="1">
      <w:start w:val="1"/>
      <w:numFmt w:val="lowerRoman"/>
      <w:lvlText w:val="%6."/>
      <w:lvlJc w:val="right"/>
      <w:pPr>
        <w:ind w:left="5850" w:hanging="180"/>
      </w:pPr>
    </w:lvl>
    <w:lvl w:ilvl="6" w:tplc="FFFFFFFF" w:tentative="1">
      <w:start w:val="1"/>
      <w:numFmt w:val="decimal"/>
      <w:lvlText w:val="%7."/>
      <w:lvlJc w:val="left"/>
      <w:pPr>
        <w:ind w:left="6570" w:hanging="360"/>
      </w:pPr>
    </w:lvl>
    <w:lvl w:ilvl="7" w:tplc="FFFFFFFF" w:tentative="1">
      <w:start w:val="1"/>
      <w:numFmt w:val="lowerLetter"/>
      <w:lvlText w:val="%8."/>
      <w:lvlJc w:val="left"/>
      <w:pPr>
        <w:ind w:left="7290" w:hanging="360"/>
      </w:pPr>
    </w:lvl>
    <w:lvl w:ilvl="8" w:tplc="FFFFFFFF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2" w15:restartNumberingAfterBreak="0">
    <w:nsid w:val="04433DD0"/>
    <w:multiLevelType w:val="hybridMultilevel"/>
    <w:tmpl w:val="129A193A"/>
    <w:lvl w:ilvl="0" w:tplc="1A8E1F9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21601"/>
    <w:multiLevelType w:val="hybridMultilevel"/>
    <w:tmpl w:val="CBB8E3D6"/>
    <w:lvl w:ilvl="0" w:tplc="BCB2A796"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14AF4474"/>
    <w:multiLevelType w:val="hybridMultilevel"/>
    <w:tmpl w:val="AEC43308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6C81CF1"/>
    <w:multiLevelType w:val="hybridMultilevel"/>
    <w:tmpl w:val="7DB6105C"/>
    <w:lvl w:ilvl="0" w:tplc="1A8E1F9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A91DE2"/>
    <w:multiLevelType w:val="hybridMultilevel"/>
    <w:tmpl w:val="412A4D70"/>
    <w:lvl w:ilvl="0" w:tplc="00BA2D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C646C8"/>
    <w:multiLevelType w:val="multilevel"/>
    <w:tmpl w:val="39AAB63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35C4211"/>
    <w:multiLevelType w:val="hybridMultilevel"/>
    <w:tmpl w:val="399A369A"/>
    <w:lvl w:ilvl="0" w:tplc="1B028B2E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910E60FE">
      <w:start w:val="1"/>
      <w:numFmt w:val="decimal"/>
      <w:lvlText w:val="%2."/>
      <w:lvlJc w:val="left"/>
      <w:pPr>
        <w:ind w:left="1800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4E59B8"/>
    <w:multiLevelType w:val="multilevel"/>
    <w:tmpl w:val="5420DA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9A00FE6"/>
    <w:multiLevelType w:val="hybridMultilevel"/>
    <w:tmpl w:val="8AFA1D70"/>
    <w:lvl w:ilvl="0" w:tplc="219A6768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C074907"/>
    <w:multiLevelType w:val="hybridMultilevel"/>
    <w:tmpl w:val="D23E0FEE"/>
    <w:lvl w:ilvl="0" w:tplc="219EFB16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0EA35EC"/>
    <w:multiLevelType w:val="multilevel"/>
    <w:tmpl w:val="7ECA7DCC"/>
    <w:lvl w:ilvl="0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36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31414607"/>
    <w:multiLevelType w:val="hybridMultilevel"/>
    <w:tmpl w:val="F3440F90"/>
    <w:lvl w:ilvl="0" w:tplc="219EFB16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AAC2316"/>
    <w:multiLevelType w:val="multilevel"/>
    <w:tmpl w:val="17DE0F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DB853CC"/>
    <w:multiLevelType w:val="multilevel"/>
    <w:tmpl w:val="0409001D"/>
    <w:styleLink w:val="Style2"/>
    <w:lvl w:ilvl="0">
      <w:start w:val="4"/>
      <w:numFmt w:val="decimal"/>
      <w:lvlText w:val="%1)"/>
      <w:lvlJc w:val="left"/>
      <w:pPr>
        <w:ind w:left="360" w:hanging="360"/>
      </w:pPr>
      <w:rPr>
        <w:b/>
      </w:rPr>
    </w:lvl>
    <w:lvl w:ilvl="1">
      <w:start w:val="1"/>
      <w:numFmt w:val="decimal"/>
      <w:lvlText w:val="%2)"/>
      <w:lvlJc w:val="left"/>
      <w:pPr>
        <w:ind w:left="720" w:hanging="360"/>
      </w:pPr>
      <w:rPr>
        <w:b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3B22E01"/>
    <w:multiLevelType w:val="hybridMultilevel"/>
    <w:tmpl w:val="18F86592"/>
    <w:lvl w:ilvl="0" w:tplc="219EFB16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5D29447B"/>
    <w:multiLevelType w:val="multilevel"/>
    <w:tmpl w:val="AEAED1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0585B38"/>
    <w:multiLevelType w:val="hybridMultilevel"/>
    <w:tmpl w:val="5FBAD61A"/>
    <w:lvl w:ilvl="0" w:tplc="219A6768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7945366"/>
    <w:multiLevelType w:val="hybridMultilevel"/>
    <w:tmpl w:val="9816FD86"/>
    <w:lvl w:ilvl="0" w:tplc="219A6768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  <w:sz w:val="26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B0739AB"/>
    <w:multiLevelType w:val="hybridMultilevel"/>
    <w:tmpl w:val="521EAFC4"/>
    <w:lvl w:ilvl="0" w:tplc="219A6768">
      <w:start w:val="1"/>
      <w:numFmt w:val="bullet"/>
      <w:lvlText w:val="-"/>
      <w:lvlJc w:val="left"/>
      <w:pPr>
        <w:ind w:left="1800" w:hanging="360"/>
      </w:pPr>
      <w:rPr>
        <w:rFonts w:ascii="Calibri" w:eastAsia="Times New Roman" w:hAnsi="Calibri" w:cs="Calibri" w:hint="default"/>
        <w:sz w:val="26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700C415A"/>
    <w:multiLevelType w:val="hybridMultilevel"/>
    <w:tmpl w:val="AAFC1232"/>
    <w:lvl w:ilvl="0" w:tplc="219A6768">
      <w:start w:val="1"/>
      <w:numFmt w:val="bullet"/>
      <w:lvlText w:val="-"/>
      <w:lvlJc w:val="left"/>
      <w:pPr>
        <w:ind w:left="1800" w:hanging="360"/>
      </w:pPr>
      <w:rPr>
        <w:rFonts w:ascii="Calibri" w:eastAsia="Times New Roman" w:hAnsi="Calibri" w:cs="Calibri" w:hint="default"/>
        <w:sz w:val="26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35B31C8"/>
    <w:multiLevelType w:val="hybridMultilevel"/>
    <w:tmpl w:val="E74AAD40"/>
    <w:lvl w:ilvl="0" w:tplc="9A7CF2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4A4CA2"/>
    <w:multiLevelType w:val="hybridMultilevel"/>
    <w:tmpl w:val="4F527AD6"/>
    <w:lvl w:ilvl="0" w:tplc="D0F60022">
      <w:start w:val="2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4" w15:restartNumberingAfterBreak="0">
    <w:nsid w:val="7BAD7E83"/>
    <w:multiLevelType w:val="hybridMultilevel"/>
    <w:tmpl w:val="6A022F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AA77AC"/>
    <w:multiLevelType w:val="multilevel"/>
    <w:tmpl w:val="3326C34C"/>
    <w:styleLink w:val="Style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520" w:hanging="720"/>
      </w:pPr>
      <w:rPr>
        <w:rFonts w:hint="default"/>
        <w:b/>
        <w:bCs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  <w:color w:val="252525"/>
      </w:rPr>
    </w:lvl>
    <w:lvl w:ilvl="3">
      <w:start w:val="1"/>
      <w:numFmt w:val="decimal"/>
      <w:isLgl/>
      <w:lvlText w:val="%1.%2.%3.%4."/>
      <w:lvlJc w:val="left"/>
      <w:pPr>
        <w:ind w:left="5040" w:hanging="1080"/>
      </w:pPr>
      <w:rPr>
        <w:rFonts w:hint="default"/>
        <w:color w:val="252525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  <w:color w:val="252525"/>
      </w:rPr>
    </w:lvl>
    <w:lvl w:ilvl="5">
      <w:start w:val="1"/>
      <w:numFmt w:val="decimal"/>
      <w:isLgl/>
      <w:lvlText w:val="%1.%2.%3.%4.%5.%6."/>
      <w:lvlJc w:val="left"/>
      <w:pPr>
        <w:ind w:left="7560" w:hanging="1440"/>
      </w:pPr>
      <w:rPr>
        <w:rFonts w:hint="default"/>
        <w:color w:val="252525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  <w:color w:val="252525"/>
      </w:rPr>
    </w:lvl>
    <w:lvl w:ilvl="7">
      <w:start w:val="1"/>
      <w:numFmt w:val="decimal"/>
      <w:isLgl/>
      <w:lvlText w:val="%1.%2.%3.%4.%5.%6.%7.%8."/>
      <w:lvlJc w:val="left"/>
      <w:pPr>
        <w:ind w:left="10080" w:hanging="1800"/>
      </w:pPr>
      <w:rPr>
        <w:rFonts w:hint="default"/>
        <w:color w:val="252525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  <w:color w:val="252525"/>
      </w:rPr>
    </w:lvl>
  </w:abstractNum>
  <w:abstractNum w:abstractNumId="26" w15:restartNumberingAfterBreak="0">
    <w:nsid w:val="7FB51724"/>
    <w:multiLevelType w:val="hybridMultilevel"/>
    <w:tmpl w:val="F3FA58D6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FEF3FB8"/>
    <w:multiLevelType w:val="multilevel"/>
    <w:tmpl w:val="810AFC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505828098">
    <w:abstractNumId w:val="8"/>
  </w:num>
  <w:num w:numId="2" w16cid:durableId="260065403">
    <w:abstractNumId w:val="20"/>
  </w:num>
  <w:num w:numId="3" w16cid:durableId="30883591">
    <w:abstractNumId w:val="13"/>
  </w:num>
  <w:num w:numId="4" w16cid:durableId="530463237">
    <w:abstractNumId w:val="1"/>
  </w:num>
  <w:num w:numId="5" w16cid:durableId="1696691374">
    <w:abstractNumId w:val="16"/>
  </w:num>
  <w:num w:numId="6" w16cid:durableId="138614110">
    <w:abstractNumId w:val="3"/>
  </w:num>
  <w:num w:numId="7" w16cid:durableId="886646935">
    <w:abstractNumId w:val="10"/>
  </w:num>
  <w:num w:numId="8" w16cid:durableId="1469974417">
    <w:abstractNumId w:val="24"/>
  </w:num>
  <w:num w:numId="9" w16cid:durableId="401217027">
    <w:abstractNumId w:val="11"/>
  </w:num>
  <w:num w:numId="10" w16cid:durableId="1267152645">
    <w:abstractNumId w:val="25"/>
  </w:num>
  <w:num w:numId="11" w16cid:durableId="1105542597">
    <w:abstractNumId w:val="15"/>
  </w:num>
  <w:num w:numId="12" w16cid:durableId="731584854">
    <w:abstractNumId w:val="22"/>
  </w:num>
  <w:num w:numId="13" w16cid:durableId="1417550667">
    <w:abstractNumId w:val="18"/>
  </w:num>
  <w:num w:numId="14" w16cid:durableId="1358509966">
    <w:abstractNumId w:val="6"/>
  </w:num>
  <w:num w:numId="15" w16cid:durableId="156387651">
    <w:abstractNumId w:val="14"/>
  </w:num>
  <w:num w:numId="16" w16cid:durableId="1183860199">
    <w:abstractNumId w:val="7"/>
  </w:num>
  <w:num w:numId="17" w16cid:durableId="281109612">
    <w:abstractNumId w:val="19"/>
  </w:num>
  <w:num w:numId="18" w16cid:durableId="823593983">
    <w:abstractNumId w:val="17"/>
  </w:num>
  <w:num w:numId="19" w16cid:durableId="1110474510">
    <w:abstractNumId w:val="27"/>
  </w:num>
  <w:num w:numId="20" w16cid:durableId="1958640306">
    <w:abstractNumId w:val="9"/>
  </w:num>
  <w:num w:numId="21" w16cid:durableId="488644022">
    <w:abstractNumId w:val="4"/>
  </w:num>
  <w:num w:numId="22" w16cid:durableId="1239248427">
    <w:abstractNumId w:val="26"/>
  </w:num>
  <w:num w:numId="23" w16cid:durableId="1347051469">
    <w:abstractNumId w:val="21"/>
  </w:num>
  <w:num w:numId="24" w16cid:durableId="800417792">
    <w:abstractNumId w:val="12"/>
  </w:num>
  <w:num w:numId="25" w16cid:durableId="645822618">
    <w:abstractNumId w:val="23"/>
  </w:num>
  <w:num w:numId="26" w16cid:durableId="718548854">
    <w:abstractNumId w:val="5"/>
  </w:num>
  <w:num w:numId="27" w16cid:durableId="240071269">
    <w:abstractNumId w:val="0"/>
  </w:num>
  <w:num w:numId="28" w16cid:durableId="1626428134">
    <w:abstractNumId w:val="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3B61"/>
    <w:rsid w:val="00000A4F"/>
    <w:rsid w:val="000028A5"/>
    <w:rsid w:val="000113CF"/>
    <w:rsid w:val="00026FCF"/>
    <w:rsid w:val="000363D5"/>
    <w:rsid w:val="00042E31"/>
    <w:rsid w:val="00043E25"/>
    <w:rsid w:val="000461F9"/>
    <w:rsid w:val="0004647B"/>
    <w:rsid w:val="00050226"/>
    <w:rsid w:val="0005748C"/>
    <w:rsid w:val="00084807"/>
    <w:rsid w:val="000864BB"/>
    <w:rsid w:val="00087FA3"/>
    <w:rsid w:val="00090485"/>
    <w:rsid w:val="00095232"/>
    <w:rsid w:val="000C085D"/>
    <w:rsid w:val="000C2141"/>
    <w:rsid w:val="000C5C14"/>
    <w:rsid w:val="000D24F3"/>
    <w:rsid w:val="000D70CC"/>
    <w:rsid w:val="000F0555"/>
    <w:rsid w:val="00113A51"/>
    <w:rsid w:val="00115010"/>
    <w:rsid w:val="00115635"/>
    <w:rsid w:val="001173FF"/>
    <w:rsid w:val="001209FA"/>
    <w:rsid w:val="001253A0"/>
    <w:rsid w:val="00133931"/>
    <w:rsid w:val="00151412"/>
    <w:rsid w:val="00160099"/>
    <w:rsid w:val="001613CE"/>
    <w:rsid w:val="0016229C"/>
    <w:rsid w:val="00167985"/>
    <w:rsid w:val="001835B6"/>
    <w:rsid w:val="00192AD6"/>
    <w:rsid w:val="00193C43"/>
    <w:rsid w:val="001955AF"/>
    <w:rsid w:val="001B086C"/>
    <w:rsid w:val="001D4EA8"/>
    <w:rsid w:val="001F610D"/>
    <w:rsid w:val="00221394"/>
    <w:rsid w:val="00244707"/>
    <w:rsid w:val="00255F6E"/>
    <w:rsid w:val="0028142A"/>
    <w:rsid w:val="00282619"/>
    <w:rsid w:val="002C0626"/>
    <w:rsid w:val="002C0DFD"/>
    <w:rsid w:val="002C246A"/>
    <w:rsid w:val="002C46CA"/>
    <w:rsid w:val="002E0D55"/>
    <w:rsid w:val="002E4C8C"/>
    <w:rsid w:val="002F1887"/>
    <w:rsid w:val="00311EF4"/>
    <w:rsid w:val="003148EA"/>
    <w:rsid w:val="00321D35"/>
    <w:rsid w:val="003222AA"/>
    <w:rsid w:val="00323CAF"/>
    <w:rsid w:val="00355D38"/>
    <w:rsid w:val="003A2CDF"/>
    <w:rsid w:val="003C0885"/>
    <w:rsid w:val="003C1578"/>
    <w:rsid w:val="003C274D"/>
    <w:rsid w:val="003C31AF"/>
    <w:rsid w:val="003C4147"/>
    <w:rsid w:val="003F6EB5"/>
    <w:rsid w:val="00403B61"/>
    <w:rsid w:val="00412B91"/>
    <w:rsid w:val="00414E06"/>
    <w:rsid w:val="004221D3"/>
    <w:rsid w:val="00424B05"/>
    <w:rsid w:val="004257EF"/>
    <w:rsid w:val="00425ECD"/>
    <w:rsid w:val="00426017"/>
    <w:rsid w:val="0042607E"/>
    <w:rsid w:val="00454939"/>
    <w:rsid w:val="00456B27"/>
    <w:rsid w:val="00464FE2"/>
    <w:rsid w:val="00466A77"/>
    <w:rsid w:val="00473FC1"/>
    <w:rsid w:val="004920B6"/>
    <w:rsid w:val="004A6135"/>
    <w:rsid w:val="004D7518"/>
    <w:rsid w:val="004F25CC"/>
    <w:rsid w:val="004F5750"/>
    <w:rsid w:val="004F5E35"/>
    <w:rsid w:val="0050223B"/>
    <w:rsid w:val="005102F7"/>
    <w:rsid w:val="00517AB4"/>
    <w:rsid w:val="00521EEB"/>
    <w:rsid w:val="00530251"/>
    <w:rsid w:val="005320F2"/>
    <w:rsid w:val="005333DF"/>
    <w:rsid w:val="00553154"/>
    <w:rsid w:val="00553497"/>
    <w:rsid w:val="00563A76"/>
    <w:rsid w:val="0057033F"/>
    <w:rsid w:val="00573C5C"/>
    <w:rsid w:val="00584200"/>
    <w:rsid w:val="00584C41"/>
    <w:rsid w:val="00585ADC"/>
    <w:rsid w:val="005913BF"/>
    <w:rsid w:val="005A5A76"/>
    <w:rsid w:val="005B67BA"/>
    <w:rsid w:val="005C5230"/>
    <w:rsid w:val="005F1057"/>
    <w:rsid w:val="005F4644"/>
    <w:rsid w:val="00612421"/>
    <w:rsid w:val="00612D46"/>
    <w:rsid w:val="0061572F"/>
    <w:rsid w:val="00622A83"/>
    <w:rsid w:val="006359BD"/>
    <w:rsid w:val="00645512"/>
    <w:rsid w:val="00647C92"/>
    <w:rsid w:val="0067020A"/>
    <w:rsid w:val="006758B1"/>
    <w:rsid w:val="006769E6"/>
    <w:rsid w:val="0069511A"/>
    <w:rsid w:val="006A29DF"/>
    <w:rsid w:val="006B5560"/>
    <w:rsid w:val="006B6AE3"/>
    <w:rsid w:val="006C194F"/>
    <w:rsid w:val="006C4414"/>
    <w:rsid w:val="006D39A6"/>
    <w:rsid w:val="006D59AE"/>
    <w:rsid w:val="006E00E0"/>
    <w:rsid w:val="006E7CEE"/>
    <w:rsid w:val="006F2EE1"/>
    <w:rsid w:val="00703BDD"/>
    <w:rsid w:val="007075C0"/>
    <w:rsid w:val="0071080B"/>
    <w:rsid w:val="007138A8"/>
    <w:rsid w:val="00713EF6"/>
    <w:rsid w:val="00714E47"/>
    <w:rsid w:val="007210C8"/>
    <w:rsid w:val="00727058"/>
    <w:rsid w:val="00727E9F"/>
    <w:rsid w:val="0074075D"/>
    <w:rsid w:val="00747315"/>
    <w:rsid w:val="00750B4B"/>
    <w:rsid w:val="00751746"/>
    <w:rsid w:val="007564EC"/>
    <w:rsid w:val="00756872"/>
    <w:rsid w:val="00765829"/>
    <w:rsid w:val="0076721F"/>
    <w:rsid w:val="007927D7"/>
    <w:rsid w:val="00796207"/>
    <w:rsid w:val="007B7349"/>
    <w:rsid w:val="007D17BF"/>
    <w:rsid w:val="007D27E9"/>
    <w:rsid w:val="007D4787"/>
    <w:rsid w:val="007D6531"/>
    <w:rsid w:val="007F1557"/>
    <w:rsid w:val="007F6494"/>
    <w:rsid w:val="008050FE"/>
    <w:rsid w:val="008065FD"/>
    <w:rsid w:val="00854F24"/>
    <w:rsid w:val="00855DFB"/>
    <w:rsid w:val="00871E9D"/>
    <w:rsid w:val="00872FFF"/>
    <w:rsid w:val="008821D2"/>
    <w:rsid w:val="00895E74"/>
    <w:rsid w:val="008A0CE4"/>
    <w:rsid w:val="008A2457"/>
    <w:rsid w:val="008A3779"/>
    <w:rsid w:val="008C7AD7"/>
    <w:rsid w:val="008F1C54"/>
    <w:rsid w:val="0090739D"/>
    <w:rsid w:val="00907483"/>
    <w:rsid w:val="00917DEB"/>
    <w:rsid w:val="00923B12"/>
    <w:rsid w:val="00936DF0"/>
    <w:rsid w:val="00945C2E"/>
    <w:rsid w:val="00950656"/>
    <w:rsid w:val="00956E78"/>
    <w:rsid w:val="00963F3C"/>
    <w:rsid w:val="00966E77"/>
    <w:rsid w:val="00993F0F"/>
    <w:rsid w:val="009A0283"/>
    <w:rsid w:val="009A07D9"/>
    <w:rsid w:val="009A170D"/>
    <w:rsid w:val="009A3E81"/>
    <w:rsid w:val="009B2730"/>
    <w:rsid w:val="009B748E"/>
    <w:rsid w:val="009C57C9"/>
    <w:rsid w:val="009D15CB"/>
    <w:rsid w:val="009D39D3"/>
    <w:rsid w:val="009D48AB"/>
    <w:rsid w:val="009D60FD"/>
    <w:rsid w:val="009F1BB6"/>
    <w:rsid w:val="00A01A76"/>
    <w:rsid w:val="00A2317E"/>
    <w:rsid w:val="00A23225"/>
    <w:rsid w:val="00A33853"/>
    <w:rsid w:val="00A34B23"/>
    <w:rsid w:val="00A4205B"/>
    <w:rsid w:val="00A47652"/>
    <w:rsid w:val="00A5567B"/>
    <w:rsid w:val="00A56E89"/>
    <w:rsid w:val="00A574E5"/>
    <w:rsid w:val="00A60CED"/>
    <w:rsid w:val="00A76BFB"/>
    <w:rsid w:val="00A84741"/>
    <w:rsid w:val="00A85755"/>
    <w:rsid w:val="00A94AC1"/>
    <w:rsid w:val="00AA073C"/>
    <w:rsid w:val="00AA3425"/>
    <w:rsid w:val="00AA5B88"/>
    <w:rsid w:val="00AB245F"/>
    <w:rsid w:val="00AB4492"/>
    <w:rsid w:val="00AB6803"/>
    <w:rsid w:val="00AD2399"/>
    <w:rsid w:val="00AD7D70"/>
    <w:rsid w:val="00AE15C2"/>
    <w:rsid w:val="00AF400E"/>
    <w:rsid w:val="00B02B53"/>
    <w:rsid w:val="00B02E6C"/>
    <w:rsid w:val="00B05594"/>
    <w:rsid w:val="00B2503B"/>
    <w:rsid w:val="00B258FD"/>
    <w:rsid w:val="00B25D06"/>
    <w:rsid w:val="00B62B76"/>
    <w:rsid w:val="00B65C4A"/>
    <w:rsid w:val="00B70B6C"/>
    <w:rsid w:val="00B71E51"/>
    <w:rsid w:val="00B7536C"/>
    <w:rsid w:val="00B82859"/>
    <w:rsid w:val="00B960B9"/>
    <w:rsid w:val="00BA5B22"/>
    <w:rsid w:val="00BD6D56"/>
    <w:rsid w:val="00BE32B5"/>
    <w:rsid w:val="00BF0ABA"/>
    <w:rsid w:val="00C03738"/>
    <w:rsid w:val="00C17E50"/>
    <w:rsid w:val="00C305C6"/>
    <w:rsid w:val="00C35AE7"/>
    <w:rsid w:val="00C36070"/>
    <w:rsid w:val="00C54C5E"/>
    <w:rsid w:val="00CA2174"/>
    <w:rsid w:val="00CA2E76"/>
    <w:rsid w:val="00CA4355"/>
    <w:rsid w:val="00CB31E7"/>
    <w:rsid w:val="00CC4640"/>
    <w:rsid w:val="00CC7634"/>
    <w:rsid w:val="00CD7A72"/>
    <w:rsid w:val="00CF3B8F"/>
    <w:rsid w:val="00D01A16"/>
    <w:rsid w:val="00D1316A"/>
    <w:rsid w:val="00D1530C"/>
    <w:rsid w:val="00D46089"/>
    <w:rsid w:val="00D6492A"/>
    <w:rsid w:val="00D6616F"/>
    <w:rsid w:val="00D7067C"/>
    <w:rsid w:val="00D72AFA"/>
    <w:rsid w:val="00D75F9D"/>
    <w:rsid w:val="00D7778B"/>
    <w:rsid w:val="00D93862"/>
    <w:rsid w:val="00D953A1"/>
    <w:rsid w:val="00D979BF"/>
    <w:rsid w:val="00DA6E7B"/>
    <w:rsid w:val="00DC29F5"/>
    <w:rsid w:val="00DC57CA"/>
    <w:rsid w:val="00DD0550"/>
    <w:rsid w:val="00DD05A3"/>
    <w:rsid w:val="00DF5C07"/>
    <w:rsid w:val="00E1751F"/>
    <w:rsid w:val="00E365CB"/>
    <w:rsid w:val="00E46F89"/>
    <w:rsid w:val="00E54533"/>
    <w:rsid w:val="00E6746E"/>
    <w:rsid w:val="00E768B7"/>
    <w:rsid w:val="00E80A04"/>
    <w:rsid w:val="00E816C2"/>
    <w:rsid w:val="00E8353F"/>
    <w:rsid w:val="00E84D82"/>
    <w:rsid w:val="00E87F67"/>
    <w:rsid w:val="00E90FC2"/>
    <w:rsid w:val="00EA5AC7"/>
    <w:rsid w:val="00EB3547"/>
    <w:rsid w:val="00EB7CF5"/>
    <w:rsid w:val="00ED0E21"/>
    <w:rsid w:val="00ED32DD"/>
    <w:rsid w:val="00EE06B3"/>
    <w:rsid w:val="00EE4CF4"/>
    <w:rsid w:val="00F07D60"/>
    <w:rsid w:val="00F22225"/>
    <w:rsid w:val="00F23462"/>
    <w:rsid w:val="00F24C9F"/>
    <w:rsid w:val="00F33843"/>
    <w:rsid w:val="00F60AC2"/>
    <w:rsid w:val="00F74879"/>
    <w:rsid w:val="00F76F5E"/>
    <w:rsid w:val="00F930AC"/>
    <w:rsid w:val="00F932B6"/>
    <w:rsid w:val="00FB5813"/>
    <w:rsid w:val="00FC7FB0"/>
    <w:rsid w:val="00FF4F1F"/>
    <w:rsid w:val="00FF6B0D"/>
    <w:rsid w:val="00FF6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CF79DA"/>
  <w15:chartTrackingRefBased/>
  <w15:docId w15:val="{7B96B59B-3400-4AA3-B930-808C0D71A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1F9"/>
  </w:style>
  <w:style w:type="paragraph" w:styleId="Heading1">
    <w:name w:val="heading 1"/>
    <w:basedOn w:val="Normal"/>
    <w:next w:val="Normal"/>
    <w:link w:val="Heading1Char"/>
    <w:uiPriority w:val="9"/>
    <w:qFormat/>
    <w:rsid w:val="003C15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61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61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5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61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A613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03B6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600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35AE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35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AE7"/>
  </w:style>
  <w:style w:type="paragraph" w:styleId="Footer">
    <w:name w:val="footer"/>
    <w:basedOn w:val="Normal"/>
    <w:link w:val="FooterChar"/>
    <w:uiPriority w:val="99"/>
    <w:unhideWhenUsed/>
    <w:rsid w:val="00C35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AE7"/>
  </w:style>
  <w:style w:type="paragraph" w:styleId="TOCHeading">
    <w:name w:val="TOC Heading"/>
    <w:basedOn w:val="Heading1"/>
    <w:next w:val="Normal"/>
    <w:uiPriority w:val="39"/>
    <w:unhideWhenUsed/>
    <w:qFormat/>
    <w:rsid w:val="003C157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65829"/>
    <w:pPr>
      <w:tabs>
        <w:tab w:val="right" w:leader="underscore" w:pos="9278"/>
      </w:tabs>
      <w:spacing w:before="120" w:after="0"/>
      <w:jc w:val="center"/>
    </w:pPr>
    <w:rPr>
      <w:rFonts w:ascii="Times New Roman" w:hAnsi="Times New Roman" w:cs="Times New Roman"/>
      <w:b/>
      <w:bCs/>
      <w:iCs/>
      <w:noProof/>
      <w:color w:val="000000" w:themeColor="text1"/>
      <w:sz w:val="32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17AB4"/>
    <w:pPr>
      <w:tabs>
        <w:tab w:val="left" w:pos="1100"/>
        <w:tab w:val="right" w:leader="underscore" w:pos="9278"/>
      </w:tabs>
      <w:spacing w:after="0"/>
      <w:ind w:left="180"/>
    </w:pPr>
    <w:rPr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751746"/>
    <w:pPr>
      <w:tabs>
        <w:tab w:val="left" w:pos="660"/>
        <w:tab w:val="right" w:leader="underscore" w:pos="9278"/>
      </w:tabs>
      <w:spacing w:before="120" w:after="0"/>
      <w:ind w:left="180"/>
    </w:pPr>
    <w:rPr>
      <w:rFonts w:ascii="Times New Roman" w:hAnsi="Times New Roman" w:cs="Times New Roman"/>
      <w:noProof/>
    </w:rPr>
  </w:style>
  <w:style w:type="character" w:styleId="FollowedHyperlink">
    <w:name w:val="FollowedHyperlink"/>
    <w:basedOn w:val="DefaultParagraphFont"/>
    <w:uiPriority w:val="99"/>
    <w:semiHidden/>
    <w:unhideWhenUsed/>
    <w:rsid w:val="00563A76"/>
    <w:rPr>
      <w:color w:val="954F72" w:themeColor="followedHyperlink"/>
      <w:u w:val="single"/>
    </w:rPr>
  </w:style>
  <w:style w:type="character" w:customStyle="1" w:styleId="y2iqfc">
    <w:name w:val="y2iqfc"/>
    <w:basedOn w:val="DefaultParagraphFont"/>
    <w:rsid w:val="00FF6EE2"/>
  </w:style>
  <w:style w:type="paragraph" w:styleId="NoSpacing">
    <w:name w:val="No Spacing"/>
    <w:uiPriority w:val="1"/>
    <w:qFormat/>
    <w:rsid w:val="00FF6EE2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7D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7DE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A5AC7"/>
    <w:rPr>
      <w:b/>
      <w:bCs/>
    </w:rPr>
  </w:style>
  <w:style w:type="paragraph" w:styleId="TOC4">
    <w:name w:val="toc 4"/>
    <w:basedOn w:val="Normal"/>
    <w:next w:val="Normal"/>
    <w:autoRedefine/>
    <w:uiPriority w:val="39"/>
    <w:unhideWhenUsed/>
    <w:rsid w:val="00321D35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21D35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321D35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321D35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321D35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321D35"/>
    <w:pPr>
      <w:spacing w:after="0"/>
      <w:ind w:left="1760"/>
    </w:pPr>
    <w:rPr>
      <w:sz w:val="20"/>
      <w:szCs w:val="20"/>
    </w:rPr>
  </w:style>
  <w:style w:type="numbering" w:customStyle="1" w:styleId="Style1">
    <w:name w:val="Style1"/>
    <w:uiPriority w:val="99"/>
    <w:rsid w:val="007B7349"/>
    <w:pPr>
      <w:numPr>
        <w:numId w:val="10"/>
      </w:numPr>
    </w:pPr>
  </w:style>
  <w:style w:type="numbering" w:customStyle="1" w:styleId="Style2">
    <w:name w:val="Style2"/>
    <w:uiPriority w:val="99"/>
    <w:rsid w:val="00B82859"/>
    <w:pPr>
      <w:numPr>
        <w:numId w:val="11"/>
      </w:numPr>
    </w:pPr>
  </w:style>
  <w:style w:type="character" w:styleId="LineNumber">
    <w:name w:val="line number"/>
    <w:basedOn w:val="DefaultParagraphFont"/>
    <w:uiPriority w:val="99"/>
    <w:semiHidden/>
    <w:unhideWhenUsed/>
    <w:rsid w:val="00AF400E"/>
  </w:style>
  <w:style w:type="character" w:styleId="UnresolvedMention">
    <w:name w:val="Unresolved Mention"/>
    <w:basedOn w:val="DefaultParagraphFont"/>
    <w:uiPriority w:val="99"/>
    <w:semiHidden/>
    <w:unhideWhenUsed/>
    <w:rsid w:val="00CB31E7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rsid w:val="00A47652"/>
    <w:pPr>
      <w:spacing w:before="120" w:after="0" w:line="360" w:lineRule="auto"/>
      <w:ind w:firstLine="567"/>
      <w:jc w:val="both"/>
    </w:pPr>
    <w:rPr>
      <w:rFonts w:ascii="Times New Roman" w:eastAsia="Times New Roman" w:hAnsi="Times New Roman" w:cs="Times New Roman"/>
      <w:sz w:val="26"/>
      <w:szCs w:val="24"/>
    </w:rPr>
  </w:style>
  <w:style w:type="character" w:customStyle="1" w:styleId="BodyTextChar">
    <w:name w:val="Body Text Char"/>
    <w:basedOn w:val="DefaultParagraphFont"/>
    <w:link w:val="BodyText"/>
    <w:rsid w:val="00A47652"/>
    <w:rPr>
      <w:rFonts w:ascii="Times New Roman" w:eastAsia="Times New Roman" w:hAnsi="Times New Roman" w:cs="Times New Roman"/>
      <w:sz w:val="26"/>
      <w:szCs w:val="24"/>
    </w:rPr>
  </w:style>
  <w:style w:type="paragraph" w:styleId="ListBullet">
    <w:name w:val="List Bullet"/>
    <w:basedOn w:val="Normal"/>
    <w:rsid w:val="0090739D"/>
    <w:pPr>
      <w:numPr>
        <w:numId w:val="27"/>
      </w:numPr>
      <w:tabs>
        <w:tab w:val="clear" w:pos="360"/>
      </w:tabs>
      <w:spacing w:before="120" w:after="0" w:line="360" w:lineRule="auto"/>
      <w:ind w:left="567" w:firstLine="0"/>
      <w:jc w:val="both"/>
    </w:pPr>
    <w:rPr>
      <w:rFonts w:ascii="Times New Roman" w:eastAsia="MS Mincho" w:hAnsi="Times New Roman" w:cs="Times New Roman"/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5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5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32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5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3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46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017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380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911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2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535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79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5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6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601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topdev.vn/viec-lam-it/mongodb-kt9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892B0-23DC-419B-8038-F4A0CB7B0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1</Pages>
  <Words>1288</Words>
  <Characters>7345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Mỹ</dc:creator>
  <cp:keywords/>
  <dc:description/>
  <cp:lastModifiedBy>Nguyen Nguyen</cp:lastModifiedBy>
  <cp:revision>76</cp:revision>
  <dcterms:created xsi:type="dcterms:W3CDTF">2022-11-23T04:11:00Z</dcterms:created>
  <dcterms:modified xsi:type="dcterms:W3CDTF">2022-12-14T12:52:00Z</dcterms:modified>
</cp:coreProperties>
</file>