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E99D" w14:textId="1CA28F4D" w:rsidR="004E0F88" w:rsidRPr="0065740C" w:rsidRDefault="00A950D0" w:rsidP="00107F3C">
      <w:pPr>
        <w:pStyle w:val="Title"/>
        <w:rPr>
          <w:rFonts w:cs="Times New Roman"/>
        </w:rPr>
      </w:pPr>
      <w:r w:rsidRPr="0065740C">
        <w:rPr>
          <w:rFonts w:cs="Times New Roman"/>
        </w:rPr>
        <w:t xml:space="preserve">Báo cáo bài tập </w:t>
      </w:r>
      <w:r w:rsidR="00AA4864">
        <w:rPr>
          <w:rFonts w:cs="Times New Roman"/>
        </w:rPr>
        <w:t>Lab02</w:t>
      </w:r>
    </w:p>
    <w:p w14:paraId="1741F48A" w14:textId="455F4561" w:rsidR="00A950D0" w:rsidRPr="0065740C" w:rsidRDefault="00A950D0" w:rsidP="00107F3C">
      <w:pPr>
        <w:pStyle w:val="Title"/>
        <w:rPr>
          <w:rFonts w:cs="Times New Roman"/>
        </w:rPr>
      </w:pPr>
      <w:r w:rsidRPr="0065740C">
        <w:rPr>
          <w:rFonts w:cs="Times New Roman"/>
        </w:rPr>
        <w:t xml:space="preserve">Cài đặt thuật toán tìm kiếm </w:t>
      </w:r>
      <w:r w:rsidR="00AA4864">
        <w:rPr>
          <w:rFonts w:cs="Times New Roman"/>
        </w:rPr>
        <w:t>UCS,Greedy và</w:t>
      </w:r>
      <w:r w:rsidRPr="0065740C">
        <w:rPr>
          <w:rFonts w:cs="Times New Roman"/>
        </w:rPr>
        <w:t xml:space="preserve"> </w:t>
      </w:r>
      <w:r w:rsidR="00AA4864">
        <w:rPr>
          <w:rFonts w:cs="Times New Roman"/>
        </w:rPr>
        <w:t>A*</w:t>
      </w:r>
      <w:r w:rsidRPr="0065740C">
        <w:rPr>
          <w:rFonts w:cs="Times New Roman"/>
        </w:rPr>
        <w:t xml:space="preserve"> bằng Python</w:t>
      </w:r>
    </w:p>
    <w:p w14:paraId="5CBA5E34" w14:textId="15D96523" w:rsidR="00107F3C" w:rsidRPr="0065740C" w:rsidRDefault="00107F3C" w:rsidP="00107F3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5740C">
        <w:rPr>
          <w:rFonts w:ascii="Times New Roman" w:hAnsi="Times New Roman" w:cs="Times New Roman"/>
          <w:sz w:val="28"/>
          <w:szCs w:val="28"/>
        </w:rPr>
        <w:t>Báo cáo tiến độ hoàn thành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2700"/>
        <w:gridCol w:w="2515"/>
      </w:tblGrid>
      <w:tr w:rsidR="00B36481" w:rsidRPr="0065740C" w14:paraId="44FF479D" w14:textId="77777777" w:rsidTr="00B36481">
        <w:tc>
          <w:tcPr>
            <w:tcW w:w="3415" w:type="dxa"/>
            <w:shd w:val="clear" w:color="auto" w:fill="8EAADB" w:themeFill="accent1" w:themeFillTint="99"/>
          </w:tcPr>
          <w:p w14:paraId="5BA037D4" w14:textId="6D97A3B7" w:rsidR="00A950D0" w:rsidRPr="0065740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74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Nội dung</w:t>
            </w:r>
          </w:p>
        </w:tc>
        <w:tc>
          <w:tcPr>
            <w:tcW w:w="2700" w:type="dxa"/>
            <w:shd w:val="clear" w:color="auto" w:fill="8EAADB" w:themeFill="accent1" w:themeFillTint="99"/>
          </w:tcPr>
          <w:p w14:paraId="2C8AA864" w14:textId="597D0DDB" w:rsidR="00A950D0" w:rsidRPr="0065740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74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Đã Hoàn Thành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5E6ADF24" w14:textId="5FF2B6C3" w:rsidR="00A950D0" w:rsidRPr="0065740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5740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Chưa Hoàn Thành</w:t>
            </w:r>
          </w:p>
        </w:tc>
      </w:tr>
      <w:tr w:rsidR="00A950D0" w:rsidRPr="0065740C" w14:paraId="5ADE9C98" w14:textId="77777777" w:rsidTr="00B36481">
        <w:tc>
          <w:tcPr>
            <w:tcW w:w="3415" w:type="dxa"/>
          </w:tcPr>
          <w:p w14:paraId="106B1C38" w14:textId="3EE94AC4" w:rsidR="00A950D0" w:rsidRPr="0065740C" w:rsidRDefault="00A950D0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 xml:space="preserve">Cài đặt lại source code mẫu </w:t>
            </w:r>
            <w:r w:rsidR="00C650E7" w:rsidRPr="0065740C">
              <w:rPr>
                <w:rFonts w:ascii="Times New Roman" w:hAnsi="Times New Roman" w:cs="Times New Roman"/>
                <w:sz w:val="28"/>
                <w:szCs w:val="28"/>
              </w:rPr>
              <w:t>A*</w:t>
            </w:r>
          </w:p>
        </w:tc>
        <w:tc>
          <w:tcPr>
            <w:tcW w:w="2700" w:type="dxa"/>
          </w:tcPr>
          <w:p w14:paraId="78263D13" w14:textId="3BF56B7C" w:rsidR="00A950D0" w:rsidRPr="0065740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6E01EC99" w14:textId="77777777" w:rsidR="00A950D0" w:rsidRPr="0065740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0D0" w:rsidRPr="0065740C" w14:paraId="50C50A0E" w14:textId="77777777" w:rsidTr="00B36481">
        <w:tc>
          <w:tcPr>
            <w:tcW w:w="3415" w:type="dxa"/>
          </w:tcPr>
          <w:p w14:paraId="292A6C88" w14:textId="57910857" w:rsidR="00A950D0" w:rsidRPr="0065740C" w:rsidRDefault="00A950D0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>Kết quả thực thi</w:t>
            </w:r>
            <w:r w:rsidR="00107F3C" w:rsidRPr="006574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50E7" w:rsidRPr="0065740C">
              <w:rPr>
                <w:rFonts w:ascii="Times New Roman" w:hAnsi="Times New Roman" w:cs="Times New Roman"/>
                <w:sz w:val="28"/>
                <w:szCs w:val="28"/>
              </w:rPr>
              <w:t>A*</w:t>
            </w: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 xml:space="preserve"> với </w:t>
            </w:r>
            <w:r w:rsidR="00C650E7" w:rsidRPr="006574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 xml:space="preserve"> đồ thị trong đề bài</w:t>
            </w:r>
          </w:p>
        </w:tc>
        <w:tc>
          <w:tcPr>
            <w:tcW w:w="2700" w:type="dxa"/>
          </w:tcPr>
          <w:p w14:paraId="5B9253CE" w14:textId="65F2F701" w:rsidR="00A950D0" w:rsidRPr="0065740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17A5DABC" w14:textId="77777777" w:rsidR="00A950D0" w:rsidRPr="0065740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0D0" w:rsidRPr="0065740C" w14:paraId="5C67D457" w14:textId="77777777" w:rsidTr="00B36481">
        <w:tc>
          <w:tcPr>
            <w:tcW w:w="3415" w:type="dxa"/>
          </w:tcPr>
          <w:p w14:paraId="321F97EC" w14:textId="2449CBC2" w:rsidR="00A950D0" w:rsidRPr="0065740C" w:rsidRDefault="00A950D0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>Viết code</w:t>
            </w:r>
            <w:r w:rsidR="00C650E7" w:rsidRPr="0065740C">
              <w:rPr>
                <w:rFonts w:ascii="Times New Roman" w:hAnsi="Times New Roman" w:cs="Times New Roman"/>
                <w:sz w:val="28"/>
                <w:szCs w:val="28"/>
              </w:rPr>
              <w:t xml:space="preserve"> và</w:t>
            </w: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 xml:space="preserve"> thực thi </w:t>
            </w:r>
            <w:r w:rsidR="00C650E7" w:rsidRPr="0065740C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  <w:r w:rsidR="00C170E9" w:rsidRPr="006574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650E7" w:rsidRPr="0065740C">
              <w:rPr>
                <w:rFonts w:ascii="Times New Roman" w:hAnsi="Times New Roman" w:cs="Times New Roman"/>
                <w:sz w:val="28"/>
                <w:szCs w:val="28"/>
              </w:rPr>
              <w:t xml:space="preserve"> Greedy với 4 đồ thị.</w:t>
            </w:r>
          </w:p>
        </w:tc>
        <w:tc>
          <w:tcPr>
            <w:tcW w:w="2700" w:type="dxa"/>
          </w:tcPr>
          <w:p w14:paraId="0114149A" w14:textId="34FAD055" w:rsidR="00A950D0" w:rsidRPr="0065740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7A66FF94" w14:textId="77777777" w:rsidR="00A950D0" w:rsidRPr="0065740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0D0" w:rsidRPr="0065740C" w14:paraId="5757CBFF" w14:textId="77777777" w:rsidTr="00B36481">
        <w:tc>
          <w:tcPr>
            <w:tcW w:w="3415" w:type="dxa"/>
          </w:tcPr>
          <w:p w14:paraId="1649F17D" w14:textId="7EAC81E8" w:rsidR="00A950D0" w:rsidRPr="0065740C" w:rsidRDefault="00C650E7" w:rsidP="00B364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>Thêm code đếm số node được mở rộng,và so sánh.</w:t>
            </w:r>
          </w:p>
        </w:tc>
        <w:tc>
          <w:tcPr>
            <w:tcW w:w="2700" w:type="dxa"/>
          </w:tcPr>
          <w:p w14:paraId="2DC200C2" w14:textId="15172718" w:rsidR="00A950D0" w:rsidRPr="0065740C" w:rsidRDefault="00107F3C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40C">
              <w:rPr>
                <w:rFonts w:ascii="Times New Roman" w:hAnsi="Times New Roman" w:cs="Times New Roman"/>
                <w:sz w:val="28"/>
                <w:szCs w:val="28"/>
              </w:rPr>
              <w:t>Đã hoàn thành</w:t>
            </w:r>
          </w:p>
        </w:tc>
        <w:tc>
          <w:tcPr>
            <w:tcW w:w="2515" w:type="dxa"/>
          </w:tcPr>
          <w:p w14:paraId="06A3DCBC" w14:textId="77777777" w:rsidR="00A950D0" w:rsidRPr="0065740C" w:rsidRDefault="00A950D0" w:rsidP="00B364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35F8E7" w14:textId="46978946" w:rsidR="00107F3C" w:rsidRPr="0065740C" w:rsidRDefault="00107F3C" w:rsidP="00107F3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5740C">
        <w:rPr>
          <w:rFonts w:ascii="Times New Roman" w:hAnsi="Times New Roman" w:cs="Times New Roman"/>
          <w:sz w:val="28"/>
          <w:szCs w:val="28"/>
        </w:rPr>
        <w:t>Kết quả chạy chương trình</w:t>
      </w:r>
    </w:p>
    <w:p w14:paraId="3E7A15AD" w14:textId="667AB215" w:rsidR="00107F3C" w:rsidRPr="0065740C" w:rsidRDefault="00C650E7" w:rsidP="00107F3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40C">
        <w:rPr>
          <w:rFonts w:ascii="Times New Roman" w:hAnsi="Times New Roman" w:cs="Times New Roman"/>
          <w:sz w:val="28"/>
          <w:szCs w:val="28"/>
        </w:rPr>
        <w:t>Chạy thử nghiệm A*, kết quả: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05"/>
        <w:gridCol w:w="5305"/>
      </w:tblGrid>
      <w:tr w:rsidR="00C650E7" w:rsidRPr="0065740C" w14:paraId="7E60D343" w14:textId="77777777" w:rsidTr="00730521">
        <w:trPr>
          <w:jc w:val="center"/>
        </w:trPr>
        <w:tc>
          <w:tcPr>
            <w:tcW w:w="5305" w:type="dxa"/>
            <w:shd w:val="clear" w:color="auto" w:fill="D9E2F3" w:themeFill="accent1" w:themeFillTint="33"/>
          </w:tcPr>
          <w:p w14:paraId="109FA0AE" w14:textId="3C7C76C3" w:rsidR="00C650E7" w:rsidRPr="0065740C" w:rsidRDefault="00C650E7" w:rsidP="00657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740C">
              <w:rPr>
                <w:rFonts w:ascii="Times New Roman" w:hAnsi="Times New Roman" w:cs="Times New Roman"/>
                <w:b/>
                <w:bCs/>
              </w:rPr>
              <w:t>Đồ thị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56E3DB4C" w14:textId="10C6F940" w:rsidR="00C650E7" w:rsidRPr="0065740C" w:rsidRDefault="00C650E7" w:rsidP="006574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740C">
              <w:rPr>
                <w:rFonts w:ascii="Times New Roman" w:hAnsi="Times New Roman" w:cs="Times New Roman"/>
                <w:b/>
                <w:bCs/>
              </w:rPr>
              <w:t>Kết quả</w:t>
            </w:r>
          </w:p>
        </w:tc>
      </w:tr>
      <w:tr w:rsidR="00C650E7" w:rsidRPr="0065740C" w14:paraId="00B7742C" w14:textId="77777777" w:rsidTr="0065740C">
        <w:trPr>
          <w:jc w:val="center"/>
        </w:trPr>
        <w:tc>
          <w:tcPr>
            <w:tcW w:w="5305" w:type="dxa"/>
          </w:tcPr>
          <w:p w14:paraId="6395BDAE" w14:textId="77777777" w:rsidR="00C650E7" w:rsidRPr="0065740C" w:rsidRDefault="00C650E7" w:rsidP="0065740C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05" w:type="dxa"/>
          </w:tcPr>
          <w:p w14:paraId="029A9E4C" w14:textId="65893242" w:rsidR="00C650E7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['S', 'B', 'D', 'G']</w:t>
            </w:r>
          </w:p>
        </w:tc>
      </w:tr>
      <w:tr w:rsidR="00C650E7" w:rsidRPr="0065740C" w14:paraId="4F96D3B5" w14:textId="77777777" w:rsidTr="0065740C">
        <w:trPr>
          <w:jc w:val="center"/>
        </w:trPr>
        <w:tc>
          <w:tcPr>
            <w:tcW w:w="5305" w:type="dxa"/>
          </w:tcPr>
          <w:p w14:paraId="18F0760F" w14:textId="77777777" w:rsidR="00C650E7" w:rsidRPr="0065740C" w:rsidRDefault="00C650E7" w:rsidP="0065740C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05" w:type="dxa"/>
          </w:tcPr>
          <w:p w14:paraId="5BEDDF27" w14:textId="6E3245A4" w:rsidR="00C650E7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['s', 'f', 'p', 'q', 'r', 't', 'g']</w:t>
            </w:r>
          </w:p>
        </w:tc>
      </w:tr>
      <w:tr w:rsidR="00C650E7" w:rsidRPr="0065740C" w14:paraId="2D254E32" w14:textId="77777777" w:rsidTr="0065740C">
        <w:trPr>
          <w:jc w:val="center"/>
        </w:trPr>
        <w:tc>
          <w:tcPr>
            <w:tcW w:w="5305" w:type="dxa"/>
          </w:tcPr>
          <w:p w14:paraId="6844B26C" w14:textId="77777777" w:rsidR="00C650E7" w:rsidRPr="0065740C" w:rsidRDefault="00C650E7" w:rsidP="0065740C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05" w:type="dxa"/>
          </w:tcPr>
          <w:p w14:paraId="21F64A48" w14:textId="77777777" w:rsidR="00C650E7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['A', 'B', 'C', 'D', 'F', 'G']</w:t>
            </w:r>
            <w:r w:rsidRPr="0065740C">
              <w:rPr>
                <w:rFonts w:ascii="Times New Roman" w:hAnsi="Times New Roman" w:cs="Times New Roman"/>
              </w:rPr>
              <w:t xml:space="preserve"> với h1</w:t>
            </w:r>
          </w:p>
          <w:p w14:paraId="2E7DDA1D" w14:textId="280086CE" w:rsidR="00C170E9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['A', 'B', 'C', 'D', 'F', 'G']</w:t>
            </w:r>
            <w:r w:rsidRPr="0065740C">
              <w:rPr>
                <w:rFonts w:ascii="Times New Roman" w:hAnsi="Times New Roman" w:cs="Times New Roman"/>
              </w:rPr>
              <w:t xml:space="preserve"> với h2</w:t>
            </w:r>
          </w:p>
        </w:tc>
      </w:tr>
      <w:tr w:rsidR="00C650E7" w:rsidRPr="0065740C" w14:paraId="59367574" w14:textId="77777777" w:rsidTr="0065740C">
        <w:trPr>
          <w:jc w:val="center"/>
        </w:trPr>
        <w:tc>
          <w:tcPr>
            <w:tcW w:w="5305" w:type="dxa"/>
          </w:tcPr>
          <w:p w14:paraId="0B35AED5" w14:textId="77777777" w:rsidR="00C650E7" w:rsidRPr="0065740C" w:rsidRDefault="00C650E7" w:rsidP="0065740C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05" w:type="dxa"/>
          </w:tcPr>
          <w:p w14:paraId="2580CC9D" w14:textId="15FEEE31" w:rsidR="00C650E7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['Arad', 'Sib', 'Rim', 'Pit', 'Buc']</w:t>
            </w:r>
          </w:p>
        </w:tc>
      </w:tr>
    </w:tbl>
    <w:p w14:paraId="7B04378A" w14:textId="0C0EC738" w:rsidR="00B36481" w:rsidRPr="0065740C" w:rsidRDefault="00B36481" w:rsidP="00C650E7">
      <w:pPr>
        <w:rPr>
          <w:rFonts w:ascii="Times New Roman" w:hAnsi="Times New Roman" w:cs="Times New Roman"/>
        </w:rPr>
      </w:pPr>
    </w:p>
    <w:p w14:paraId="31C0BDD1" w14:textId="77777777" w:rsidR="00B36481" w:rsidRPr="0065740C" w:rsidRDefault="00B36481" w:rsidP="00B36481">
      <w:pPr>
        <w:rPr>
          <w:rFonts w:ascii="Times New Roman" w:hAnsi="Times New Roman" w:cs="Times New Roman"/>
        </w:rPr>
      </w:pPr>
    </w:p>
    <w:p w14:paraId="28303702" w14:textId="7375592F" w:rsidR="00107F3C" w:rsidRPr="0065740C" w:rsidRDefault="00107F3C" w:rsidP="00107F3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40C">
        <w:rPr>
          <w:rFonts w:ascii="Times New Roman" w:hAnsi="Times New Roman" w:cs="Times New Roman"/>
          <w:sz w:val="28"/>
          <w:szCs w:val="28"/>
        </w:rPr>
        <w:t xml:space="preserve">Kết quả thực thi </w:t>
      </w:r>
      <w:r w:rsidR="00C170E9" w:rsidRPr="0065740C">
        <w:rPr>
          <w:rFonts w:ascii="Times New Roman" w:hAnsi="Times New Roman" w:cs="Times New Roman"/>
          <w:sz w:val="28"/>
          <w:szCs w:val="28"/>
        </w:rPr>
        <w:t>UCS,Greedy</w:t>
      </w:r>
      <w:r w:rsidRPr="0065740C">
        <w:rPr>
          <w:rFonts w:ascii="Times New Roman" w:hAnsi="Times New Roman" w:cs="Times New Roman"/>
          <w:sz w:val="28"/>
          <w:szCs w:val="28"/>
        </w:rPr>
        <w:t xml:space="preserve"> với </w:t>
      </w:r>
      <w:r w:rsidR="00C170E9" w:rsidRPr="0065740C">
        <w:rPr>
          <w:rFonts w:ascii="Times New Roman" w:hAnsi="Times New Roman" w:cs="Times New Roman"/>
          <w:sz w:val="28"/>
          <w:szCs w:val="28"/>
        </w:rPr>
        <w:t>4</w:t>
      </w:r>
      <w:r w:rsidRPr="0065740C">
        <w:rPr>
          <w:rFonts w:ascii="Times New Roman" w:hAnsi="Times New Roman" w:cs="Times New Roman"/>
          <w:sz w:val="28"/>
          <w:szCs w:val="28"/>
        </w:rPr>
        <w:t xml:space="preserve"> đồ thị trong đề bài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6"/>
        <w:gridCol w:w="3537"/>
        <w:gridCol w:w="3537"/>
      </w:tblGrid>
      <w:tr w:rsidR="00C170E9" w:rsidRPr="0065740C" w14:paraId="7256C2E4" w14:textId="77777777" w:rsidTr="00730521">
        <w:trPr>
          <w:jc w:val="center"/>
        </w:trPr>
        <w:tc>
          <w:tcPr>
            <w:tcW w:w="3536" w:type="dxa"/>
            <w:shd w:val="clear" w:color="auto" w:fill="D9E2F3" w:themeFill="accent1" w:themeFillTint="33"/>
          </w:tcPr>
          <w:p w14:paraId="4EDD6497" w14:textId="0BDE2A3F" w:rsidR="00C170E9" w:rsidRPr="0065740C" w:rsidRDefault="00C170E9" w:rsidP="00232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740C">
              <w:rPr>
                <w:rFonts w:ascii="Times New Roman" w:hAnsi="Times New Roman" w:cs="Times New Roman"/>
                <w:b/>
                <w:bCs/>
              </w:rPr>
              <w:t>Đồ thị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1E68E314" w14:textId="747730BF" w:rsidR="00C170E9" w:rsidRPr="0065740C" w:rsidRDefault="00C170E9" w:rsidP="00232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740C">
              <w:rPr>
                <w:rFonts w:ascii="Times New Roman" w:hAnsi="Times New Roman" w:cs="Times New Roman"/>
                <w:b/>
                <w:bCs/>
              </w:rPr>
              <w:t>UCS</w:t>
            </w:r>
          </w:p>
        </w:tc>
        <w:tc>
          <w:tcPr>
            <w:tcW w:w="3537" w:type="dxa"/>
            <w:shd w:val="clear" w:color="auto" w:fill="D9E2F3" w:themeFill="accent1" w:themeFillTint="33"/>
          </w:tcPr>
          <w:p w14:paraId="38DC3129" w14:textId="591C9FC0" w:rsidR="00C170E9" w:rsidRPr="0065740C" w:rsidRDefault="00C170E9" w:rsidP="00232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740C">
              <w:rPr>
                <w:rFonts w:ascii="Times New Roman" w:hAnsi="Times New Roman" w:cs="Times New Roman"/>
                <w:b/>
                <w:bCs/>
              </w:rPr>
              <w:t>Greedy</w:t>
            </w:r>
          </w:p>
        </w:tc>
      </w:tr>
      <w:tr w:rsidR="00C170E9" w:rsidRPr="0065740C" w14:paraId="4C8601A4" w14:textId="77777777" w:rsidTr="00730521">
        <w:trPr>
          <w:jc w:val="center"/>
        </w:trPr>
        <w:tc>
          <w:tcPr>
            <w:tcW w:w="3536" w:type="dxa"/>
          </w:tcPr>
          <w:p w14:paraId="057F8C3C" w14:textId="77777777" w:rsidR="00C170E9" w:rsidRPr="00730521" w:rsidRDefault="00C170E9" w:rsidP="0065740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</w:tcPr>
          <w:p w14:paraId="09338063" w14:textId="56E66CEA" w:rsidR="00C170E9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 xml:space="preserve">['S', 'B', 'D', 'G']   </w:t>
            </w:r>
          </w:p>
        </w:tc>
        <w:tc>
          <w:tcPr>
            <w:tcW w:w="3537" w:type="dxa"/>
          </w:tcPr>
          <w:p w14:paraId="17D11E59" w14:textId="753A0527" w:rsidR="00C170E9" w:rsidRPr="0065740C" w:rsidRDefault="001E5EC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['S', 'A', 'D', 'G']</w:t>
            </w:r>
          </w:p>
        </w:tc>
      </w:tr>
      <w:tr w:rsidR="00C170E9" w:rsidRPr="0065740C" w14:paraId="70119983" w14:textId="77777777" w:rsidTr="00730521">
        <w:trPr>
          <w:jc w:val="center"/>
        </w:trPr>
        <w:tc>
          <w:tcPr>
            <w:tcW w:w="3536" w:type="dxa"/>
          </w:tcPr>
          <w:p w14:paraId="4BF9CB17" w14:textId="77777777" w:rsidR="00C170E9" w:rsidRPr="00730521" w:rsidRDefault="00C170E9" w:rsidP="0065740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</w:tcPr>
          <w:p w14:paraId="48F11B61" w14:textId="55EC6772" w:rsidR="00C170E9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['s', 'f', 'p', 'q', 'r', 't', 'g']</w:t>
            </w:r>
          </w:p>
        </w:tc>
        <w:tc>
          <w:tcPr>
            <w:tcW w:w="3537" w:type="dxa"/>
          </w:tcPr>
          <w:p w14:paraId="64B432E6" w14:textId="7A7FDA75" w:rsidR="00C170E9" w:rsidRPr="0065740C" w:rsidRDefault="001E5EC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['s', 'h', 'k', 'c', 'a', 'b', 'd', 'm', 'g']</w:t>
            </w:r>
          </w:p>
        </w:tc>
      </w:tr>
      <w:tr w:rsidR="00C170E9" w:rsidRPr="0065740C" w14:paraId="26F4C170" w14:textId="77777777" w:rsidTr="00730521">
        <w:trPr>
          <w:jc w:val="center"/>
        </w:trPr>
        <w:tc>
          <w:tcPr>
            <w:tcW w:w="3536" w:type="dxa"/>
          </w:tcPr>
          <w:p w14:paraId="6E3B2F5F" w14:textId="77777777" w:rsidR="00C170E9" w:rsidRPr="00730521" w:rsidRDefault="00C170E9" w:rsidP="0065740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</w:tcPr>
          <w:p w14:paraId="6F954838" w14:textId="66A33BCE" w:rsidR="00C170E9" w:rsidRPr="0065740C" w:rsidRDefault="00C170E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['A', 'B', 'C', 'D', 'F', 'G']</w:t>
            </w:r>
          </w:p>
        </w:tc>
        <w:tc>
          <w:tcPr>
            <w:tcW w:w="3537" w:type="dxa"/>
          </w:tcPr>
          <w:p w14:paraId="2CFE6435" w14:textId="77777777" w:rsidR="00C170E9" w:rsidRPr="0065740C" w:rsidRDefault="001E5EC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['A', 'C', 'D', 'G']</w:t>
            </w:r>
            <w:r w:rsidRPr="0065740C">
              <w:rPr>
                <w:rFonts w:ascii="Times New Roman" w:hAnsi="Times New Roman" w:cs="Times New Roman"/>
              </w:rPr>
              <w:t xml:space="preserve"> với h1</w:t>
            </w:r>
          </w:p>
          <w:p w14:paraId="4D007E29" w14:textId="5F0EA50F" w:rsidR="001E5EC9" w:rsidRPr="0065740C" w:rsidRDefault="001E5EC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['A', 'C', 'D', 'G']</w:t>
            </w:r>
            <w:r w:rsidRPr="0065740C">
              <w:rPr>
                <w:rFonts w:ascii="Times New Roman" w:hAnsi="Times New Roman" w:cs="Times New Roman"/>
              </w:rPr>
              <w:t xml:space="preserve"> với h2</w:t>
            </w:r>
          </w:p>
        </w:tc>
      </w:tr>
      <w:tr w:rsidR="00C170E9" w:rsidRPr="0065740C" w14:paraId="5B2B8BF2" w14:textId="77777777" w:rsidTr="00730521">
        <w:trPr>
          <w:jc w:val="center"/>
        </w:trPr>
        <w:tc>
          <w:tcPr>
            <w:tcW w:w="3536" w:type="dxa"/>
          </w:tcPr>
          <w:p w14:paraId="16ADB7A9" w14:textId="77777777" w:rsidR="00C170E9" w:rsidRPr="00730521" w:rsidRDefault="00C170E9" w:rsidP="0065740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</w:tcPr>
          <w:p w14:paraId="216B9D4C" w14:textId="46ED4C0C" w:rsidR="00C170E9" w:rsidRPr="0065740C" w:rsidRDefault="001E5EC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['Arad', 'Sib', 'Rim', 'Pit', 'Buc']</w:t>
            </w:r>
          </w:p>
        </w:tc>
        <w:tc>
          <w:tcPr>
            <w:tcW w:w="3537" w:type="dxa"/>
          </w:tcPr>
          <w:p w14:paraId="387E2A5A" w14:textId="62B5281A" w:rsidR="00C170E9" w:rsidRPr="0065740C" w:rsidRDefault="001E5EC9" w:rsidP="0065740C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['Arad', 'Sib', 'Fag', 'Buc']</w:t>
            </w:r>
          </w:p>
        </w:tc>
      </w:tr>
    </w:tbl>
    <w:p w14:paraId="7FABE38C" w14:textId="77EB4FF0" w:rsidR="00232C4F" w:rsidRPr="0065740C" w:rsidRDefault="00232C4F" w:rsidP="00232C4F">
      <w:pPr>
        <w:jc w:val="center"/>
        <w:rPr>
          <w:rFonts w:ascii="Times New Roman" w:hAnsi="Times New Roman" w:cs="Times New Roman"/>
        </w:rPr>
      </w:pPr>
    </w:p>
    <w:p w14:paraId="533AA554" w14:textId="7C85E63A" w:rsidR="00107F3C" w:rsidRPr="0065740C" w:rsidRDefault="00107F3C" w:rsidP="00107F3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5740C">
        <w:rPr>
          <w:rFonts w:ascii="Times New Roman" w:hAnsi="Times New Roman" w:cs="Times New Roman"/>
          <w:sz w:val="28"/>
          <w:szCs w:val="28"/>
        </w:rPr>
        <w:lastRenderedPageBreak/>
        <w:t xml:space="preserve">Viết code </w:t>
      </w:r>
      <w:r w:rsidR="001E5EC9" w:rsidRPr="0065740C">
        <w:rPr>
          <w:rFonts w:ascii="Times New Roman" w:hAnsi="Times New Roman" w:cs="Times New Roman"/>
          <w:sz w:val="28"/>
          <w:szCs w:val="28"/>
        </w:rPr>
        <w:t>đếm số node được mở rộng: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2652"/>
        <w:gridCol w:w="2653"/>
        <w:gridCol w:w="2653"/>
      </w:tblGrid>
      <w:tr w:rsidR="001E5EC9" w:rsidRPr="0065740C" w14:paraId="2BB0E5E6" w14:textId="77777777" w:rsidTr="00730521">
        <w:trPr>
          <w:jc w:val="center"/>
        </w:trPr>
        <w:tc>
          <w:tcPr>
            <w:tcW w:w="2652" w:type="dxa"/>
            <w:shd w:val="clear" w:color="auto" w:fill="D9E2F3" w:themeFill="accent1" w:themeFillTint="33"/>
          </w:tcPr>
          <w:p w14:paraId="170BD730" w14:textId="799850EA" w:rsidR="001E5EC9" w:rsidRPr="00730521" w:rsidRDefault="001E5EC9" w:rsidP="00232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521">
              <w:rPr>
                <w:rFonts w:ascii="Times New Roman" w:hAnsi="Times New Roman" w:cs="Times New Roman"/>
                <w:b/>
                <w:bCs/>
              </w:rPr>
              <w:t>Đồ thị</w:t>
            </w:r>
          </w:p>
        </w:tc>
        <w:tc>
          <w:tcPr>
            <w:tcW w:w="2652" w:type="dxa"/>
            <w:shd w:val="clear" w:color="auto" w:fill="D9E2F3" w:themeFill="accent1" w:themeFillTint="33"/>
          </w:tcPr>
          <w:p w14:paraId="3C4AFDF7" w14:textId="11577A51" w:rsidR="001E5EC9" w:rsidRPr="00730521" w:rsidRDefault="001E5EC9" w:rsidP="00232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521">
              <w:rPr>
                <w:rFonts w:ascii="Times New Roman" w:hAnsi="Times New Roman" w:cs="Times New Roman"/>
                <w:b/>
                <w:bCs/>
              </w:rPr>
              <w:t>A*</w:t>
            </w:r>
          </w:p>
        </w:tc>
        <w:tc>
          <w:tcPr>
            <w:tcW w:w="2653" w:type="dxa"/>
            <w:shd w:val="clear" w:color="auto" w:fill="D9E2F3" w:themeFill="accent1" w:themeFillTint="33"/>
          </w:tcPr>
          <w:p w14:paraId="23FDC90B" w14:textId="64982738" w:rsidR="001E5EC9" w:rsidRPr="00730521" w:rsidRDefault="001E5EC9" w:rsidP="00232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521">
              <w:rPr>
                <w:rFonts w:ascii="Times New Roman" w:hAnsi="Times New Roman" w:cs="Times New Roman"/>
                <w:b/>
                <w:bCs/>
              </w:rPr>
              <w:t>UCS</w:t>
            </w:r>
          </w:p>
        </w:tc>
        <w:tc>
          <w:tcPr>
            <w:tcW w:w="2653" w:type="dxa"/>
            <w:shd w:val="clear" w:color="auto" w:fill="D9E2F3" w:themeFill="accent1" w:themeFillTint="33"/>
          </w:tcPr>
          <w:p w14:paraId="5A167C71" w14:textId="6E727308" w:rsidR="001E5EC9" w:rsidRPr="00730521" w:rsidRDefault="001E5EC9" w:rsidP="00232C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521">
              <w:rPr>
                <w:rFonts w:ascii="Times New Roman" w:hAnsi="Times New Roman" w:cs="Times New Roman"/>
                <w:b/>
                <w:bCs/>
              </w:rPr>
              <w:t>Greedy</w:t>
            </w:r>
          </w:p>
        </w:tc>
      </w:tr>
      <w:tr w:rsidR="001E5EC9" w:rsidRPr="0065740C" w14:paraId="760DCFFE" w14:textId="77777777" w:rsidTr="00730521">
        <w:trPr>
          <w:jc w:val="center"/>
        </w:trPr>
        <w:tc>
          <w:tcPr>
            <w:tcW w:w="2652" w:type="dxa"/>
          </w:tcPr>
          <w:p w14:paraId="3C708325" w14:textId="77777777" w:rsidR="001E5EC9" w:rsidRPr="0065740C" w:rsidRDefault="001E5EC9" w:rsidP="001E5EC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14:paraId="4363ED12" w14:textId="44FE7197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53" w:type="dxa"/>
          </w:tcPr>
          <w:p w14:paraId="6B8AA214" w14:textId="64279173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53" w:type="dxa"/>
          </w:tcPr>
          <w:p w14:paraId="4078D19A" w14:textId="3469845D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6</w:t>
            </w:r>
          </w:p>
        </w:tc>
      </w:tr>
      <w:tr w:rsidR="001E5EC9" w:rsidRPr="0065740C" w14:paraId="5F8C1AF7" w14:textId="77777777" w:rsidTr="00730521">
        <w:trPr>
          <w:jc w:val="center"/>
        </w:trPr>
        <w:tc>
          <w:tcPr>
            <w:tcW w:w="2652" w:type="dxa"/>
          </w:tcPr>
          <w:p w14:paraId="0AF13551" w14:textId="77777777" w:rsidR="001E5EC9" w:rsidRPr="0065740C" w:rsidRDefault="001E5EC9" w:rsidP="001E5EC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14:paraId="62972995" w14:textId="70589361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53" w:type="dxa"/>
          </w:tcPr>
          <w:p w14:paraId="5C232C11" w14:textId="74DDB29A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53" w:type="dxa"/>
          </w:tcPr>
          <w:p w14:paraId="4C5E7A71" w14:textId="744AD417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10</w:t>
            </w:r>
          </w:p>
        </w:tc>
      </w:tr>
      <w:tr w:rsidR="001E5EC9" w:rsidRPr="0065740C" w14:paraId="292E8CFE" w14:textId="77777777" w:rsidTr="00730521">
        <w:trPr>
          <w:jc w:val="center"/>
        </w:trPr>
        <w:tc>
          <w:tcPr>
            <w:tcW w:w="2652" w:type="dxa"/>
          </w:tcPr>
          <w:p w14:paraId="1CF34E60" w14:textId="77777777" w:rsidR="001E5EC9" w:rsidRPr="0065740C" w:rsidRDefault="001E5EC9" w:rsidP="001E5EC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14:paraId="0A8896D8" w14:textId="77777777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6 với h1</w:t>
            </w:r>
          </w:p>
          <w:p w14:paraId="3D1267C8" w14:textId="57F74C06" w:rsidR="0065740C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6 với h2</w:t>
            </w:r>
          </w:p>
        </w:tc>
        <w:tc>
          <w:tcPr>
            <w:tcW w:w="2653" w:type="dxa"/>
          </w:tcPr>
          <w:p w14:paraId="06243243" w14:textId="7819AF75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53" w:type="dxa"/>
          </w:tcPr>
          <w:p w14:paraId="30325EFF" w14:textId="77777777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6 với h1</w:t>
            </w:r>
          </w:p>
          <w:p w14:paraId="35A8D635" w14:textId="6C885648" w:rsidR="0065740C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6 với h2</w:t>
            </w:r>
          </w:p>
        </w:tc>
      </w:tr>
      <w:tr w:rsidR="001E5EC9" w:rsidRPr="0065740C" w14:paraId="137A8141" w14:textId="77777777" w:rsidTr="00730521">
        <w:trPr>
          <w:jc w:val="center"/>
        </w:trPr>
        <w:tc>
          <w:tcPr>
            <w:tcW w:w="2652" w:type="dxa"/>
          </w:tcPr>
          <w:p w14:paraId="79E3A8AA" w14:textId="77777777" w:rsidR="001E5EC9" w:rsidRPr="0065740C" w:rsidRDefault="001E5EC9" w:rsidP="001E5EC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2" w:type="dxa"/>
          </w:tcPr>
          <w:p w14:paraId="2DCA6B09" w14:textId="523C08B9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53" w:type="dxa"/>
          </w:tcPr>
          <w:p w14:paraId="4978F3B0" w14:textId="51E0B416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53" w:type="dxa"/>
          </w:tcPr>
          <w:p w14:paraId="4029825A" w14:textId="4562FA1F" w:rsidR="001E5EC9" w:rsidRPr="0065740C" w:rsidRDefault="0065740C" w:rsidP="00232C4F">
            <w:pPr>
              <w:jc w:val="center"/>
              <w:rPr>
                <w:rFonts w:ascii="Times New Roman" w:hAnsi="Times New Roman" w:cs="Times New Roman"/>
              </w:rPr>
            </w:pPr>
            <w:r w:rsidRPr="0065740C">
              <w:rPr>
                <w:rFonts w:ascii="Times New Roman" w:hAnsi="Times New Roman" w:cs="Times New Roman"/>
              </w:rPr>
              <w:t>6</w:t>
            </w:r>
          </w:p>
        </w:tc>
      </w:tr>
    </w:tbl>
    <w:p w14:paraId="4E211529" w14:textId="37DE409F" w:rsidR="00232C4F" w:rsidRPr="0065740C" w:rsidRDefault="00232C4F" w:rsidP="00232C4F">
      <w:pPr>
        <w:jc w:val="center"/>
        <w:rPr>
          <w:rFonts w:ascii="Times New Roman" w:hAnsi="Times New Roman" w:cs="Times New Roman"/>
        </w:rPr>
      </w:pPr>
    </w:p>
    <w:p w14:paraId="280D9AC9" w14:textId="1A40C570" w:rsidR="00A950D0" w:rsidRPr="0065740C" w:rsidRDefault="00A950D0" w:rsidP="00A950D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950D0" w:rsidRPr="0065740C" w:rsidSect="00232C4F">
      <w:pgSz w:w="12240" w:h="15840"/>
      <w:pgMar w:top="144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3304"/>
    <w:multiLevelType w:val="hybridMultilevel"/>
    <w:tmpl w:val="C2FE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0F8F"/>
    <w:multiLevelType w:val="hybridMultilevel"/>
    <w:tmpl w:val="7920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6365"/>
    <w:multiLevelType w:val="hybridMultilevel"/>
    <w:tmpl w:val="C458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3DDF"/>
    <w:multiLevelType w:val="hybridMultilevel"/>
    <w:tmpl w:val="C2C0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02166"/>
    <w:multiLevelType w:val="hybridMultilevel"/>
    <w:tmpl w:val="F21E011E"/>
    <w:lvl w:ilvl="0" w:tplc="7486B3B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E7EAD"/>
    <w:multiLevelType w:val="hybridMultilevel"/>
    <w:tmpl w:val="EA64C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0983"/>
    <w:multiLevelType w:val="hybridMultilevel"/>
    <w:tmpl w:val="4912B496"/>
    <w:lvl w:ilvl="0" w:tplc="D002569A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EB5983"/>
    <w:multiLevelType w:val="hybridMultilevel"/>
    <w:tmpl w:val="7006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71011">
    <w:abstractNumId w:val="2"/>
  </w:num>
  <w:num w:numId="2" w16cid:durableId="84545887">
    <w:abstractNumId w:val="0"/>
  </w:num>
  <w:num w:numId="3" w16cid:durableId="1807816319">
    <w:abstractNumId w:val="4"/>
  </w:num>
  <w:num w:numId="4" w16cid:durableId="1730954557">
    <w:abstractNumId w:val="6"/>
  </w:num>
  <w:num w:numId="5" w16cid:durableId="1955672005">
    <w:abstractNumId w:val="5"/>
  </w:num>
  <w:num w:numId="6" w16cid:durableId="1394814148">
    <w:abstractNumId w:val="3"/>
  </w:num>
  <w:num w:numId="7" w16cid:durableId="635377463">
    <w:abstractNumId w:val="1"/>
  </w:num>
  <w:num w:numId="8" w16cid:durableId="666128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AE"/>
    <w:rsid w:val="00107F3C"/>
    <w:rsid w:val="001E5EC9"/>
    <w:rsid w:val="00232C4F"/>
    <w:rsid w:val="004E0F88"/>
    <w:rsid w:val="0065740C"/>
    <w:rsid w:val="006C25AE"/>
    <w:rsid w:val="00730521"/>
    <w:rsid w:val="009D0164"/>
    <w:rsid w:val="00A950D0"/>
    <w:rsid w:val="00AA4864"/>
    <w:rsid w:val="00B36481"/>
    <w:rsid w:val="00C170E9"/>
    <w:rsid w:val="00C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56B4"/>
  <w15:chartTrackingRefBased/>
  <w15:docId w15:val="{A3E6BD89-1301-4F99-922E-7200B3E1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3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3C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D0"/>
    <w:pPr>
      <w:ind w:left="720"/>
      <w:contextualSpacing/>
    </w:pPr>
  </w:style>
  <w:style w:type="table" w:styleId="TableGrid">
    <w:name w:val="Table Grid"/>
    <w:basedOn w:val="TableNormal"/>
    <w:uiPriority w:val="39"/>
    <w:rsid w:val="00A9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F3C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7F3C"/>
    <w:pPr>
      <w:spacing w:before="120" w:after="120" w:line="360" w:lineRule="auto"/>
      <w:contextualSpacing/>
      <w:jc w:val="center"/>
    </w:pPr>
    <w:rPr>
      <w:rFonts w:ascii="Times New Roman" w:eastAsiaTheme="majorEastAsia" w:hAnsi="Times New Roman" w:cstheme="majorBidi"/>
      <w:b/>
      <w:color w:val="385623" w:themeColor="accent6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3C"/>
    <w:rPr>
      <w:rFonts w:ascii="Times New Roman" w:eastAsiaTheme="majorEastAsia" w:hAnsi="Times New Roman" w:cstheme="majorBidi"/>
      <w:b/>
      <w:color w:val="385623" w:themeColor="accent6" w:themeShade="8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Hiền</dc:creator>
  <cp:keywords/>
  <dc:description/>
  <cp:lastModifiedBy>Phạm Văn Hiền</cp:lastModifiedBy>
  <cp:revision>4</cp:revision>
  <dcterms:created xsi:type="dcterms:W3CDTF">2022-07-17T08:07:00Z</dcterms:created>
  <dcterms:modified xsi:type="dcterms:W3CDTF">2022-07-31T03:11:00Z</dcterms:modified>
</cp:coreProperties>
</file>