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A42BE" w14:textId="578A0B07" w:rsidR="006909A9" w:rsidRDefault="006909A9" w:rsidP="006909A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Github:</w:t>
      </w:r>
      <w:r w:rsidR="00644B7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644B7F" w:rsidRPr="00644B7F">
        <w:rPr>
          <w:rFonts w:ascii="Times New Roman" w:hAnsi="Times New Roman" w:cs="Times New Roman"/>
          <w:sz w:val="26"/>
          <w:szCs w:val="26"/>
          <w:lang w:val="en-US"/>
        </w:rPr>
        <w:t>https://github.com/HienPhanThiHong/BMMMT/lab1/main</w:t>
      </w:r>
    </w:p>
    <w:p w14:paraId="70E0A245" w14:textId="0D269BAB" w:rsidR="006909A9" w:rsidRPr="00717312" w:rsidRDefault="006909A9" w:rsidP="006909A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Youtube: </w:t>
      </w:r>
      <w:r w:rsidR="00644B7F" w:rsidRPr="00644B7F">
        <w:rPr>
          <w:rFonts w:ascii="Times New Roman" w:hAnsi="Times New Roman" w:cs="Times New Roman"/>
          <w:sz w:val="26"/>
          <w:szCs w:val="26"/>
          <w:lang w:val="en-US"/>
        </w:rPr>
        <w:t>https://youtu.be/gaFl70oLesM</w:t>
      </w:r>
    </w:p>
    <w:sectPr w:rsidR="006909A9" w:rsidRPr="00717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12"/>
    <w:rsid w:val="001513F0"/>
    <w:rsid w:val="00190199"/>
    <w:rsid w:val="002341B5"/>
    <w:rsid w:val="00644B7F"/>
    <w:rsid w:val="006909A9"/>
    <w:rsid w:val="00717312"/>
    <w:rsid w:val="00832B3E"/>
    <w:rsid w:val="00A1096D"/>
    <w:rsid w:val="00FD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36ABB"/>
  <w15:chartTrackingRefBased/>
  <w15:docId w15:val="{69B99C39-19E7-480C-9416-69B9F93E3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3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3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3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3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3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3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3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3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3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3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3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3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3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3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3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3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Thị Hồng Hiên</dc:creator>
  <cp:keywords/>
  <dc:description/>
  <cp:lastModifiedBy>Phan Thị Hồng Hiên</cp:lastModifiedBy>
  <cp:revision>2</cp:revision>
  <dcterms:created xsi:type="dcterms:W3CDTF">2025-02-28T07:48:00Z</dcterms:created>
  <dcterms:modified xsi:type="dcterms:W3CDTF">2025-02-28T19:48:00Z</dcterms:modified>
</cp:coreProperties>
</file>