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558F5" w14:textId="77777777" w:rsidR="00DD33CE" w:rsidRDefault="00DD33CE">
      <w:pPr>
        <w:jc w:val="center"/>
        <w:rPr>
          <w:sz w:val="28"/>
          <w:szCs w:val="28"/>
        </w:rPr>
      </w:pPr>
    </w:p>
    <w:p w14:paraId="2F828CAA" w14:textId="77777777" w:rsidR="00DD33CE" w:rsidRDefault="008E282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27A217A" wp14:editId="32632887">
            <wp:extent cx="4052888" cy="12414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24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B318C" w14:textId="77777777" w:rsidR="00DD33CE" w:rsidRDefault="00DD33CE">
      <w:pPr>
        <w:jc w:val="center"/>
        <w:rPr>
          <w:sz w:val="28"/>
          <w:szCs w:val="28"/>
        </w:rPr>
      </w:pPr>
    </w:p>
    <w:p w14:paraId="4B888EE4" w14:textId="77777777" w:rsidR="00DD33CE" w:rsidRDefault="00DD33CE">
      <w:pPr>
        <w:jc w:val="center"/>
        <w:rPr>
          <w:sz w:val="28"/>
          <w:szCs w:val="28"/>
        </w:rPr>
      </w:pPr>
    </w:p>
    <w:p w14:paraId="50DEA229" w14:textId="77777777" w:rsidR="00DD33CE" w:rsidRDefault="00DD33CE">
      <w:pPr>
        <w:jc w:val="center"/>
        <w:rPr>
          <w:sz w:val="28"/>
          <w:szCs w:val="28"/>
        </w:rPr>
      </w:pPr>
    </w:p>
    <w:p w14:paraId="07FFD6DD" w14:textId="77777777" w:rsidR="00DD33CE" w:rsidRDefault="00DD33CE">
      <w:pPr>
        <w:jc w:val="center"/>
        <w:rPr>
          <w:sz w:val="28"/>
          <w:szCs w:val="28"/>
        </w:rPr>
      </w:pPr>
    </w:p>
    <w:p w14:paraId="7CE29933" w14:textId="77777777" w:rsidR="00DD33CE" w:rsidRDefault="00DD33CE">
      <w:pPr>
        <w:jc w:val="center"/>
        <w:rPr>
          <w:sz w:val="28"/>
          <w:szCs w:val="28"/>
        </w:rPr>
      </w:pPr>
    </w:p>
    <w:p w14:paraId="1C1C2D38" w14:textId="77777777" w:rsidR="00DD33CE" w:rsidRDefault="00DD33CE">
      <w:pPr>
        <w:jc w:val="center"/>
        <w:rPr>
          <w:sz w:val="48"/>
          <w:szCs w:val="48"/>
        </w:rPr>
      </w:pPr>
    </w:p>
    <w:p w14:paraId="7FFF8233" w14:textId="77777777" w:rsidR="00DD33CE" w:rsidRDefault="008E282B">
      <w:pPr>
        <w:jc w:val="center"/>
        <w:rPr>
          <w:b/>
          <w:color w:val="C55911"/>
          <w:sz w:val="56"/>
          <w:szCs w:val="56"/>
        </w:rPr>
      </w:pPr>
      <w:r>
        <w:rPr>
          <w:b/>
          <w:color w:val="C55911"/>
          <w:sz w:val="56"/>
          <w:szCs w:val="56"/>
        </w:rPr>
        <w:t>IN-GAME ITEMS TRADING WEB</w:t>
      </w:r>
    </w:p>
    <w:p w14:paraId="0832DBF6" w14:textId="77777777" w:rsidR="00DD33CE" w:rsidRDefault="008E282B">
      <w:pPr>
        <w:jc w:val="center"/>
        <w:rPr>
          <w:b/>
          <w:color w:val="C55911"/>
          <w:sz w:val="56"/>
          <w:szCs w:val="56"/>
        </w:rPr>
      </w:pPr>
      <w:r>
        <w:rPr>
          <w:b/>
          <w:color w:val="C55911"/>
          <w:sz w:val="56"/>
          <w:szCs w:val="56"/>
        </w:rPr>
        <w:t>Software Requirement Specification</w:t>
      </w:r>
    </w:p>
    <w:p w14:paraId="222D228B" w14:textId="77777777" w:rsidR="00DD33CE" w:rsidRDefault="008E282B">
      <w:pPr>
        <w:jc w:val="center"/>
        <w:rPr>
          <w:b/>
          <w:color w:val="C55911"/>
          <w:sz w:val="56"/>
          <w:szCs w:val="56"/>
        </w:rPr>
      </w:pPr>
      <w:r>
        <w:rPr>
          <w:b/>
          <w:color w:val="C55911"/>
          <w:sz w:val="56"/>
          <w:szCs w:val="56"/>
        </w:rPr>
        <w:t>Team 1</w:t>
      </w:r>
    </w:p>
    <w:p w14:paraId="3892EE7C" w14:textId="77777777" w:rsidR="00DD33CE" w:rsidRDefault="00DD33CE">
      <w:pPr>
        <w:rPr>
          <w:b/>
          <w:color w:val="C55911"/>
          <w:sz w:val="28"/>
          <w:szCs w:val="28"/>
        </w:rPr>
      </w:pPr>
    </w:p>
    <w:p w14:paraId="77D3E987" w14:textId="77777777" w:rsidR="00DD33CE" w:rsidRDefault="00DD33CE">
      <w:pPr>
        <w:rPr>
          <w:b/>
          <w:color w:val="C55911"/>
          <w:sz w:val="28"/>
          <w:szCs w:val="28"/>
        </w:rPr>
      </w:pPr>
    </w:p>
    <w:p w14:paraId="17B2E21F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44997F53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4FB6789B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263DA9E7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26ABC35C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26725BFE" w14:textId="77777777" w:rsidR="00DD33CE" w:rsidRDefault="00DD33CE">
      <w:pPr>
        <w:jc w:val="center"/>
        <w:rPr>
          <w:b/>
          <w:color w:val="C55911"/>
          <w:sz w:val="28"/>
          <w:szCs w:val="28"/>
        </w:rPr>
      </w:pPr>
    </w:p>
    <w:p w14:paraId="0C3FE243" w14:textId="77777777" w:rsidR="00DD33CE" w:rsidRDefault="008E282B">
      <w:pPr>
        <w:pStyle w:val="Title"/>
        <w:spacing w:before="240" w:after="240"/>
      </w:pPr>
      <w:bookmarkStart w:id="0" w:name="_hi5duglr0nxw" w:colFirst="0" w:colLast="0"/>
      <w:bookmarkEnd w:id="0"/>
      <w:r>
        <w:lastRenderedPageBreak/>
        <w:t>RECORD OF CHANGES</w:t>
      </w:r>
    </w:p>
    <w:p w14:paraId="09D7E6A8" w14:textId="77777777" w:rsidR="00DD33CE" w:rsidRDefault="008E282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*A - </w:t>
      </w:r>
      <w:proofErr w:type="gramStart"/>
      <w:r>
        <w:rPr>
          <w:sz w:val="28"/>
          <w:szCs w:val="28"/>
        </w:rPr>
        <w:t>ADDED  M</w:t>
      </w:r>
      <w:proofErr w:type="gramEnd"/>
      <w:r>
        <w:rPr>
          <w:sz w:val="28"/>
          <w:szCs w:val="28"/>
        </w:rPr>
        <w:t xml:space="preserve"> - MODIFIED  D - DELETED</w:t>
      </w:r>
    </w:p>
    <w:p w14:paraId="3AB864FE" w14:textId="77777777" w:rsidR="00DD33CE" w:rsidRDefault="00DD33CE">
      <w:pPr>
        <w:spacing w:before="240" w:after="240"/>
        <w:rPr>
          <w:sz w:val="28"/>
          <w:szCs w:val="28"/>
        </w:rPr>
      </w:pPr>
    </w:p>
    <w:tbl>
      <w:tblPr>
        <w:tblStyle w:val="a"/>
        <w:tblW w:w="8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915"/>
        <w:gridCol w:w="1560"/>
        <w:gridCol w:w="5205"/>
      </w:tblGrid>
      <w:tr w:rsidR="00DD33CE" w14:paraId="5EE28A3D" w14:textId="77777777">
        <w:trPr>
          <w:trHeight w:val="860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F073352" w14:textId="77777777" w:rsidR="00DD33CE" w:rsidRDefault="008E282B">
            <w:pPr>
              <w:spacing w:before="240" w:after="240"/>
              <w:ind w:left="8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Date</w:t>
            </w:r>
          </w:p>
        </w:tc>
        <w:tc>
          <w:tcPr>
            <w:tcW w:w="9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248C2D4" w14:textId="77777777" w:rsidR="00DD33CE" w:rsidRDefault="008E282B">
            <w:pPr>
              <w:spacing w:before="240" w:after="240"/>
              <w:ind w:left="8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A*</w:t>
            </w:r>
            <w:r>
              <w:rPr>
                <w:b/>
                <w:sz w:val="28"/>
                <w:szCs w:val="28"/>
              </w:rPr>
              <w:br/>
              <w:t xml:space="preserve"> </w:t>
            </w:r>
            <w:proofErr w:type="gramStart"/>
            <w:r>
              <w:rPr>
                <w:b/>
                <w:sz w:val="28"/>
                <w:szCs w:val="28"/>
              </w:rPr>
              <w:t>M,  D</w:t>
            </w:r>
            <w:proofErr w:type="gramEnd"/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C672A64" w14:textId="77777777" w:rsidR="00DD33CE" w:rsidRDefault="008E282B">
            <w:pPr>
              <w:spacing w:before="240" w:after="240"/>
              <w:ind w:left="8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 charge</w:t>
            </w:r>
          </w:p>
        </w:tc>
        <w:tc>
          <w:tcPr>
            <w:tcW w:w="5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CD1FCF8" w14:textId="77777777" w:rsidR="00DD33CE" w:rsidRDefault="008E282B">
            <w:pPr>
              <w:spacing w:before="240" w:after="240"/>
              <w:ind w:left="8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Change Description</w:t>
            </w:r>
          </w:p>
        </w:tc>
      </w:tr>
      <w:tr w:rsidR="00DD33CE" w14:paraId="1BE4DC61" w14:textId="77777777">
        <w:trPr>
          <w:trHeight w:val="53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3DE1F53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6492D5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C61F3DD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4D509C7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homepage screen layout, Introduction</w:t>
            </w:r>
          </w:p>
        </w:tc>
      </w:tr>
      <w:tr w:rsidR="00DD33CE" w14:paraId="01D9DB65" w14:textId="77777777">
        <w:trPr>
          <w:trHeight w:val="86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5E73AD9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2C966D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37BB91A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C78D03F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Added context diagram </w:t>
            </w:r>
          </w:p>
        </w:tc>
      </w:tr>
      <w:tr w:rsidR="00DD33CE" w14:paraId="739848A9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DC26612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5D272BE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588C854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B7A082B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non-screen functions</w:t>
            </w:r>
          </w:p>
        </w:tc>
      </w:tr>
      <w:tr w:rsidR="00DD33CE" w14:paraId="239A87F9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42882F1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17/5 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13421A8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7FBF629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81F4B5A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common features</w:t>
            </w:r>
          </w:p>
        </w:tc>
      </w:tr>
      <w:tr w:rsidR="00DD33CE" w14:paraId="1519B2C6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5F31D9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1083C3B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3FB7A94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</w:t>
            </w:r>
            <w:proofErr w:type="spellStart"/>
            <w:r>
              <w:rPr>
                <w:sz w:val="28"/>
                <w:szCs w:val="28"/>
              </w:rPr>
              <w:t>Chí</w:t>
            </w:r>
            <w:proofErr w:type="spellEnd"/>
            <w:r>
              <w:rPr>
                <w:sz w:val="28"/>
                <w:szCs w:val="28"/>
              </w:rPr>
              <w:t xml:space="preserve"> Trung 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19A3CC3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specific requirement of login function</w:t>
            </w:r>
          </w:p>
        </w:tc>
      </w:tr>
      <w:tr w:rsidR="00DD33CE" w14:paraId="6E47D40A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5EC16A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D2E8111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C1A2A54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</w:t>
            </w:r>
            <w:proofErr w:type="spellStart"/>
            <w:r>
              <w:rPr>
                <w:sz w:val="28"/>
                <w:szCs w:val="28"/>
              </w:rPr>
              <w:t>Chí</w:t>
            </w:r>
            <w:proofErr w:type="spellEnd"/>
            <w:r>
              <w:rPr>
                <w:sz w:val="28"/>
                <w:szCs w:val="28"/>
              </w:rPr>
              <w:t xml:space="preserve"> Trung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2D69CBD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specific requirement of sign up function</w:t>
            </w:r>
          </w:p>
        </w:tc>
      </w:tr>
      <w:tr w:rsidR="00DD33CE" w14:paraId="510B4EE0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49E6FDE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D366CFE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C0021D8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Hùng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C1F1F93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screen flow</w:t>
            </w:r>
          </w:p>
        </w:tc>
      </w:tr>
      <w:tr w:rsidR="00DD33CE" w14:paraId="5EB8C02B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9DDC69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C192358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B6DA430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Phùng</w:t>
            </w:r>
            <w:proofErr w:type="spellEnd"/>
            <w:r>
              <w:rPr>
                <w:sz w:val="28"/>
                <w:szCs w:val="28"/>
              </w:rPr>
              <w:t xml:space="preserve"> Phúc </w:t>
            </w:r>
            <w:proofErr w:type="spellStart"/>
            <w:r>
              <w:rPr>
                <w:sz w:val="28"/>
                <w:szCs w:val="28"/>
              </w:rPr>
              <w:t>Lâm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8408845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Login, sign up, trade screen layout</w:t>
            </w:r>
          </w:p>
        </w:tc>
      </w:tr>
      <w:tr w:rsidR="00DD33CE" w14:paraId="08BA8211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0B10A42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2E3819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CF00C6B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0196167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Modified context </w:t>
            </w:r>
            <w:proofErr w:type="gramStart"/>
            <w:r>
              <w:rPr>
                <w:sz w:val="28"/>
                <w:szCs w:val="28"/>
              </w:rPr>
              <w:t>diagram ,</w:t>
            </w:r>
            <w:proofErr w:type="gramEnd"/>
            <w:r>
              <w:rPr>
                <w:sz w:val="28"/>
                <w:szCs w:val="28"/>
              </w:rPr>
              <w:t xml:space="preserve"> features’ functions</w:t>
            </w:r>
          </w:p>
        </w:tc>
      </w:tr>
      <w:tr w:rsidR="00DD33CE" w14:paraId="07667F3D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61C6AE3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B3D86D1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269DF9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B43BC9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View profile, Help center and View item’s detail feature</w:t>
            </w:r>
          </w:p>
        </w:tc>
      </w:tr>
      <w:tr w:rsidR="00DD33CE" w14:paraId="25AC8627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22C0C53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E1725D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9ED4C0D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</w:t>
            </w:r>
            <w:proofErr w:type="spellStart"/>
            <w:r>
              <w:rPr>
                <w:sz w:val="28"/>
                <w:szCs w:val="28"/>
              </w:rPr>
              <w:t>Chí</w:t>
            </w:r>
            <w:proofErr w:type="spellEnd"/>
            <w:r>
              <w:rPr>
                <w:sz w:val="28"/>
                <w:szCs w:val="28"/>
              </w:rPr>
              <w:t xml:space="preserve"> Trung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F8B7FA3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Added functions’ trigger and description </w:t>
            </w:r>
          </w:p>
        </w:tc>
      </w:tr>
      <w:tr w:rsidR="00DD33CE" w14:paraId="1A6E1C9F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6A35C69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41D049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8468DB2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5B6A1E9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Screen Detail</w:t>
            </w:r>
          </w:p>
        </w:tc>
      </w:tr>
      <w:tr w:rsidR="00DD33CE" w14:paraId="27450EE9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D4CC35A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4EF0107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0073F42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Hoàng </w:t>
            </w:r>
            <w:proofErr w:type="spellStart"/>
            <w:r>
              <w:rPr>
                <w:sz w:val="28"/>
                <w:szCs w:val="28"/>
              </w:rPr>
              <w:t>Hiệp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112BF62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Modify user authorization function </w:t>
            </w:r>
          </w:p>
        </w:tc>
      </w:tr>
      <w:tr w:rsidR="00DD33CE" w14:paraId="535C0E94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F59C13C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156E44D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D813F15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Phùng</w:t>
            </w:r>
            <w:proofErr w:type="spellEnd"/>
            <w:r>
              <w:rPr>
                <w:sz w:val="28"/>
                <w:szCs w:val="28"/>
              </w:rPr>
              <w:t xml:space="preserve"> Phúc </w:t>
            </w:r>
            <w:proofErr w:type="spellStart"/>
            <w:r>
              <w:rPr>
                <w:sz w:val="28"/>
                <w:szCs w:val="28"/>
              </w:rPr>
              <w:t>Lâm</w:t>
            </w:r>
            <w:proofErr w:type="spellEnd"/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25DCBB1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Adding screen reference pictures for functions</w:t>
            </w:r>
          </w:p>
        </w:tc>
      </w:tr>
      <w:tr w:rsidR="00DD33CE" w14:paraId="45EF305E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DA83656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9392A4E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118BA7D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Hùng</w:t>
            </w:r>
          </w:p>
          <w:p w14:paraId="5CB74A8A" w14:textId="77777777" w:rsidR="00DD33CE" w:rsidRDefault="00DD33CE">
            <w:pPr>
              <w:spacing w:before="240" w:after="240"/>
              <w:ind w:left="80"/>
              <w:rPr>
                <w:sz w:val="28"/>
                <w:szCs w:val="28"/>
              </w:rPr>
            </w:pP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EB37728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Modify screen detail</w:t>
            </w:r>
          </w:p>
        </w:tc>
      </w:tr>
      <w:tr w:rsidR="00DD33CE" w14:paraId="77557B7B" w14:textId="77777777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41F634A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22/5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330B8E4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F31E6B5" w14:textId="77777777" w:rsidR="00DD33CE" w:rsidRDefault="008E282B">
            <w:pPr>
              <w:spacing w:before="240" w:after="240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Nguyễn </w:t>
            </w:r>
            <w:proofErr w:type="spellStart"/>
            <w:r>
              <w:rPr>
                <w:sz w:val="28"/>
                <w:szCs w:val="28"/>
              </w:rPr>
              <w:t>Chí</w:t>
            </w:r>
            <w:proofErr w:type="spellEnd"/>
            <w:r>
              <w:rPr>
                <w:sz w:val="28"/>
                <w:szCs w:val="28"/>
              </w:rPr>
              <w:t xml:space="preserve"> Trung</w:t>
            </w:r>
          </w:p>
        </w:tc>
        <w:tc>
          <w:tcPr>
            <w:tcW w:w="5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86C8C76" w14:textId="77777777" w:rsidR="00DD33CE" w:rsidRDefault="008E282B">
            <w:pPr>
              <w:spacing w:before="240" w:after="240" w:line="254" w:lineRule="auto"/>
              <w:ind w:left="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Added sort function’s specifications  </w:t>
            </w:r>
          </w:p>
        </w:tc>
      </w:tr>
    </w:tbl>
    <w:p w14:paraId="550FB918" w14:textId="77777777" w:rsidR="003035B3" w:rsidRDefault="003035B3" w:rsidP="003035B3">
      <w:pPr>
        <w:spacing w:before="240" w:after="240"/>
        <w:rPr>
          <w:b/>
          <w:color w:val="6D9EEB"/>
          <w:sz w:val="56"/>
          <w:szCs w:val="56"/>
        </w:rPr>
      </w:pPr>
    </w:p>
    <w:p w14:paraId="379D228A" w14:textId="731A5A86" w:rsidR="00DD33CE" w:rsidRDefault="008E282B" w:rsidP="003035B3">
      <w:pPr>
        <w:spacing w:before="240" w:after="240"/>
      </w:pPr>
      <w:r>
        <w:rPr>
          <w:b/>
          <w:color w:val="6D9EEB"/>
          <w:sz w:val="56"/>
          <w:szCs w:val="56"/>
        </w:rPr>
        <w:t>Table of Contents</w:t>
      </w:r>
      <w:bookmarkStart w:id="1" w:name="_6bvtqnjsezmj" w:colFirst="0" w:colLast="0"/>
      <w:bookmarkStart w:id="2" w:name="_fmk57q115wa1" w:colFirst="0" w:colLast="0"/>
      <w:bookmarkEnd w:id="1"/>
      <w:bookmarkEnd w:id="2"/>
    </w:p>
    <w:sdt>
      <w:sdtPr>
        <w:id w:val="-4822668"/>
        <w:docPartObj>
          <w:docPartGallery w:val="Table of Contents"/>
          <w:docPartUnique/>
        </w:docPartObj>
      </w:sdtPr>
      <w:sdtEndPr/>
      <w:sdtContent>
        <w:p w14:paraId="2242D3BD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aaw9jtvn64gv">
            <w:r>
              <w:rPr>
                <w:b/>
                <w:color w:val="000000"/>
              </w:rPr>
              <w:t>I. Overview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_aaw9jtvn64gv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78C1B7B3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388vlibulsvu">
            <w:r>
              <w:rPr>
                <w:color w:val="000000"/>
              </w:rPr>
              <w:t>1. Introduction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_388vlibulsvu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3AB13727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j5hb5gtqnty2">
            <w:r>
              <w:rPr>
                <w:color w:val="000000"/>
              </w:rPr>
              <w:t>2. System functions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_j5hb5gtqnty2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3B9DA703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w6crbyf5uwvo">
            <w:r>
              <w:rPr>
                <w:color w:val="000000"/>
              </w:rPr>
              <w:t>a. Screen Flow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_w6crbyf5uwvo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2A1D01BF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ajc4qhtni68v">
            <w:r>
              <w:rPr>
                <w:color w:val="000000"/>
              </w:rPr>
              <w:t>b. Screen Details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_ajc4qhtni68v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35D8C631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1e2wdr4hqaf5">
            <w:r>
              <w:rPr>
                <w:color w:val="000000"/>
              </w:rPr>
              <w:t>c. User Authorization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_1e2wdr4hqaf5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58381C6B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8bxsn6gdmi4g">
            <w:r>
              <w:rPr>
                <w:color w:val="000000"/>
              </w:rPr>
              <w:t>d</w:t>
            </w:r>
            <w:r>
              <w:rPr>
                <w:color w:val="000000"/>
              </w:rPr>
              <w:t>. Non-Screen Function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_8bxsn6gdmi4g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7BA70DCF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rPr>
              <w:b/>
              <w:color w:val="000000"/>
            </w:rPr>
          </w:pPr>
          <w:hyperlink w:anchor="_csw3q3u7ht9p">
            <w:r>
              <w:rPr>
                <w:b/>
                <w:color w:val="000000"/>
              </w:rPr>
              <w:t>II. Functional Requirements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_csw3q3u7ht9p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14:paraId="52C9AF57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wv3vwepcpsgl">
            <w:r>
              <w:rPr>
                <w:color w:val="000000"/>
              </w:rPr>
              <w:t>1. Navigation bar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_wv3vwepcpsgl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1E58813D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6b4duyp1uszw">
            <w:r>
              <w:rPr>
                <w:color w:val="000000"/>
              </w:rPr>
              <w:t>a. Buy, sell, trade, auction page navigation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</w:instrText>
          </w:r>
          <w:r>
            <w:instrText xml:space="preserve">AGEREF _6b4duyp1uszw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4462B277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xekxecitnmhz">
            <w:r>
              <w:rPr>
                <w:color w:val="000000"/>
              </w:rPr>
              <w:t>b. Show user’s balance and avatar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_xekxecitnmhz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196546A4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unnabk100qt9">
            <w:r>
              <w:rPr>
                <w:color w:val="000000"/>
              </w:rPr>
              <w:t>2. Sorting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_unnabk100qt9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5D53B906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hfkfoqkc1s1n">
            <w:r>
              <w:rPr>
                <w:color w:val="000000"/>
              </w:rPr>
              <w:t>a. Sort by price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_hfkfoqkc1s1n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6FEE04E7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kh4lfvewk3sv">
            <w:r>
              <w:rPr>
                <w:color w:val="000000"/>
              </w:rPr>
              <w:t>b. So</w:t>
            </w:r>
            <w:r>
              <w:rPr>
                <w:color w:val="000000"/>
              </w:rPr>
              <w:t>rt by rarity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_kh4lfvewk3sv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193EF713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bjj9ejg3smk4">
            <w:r>
              <w:rPr>
                <w:color w:val="000000"/>
              </w:rPr>
              <w:t>c. Sort by time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_bjj9ejg3smk4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1F994FC6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4xmabfv27451">
            <w:r>
              <w:rPr>
                <w:color w:val="000000"/>
              </w:rPr>
              <w:t>d. Sort by type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_4xmabfv27451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5796176D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jrk29sklfnad">
            <w:r>
              <w:rPr>
                <w:color w:val="000000"/>
              </w:rPr>
              <w:t>3. Log In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_jrk29sklfnad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340D88CA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dna4coy8i19t">
            <w:r>
              <w:rPr>
                <w:color w:val="000000"/>
              </w:rPr>
              <w:t>a. Login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_dna4coy8i19t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06457F35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vbv73l48n3zr">
            <w:r>
              <w:rPr>
                <w:color w:val="000000"/>
              </w:rPr>
              <w:t>b. Forgot password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_vbv73l</w:instrText>
          </w:r>
          <w:r>
            <w:instrText xml:space="preserve">48n3zr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32DD538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3zk6ljfj6d47">
            <w:r>
              <w:rPr>
                <w:color w:val="000000"/>
              </w:rPr>
              <w:t>4. Sign up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_3zk6ljfj6d47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00598B55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1uxgjhdpyur2">
            <w:r>
              <w:rPr>
                <w:color w:val="000000"/>
              </w:rPr>
              <w:t>a. Sign up with game accounts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_1uxgjhdpyur2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0642E205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sfqth8fhlu2d">
            <w:r>
              <w:rPr>
                <w:color w:val="000000"/>
              </w:rPr>
              <w:t>b. Create account on website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_sfqth8fhlu2d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4EE59EC0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xdaoc2jkn8a2">
            <w:r>
              <w:rPr>
                <w:color w:val="000000"/>
              </w:rPr>
              <w:t>5. Sell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_xdaoc2jkn8a2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A081828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ctdryk3ppdjt">
            <w:r>
              <w:rPr>
                <w:color w:val="000000"/>
              </w:rPr>
              <w:t>a. View user’s items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_ctdryk3ppdjt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03939984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f8gsyfpyh9vr">
            <w:r>
              <w:rPr>
                <w:color w:val="000000"/>
              </w:rPr>
              <w:t>b.   Choose item to sell and offer details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_f8gsyfpyh9vr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0750E68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e4k2sq1k7m5i">
            <w:r>
              <w:rPr>
                <w:color w:val="000000"/>
              </w:rPr>
              <w:t>6. Buy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_e4k2sq1k7m5i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35B68120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bem2lt9g5gal">
            <w:r>
              <w:rPr>
                <w:color w:val="000000"/>
              </w:rPr>
              <w:t>a. Add to cart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_bem2lt9g5gal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35847E32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r0ry3ag07x7x">
            <w:r>
              <w:rPr>
                <w:color w:val="000000"/>
              </w:rPr>
              <w:t>b. Delete from cart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_r0ry3ag07x7x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36EA0846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w5jtn8nzwylo">
            <w:r>
              <w:rPr>
                <w:color w:val="000000"/>
              </w:rPr>
              <w:t xml:space="preserve">c. </w:t>
            </w:r>
            <w:r>
              <w:rPr>
                <w:color w:val="000000"/>
              </w:rPr>
              <w:t>Get notifications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_w5jtn8nzwylo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B4C438A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ozr5bmr07t0v">
            <w:r>
              <w:rPr>
                <w:color w:val="000000"/>
              </w:rPr>
              <w:t>7. Trade feature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_ozr5bmr07t0v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7C7E45E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vvxjp1ra5kkh">
            <w:r>
              <w:rPr>
                <w:color w:val="000000"/>
              </w:rPr>
              <w:t>a. View other trade options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_vvxjp1ra5kkh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5A90BED1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z94g2loyyoqt">
            <w:r>
              <w:rPr>
                <w:color w:val="000000"/>
              </w:rPr>
              <w:t>b. Add trade offers/offer’s details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_z94g2</w:instrText>
          </w:r>
          <w:r>
            <w:instrText xml:space="preserve">loyyoqt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7DF53B81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6qg64i9hw7ay">
            <w:r>
              <w:rPr>
                <w:color w:val="000000"/>
              </w:rPr>
              <w:t>c. Cancel Trade offers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_6qg64i9hw7ay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43F8AD10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vpju365ph5n2">
            <w:r>
              <w:rPr>
                <w:color w:val="000000"/>
              </w:rPr>
              <w:t>d. Get notifications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_vpju365ph5n2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3614198D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6cggtrg9i6a">
            <w:r>
              <w:rPr>
                <w:color w:val="000000"/>
              </w:rPr>
              <w:t>8. Help Center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_6cggtrg9i6a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3C250ECA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1417pj8mi61i">
            <w:r>
              <w:rPr>
                <w:color w:val="000000"/>
              </w:rPr>
              <w:t>a. Answer question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_1417pj8mi61i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4B529AE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80z6a5mkmkhw">
            <w:r>
              <w:rPr>
                <w:color w:val="000000"/>
              </w:rPr>
              <w:t>b. Ad</w:t>
            </w:r>
            <w:r>
              <w:rPr>
                <w:color w:val="000000"/>
              </w:rPr>
              <w:t>d question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_80z6a5mkmkhw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50CF14B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360"/>
            <w:rPr>
              <w:color w:val="000000"/>
            </w:rPr>
          </w:pPr>
          <w:hyperlink w:anchor="_r5n0356e2yn4">
            <w:r>
              <w:rPr>
                <w:color w:val="000000"/>
              </w:rPr>
              <w:t>9. User Profile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_r5n0356e2yn4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C91B877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yh9njeg6m2v">
            <w:r>
              <w:rPr>
                <w:color w:val="000000"/>
              </w:rPr>
              <w:t>a. View profile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_yh9njeg6m2v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D5E8E7D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fcpev6wk88px">
            <w:r>
              <w:rPr>
                <w:color w:val="000000"/>
              </w:rPr>
              <w:t>b. Reset password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_fcpev6wk88px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6F8D2268" w14:textId="77777777" w:rsidR="00DD33CE" w:rsidRDefault="008E282B">
          <w:pPr>
            <w:widowControl w:val="0"/>
            <w:tabs>
              <w:tab w:val="right" w:pos="9360"/>
            </w:tabs>
            <w:spacing w:before="60" w:after="0" w:line="240" w:lineRule="auto"/>
            <w:ind w:left="720"/>
            <w:rPr>
              <w:color w:val="000000"/>
            </w:rPr>
          </w:pPr>
          <w:hyperlink w:anchor="_dnfsys4kzp05">
            <w:r>
              <w:rPr>
                <w:color w:val="000000"/>
              </w:rPr>
              <w:t>c. Log out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_dnfsys4kzp05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</w:sdtContent>
    </w:sdt>
    <w:p w14:paraId="146DD72F" w14:textId="77777777" w:rsidR="00DD33CE" w:rsidRDefault="00DD33CE">
      <w:pPr>
        <w:pStyle w:val="Heading1"/>
        <w:spacing w:before="240" w:after="240"/>
      </w:pPr>
      <w:bookmarkStart w:id="3" w:name="_n0i3vx8bwwsb" w:colFirst="0" w:colLast="0"/>
      <w:bookmarkEnd w:id="3"/>
    </w:p>
    <w:p w14:paraId="54E4F306" w14:textId="77777777" w:rsidR="00DD33CE" w:rsidRDefault="008E282B">
      <w:pPr>
        <w:pStyle w:val="Heading1"/>
        <w:numPr>
          <w:ilvl w:val="0"/>
          <w:numId w:val="1"/>
        </w:numPr>
        <w:rPr>
          <w:color w:val="CC0000"/>
        </w:rPr>
      </w:pPr>
      <w:bookmarkStart w:id="4" w:name="_aaw9jtvn64gv" w:colFirst="0" w:colLast="0"/>
      <w:bookmarkEnd w:id="4"/>
      <w:r>
        <w:rPr>
          <w:color w:val="CC0000"/>
        </w:rPr>
        <w:t>Overview</w:t>
      </w:r>
    </w:p>
    <w:p w14:paraId="6E4C1BEC" w14:textId="77777777" w:rsidR="00DD33CE" w:rsidRDefault="008E282B">
      <w:pPr>
        <w:pStyle w:val="Heading2"/>
        <w:numPr>
          <w:ilvl w:val="0"/>
          <w:numId w:val="21"/>
        </w:numPr>
        <w:spacing w:before="120"/>
      </w:pPr>
      <w:bookmarkStart w:id="5" w:name="_388vlibulsvu" w:colFirst="0" w:colLast="0"/>
      <w:bookmarkEnd w:id="5"/>
      <w:r>
        <w:t>Introduction</w:t>
      </w:r>
    </w:p>
    <w:p w14:paraId="78D81867" w14:textId="77777777" w:rsidR="00DD33CE" w:rsidRDefault="008E282B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t>Knowing the increasing demand of in-game purchase and trading. We made this project to offer players a market in which allows trading and transactions between users, who already had a game account. As for payment method when using our service, user can cho</w:t>
      </w:r>
      <w:r>
        <w:rPr>
          <w:sz w:val="28"/>
          <w:szCs w:val="28"/>
        </w:rPr>
        <w:t xml:space="preserve">ose to link a bank account. </w:t>
      </w:r>
    </w:p>
    <w:p w14:paraId="152D285F" w14:textId="77777777" w:rsidR="00DD33CE" w:rsidRDefault="008E282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1168967" wp14:editId="78A1FD65">
            <wp:extent cx="5462588" cy="507740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07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28F38" w14:textId="77777777" w:rsidR="00DD33CE" w:rsidRDefault="008E282B">
      <w:pPr>
        <w:pStyle w:val="Heading2"/>
        <w:numPr>
          <w:ilvl w:val="0"/>
          <w:numId w:val="21"/>
        </w:numPr>
      </w:pPr>
      <w:bookmarkStart w:id="6" w:name="_j5hb5gtqnty2" w:colFirst="0" w:colLast="0"/>
      <w:bookmarkEnd w:id="6"/>
      <w:r>
        <w:lastRenderedPageBreak/>
        <w:t>System functions</w:t>
      </w:r>
    </w:p>
    <w:p w14:paraId="45ED0E7E" w14:textId="77777777" w:rsidR="00DD33CE" w:rsidRDefault="008E282B">
      <w:pPr>
        <w:pStyle w:val="Heading3"/>
        <w:numPr>
          <w:ilvl w:val="0"/>
          <w:numId w:val="10"/>
        </w:numPr>
        <w:spacing w:after="0"/>
      </w:pPr>
      <w:bookmarkStart w:id="7" w:name="_w6crbyf5uwvo" w:colFirst="0" w:colLast="0"/>
      <w:bookmarkEnd w:id="7"/>
      <w:r>
        <w:t>Screen Flow</w:t>
      </w:r>
    </w:p>
    <w:p w14:paraId="3251C5A0" w14:textId="77777777" w:rsidR="00DD33CE" w:rsidRDefault="008E282B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98308BE" wp14:editId="32F3675F">
            <wp:extent cx="5943600" cy="30861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765DE" w14:textId="77777777" w:rsidR="00DD33CE" w:rsidRDefault="008E282B">
      <w:pPr>
        <w:pStyle w:val="Heading3"/>
        <w:numPr>
          <w:ilvl w:val="0"/>
          <w:numId w:val="10"/>
        </w:numPr>
        <w:spacing w:after="0"/>
      </w:pPr>
      <w:bookmarkStart w:id="8" w:name="_ajc4qhtni68v" w:colFirst="0" w:colLast="0"/>
      <w:bookmarkEnd w:id="8"/>
      <w:r>
        <w:t>Screen Details</w:t>
      </w:r>
    </w:p>
    <w:p w14:paraId="4AABA7DA" w14:textId="77777777" w:rsidR="00DD33CE" w:rsidRDefault="00DD33CE">
      <w:pPr>
        <w:pStyle w:val="Heading3"/>
        <w:spacing w:after="0"/>
      </w:pPr>
      <w:bookmarkStart w:id="9" w:name="_1n65metl229t" w:colFirst="0" w:colLast="0"/>
      <w:bookmarkEnd w:id="9"/>
    </w:p>
    <w:tbl>
      <w:tblPr>
        <w:tblStyle w:val="a0"/>
        <w:tblW w:w="11730" w:type="dxa"/>
        <w:tblInd w:w="-1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1590"/>
        <w:gridCol w:w="2115"/>
        <w:gridCol w:w="7470"/>
      </w:tblGrid>
      <w:tr w:rsidR="00DD33CE" w14:paraId="53709638" w14:textId="77777777">
        <w:tc>
          <w:tcPr>
            <w:tcW w:w="55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247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#</w:t>
            </w:r>
          </w:p>
        </w:tc>
        <w:tc>
          <w:tcPr>
            <w:tcW w:w="159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EED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Feature</w:t>
            </w:r>
          </w:p>
        </w:tc>
        <w:tc>
          <w:tcPr>
            <w:tcW w:w="211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735C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Screen</w:t>
            </w:r>
          </w:p>
        </w:tc>
        <w:tc>
          <w:tcPr>
            <w:tcW w:w="747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6F48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   Description</w:t>
            </w:r>
          </w:p>
        </w:tc>
      </w:tr>
      <w:tr w:rsidR="00DD33CE" w14:paraId="25CCF73A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C9D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E513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E48E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login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A56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white"/>
              </w:rPr>
              <w:t>User enter their username, password.</w:t>
            </w:r>
          </w:p>
        </w:tc>
      </w:tr>
      <w:tr w:rsidR="00DD33CE" w14:paraId="697E0B07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419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114D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87829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Forget password</w:t>
            </w:r>
          </w:p>
          <w:p w14:paraId="10967578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356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User can reset their password</w:t>
            </w:r>
          </w:p>
        </w:tc>
      </w:tr>
      <w:tr w:rsidR="00DD33CE" w14:paraId="003F7C58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F35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85A39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Register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F07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site account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8C3A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User fill in their username, password.</w:t>
            </w:r>
          </w:p>
        </w:tc>
      </w:tr>
      <w:tr w:rsidR="00DD33CE" w14:paraId="5A0D80F6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E55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AB8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Register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EE8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Link game account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7949F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User fill in their game </w:t>
            </w:r>
            <w:proofErr w:type="spellStart"/>
            <w:proofErr w:type="gramStart"/>
            <w:r>
              <w:rPr>
                <w:sz w:val="28"/>
                <w:szCs w:val="28"/>
                <w:highlight w:val="white"/>
              </w:rPr>
              <w:t>account,game</w:t>
            </w:r>
            <w:proofErr w:type="spellEnd"/>
            <w:proofErr w:type="gramEnd"/>
            <w:r>
              <w:rPr>
                <w:sz w:val="28"/>
                <w:szCs w:val="28"/>
                <w:highlight w:val="white"/>
              </w:rPr>
              <w:t xml:space="preserve"> account password. If account is already link to an account, user must enter another one.</w:t>
            </w:r>
          </w:p>
        </w:tc>
      </w:tr>
      <w:tr w:rsidR="00DD33CE" w14:paraId="65CACC65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381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3C6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Trade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FD2E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Trade list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7A1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Show list of </w:t>
            </w:r>
            <w:proofErr w:type="gramStart"/>
            <w:r>
              <w:rPr>
                <w:sz w:val="28"/>
                <w:szCs w:val="28"/>
              </w:rPr>
              <w:t>offers :</w:t>
            </w:r>
            <w:proofErr w:type="gramEnd"/>
            <w:r>
              <w:rPr>
                <w:sz w:val="28"/>
                <w:szCs w:val="28"/>
              </w:rPr>
              <w:t xml:space="preserve"> offer includes a list of items the </w:t>
            </w:r>
            <w:proofErr w:type="spellStart"/>
            <w:r>
              <w:rPr>
                <w:sz w:val="28"/>
                <w:szCs w:val="28"/>
              </w:rPr>
              <w:t>offerer</w:t>
            </w:r>
            <w:proofErr w:type="spellEnd"/>
            <w:r>
              <w:rPr>
                <w:sz w:val="28"/>
                <w:szCs w:val="28"/>
              </w:rPr>
              <w:t xml:space="preserve"> requests in exchange for their items. Users can accept the offer if they have the </w:t>
            </w:r>
            <w:proofErr w:type="spellStart"/>
            <w:r>
              <w:rPr>
                <w:sz w:val="28"/>
                <w:szCs w:val="28"/>
              </w:rPr>
              <w:t>offerer's</w:t>
            </w:r>
            <w:proofErr w:type="spellEnd"/>
            <w:r>
              <w:rPr>
                <w:sz w:val="28"/>
                <w:szCs w:val="28"/>
              </w:rPr>
              <w:t xml:space="preserve"> requested items. Estimated price for both the </w:t>
            </w:r>
            <w:proofErr w:type="spellStart"/>
            <w:r>
              <w:rPr>
                <w:sz w:val="28"/>
                <w:szCs w:val="28"/>
              </w:rPr>
              <w:t>offerer’s</w:t>
            </w:r>
            <w:proofErr w:type="spellEnd"/>
            <w:r>
              <w:rPr>
                <w:sz w:val="28"/>
                <w:szCs w:val="28"/>
              </w:rPr>
              <w:t xml:space="preserve"> items and their requested items will be pri</w:t>
            </w:r>
            <w:r>
              <w:rPr>
                <w:sz w:val="28"/>
                <w:szCs w:val="28"/>
              </w:rPr>
              <w:t xml:space="preserve">nted </w:t>
            </w:r>
            <w:r>
              <w:rPr>
                <w:sz w:val="28"/>
                <w:szCs w:val="28"/>
              </w:rPr>
              <w:lastRenderedPageBreak/>
              <w:t xml:space="preserve">on the offer. </w:t>
            </w:r>
          </w:p>
        </w:tc>
      </w:tr>
      <w:tr w:rsidR="00DD33CE" w14:paraId="7C8A5742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1FF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7E4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Trade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2AD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trade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FA5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can add an offer to the trade market, selecting items they are offering up for items they want and showing the estimated price for both the </w:t>
            </w:r>
            <w:proofErr w:type="spellStart"/>
            <w:r>
              <w:rPr>
                <w:sz w:val="28"/>
                <w:szCs w:val="28"/>
              </w:rPr>
              <w:t>offerer’s</w:t>
            </w:r>
            <w:proofErr w:type="spellEnd"/>
            <w:r>
              <w:rPr>
                <w:sz w:val="28"/>
                <w:szCs w:val="28"/>
              </w:rPr>
              <w:t xml:space="preserve"> items and their requested item. </w:t>
            </w:r>
          </w:p>
        </w:tc>
      </w:tr>
      <w:tr w:rsidR="00DD33CE" w14:paraId="51AF725A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6AA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3CE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E7D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Item inventory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39D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can view game account items.</w:t>
            </w:r>
          </w:p>
        </w:tc>
      </w:tr>
      <w:tr w:rsidR="00DD33CE" w14:paraId="72AFC9AB" w14:textId="77777777"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B59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6C5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796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Sell Request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B48A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Set price and time it will stay on the market. A price history for the selected items will also be presented.</w:t>
            </w:r>
          </w:p>
        </w:tc>
      </w:tr>
      <w:tr w:rsidR="00DD33CE" w14:paraId="73D5D1E6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A77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E8F1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3A0E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 market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644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Show list of sell offers, items of high rarity are shown first with lower ones after. </w:t>
            </w:r>
          </w:p>
        </w:tc>
      </w:tr>
      <w:tr w:rsidR="00DD33CE" w14:paraId="3EC56921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25F0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5C20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537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 Request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3DB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items to cart.</w:t>
            </w:r>
          </w:p>
        </w:tc>
      </w:tr>
      <w:tr w:rsidR="00DD33CE" w14:paraId="21224D3C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FF5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6D9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Buy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4661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Cart 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572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cart total amount, user can complete transaction with funds from their account.</w:t>
            </w:r>
          </w:p>
        </w:tc>
      </w:tr>
      <w:tr w:rsidR="00DD33CE" w14:paraId="05AE1E4B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9CE0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F9E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Auction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CE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 market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8A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Show list of active actioned offers, items of high rarity are shown first with lower ones after. </w:t>
            </w:r>
          </w:p>
        </w:tc>
      </w:tr>
      <w:tr w:rsidR="00DD33CE" w14:paraId="30233F55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D26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9061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Auction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BB7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Send bid 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C97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can send a bid for actioned </w:t>
            </w:r>
            <w:proofErr w:type="gramStart"/>
            <w:r>
              <w:rPr>
                <w:sz w:val="28"/>
                <w:szCs w:val="28"/>
              </w:rPr>
              <w:t>items, and</w:t>
            </w:r>
            <w:proofErr w:type="gramEnd"/>
            <w:r>
              <w:rPr>
                <w:sz w:val="28"/>
                <w:szCs w:val="28"/>
              </w:rPr>
              <w:t xml:space="preserve"> can only send bids higher than the current highest bidder. User with the highest bid after the auction is over gets the items.</w:t>
            </w:r>
          </w:p>
        </w:tc>
      </w:tr>
      <w:tr w:rsidR="00DD33CE" w14:paraId="7E87B16E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171B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C75B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Auction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3B40A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Auction request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ED68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Set items up for auction, users can set floor price, minimum amount for counter bid, and time limit of auction.</w:t>
            </w:r>
          </w:p>
        </w:tc>
      </w:tr>
      <w:tr w:rsidR="00DD33CE" w14:paraId="38B79C98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CD5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1AC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Help center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8A99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Send question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EED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can send question and communicate with admins.</w:t>
            </w:r>
          </w:p>
        </w:tc>
      </w:tr>
      <w:tr w:rsidR="00DD33CE" w14:paraId="6DD09EE9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F56C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B94F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Help center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EE67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Respond question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2F4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Admins can accept question and communicate with users.</w:t>
            </w:r>
          </w:p>
        </w:tc>
      </w:tr>
      <w:tr w:rsidR="00DD33CE" w14:paraId="70395BEB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49BA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25E5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Sorting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9CC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by sort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1279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can search for items by price, rarity, </w:t>
            </w:r>
            <w:proofErr w:type="gramStart"/>
            <w:r>
              <w:rPr>
                <w:sz w:val="28"/>
                <w:szCs w:val="28"/>
              </w:rPr>
              <w:t>type,  (</w:t>
            </w:r>
            <w:proofErr w:type="gramEnd"/>
            <w:r>
              <w:rPr>
                <w:sz w:val="28"/>
                <w:szCs w:val="28"/>
              </w:rPr>
              <w:t>trade / buy / auction) market.</w:t>
            </w:r>
          </w:p>
        </w:tc>
      </w:tr>
      <w:tr w:rsidR="00DD33CE" w14:paraId="01E696A6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834E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18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E5A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4BEF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by name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EEEA9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Users can search for items by name.</w:t>
            </w:r>
          </w:p>
        </w:tc>
      </w:tr>
      <w:tr w:rsidR="00DD33CE" w14:paraId="5C15C67D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E1C3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C855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Items detail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C0B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detail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7D0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Show price, rarity, type, time added, seller of viewed items.</w:t>
            </w:r>
          </w:p>
        </w:tc>
      </w:tr>
      <w:tr w:rsidR="00DD33CE" w14:paraId="251BECAA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C808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20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849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History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F61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History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A848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history of sell, buy, trade, auction. Can view active or completed transactions. Can cancel active transactions.</w:t>
            </w:r>
          </w:p>
        </w:tc>
      </w:tr>
      <w:tr w:rsidR="00DD33CE" w14:paraId="0E825BDE" w14:textId="77777777">
        <w:trPr>
          <w:trHeight w:val="516"/>
        </w:trPr>
        <w:tc>
          <w:tcPr>
            <w:tcW w:w="55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0EA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4D3E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user profile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606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Profile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6FEF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Users can reset password, link bank account, change game account (denied if game account is already linked on </w:t>
            </w:r>
            <w:proofErr w:type="gramStart"/>
            <w:r>
              <w:rPr>
                <w:sz w:val="28"/>
                <w:szCs w:val="28"/>
              </w:rPr>
              <w:t>site )</w:t>
            </w:r>
            <w:proofErr w:type="gramEnd"/>
            <w:r>
              <w:rPr>
                <w:sz w:val="28"/>
                <w:szCs w:val="28"/>
              </w:rPr>
              <w:t>, add funds from bank account to website wallet.</w:t>
            </w:r>
          </w:p>
          <w:p w14:paraId="3BDFA9D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 out button.</w:t>
            </w:r>
          </w:p>
        </w:tc>
      </w:tr>
    </w:tbl>
    <w:p w14:paraId="3A0B1C2E" w14:textId="77777777" w:rsidR="00DD33CE" w:rsidRDefault="00DD33CE">
      <w:pPr>
        <w:pStyle w:val="Heading3"/>
        <w:spacing w:after="0"/>
      </w:pPr>
      <w:bookmarkStart w:id="10" w:name="_fk567u94t87h" w:colFirst="0" w:colLast="0"/>
      <w:bookmarkEnd w:id="10"/>
    </w:p>
    <w:p w14:paraId="5744E3F5" w14:textId="77777777" w:rsidR="00DD33CE" w:rsidRDefault="008E282B">
      <w:pPr>
        <w:pStyle w:val="Heading3"/>
        <w:numPr>
          <w:ilvl w:val="0"/>
          <w:numId w:val="10"/>
        </w:numPr>
        <w:spacing w:after="0"/>
      </w:pPr>
      <w:bookmarkStart w:id="11" w:name="_1e2wdr4hqaf5" w:colFirst="0" w:colLast="0"/>
      <w:bookmarkEnd w:id="11"/>
      <w:r>
        <w:t>User Authorization</w:t>
      </w:r>
    </w:p>
    <w:p w14:paraId="08EA0047" w14:textId="77777777" w:rsidR="00DD33CE" w:rsidRDefault="00DD33CE">
      <w:pPr>
        <w:ind w:left="2160"/>
      </w:pP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2025"/>
        <w:gridCol w:w="1665"/>
        <w:gridCol w:w="2340"/>
      </w:tblGrid>
      <w:tr w:rsidR="00DD33CE" w14:paraId="183F726D" w14:textId="77777777">
        <w:trPr>
          <w:trHeight w:val="462"/>
        </w:trPr>
        <w:tc>
          <w:tcPr>
            <w:tcW w:w="261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9683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Screen</w:t>
            </w:r>
          </w:p>
        </w:tc>
        <w:tc>
          <w:tcPr>
            <w:tcW w:w="202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668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  <w:tc>
          <w:tcPr>
            <w:tcW w:w="166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7E5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34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A5C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</w:tr>
      <w:tr w:rsidR="00DD33CE" w14:paraId="43106CCF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7CBD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login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40E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949B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BD2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47D2606C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B2886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Forget password</w:t>
            </w:r>
          </w:p>
          <w:p w14:paraId="5ABE8906" w14:textId="77777777" w:rsidR="00DD33CE" w:rsidRDefault="00DD33C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9E0B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74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DD649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27D10D2F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E806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site account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286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41B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61A70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489B7D3B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9D64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Link game account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CC9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A665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EFC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1FC70B84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00A2B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Trade list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2BCE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ED5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F135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6B4DFEA4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7EED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trade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F17DF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B4AE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75BEA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02AEF952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C33B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Item inventory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6667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718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4342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17A0C844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F7710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Sell Request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641A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084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21C3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3B7CFDB3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F9639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 market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2C10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0057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E3A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02181EEC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890E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Buy Request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FAD70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D62DF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064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569EDBFD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EA65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Cart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1A67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0DFFA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D255B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460EA44C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A6123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Action market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D489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B0A1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3004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514417B4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1BECB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Send bid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3AA7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E864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7285C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4384FF73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3CC4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Auction request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0605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9A6F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0216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0AB8BB16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C98C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Send question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F9D7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A23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1484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</w:tr>
      <w:tr w:rsidR="00DD33CE" w14:paraId="08D93729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F822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Respond question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1296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BD11" w14:textId="77777777" w:rsidR="00DD33CE" w:rsidRDefault="00DD33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EDF9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54DCBB85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5E13C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by sort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E7D43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2B3D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89F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DD33CE" w14:paraId="334595F6" w14:textId="77777777">
        <w:trPr>
          <w:trHeight w:val="462"/>
        </w:trPr>
        <w:tc>
          <w:tcPr>
            <w:tcW w:w="26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2C1A6" w14:textId="77777777" w:rsidR="00DD33CE" w:rsidRDefault="008E28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detail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B91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CBF8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BD9" w14:textId="77777777" w:rsidR="00DD33CE" w:rsidRDefault="008E28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</w:tbl>
    <w:p w14:paraId="0F96C5B4" w14:textId="77777777" w:rsidR="00DD33CE" w:rsidRDefault="00DD33CE">
      <w:pPr>
        <w:ind w:left="2160"/>
      </w:pPr>
    </w:p>
    <w:p w14:paraId="262B3ADF" w14:textId="77777777" w:rsidR="00DD33CE" w:rsidRDefault="008E282B">
      <w:pPr>
        <w:pStyle w:val="Heading3"/>
        <w:numPr>
          <w:ilvl w:val="0"/>
          <w:numId w:val="10"/>
        </w:numPr>
        <w:spacing w:after="0"/>
      </w:pPr>
      <w:bookmarkStart w:id="12" w:name="_8bxsn6gdmi4g" w:colFirst="0" w:colLast="0"/>
      <w:bookmarkEnd w:id="12"/>
      <w:r>
        <w:t>Non-Screen Function</w:t>
      </w:r>
    </w:p>
    <w:p w14:paraId="637E447E" w14:textId="77777777" w:rsidR="00DD33CE" w:rsidRDefault="008E282B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tbl>
      <w:tblPr>
        <w:tblStyle w:val="a2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560"/>
        <w:gridCol w:w="2010"/>
        <w:gridCol w:w="4740"/>
      </w:tblGrid>
      <w:tr w:rsidR="00DD33CE" w14:paraId="59686CBF" w14:textId="77777777">
        <w:trPr>
          <w:trHeight w:val="815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9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7A8C" w14:textId="77777777" w:rsidR="00DD33CE" w:rsidRDefault="008E282B">
            <w:pPr>
              <w:spacing w:before="240" w:after="240"/>
              <w:ind w:left="40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#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1F49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58D3" w14:textId="77777777" w:rsidR="00DD33CE" w:rsidRDefault="008E282B">
            <w:pPr>
              <w:spacing w:before="240" w:after="240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Feature</w:t>
            </w:r>
          </w:p>
        </w:tc>
        <w:tc>
          <w:tcPr>
            <w:tcW w:w="2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1F49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47C2F" w14:textId="77777777" w:rsidR="00DD33CE" w:rsidRDefault="008E282B">
            <w:pPr>
              <w:spacing w:before="240" w:after="240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System Function</w:t>
            </w:r>
          </w:p>
        </w:tc>
        <w:tc>
          <w:tcPr>
            <w:tcW w:w="4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1F49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CF46" w14:textId="77777777" w:rsidR="00DD33CE" w:rsidRDefault="008E282B">
            <w:pPr>
              <w:spacing w:before="240" w:after="240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Description</w:t>
            </w:r>
          </w:p>
        </w:tc>
      </w:tr>
      <w:tr w:rsidR="00DD33CE" w14:paraId="7B31B535" w14:textId="77777777">
        <w:trPr>
          <w:trHeight w:val="815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BDB2" w14:textId="77777777" w:rsidR="00DD33CE" w:rsidRDefault="008E282B">
            <w:pPr>
              <w:spacing w:before="240" w:after="240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011A1522" w14:textId="77777777" w:rsidR="00DD33CE" w:rsidRDefault="008E282B">
            <w:pPr>
              <w:spacing w:before="240"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Support multiple currency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670E" w14:textId="77777777" w:rsidR="00DD33CE" w:rsidRDefault="008E282B">
            <w:pPr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Switch item’s price to Vietnam </w:t>
            </w:r>
            <w:proofErr w:type="gramStart"/>
            <w:r>
              <w:rPr>
                <w:sz w:val="28"/>
                <w:szCs w:val="28"/>
              </w:rPr>
              <w:t>dong</w:t>
            </w:r>
            <w:proofErr w:type="gramEnd"/>
            <w:r>
              <w:rPr>
                <w:sz w:val="28"/>
                <w:szCs w:val="28"/>
              </w:rPr>
              <w:t>, dollars, Euro or ruble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37CA5" w14:textId="77777777" w:rsidR="00DD33CE" w:rsidRDefault="008E282B">
            <w:pPr>
              <w:spacing w:before="240" w:after="24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Convert price number from dollars by default to other currency</w:t>
            </w:r>
          </w:p>
        </w:tc>
      </w:tr>
    </w:tbl>
    <w:p w14:paraId="3D01A857" w14:textId="77777777" w:rsidR="00DD33CE" w:rsidRDefault="00DD33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03A3F5A4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413347F" w14:textId="77777777" w:rsidR="00DD33CE" w:rsidRDefault="00DD33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2FD1D483" w14:textId="77777777" w:rsidR="00DD33CE" w:rsidRDefault="008E282B">
      <w:pPr>
        <w:pStyle w:val="Heading1"/>
        <w:numPr>
          <w:ilvl w:val="0"/>
          <w:numId w:val="1"/>
        </w:numPr>
        <w:rPr>
          <w:color w:val="CC0000"/>
        </w:rPr>
      </w:pPr>
      <w:bookmarkStart w:id="13" w:name="_csw3q3u7ht9p" w:colFirst="0" w:colLast="0"/>
      <w:bookmarkEnd w:id="13"/>
      <w:r>
        <w:rPr>
          <w:color w:val="CC0000"/>
        </w:rPr>
        <w:lastRenderedPageBreak/>
        <w:t>Functional Requirements</w:t>
      </w:r>
    </w:p>
    <w:p w14:paraId="1FD28068" w14:textId="77777777" w:rsidR="00DD33CE" w:rsidRDefault="008E282B">
      <w:pPr>
        <w:pStyle w:val="Heading2"/>
        <w:numPr>
          <w:ilvl w:val="0"/>
          <w:numId w:val="2"/>
        </w:numPr>
        <w:spacing w:after="0"/>
      </w:pPr>
      <w:bookmarkStart w:id="14" w:name="_wv3vwepcpsgl" w:colFirst="0" w:colLast="0"/>
      <w:bookmarkEnd w:id="14"/>
      <w:r>
        <w:t xml:space="preserve">Navigation bar </w:t>
      </w:r>
    </w:p>
    <w:p w14:paraId="6994CEF3" w14:textId="77777777" w:rsidR="00DD33CE" w:rsidRDefault="008E282B">
      <w:r>
        <w:rPr>
          <w:noProof/>
        </w:rPr>
        <w:drawing>
          <wp:inline distT="114300" distB="114300" distL="114300" distR="114300" wp14:anchorId="3ED17536" wp14:editId="048A8052">
            <wp:extent cx="5943600" cy="4318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430D3" w14:textId="77777777" w:rsidR="00DD33CE" w:rsidRDefault="008E282B">
      <w:pPr>
        <w:pStyle w:val="Heading3"/>
        <w:numPr>
          <w:ilvl w:val="1"/>
          <w:numId w:val="2"/>
        </w:numPr>
      </w:pPr>
      <w:bookmarkStart w:id="15" w:name="_6b4duyp1uszw" w:colFirst="0" w:colLast="0"/>
      <w:bookmarkEnd w:id="15"/>
      <w:r>
        <w:t>Buy, sell, trade, auction page navigation</w:t>
      </w:r>
    </w:p>
    <w:p w14:paraId="4361BB62" w14:textId="77777777" w:rsidR="00DD33CE" w:rsidRDefault="008E282B">
      <w:pPr>
        <w:numPr>
          <w:ilvl w:val="2"/>
          <w:numId w:val="2"/>
        </w:numPr>
      </w:pPr>
      <w:r>
        <w:t>Function trigger: Upon clicking on buttons</w:t>
      </w:r>
    </w:p>
    <w:p w14:paraId="175E894D" w14:textId="77777777" w:rsidR="00DD33CE" w:rsidRDefault="008E282B">
      <w:pPr>
        <w:numPr>
          <w:ilvl w:val="2"/>
          <w:numId w:val="2"/>
        </w:numPr>
      </w:pPr>
      <w:r>
        <w:t>Function description:</w:t>
      </w:r>
    </w:p>
    <w:p w14:paraId="20C61BA0" w14:textId="77777777" w:rsidR="00DD33CE" w:rsidRDefault="008E282B">
      <w:pPr>
        <w:numPr>
          <w:ilvl w:val="3"/>
          <w:numId w:val="2"/>
        </w:numPr>
      </w:pPr>
      <w:r>
        <w:t xml:space="preserve">Lead user to corresponding sites </w:t>
      </w:r>
    </w:p>
    <w:p w14:paraId="6B1E9BFE" w14:textId="77777777" w:rsidR="00DD33CE" w:rsidRDefault="008E282B">
      <w:pPr>
        <w:pStyle w:val="Heading3"/>
        <w:numPr>
          <w:ilvl w:val="1"/>
          <w:numId w:val="2"/>
        </w:numPr>
        <w:spacing w:before="160" w:after="0"/>
      </w:pPr>
      <w:bookmarkStart w:id="16" w:name="_xekxecitnmhz" w:colFirst="0" w:colLast="0"/>
      <w:bookmarkEnd w:id="16"/>
      <w:r>
        <w:t>Show user’s balance and avatar</w:t>
      </w:r>
    </w:p>
    <w:p w14:paraId="10535B6F" w14:textId="77777777" w:rsidR="00DD33CE" w:rsidRDefault="008E282B">
      <w:pPr>
        <w:numPr>
          <w:ilvl w:val="2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Upon visiting the website</w:t>
      </w:r>
    </w:p>
    <w:p w14:paraId="68E7640C" w14:textId="77777777" w:rsidR="00DD33CE" w:rsidRDefault="008E282B">
      <w:pPr>
        <w:numPr>
          <w:ilvl w:val="2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0FF61F71" w14:textId="77777777" w:rsidR="00DD33CE" w:rsidRDefault="008E282B">
      <w:pPr>
        <w:numPr>
          <w:ilvl w:val="3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If you are logged in. the web site should display your balan</w:t>
      </w:r>
      <w:r>
        <w:rPr>
          <w:sz w:val="28"/>
          <w:szCs w:val="28"/>
        </w:rPr>
        <w:t>ce and avatar. If not, a log in button will be displayed instead</w:t>
      </w:r>
    </w:p>
    <w:p w14:paraId="7020E7EC" w14:textId="77777777" w:rsidR="00DD33CE" w:rsidRDefault="008E282B">
      <w:pPr>
        <w:numPr>
          <w:ilvl w:val="3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When you click on the avatar, it will drop down a list of options containing: My Profile, Log Out. The first option will take you to the user’s profile page while the second option will log o</w:t>
      </w:r>
      <w:r>
        <w:rPr>
          <w:sz w:val="28"/>
          <w:szCs w:val="28"/>
        </w:rPr>
        <w:t>ut your account</w:t>
      </w:r>
    </w:p>
    <w:p w14:paraId="396E3994" w14:textId="77777777" w:rsidR="00DD33CE" w:rsidRDefault="008E282B">
      <w:pPr>
        <w:pStyle w:val="Heading2"/>
        <w:numPr>
          <w:ilvl w:val="0"/>
          <w:numId w:val="2"/>
        </w:numPr>
        <w:spacing w:before="0" w:after="0"/>
      </w:pPr>
      <w:bookmarkStart w:id="17" w:name="_unnabk100qt9" w:colFirst="0" w:colLast="0"/>
      <w:bookmarkEnd w:id="17"/>
      <w:r>
        <w:t>Sorting feature</w:t>
      </w:r>
    </w:p>
    <w:p w14:paraId="54A3AB85" w14:textId="77777777" w:rsidR="00DD33CE" w:rsidRDefault="008E282B">
      <w:pPr>
        <w:jc w:val="center"/>
      </w:pPr>
      <w:r>
        <w:rPr>
          <w:noProof/>
        </w:rPr>
        <w:drawing>
          <wp:inline distT="114300" distB="114300" distL="114300" distR="114300" wp14:anchorId="50698C40" wp14:editId="7C365182">
            <wp:extent cx="1885950" cy="2317927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17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7F578" w14:textId="77777777" w:rsidR="00DD33CE" w:rsidRDefault="008E282B">
      <w:pPr>
        <w:pStyle w:val="Heading3"/>
        <w:numPr>
          <w:ilvl w:val="1"/>
          <w:numId w:val="2"/>
        </w:numPr>
      </w:pPr>
      <w:bookmarkStart w:id="18" w:name="_hfkfoqkc1s1n" w:colFirst="0" w:colLast="0"/>
      <w:bookmarkEnd w:id="18"/>
      <w:r>
        <w:lastRenderedPageBreak/>
        <w:t>Sort by price</w:t>
      </w:r>
    </w:p>
    <w:p w14:paraId="3490C281" w14:textId="77777777" w:rsidR="00DD33CE" w:rsidRDefault="008E282B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Function trigger: upon entering either starting price or final price, choosing sort by price in the sorting drop down list</w:t>
      </w:r>
    </w:p>
    <w:p w14:paraId="30829466" w14:textId="77777777" w:rsidR="00DD33CE" w:rsidRDefault="008E282B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1C83D61D" w14:textId="77777777" w:rsidR="00DD33CE" w:rsidRDefault="008E282B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Sort out items whose price is in the inputted range</w:t>
      </w:r>
    </w:p>
    <w:p w14:paraId="08B9CDD6" w14:textId="77777777" w:rsidR="00DD33CE" w:rsidRDefault="008E282B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Sort items ascending/descending by price </w:t>
      </w:r>
    </w:p>
    <w:p w14:paraId="5B1A402A" w14:textId="77777777" w:rsidR="00DD33CE" w:rsidRDefault="008E282B">
      <w:pPr>
        <w:pStyle w:val="Heading3"/>
        <w:numPr>
          <w:ilvl w:val="1"/>
          <w:numId w:val="2"/>
        </w:numPr>
      </w:pPr>
      <w:bookmarkStart w:id="19" w:name="_kh4lfvewk3sv" w:colFirst="0" w:colLast="0"/>
      <w:bookmarkEnd w:id="19"/>
      <w:r>
        <w:t>Sort by rarity</w:t>
      </w:r>
    </w:p>
    <w:p w14:paraId="191C78A8" w14:textId="77777777" w:rsidR="00DD33CE" w:rsidRDefault="008E282B">
      <w:pPr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Function trigger: user choosing sort by rarity in the sorting drop down list</w:t>
      </w:r>
    </w:p>
    <w:p w14:paraId="744D7FFF" w14:textId="77777777" w:rsidR="00DD33CE" w:rsidRDefault="008E282B">
      <w:pPr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5C3457F7" w14:textId="77777777" w:rsidR="00DD33CE" w:rsidRDefault="008E282B">
      <w:pPr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Sort out items whose rarity is in the selected range</w:t>
      </w:r>
    </w:p>
    <w:p w14:paraId="5F1F8229" w14:textId="77777777" w:rsidR="00DD33CE" w:rsidRDefault="008E282B">
      <w:pPr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Sort items ascending/descending by rarity </w:t>
      </w:r>
    </w:p>
    <w:p w14:paraId="56D13A28" w14:textId="77777777" w:rsidR="00DD33CE" w:rsidRDefault="008E282B">
      <w:pPr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Show a filter for user to choose rarity</w:t>
      </w:r>
    </w:p>
    <w:p w14:paraId="33B0F383" w14:textId="77777777" w:rsidR="00DD33CE" w:rsidRDefault="00DD33CE">
      <w:pPr>
        <w:rPr>
          <w:sz w:val="28"/>
          <w:szCs w:val="28"/>
        </w:rPr>
      </w:pPr>
    </w:p>
    <w:p w14:paraId="267AC068" w14:textId="77777777" w:rsidR="00DD33CE" w:rsidRDefault="008E282B">
      <w:pPr>
        <w:pStyle w:val="Heading3"/>
        <w:numPr>
          <w:ilvl w:val="1"/>
          <w:numId w:val="2"/>
        </w:numPr>
      </w:pPr>
      <w:bookmarkStart w:id="20" w:name="_bjj9ejg3smk4" w:colFirst="0" w:colLast="0"/>
      <w:bookmarkEnd w:id="20"/>
      <w:r>
        <w:t xml:space="preserve">Sort by time </w:t>
      </w:r>
    </w:p>
    <w:p w14:paraId="4E342B20" w14:textId="77777777" w:rsidR="00DD33CE" w:rsidRDefault="008E282B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Functi</w:t>
      </w:r>
      <w:r>
        <w:rPr>
          <w:sz w:val="28"/>
          <w:szCs w:val="28"/>
        </w:rPr>
        <w:t>on trigger: user choosing sort by time in the sorting drop down list</w:t>
      </w:r>
    </w:p>
    <w:p w14:paraId="42674031" w14:textId="77777777" w:rsidR="00DD33CE" w:rsidRDefault="008E282B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0E168247" w14:textId="77777777" w:rsidR="00DD33CE" w:rsidRDefault="008E282B">
      <w:pPr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Sort out items whose time bought is in the inputted range</w:t>
      </w:r>
    </w:p>
    <w:p w14:paraId="1090958B" w14:textId="77777777" w:rsidR="00DD33CE" w:rsidRDefault="008E282B">
      <w:pPr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Sort items ascending/descending by time </w:t>
      </w:r>
    </w:p>
    <w:p w14:paraId="15C5AE5F" w14:textId="77777777" w:rsidR="00DD33CE" w:rsidRDefault="008E282B">
      <w:pPr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Show a date box to select specific time</w:t>
      </w:r>
    </w:p>
    <w:p w14:paraId="5BBF20D1" w14:textId="77777777" w:rsidR="00DD33CE" w:rsidRDefault="008E282B">
      <w:pPr>
        <w:pStyle w:val="Heading3"/>
        <w:numPr>
          <w:ilvl w:val="1"/>
          <w:numId w:val="2"/>
        </w:numPr>
      </w:pPr>
      <w:bookmarkStart w:id="21" w:name="_4xmabfv27451" w:colFirst="0" w:colLast="0"/>
      <w:bookmarkEnd w:id="21"/>
      <w:r>
        <w:t>Sort by type</w:t>
      </w:r>
    </w:p>
    <w:p w14:paraId="4E5AD581" w14:textId="77777777" w:rsidR="00DD33CE" w:rsidRDefault="008E282B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Function trig</w:t>
      </w:r>
      <w:r>
        <w:rPr>
          <w:sz w:val="28"/>
          <w:szCs w:val="28"/>
        </w:rPr>
        <w:t>ger: user choosing sort by item type in the sorting drop down list</w:t>
      </w:r>
    </w:p>
    <w:p w14:paraId="0DBD9F11" w14:textId="77777777" w:rsidR="00DD33CE" w:rsidRDefault="008E282B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3E8C038D" w14:textId="77777777" w:rsidR="00DD33CE" w:rsidRDefault="008E282B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Sort out items whose type is in the selected item type</w:t>
      </w:r>
    </w:p>
    <w:p w14:paraId="1C7110CA" w14:textId="77777777" w:rsidR="00DD33CE" w:rsidRDefault="008E282B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Sort items ascending/descending by </w:t>
      </w:r>
    </w:p>
    <w:p w14:paraId="389DE3AF" w14:textId="77777777" w:rsidR="00DD33CE" w:rsidRDefault="008E282B">
      <w:pPr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Show a filter for user to choose item type </w:t>
      </w:r>
    </w:p>
    <w:p w14:paraId="1C34834C" w14:textId="77777777" w:rsidR="00DD33CE" w:rsidRDefault="00DD33CE">
      <w:pPr>
        <w:numPr>
          <w:ilvl w:val="1"/>
          <w:numId w:val="14"/>
        </w:numPr>
        <w:rPr>
          <w:sz w:val="28"/>
          <w:szCs w:val="28"/>
        </w:rPr>
      </w:pPr>
    </w:p>
    <w:p w14:paraId="259DC278" w14:textId="77777777" w:rsidR="00DD33CE" w:rsidRDefault="008E282B">
      <w:pPr>
        <w:pStyle w:val="Heading2"/>
        <w:numPr>
          <w:ilvl w:val="0"/>
          <w:numId w:val="2"/>
        </w:numPr>
        <w:spacing w:before="160" w:after="0"/>
      </w:pPr>
      <w:bookmarkStart w:id="22" w:name="_jrk29sklfnad" w:colFirst="0" w:colLast="0"/>
      <w:bookmarkEnd w:id="22"/>
      <w:r>
        <w:t>Log In feature</w:t>
      </w:r>
    </w:p>
    <w:p w14:paraId="303A307D" w14:textId="77777777" w:rsidR="00DD33CE" w:rsidRDefault="008E282B">
      <w:pPr>
        <w:pStyle w:val="Heading3"/>
        <w:numPr>
          <w:ilvl w:val="0"/>
          <w:numId w:val="34"/>
        </w:numPr>
        <w:spacing w:before="0" w:after="0"/>
      </w:pPr>
      <w:bookmarkStart w:id="23" w:name="_dna4coy8i19t" w:colFirst="0" w:colLast="0"/>
      <w:bookmarkEnd w:id="23"/>
      <w:r>
        <w:t xml:space="preserve">Login </w:t>
      </w:r>
    </w:p>
    <w:p w14:paraId="4362FC68" w14:textId="77777777" w:rsidR="00DD33CE" w:rsidRDefault="008E282B">
      <w:pPr>
        <w:numPr>
          <w:ilvl w:val="0"/>
          <w:numId w:val="29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User clicks on sign in button in Home Page</w:t>
      </w:r>
    </w:p>
    <w:p w14:paraId="477A092F" w14:textId="77777777" w:rsidR="00DD33CE" w:rsidRDefault="008E282B">
      <w:pPr>
        <w:numPr>
          <w:ilvl w:val="0"/>
          <w:numId w:val="29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Function description:                                                                                                           </w: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</w:t>
      </w:r>
    </w:p>
    <w:p w14:paraId="2FBF1D07" w14:textId="77777777" w:rsidR="00DD33CE" w:rsidRDefault="008E282B">
      <w:pPr>
        <w:numPr>
          <w:ilvl w:val="2"/>
          <w:numId w:val="3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Show boxes for user to sign in their game accounts </w:t>
      </w:r>
    </w:p>
    <w:p w14:paraId="51C95DEC" w14:textId="77777777" w:rsidR="00DD33CE" w:rsidRDefault="008E282B">
      <w:pPr>
        <w:numPr>
          <w:ilvl w:val="2"/>
          <w:numId w:val="3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Show a button Log in to log in the website </w:t>
      </w:r>
    </w:p>
    <w:p w14:paraId="35251268" w14:textId="77777777" w:rsidR="00DD33CE" w:rsidRDefault="008E282B">
      <w:pPr>
        <w:numPr>
          <w:ilvl w:val="2"/>
          <w:numId w:val="3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z w:val="28"/>
          <w:szCs w:val="28"/>
        </w:rPr>
        <w:t>f the username and the password is matched in the game accounts database, the user’s screen will navigate to the home page</w:t>
      </w:r>
    </w:p>
    <w:p w14:paraId="6A3FFA4B" w14:textId="77777777" w:rsidR="00DD33CE" w:rsidRDefault="008E282B">
      <w:pPr>
        <w:numPr>
          <w:ilvl w:val="2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If any one of the above is unsatisfied, the screen </w:t>
      </w:r>
      <w:proofErr w:type="gramStart"/>
      <w:r>
        <w:rPr>
          <w:sz w:val="28"/>
          <w:szCs w:val="28"/>
        </w:rPr>
        <w:t>remain</w:t>
      </w:r>
      <w:proofErr w:type="gramEnd"/>
      <w:r>
        <w:rPr>
          <w:sz w:val="28"/>
          <w:szCs w:val="28"/>
        </w:rPr>
        <w:t xml:space="preserve"> in log in section, and a pop-up say that the username or the password is in</w:t>
      </w:r>
      <w:r>
        <w:rPr>
          <w:sz w:val="28"/>
          <w:szCs w:val="28"/>
        </w:rPr>
        <w:t xml:space="preserve">correct                         </w:t>
      </w:r>
    </w:p>
    <w:p w14:paraId="3371F945" w14:textId="77777777" w:rsidR="00DD33CE" w:rsidRDefault="008E282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-    Screen layout:  </w:t>
      </w:r>
    </w:p>
    <w:p w14:paraId="3674A6BB" w14:textId="77777777" w:rsidR="00DD33CE" w:rsidRDefault="008E282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AE1D566" wp14:editId="54C4768E">
            <wp:extent cx="4143442" cy="2967038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442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D2588" w14:textId="77777777" w:rsidR="00DD33CE" w:rsidRDefault="008E282B">
      <w:pPr>
        <w:pStyle w:val="Heading3"/>
        <w:numPr>
          <w:ilvl w:val="0"/>
          <w:numId w:val="34"/>
        </w:numPr>
      </w:pPr>
      <w:bookmarkStart w:id="24" w:name="_vbv73l48n3zr" w:colFirst="0" w:colLast="0"/>
      <w:bookmarkEnd w:id="24"/>
      <w:r>
        <w:lastRenderedPageBreak/>
        <w:t>Forgot password</w:t>
      </w:r>
    </w:p>
    <w:p w14:paraId="4305A4D4" w14:textId="77777777" w:rsidR="00DD33CE" w:rsidRDefault="008E282B">
      <w:pPr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100510E3" wp14:editId="2D658C23">
            <wp:extent cx="2695575" cy="1834489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34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2BBDF2FB" wp14:editId="311F5FFA">
            <wp:extent cx="2696967" cy="184631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967" cy="1846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BB1B6AA" wp14:editId="0BB95E1E">
            <wp:extent cx="3643313" cy="251645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51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12B5D" w14:textId="77777777" w:rsidR="00DD33CE" w:rsidRDefault="008E282B">
      <w:pPr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Function trigger: User clicks on Forgot password button in Login Page</w:t>
      </w:r>
    </w:p>
    <w:p w14:paraId="3E395A2A" w14:textId="77777777" w:rsidR="00DD33CE" w:rsidRDefault="008E282B">
      <w:pPr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Function description:                                                                </w: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</w:t>
      </w:r>
    </w:p>
    <w:p w14:paraId="3944CCC2" w14:textId="77777777" w:rsidR="00DD33CE" w:rsidRDefault="008E282B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Show a line Forget password to reset, system will send a code to the ema</w:t>
      </w:r>
      <w:r>
        <w:rPr>
          <w:sz w:val="28"/>
          <w:szCs w:val="28"/>
        </w:rPr>
        <w:t xml:space="preserve">il address linked with the account’s </w:t>
      </w:r>
      <w:proofErr w:type="gramStart"/>
      <w:r>
        <w:rPr>
          <w:sz w:val="28"/>
          <w:szCs w:val="28"/>
        </w:rPr>
        <w:t>user name</w:t>
      </w:r>
      <w:proofErr w:type="gramEnd"/>
    </w:p>
    <w:p w14:paraId="1F6FFD9A" w14:textId="77777777" w:rsidR="00DD33CE" w:rsidRDefault="008E282B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System display a form for user to input the code and a button to resend the link</w:t>
      </w:r>
    </w:p>
    <w:p w14:paraId="2660CF98" w14:textId="77777777" w:rsidR="00DD33CE" w:rsidRDefault="008E282B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After the form is submitted, system will compare the code inputted and the code sent </w:t>
      </w:r>
    </w:p>
    <w:p w14:paraId="6B08BB1B" w14:textId="77777777" w:rsidR="00DD33CE" w:rsidRDefault="008E282B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If user is validated, redirect user to a f</w:t>
      </w:r>
      <w:r>
        <w:rPr>
          <w:sz w:val="28"/>
          <w:szCs w:val="28"/>
        </w:rPr>
        <w:t>orm to reset user password, then redirect user to buy page</w:t>
      </w:r>
    </w:p>
    <w:p w14:paraId="48FEE030" w14:textId="77777777" w:rsidR="00DD33CE" w:rsidRDefault="008E282B">
      <w:pPr>
        <w:numPr>
          <w:ilvl w:val="2"/>
          <w:numId w:val="8"/>
        </w:numPr>
        <w:spacing w:after="0"/>
      </w:pPr>
      <w:r>
        <w:rPr>
          <w:sz w:val="28"/>
          <w:szCs w:val="28"/>
        </w:rPr>
        <w:lastRenderedPageBreak/>
        <w:t xml:space="preserve">If the code invalidated, resent user the code and prompt user for input again  </w:t>
      </w:r>
      <w:r>
        <w:rPr>
          <w:strike/>
          <w:color w:val="00796B"/>
          <w:sz w:val="28"/>
          <w:szCs w:val="28"/>
        </w:rPr>
        <w:t xml:space="preserve">          </w:t>
      </w:r>
    </w:p>
    <w:p w14:paraId="74EB6222" w14:textId="77777777" w:rsidR="00DD33CE" w:rsidRDefault="008E282B">
      <w:pPr>
        <w:pStyle w:val="Heading2"/>
        <w:numPr>
          <w:ilvl w:val="0"/>
          <w:numId w:val="2"/>
        </w:numPr>
        <w:spacing w:before="0" w:after="0"/>
      </w:pPr>
      <w:bookmarkStart w:id="25" w:name="_3zk6ljfj6d47" w:colFirst="0" w:colLast="0"/>
      <w:bookmarkEnd w:id="25"/>
      <w:r>
        <w:t xml:space="preserve">Sign up feature </w:t>
      </w:r>
    </w:p>
    <w:p w14:paraId="0520A43F" w14:textId="77777777" w:rsidR="00DD33CE" w:rsidRDefault="008E282B">
      <w:pPr>
        <w:pStyle w:val="Heading3"/>
        <w:numPr>
          <w:ilvl w:val="0"/>
          <w:numId w:val="13"/>
        </w:numPr>
        <w:spacing w:before="0" w:after="0"/>
      </w:pPr>
      <w:bookmarkStart w:id="26" w:name="_1uxgjhdpyur2" w:colFirst="0" w:colLast="0"/>
      <w:bookmarkEnd w:id="26"/>
      <w:r>
        <w:t>Sign up with game accounts</w:t>
      </w:r>
    </w:p>
    <w:p w14:paraId="5049BBF5" w14:textId="77777777" w:rsidR="00DD33CE" w:rsidRDefault="008E282B">
      <w:pPr>
        <w:numPr>
          <w:ilvl w:val="0"/>
          <w:numId w:val="3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 User clicks on sign up new account</w:t>
      </w:r>
    </w:p>
    <w:p w14:paraId="37BC9340" w14:textId="77777777" w:rsidR="00DD33CE" w:rsidRDefault="008E282B">
      <w:pPr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5869D1A5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   Show boxes for user to input game account’s name and password </w:t>
      </w:r>
    </w:p>
    <w:p w14:paraId="6E9C8726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ii.   If the game account is validated, the screen will move to the second </w:t>
      </w:r>
      <w:proofErr w:type="spellStart"/>
      <w:r>
        <w:rPr>
          <w:sz w:val="28"/>
          <w:szCs w:val="28"/>
        </w:rPr>
        <w:t>second</w:t>
      </w:r>
      <w:proofErr w:type="spellEnd"/>
      <w:r>
        <w:rPr>
          <w:sz w:val="28"/>
          <w:szCs w:val="28"/>
        </w:rPr>
        <w:t xml:space="preserve"> form for user to fill out </w:t>
      </w:r>
      <w:proofErr w:type="spellStart"/>
      <w:r>
        <w:rPr>
          <w:sz w:val="28"/>
          <w:szCs w:val="28"/>
        </w:rPr>
        <w:t>informations</w:t>
      </w:r>
      <w:proofErr w:type="spellEnd"/>
      <w:r>
        <w:rPr>
          <w:sz w:val="28"/>
          <w:szCs w:val="28"/>
        </w:rPr>
        <w:t xml:space="preserve"> for their account on the website</w:t>
      </w:r>
    </w:p>
    <w:p w14:paraId="05F99F57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>iii.  If the information is unsatisfied, the user will be asked to input again</w:t>
      </w:r>
    </w:p>
    <w:p w14:paraId="54627AAF" w14:textId="77777777" w:rsidR="00DD33CE" w:rsidRDefault="008E282B">
      <w:pPr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Screen display: </w:t>
      </w:r>
    </w:p>
    <w:p w14:paraId="6109809C" w14:textId="77777777" w:rsidR="00DD33CE" w:rsidRDefault="008E282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15C6DE0" wp14:editId="31F0276E">
            <wp:extent cx="5412645" cy="3859979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645" cy="3859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7D63C" w14:textId="77777777" w:rsidR="00DD33CE" w:rsidRDefault="008E282B">
      <w:pPr>
        <w:pStyle w:val="Heading3"/>
        <w:numPr>
          <w:ilvl w:val="0"/>
          <w:numId w:val="13"/>
        </w:numPr>
        <w:spacing w:after="0"/>
      </w:pPr>
      <w:bookmarkStart w:id="27" w:name="_sfqth8fhlu2d" w:colFirst="0" w:colLast="0"/>
      <w:bookmarkEnd w:id="27"/>
      <w:r>
        <w:t>Crea</w:t>
      </w:r>
      <w:r>
        <w:t>te account on website</w:t>
      </w:r>
    </w:p>
    <w:p w14:paraId="1002956A" w14:textId="77777777" w:rsidR="00DD33CE" w:rsidRDefault="008E282B">
      <w:pPr>
        <w:numPr>
          <w:ilvl w:val="0"/>
          <w:numId w:val="1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After user’s game account is validated</w:t>
      </w:r>
    </w:p>
    <w:p w14:paraId="4E2AC046" w14:textId="77777777" w:rsidR="00DD33CE" w:rsidRDefault="008E282B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Function description:</w:t>
      </w:r>
    </w:p>
    <w:p w14:paraId="591F232E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User inputs their username and real name</w:t>
      </w:r>
    </w:p>
    <w:p w14:paraId="1A958F2E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>ii. User input password and re-input it to minimize chance of mistake</w:t>
      </w:r>
    </w:p>
    <w:p w14:paraId="76A287A9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iii. After filling in form, user will </w:t>
      </w:r>
      <w:r>
        <w:rPr>
          <w:sz w:val="28"/>
          <w:szCs w:val="28"/>
        </w:rPr>
        <w:t>be taken to the buy page and receive a welcome notification</w:t>
      </w:r>
    </w:p>
    <w:p w14:paraId="543B6830" w14:textId="77777777" w:rsidR="00DD33CE" w:rsidRDefault="008E282B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Screen display:</w:t>
      </w:r>
    </w:p>
    <w:p w14:paraId="0618D4C7" w14:textId="77777777" w:rsidR="00DD33CE" w:rsidRDefault="008E282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52586DE" wp14:editId="6BB3DFAB">
            <wp:extent cx="5943600" cy="4229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799E2" w14:textId="77777777" w:rsidR="00DD33CE" w:rsidRDefault="008E282B">
      <w:pPr>
        <w:pStyle w:val="Heading2"/>
        <w:numPr>
          <w:ilvl w:val="0"/>
          <w:numId w:val="2"/>
        </w:numPr>
      </w:pPr>
      <w:bookmarkStart w:id="28" w:name="_xdaoc2jkn8a2" w:colFirst="0" w:colLast="0"/>
      <w:bookmarkEnd w:id="28"/>
      <w:r>
        <w:lastRenderedPageBreak/>
        <w:t>Sell Feature</w:t>
      </w:r>
    </w:p>
    <w:p w14:paraId="15C72070" w14:textId="77777777" w:rsidR="00DD33CE" w:rsidRDefault="008E282B">
      <w:pPr>
        <w:jc w:val="center"/>
      </w:pPr>
      <w:r>
        <w:rPr>
          <w:noProof/>
        </w:rPr>
        <w:drawing>
          <wp:inline distT="114300" distB="114300" distL="114300" distR="114300" wp14:anchorId="6E9887F9" wp14:editId="6CA5482D">
            <wp:extent cx="5943600" cy="42164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4180C" w14:textId="77777777" w:rsidR="00DD33CE" w:rsidRDefault="008E282B">
      <w:pPr>
        <w:pStyle w:val="Heading3"/>
        <w:numPr>
          <w:ilvl w:val="0"/>
          <w:numId w:val="22"/>
        </w:numPr>
        <w:spacing w:after="0"/>
      </w:pPr>
      <w:bookmarkStart w:id="29" w:name="_ctdryk3ppdjt" w:colFirst="0" w:colLast="0"/>
      <w:bookmarkEnd w:id="29"/>
      <w:r>
        <w:t>View user’s items</w:t>
      </w:r>
    </w:p>
    <w:p w14:paraId="508B3B8B" w14:textId="77777777" w:rsidR="00DD33CE" w:rsidRDefault="008E282B">
      <w:pPr>
        <w:numPr>
          <w:ilvl w:val="0"/>
          <w:numId w:val="2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User clicks on Sell button on Home Page</w:t>
      </w:r>
    </w:p>
    <w:p w14:paraId="08782804" w14:textId="77777777" w:rsidR="00DD33CE" w:rsidRDefault="008E282B">
      <w:pPr>
        <w:numPr>
          <w:ilvl w:val="0"/>
          <w:numId w:val="2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Function description: </w:t>
      </w:r>
    </w:p>
    <w:p w14:paraId="04A3DB74" w14:textId="77777777" w:rsidR="00DD33CE" w:rsidRDefault="008E282B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Show a search box to find item you want to sell</w:t>
      </w:r>
    </w:p>
    <w:p w14:paraId="1D2694E2" w14:textId="77777777" w:rsidR="00DD33CE" w:rsidRDefault="008E282B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Show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item filter based on price </w:t>
      </w:r>
    </w:p>
    <w:p w14:paraId="6C2A6E3A" w14:textId="77777777" w:rsidR="00DD33CE" w:rsidRDefault="008E282B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Show a list of </w:t>
      </w:r>
      <w:proofErr w:type="gramStart"/>
      <w:r>
        <w:rPr>
          <w:sz w:val="28"/>
          <w:szCs w:val="28"/>
        </w:rPr>
        <w:t>item</w:t>
      </w:r>
      <w:proofErr w:type="gramEnd"/>
      <w:r>
        <w:rPr>
          <w:sz w:val="28"/>
          <w:szCs w:val="28"/>
        </w:rPr>
        <w:t xml:space="preserve"> you want to sell on sell list</w:t>
      </w:r>
    </w:p>
    <w:p w14:paraId="32D395E4" w14:textId="77777777" w:rsidR="00DD33CE" w:rsidRDefault="008E282B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Show user’s  </w:t>
      </w:r>
    </w:p>
    <w:p w14:paraId="7A2A182D" w14:textId="77777777" w:rsidR="00DD33CE" w:rsidRDefault="008E282B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Show a sell button</w:t>
      </w:r>
    </w:p>
    <w:p w14:paraId="3BEE7A12" w14:textId="77777777" w:rsidR="00DD33CE" w:rsidRDefault="008E282B">
      <w:pPr>
        <w:pStyle w:val="Heading3"/>
      </w:pPr>
      <w:bookmarkStart w:id="30" w:name="_f8gsyfpyh9vr" w:colFirst="0" w:colLast="0"/>
      <w:bookmarkEnd w:id="30"/>
      <w:r>
        <w:t xml:space="preserve">             </w:t>
      </w:r>
      <w:r>
        <w:t xml:space="preserve">  b.   Choose item to sell and offer details</w:t>
      </w:r>
    </w:p>
    <w:p w14:paraId="46CDEAF7" w14:textId="77777777" w:rsidR="00DD33CE" w:rsidRDefault="008E282B">
      <w:pPr>
        <w:numPr>
          <w:ilvl w:val="0"/>
          <w:numId w:val="9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User choose on</w:t>
      </w:r>
      <w:r>
        <w:rPr>
          <w:sz w:val="28"/>
          <w:szCs w:val="28"/>
        </w:rPr>
        <w:t xml:space="preserve"> item want to sell</w:t>
      </w:r>
    </w:p>
    <w:p w14:paraId="64BBEB2E" w14:textId="77777777" w:rsidR="00DD33CE" w:rsidRDefault="008E282B">
      <w:pPr>
        <w:numPr>
          <w:ilvl w:val="0"/>
          <w:numId w:val="9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183A41AB" w14:textId="77777777" w:rsidR="00DD33CE" w:rsidRDefault="008E282B">
      <w:pPr>
        <w:numPr>
          <w:ilvl w:val="0"/>
          <w:numId w:val="2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If the item </w:t>
      </w:r>
      <w:proofErr w:type="gramStart"/>
      <w:r>
        <w:rPr>
          <w:sz w:val="28"/>
          <w:szCs w:val="28"/>
        </w:rPr>
        <w:t>is allowed to</w:t>
      </w:r>
      <w:proofErr w:type="gramEnd"/>
      <w:r>
        <w:rPr>
          <w:sz w:val="28"/>
          <w:szCs w:val="28"/>
        </w:rPr>
        <w:t xml:space="preserve"> sell, the user can choose that item to sell, choose the price, how long it will last on stock and view item’s description</w:t>
      </w:r>
    </w:p>
    <w:p w14:paraId="0DF5FD90" w14:textId="77777777" w:rsidR="00DD33CE" w:rsidRDefault="008E282B">
      <w:pPr>
        <w:numPr>
          <w:ilvl w:val="0"/>
          <w:numId w:val="2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If the item is banned, the user cannot choose the item</w:t>
      </w:r>
    </w:p>
    <w:p w14:paraId="310D38E2" w14:textId="77777777" w:rsidR="00DD33CE" w:rsidRDefault="008E282B">
      <w:pPr>
        <w:numPr>
          <w:ilvl w:val="0"/>
          <w:numId w:val="2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If the user </w:t>
      </w:r>
      <w:proofErr w:type="gramStart"/>
      <w:r>
        <w:rPr>
          <w:sz w:val="28"/>
          <w:szCs w:val="28"/>
        </w:rPr>
        <w:t>want</w:t>
      </w:r>
      <w:proofErr w:type="gramEnd"/>
      <w:r>
        <w:rPr>
          <w:sz w:val="28"/>
          <w:szCs w:val="28"/>
        </w:rPr>
        <w:t xml:space="preserve"> to sell, the user will click on sell button</w:t>
      </w:r>
    </w:p>
    <w:p w14:paraId="634BF916" w14:textId="77777777" w:rsidR="00DD33CE" w:rsidRDefault="008E282B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Screen display: </w:t>
      </w:r>
    </w:p>
    <w:p w14:paraId="749FA9AA" w14:textId="77777777" w:rsidR="00DD33CE" w:rsidRDefault="008E282B">
      <w:r>
        <w:rPr>
          <w:noProof/>
          <w:sz w:val="28"/>
          <w:szCs w:val="28"/>
        </w:rPr>
        <w:drawing>
          <wp:inline distT="114300" distB="114300" distL="114300" distR="114300" wp14:anchorId="1BCED5C5" wp14:editId="68EB9DF0">
            <wp:extent cx="5729288" cy="3167552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167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CD572" w14:textId="77777777" w:rsidR="00DD33CE" w:rsidRDefault="008E282B">
      <w:pPr>
        <w:pStyle w:val="Heading2"/>
        <w:numPr>
          <w:ilvl w:val="0"/>
          <w:numId w:val="2"/>
        </w:numPr>
      </w:pPr>
      <w:bookmarkStart w:id="31" w:name="_e4k2sq1k7m5i" w:colFirst="0" w:colLast="0"/>
      <w:bookmarkEnd w:id="31"/>
      <w:r>
        <w:lastRenderedPageBreak/>
        <w:t>Buy Feature</w:t>
      </w:r>
    </w:p>
    <w:p w14:paraId="34D54577" w14:textId="77777777" w:rsidR="00DD33CE" w:rsidRDefault="008E282B">
      <w:pPr>
        <w:ind w:left="720"/>
      </w:pPr>
      <w:r>
        <w:rPr>
          <w:noProof/>
        </w:rPr>
        <w:drawing>
          <wp:inline distT="114300" distB="114300" distL="114300" distR="114300" wp14:anchorId="3216E2F2" wp14:editId="330D20D3">
            <wp:extent cx="5943600" cy="4216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6B1E8" w14:textId="77777777" w:rsidR="00DD33CE" w:rsidRDefault="008E282B">
      <w:pPr>
        <w:pStyle w:val="Heading3"/>
        <w:numPr>
          <w:ilvl w:val="1"/>
          <w:numId w:val="2"/>
        </w:numPr>
      </w:pPr>
      <w:bookmarkStart w:id="32" w:name="_bem2lt9g5gal" w:colFirst="0" w:colLast="0"/>
      <w:bookmarkEnd w:id="32"/>
      <w:r>
        <w:t xml:space="preserve">Add to cart </w:t>
      </w:r>
    </w:p>
    <w:p w14:paraId="6B73FCA7" w14:textId="77777777" w:rsidR="00DD33CE" w:rsidRDefault="008E282B">
      <w:pPr>
        <w:numPr>
          <w:ilvl w:val="0"/>
          <w:numId w:val="1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Function trigger: User choose Buy section </w:t>
      </w:r>
    </w:p>
    <w:p w14:paraId="5BB077BF" w14:textId="77777777" w:rsidR="00DD33CE" w:rsidRDefault="008E282B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Function description</w:t>
      </w:r>
    </w:p>
    <w:p w14:paraId="1BEEB594" w14:textId="77777777" w:rsidR="00DD33CE" w:rsidRDefault="008E282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Show items in the market</w:t>
      </w:r>
    </w:p>
    <w:p w14:paraId="2FB8A46A" w14:textId="77777777" w:rsidR="00DD33CE" w:rsidRDefault="008E282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ii.    The user chooses the item want to buy</w:t>
      </w:r>
    </w:p>
    <w:p w14:paraId="59885272" w14:textId="77777777" w:rsidR="00DD33CE" w:rsidRDefault="008E282B">
      <w:r>
        <w:rPr>
          <w:sz w:val="28"/>
          <w:szCs w:val="28"/>
        </w:rPr>
        <w:t xml:space="preserve">                               iii.    The user can view the item has chosen in cart  </w:t>
      </w:r>
    </w:p>
    <w:p w14:paraId="5DCFB462" w14:textId="77777777" w:rsidR="00DD33CE" w:rsidRDefault="008E282B">
      <w:pPr>
        <w:pStyle w:val="Heading3"/>
        <w:numPr>
          <w:ilvl w:val="1"/>
          <w:numId w:val="2"/>
        </w:numPr>
      </w:pPr>
      <w:bookmarkStart w:id="33" w:name="_r0ry3ag07x7x" w:colFirst="0" w:colLast="0"/>
      <w:bookmarkEnd w:id="33"/>
      <w:r>
        <w:t>Delete from cart</w:t>
      </w:r>
    </w:p>
    <w:p w14:paraId="0447ECB2" w14:textId="77777777" w:rsidR="00DD33CE" w:rsidRDefault="008E282B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Function trigger: User choose on cart </w:t>
      </w:r>
    </w:p>
    <w:p w14:paraId="56501B04" w14:textId="77777777" w:rsidR="00DD33CE" w:rsidRDefault="008E282B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Function description: </w:t>
      </w:r>
    </w:p>
    <w:p w14:paraId="5A2944B0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   The user </w:t>
      </w:r>
      <w:proofErr w:type="gramStart"/>
      <w:r>
        <w:rPr>
          <w:sz w:val="28"/>
          <w:szCs w:val="28"/>
        </w:rPr>
        <w:t>choose</w:t>
      </w:r>
      <w:proofErr w:type="gramEnd"/>
      <w:r>
        <w:rPr>
          <w:sz w:val="28"/>
          <w:szCs w:val="28"/>
        </w:rPr>
        <w:t xml:space="preserve"> the item want to remove in cart and choose remove</w:t>
      </w:r>
    </w:p>
    <w:p w14:paraId="7C3D04C7" w14:textId="77777777" w:rsidR="00DD33CE" w:rsidRDefault="008E282B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Screen display: </w:t>
      </w:r>
    </w:p>
    <w:p w14:paraId="4BED3543" w14:textId="77777777" w:rsidR="00DD33CE" w:rsidRDefault="00DD33CE">
      <w:pPr>
        <w:ind w:left="1440"/>
        <w:rPr>
          <w:sz w:val="28"/>
          <w:szCs w:val="28"/>
        </w:rPr>
      </w:pPr>
    </w:p>
    <w:p w14:paraId="662125A0" w14:textId="77777777" w:rsidR="00DD33CE" w:rsidRDefault="008E282B">
      <w:pPr>
        <w:pStyle w:val="Heading3"/>
        <w:numPr>
          <w:ilvl w:val="1"/>
          <w:numId w:val="2"/>
        </w:numPr>
      </w:pPr>
      <w:bookmarkStart w:id="34" w:name="_w5jtn8nzwylo" w:colFirst="0" w:colLast="0"/>
      <w:bookmarkEnd w:id="34"/>
      <w:r>
        <w:t>Get notifications</w:t>
      </w:r>
      <w:r>
        <w:t xml:space="preserve"> </w:t>
      </w:r>
    </w:p>
    <w:p w14:paraId="20AD669C" w14:textId="77777777" w:rsidR="00DD33CE" w:rsidRDefault="008E282B">
      <w:pPr>
        <w:numPr>
          <w:ilvl w:val="0"/>
          <w:numId w:val="2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a user has made a successful buy</w:t>
      </w:r>
    </w:p>
    <w:p w14:paraId="37462F56" w14:textId="77777777" w:rsidR="00DD33CE" w:rsidRDefault="008E282B">
      <w:pPr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Function d</w:t>
      </w:r>
      <w:r>
        <w:rPr>
          <w:sz w:val="28"/>
          <w:szCs w:val="28"/>
        </w:rPr>
        <w:t>escription:</w:t>
      </w:r>
    </w:p>
    <w:p w14:paraId="1A92C6B8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   If user confirms the buy and then it has been executed, a notification will pop-up and say: “You have successfully </w:t>
      </w:r>
      <w:proofErr w:type="gramStart"/>
      <w:r>
        <w:rPr>
          <w:sz w:val="28"/>
          <w:szCs w:val="28"/>
        </w:rPr>
        <w:t>buy</w:t>
      </w:r>
      <w:proofErr w:type="gramEnd"/>
      <w:r>
        <w:rPr>
          <w:sz w:val="28"/>
          <w:szCs w:val="28"/>
        </w:rPr>
        <w:t xml:space="preserve"> (item name) at (time)”  </w:t>
      </w:r>
    </w:p>
    <w:p w14:paraId="0BDE3778" w14:textId="77777777" w:rsidR="00DD33CE" w:rsidRDefault="008E282B">
      <w:pPr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Screen display: </w:t>
      </w:r>
    </w:p>
    <w:p w14:paraId="6702BA07" w14:textId="77777777" w:rsidR="00DD33CE" w:rsidRDefault="008E282B">
      <w:pPr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9B1205D" wp14:editId="3B333DDE">
            <wp:extent cx="3576638" cy="375346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7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78AA9" w14:textId="77777777" w:rsidR="00DD33CE" w:rsidRDefault="008E282B">
      <w:pPr>
        <w:pStyle w:val="Heading2"/>
        <w:numPr>
          <w:ilvl w:val="0"/>
          <w:numId w:val="2"/>
        </w:numPr>
      </w:pPr>
      <w:bookmarkStart w:id="35" w:name="_ozr5bmr07t0v" w:colFirst="0" w:colLast="0"/>
      <w:bookmarkEnd w:id="35"/>
      <w:r>
        <w:lastRenderedPageBreak/>
        <w:t>Trade feature</w:t>
      </w:r>
    </w:p>
    <w:p w14:paraId="2C7F79B8" w14:textId="77777777" w:rsidR="00DD33CE" w:rsidRDefault="008E282B">
      <w:pPr>
        <w:ind w:left="720"/>
      </w:pPr>
      <w:r>
        <w:rPr>
          <w:noProof/>
        </w:rPr>
        <w:drawing>
          <wp:inline distT="114300" distB="114300" distL="114300" distR="114300" wp14:anchorId="37D93C53" wp14:editId="23EC0B5B">
            <wp:extent cx="5943600" cy="41910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D594B" w14:textId="77777777" w:rsidR="00DD33CE" w:rsidRDefault="008E282B">
      <w:pPr>
        <w:pStyle w:val="Heading3"/>
        <w:numPr>
          <w:ilvl w:val="1"/>
          <w:numId w:val="2"/>
        </w:numPr>
      </w:pPr>
      <w:bookmarkStart w:id="36" w:name="_vvxjp1ra5kkh" w:colFirst="0" w:colLast="0"/>
      <w:bookmarkEnd w:id="36"/>
      <w:r>
        <w:t>View other trade options</w:t>
      </w:r>
    </w:p>
    <w:p w14:paraId="4B0756BB" w14:textId="77777777" w:rsidR="00DD33CE" w:rsidRDefault="008E282B">
      <w:pPr>
        <w:numPr>
          <w:ilvl w:val="0"/>
          <w:numId w:val="1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a user c</w:t>
      </w:r>
      <w:r>
        <w:rPr>
          <w:sz w:val="28"/>
          <w:szCs w:val="28"/>
        </w:rPr>
        <w:t>licks on a trade not created by that user</w:t>
      </w:r>
    </w:p>
    <w:p w14:paraId="73971E85" w14:textId="77777777" w:rsidR="00DD33CE" w:rsidRDefault="008E282B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077AC550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User can view other trade information (item, date)</w:t>
      </w:r>
    </w:p>
    <w:p w14:paraId="0BF03E3F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>ii.   User can decide to trade with others or not by clicking the Trade button</w:t>
      </w:r>
    </w:p>
    <w:p w14:paraId="1A90A27F" w14:textId="77777777" w:rsidR="00DD33CE" w:rsidRDefault="008E282B">
      <w:pPr>
        <w:pStyle w:val="Heading3"/>
        <w:numPr>
          <w:ilvl w:val="1"/>
          <w:numId w:val="2"/>
        </w:numPr>
      </w:pPr>
      <w:bookmarkStart w:id="37" w:name="_z94g2loyyoqt" w:colFirst="0" w:colLast="0"/>
      <w:bookmarkEnd w:id="37"/>
      <w:r>
        <w:t>Add trade offers/offer’s details</w:t>
      </w:r>
    </w:p>
    <w:p w14:paraId="39B6B109" w14:textId="77777777" w:rsidR="00DD33CE" w:rsidRDefault="008E282B">
      <w:pPr>
        <w:numPr>
          <w:ilvl w:val="0"/>
          <w:numId w:val="3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user chooses Add trade</w:t>
      </w:r>
    </w:p>
    <w:p w14:paraId="30B28A60" w14:textId="77777777" w:rsidR="00DD33CE" w:rsidRDefault="008E282B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4C735220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User can choose the item want to trade</w:t>
      </w:r>
    </w:p>
    <w:p w14:paraId="7F2279E0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ii.  User can set the time that </w:t>
      </w:r>
      <w:r>
        <w:rPr>
          <w:sz w:val="28"/>
          <w:szCs w:val="28"/>
        </w:rPr>
        <w:t>the item is available on stock</w:t>
      </w:r>
    </w:p>
    <w:p w14:paraId="68AA87ED" w14:textId="77777777" w:rsidR="00DD33CE" w:rsidRDefault="008E282B">
      <w:pPr>
        <w:pStyle w:val="Heading3"/>
        <w:numPr>
          <w:ilvl w:val="1"/>
          <w:numId w:val="2"/>
        </w:numPr>
      </w:pPr>
      <w:bookmarkStart w:id="38" w:name="_6qg64i9hw7ay" w:colFirst="0" w:colLast="0"/>
      <w:bookmarkEnd w:id="38"/>
      <w:r>
        <w:lastRenderedPageBreak/>
        <w:t>Cancel Trade offers</w:t>
      </w:r>
    </w:p>
    <w:p w14:paraId="712D6B2F" w14:textId="77777777" w:rsidR="00DD33CE" w:rsidRDefault="008E282B">
      <w:pPr>
        <w:numPr>
          <w:ilvl w:val="0"/>
          <w:numId w:val="1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user chooses Cancel trade on the trade created by that user</w:t>
      </w:r>
    </w:p>
    <w:p w14:paraId="7675CCFA" w14:textId="77777777" w:rsidR="00DD33CE" w:rsidRDefault="008E282B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20458A09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User clicks on cancel trade button</w:t>
      </w:r>
    </w:p>
    <w:p w14:paraId="26CD2E73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>ii. A pop-up appears to confirm the action. If the user choose</w:t>
      </w:r>
      <w:r>
        <w:rPr>
          <w:sz w:val="28"/>
          <w:szCs w:val="28"/>
        </w:rPr>
        <w:t>s yes, the trade will be removed, and if the user chooses no, the trade will remain.</w:t>
      </w:r>
    </w:p>
    <w:p w14:paraId="287BA794" w14:textId="77777777" w:rsidR="00DD33CE" w:rsidRDefault="008E282B">
      <w:pPr>
        <w:pStyle w:val="Heading3"/>
        <w:numPr>
          <w:ilvl w:val="1"/>
          <w:numId w:val="2"/>
        </w:numPr>
      </w:pPr>
      <w:bookmarkStart w:id="39" w:name="_vpju365ph5n2" w:colFirst="0" w:colLast="0"/>
      <w:bookmarkEnd w:id="39"/>
      <w:r>
        <w:t>Get notifications</w:t>
      </w:r>
    </w:p>
    <w:p w14:paraId="2AD89C47" w14:textId="77777777" w:rsidR="00DD33CE" w:rsidRDefault="008E282B">
      <w:pPr>
        <w:numPr>
          <w:ilvl w:val="0"/>
          <w:numId w:val="3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Function trigger: When a user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on Trade button and make a successful trade</w:t>
      </w:r>
    </w:p>
    <w:p w14:paraId="52F01C85" w14:textId="77777777" w:rsidR="00DD33CE" w:rsidRDefault="008E282B">
      <w:pPr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6082F427" w14:textId="77777777" w:rsidR="00DD33CE" w:rsidRDefault="008E282B">
      <w:pPr>
        <w:ind w:left="2160"/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If user confirms the trade and then it has</w:t>
      </w:r>
      <w:r>
        <w:rPr>
          <w:sz w:val="28"/>
          <w:szCs w:val="28"/>
        </w:rPr>
        <w:t xml:space="preserve"> been executed, a notification will pop-up and say: “You have successfully trade (item name) with (item name) at (time)”  </w:t>
      </w:r>
    </w:p>
    <w:p w14:paraId="1ADD7435" w14:textId="77777777" w:rsidR="00DD33CE" w:rsidRDefault="008E282B">
      <w:pPr>
        <w:pStyle w:val="Heading2"/>
        <w:numPr>
          <w:ilvl w:val="0"/>
          <w:numId w:val="2"/>
        </w:numPr>
      </w:pPr>
      <w:bookmarkStart w:id="40" w:name="_6cggtrg9i6a" w:colFirst="0" w:colLast="0"/>
      <w:bookmarkEnd w:id="40"/>
      <w:r>
        <w:t>Help Center</w:t>
      </w:r>
    </w:p>
    <w:p w14:paraId="3CBFC848" w14:textId="77777777" w:rsidR="00DD33CE" w:rsidRDefault="008E282B">
      <w:pPr>
        <w:pStyle w:val="Heading3"/>
        <w:numPr>
          <w:ilvl w:val="1"/>
          <w:numId w:val="2"/>
        </w:numPr>
      </w:pPr>
      <w:bookmarkStart w:id="41" w:name="_1417pj8mi61i" w:colFirst="0" w:colLast="0"/>
      <w:bookmarkEnd w:id="41"/>
      <w:r>
        <w:t>Answer question</w:t>
      </w:r>
    </w:p>
    <w:p w14:paraId="24734062" w14:textId="77777777" w:rsidR="00DD33CE" w:rsidRDefault="008E282B">
      <w:pPr>
        <w:numPr>
          <w:ilvl w:val="0"/>
          <w:numId w:val="1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authorized individual click on questions asked by users</w:t>
      </w:r>
    </w:p>
    <w:p w14:paraId="7479BB5A" w14:textId="77777777" w:rsidR="00DD33CE" w:rsidRDefault="008E282B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7D155E08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   Show a box chat with the user</w:t>
      </w:r>
    </w:p>
    <w:p w14:paraId="37C5604D" w14:textId="77777777" w:rsidR="00DD33CE" w:rsidRDefault="008E282B">
      <w:pPr>
        <w:ind w:left="2160"/>
        <w:rPr>
          <w:sz w:val="28"/>
          <w:szCs w:val="28"/>
        </w:rPr>
      </w:pPr>
      <w:r>
        <w:rPr>
          <w:sz w:val="28"/>
          <w:szCs w:val="28"/>
        </w:rPr>
        <w:t>ii.    This person will type out the answer and send to the user ask that question</w:t>
      </w:r>
    </w:p>
    <w:p w14:paraId="2A0C4C81" w14:textId="77777777" w:rsidR="00DD33CE" w:rsidRDefault="00DD33CE">
      <w:pPr>
        <w:ind w:left="1440"/>
        <w:rPr>
          <w:sz w:val="28"/>
          <w:szCs w:val="28"/>
        </w:rPr>
      </w:pPr>
    </w:p>
    <w:p w14:paraId="34DFC53C" w14:textId="77777777" w:rsidR="00DD33CE" w:rsidRDefault="008E282B">
      <w:pPr>
        <w:pStyle w:val="Heading3"/>
        <w:numPr>
          <w:ilvl w:val="1"/>
          <w:numId w:val="2"/>
        </w:numPr>
      </w:pPr>
      <w:bookmarkStart w:id="42" w:name="_80z6a5mkmkhw" w:colFirst="0" w:colLast="0"/>
      <w:bookmarkEnd w:id="42"/>
      <w:r>
        <w:t>Add question</w:t>
      </w:r>
    </w:p>
    <w:p w14:paraId="079E5682" w14:textId="77777777" w:rsidR="00DD33CE" w:rsidRDefault="008E282B">
      <w:pPr>
        <w:numPr>
          <w:ilvl w:val="0"/>
          <w:numId w:val="2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user clicks on Support button on the Home Page</w:t>
      </w:r>
    </w:p>
    <w:p w14:paraId="6069662F" w14:textId="77777777" w:rsidR="00DD33CE" w:rsidRDefault="008E282B">
      <w:pPr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 xml:space="preserve">Function description: </w:t>
      </w:r>
    </w:p>
    <w:p w14:paraId="4681F250" w14:textId="77777777" w:rsidR="00DD33CE" w:rsidRDefault="008E282B">
      <w:pP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 Show a box chat with the support</w:t>
      </w:r>
    </w:p>
    <w:p w14:paraId="0239CDB8" w14:textId="77777777" w:rsidR="00DD33CE" w:rsidRDefault="008E282B">
      <w:pPr>
        <w:ind w:left="2160"/>
      </w:pPr>
      <w:r>
        <w:rPr>
          <w:sz w:val="28"/>
          <w:szCs w:val="28"/>
        </w:rPr>
        <w:lastRenderedPageBreak/>
        <w:t xml:space="preserve">ii.    User can type the question and send the message to the support </w:t>
      </w:r>
    </w:p>
    <w:p w14:paraId="7E95B979" w14:textId="77777777" w:rsidR="00DD33CE" w:rsidRDefault="008E282B">
      <w:pPr>
        <w:pStyle w:val="Heading2"/>
        <w:numPr>
          <w:ilvl w:val="0"/>
          <w:numId w:val="2"/>
        </w:numPr>
        <w:spacing w:after="0"/>
      </w:pPr>
      <w:bookmarkStart w:id="43" w:name="_r5n0356e2yn4" w:colFirst="0" w:colLast="0"/>
      <w:bookmarkEnd w:id="43"/>
      <w:r>
        <w:t>User Profile</w:t>
      </w:r>
    </w:p>
    <w:p w14:paraId="50F9488D" w14:textId="77777777" w:rsidR="00DD33CE" w:rsidRDefault="008E282B">
      <w:pPr>
        <w:pStyle w:val="Heading3"/>
        <w:numPr>
          <w:ilvl w:val="1"/>
          <w:numId w:val="2"/>
        </w:numPr>
        <w:spacing w:before="0"/>
      </w:pPr>
      <w:bookmarkStart w:id="44" w:name="_yh9njeg6m2v" w:colFirst="0" w:colLast="0"/>
      <w:bookmarkEnd w:id="44"/>
      <w:r>
        <w:t>View profile</w:t>
      </w:r>
    </w:p>
    <w:p w14:paraId="066121DE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17C5550" wp14:editId="09E19AD5">
            <wp:extent cx="5943600" cy="4241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CF08D" w14:textId="77777777" w:rsidR="00DD33CE" w:rsidRDefault="008E282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</w:t>
      </w:r>
      <w:r>
        <w:rPr>
          <w:sz w:val="28"/>
          <w:szCs w:val="28"/>
        </w:rPr>
        <w:t>ser clicks on profile on the Home Page</w:t>
      </w:r>
    </w:p>
    <w:p w14:paraId="23854630" w14:textId="77777777" w:rsidR="00DD33CE" w:rsidRDefault="008E282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Function description:</w:t>
      </w:r>
    </w:p>
    <w:p w14:paraId="4AE267AB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 Show user’s information</w:t>
      </w:r>
    </w:p>
    <w:p w14:paraId="6AAFE8DB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r>
        <w:rPr>
          <w:sz w:val="28"/>
          <w:szCs w:val="28"/>
        </w:rPr>
        <w:t>ii.    User can change information in profile</w:t>
      </w:r>
    </w:p>
    <w:p w14:paraId="7984FC50" w14:textId="77777777" w:rsidR="00DD33CE" w:rsidRDefault="008E282B">
      <w:pPr>
        <w:pStyle w:val="Heading3"/>
        <w:numPr>
          <w:ilvl w:val="1"/>
          <w:numId w:val="2"/>
        </w:numPr>
      </w:pPr>
      <w:bookmarkStart w:id="45" w:name="_fcpev6wk88px" w:colFirst="0" w:colLast="0"/>
      <w:bookmarkEnd w:id="45"/>
      <w:r>
        <w:lastRenderedPageBreak/>
        <w:t>Reset password</w:t>
      </w:r>
    </w:p>
    <w:p w14:paraId="7DD07255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EFD9CC5" wp14:editId="5273FEAB">
            <wp:extent cx="3643313" cy="251645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51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F2F06" w14:textId="77777777" w:rsidR="00DD33CE" w:rsidRDefault="008E282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user clicks on Reset password on profile</w:t>
      </w:r>
    </w:p>
    <w:p w14:paraId="017BD4AC" w14:textId="77777777" w:rsidR="00DD33CE" w:rsidRDefault="008E282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Function description: </w:t>
      </w:r>
    </w:p>
    <w:p w14:paraId="069A75A6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   Show boxes to enter new password after reset</w:t>
      </w:r>
    </w:p>
    <w:p w14:paraId="6EA00665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r>
        <w:rPr>
          <w:sz w:val="28"/>
          <w:szCs w:val="28"/>
        </w:rPr>
        <w:t>ii.   Asked user re-input the new password to confirm</w:t>
      </w:r>
    </w:p>
    <w:p w14:paraId="0C2232A9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r>
        <w:rPr>
          <w:sz w:val="28"/>
          <w:szCs w:val="28"/>
        </w:rPr>
        <w:t>iii.  If the re-input password is correct and the user clicks Reset, the screen will move to the Home Page</w:t>
      </w:r>
    </w:p>
    <w:p w14:paraId="16FE2915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iv.  If the re-input is incorrect, the user will be asked to input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again </w:t>
      </w:r>
    </w:p>
    <w:p w14:paraId="2F7ABA23" w14:textId="77777777" w:rsidR="00DD33CE" w:rsidRDefault="008E282B">
      <w:pPr>
        <w:pStyle w:val="Heading3"/>
        <w:numPr>
          <w:ilvl w:val="1"/>
          <w:numId w:val="2"/>
        </w:numPr>
        <w:spacing w:after="0"/>
      </w:pPr>
      <w:bookmarkStart w:id="46" w:name="_dnfsys4kzp05" w:colFirst="0" w:colLast="0"/>
      <w:bookmarkEnd w:id="46"/>
      <w:r>
        <w:t xml:space="preserve">Log out </w:t>
      </w:r>
    </w:p>
    <w:p w14:paraId="12438A56" w14:textId="77777777" w:rsidR="00DD33CE" w:rsidRDefault="008E282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Function trigger: When user clicks on Log out on profile</w:t>
      </w:r>
    </w:p>
    <w:p w14:paraId="441ED2DE" w14:textId="77777777" w:rsidR="00DD33CE" w:rsidRDefault="008E282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Function description: </w:t>
      </w:r>
    </w:p>
    <w:p w14:paraId="6D8C6F61" w14:textId="77777777" w:rsidR="00DD33CE" w:rsidRDefault="008E282B">
      <w:pPr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   Show the Log-in page </w:t>
      </w:r>
    </w:p>
    <w:p w14:paraId="3F99C92F" w14:textId="77777777" w:rsidR="00DD33CE" w:rsidRDefault="00DD33C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9C7EE1D" w14:textId="77777777" w:rsidR="00DD33CE" w:rsidRDefault="00DD33CE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6068070" w14:textId="77777777" w:rsidR="00DD33CE" w:rsidRDefault="00DD33CE">
      <w:pPr>
        <w:ind w:left="360"/>
        <w:rPr>
          <w:sz w:val="28"/>
          <w:szCs w:val="28"/>
        </w:rPr>
      </w:pPr>
    </w:p>
    <w:sectPr w:rsidR="00DD33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C1B5D"/>
    <w:multiLevelType w:val="multilevel"/>
    <w:tmpl w:val="D1DC74F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1BA72B5"/>
    <w:multiLevelType w:val="multilevel"/>
    <w:tmpl w:val="AD38B2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3CE2E6B"/>
    <w:multiLevelType w:val="multilevel"/>
    <w:tmpl w:val="F76ED22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4C4147A"/>
    <w:multiLevelType w:val="multilevel"/>
    <w:tmpl w:val="66B47D8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D4A0751"/>
    <w:multiLevelType w:val="multilevel"/>
    <w:tmpl w:val="D944B48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07C0F59"/>
    <w:multiLevelType w:val="multilevel"/>
    <w:tmpl w:val="158AB34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137D4A90"/>
    <w:multiLevelType w:val="multilevel"/>
    <w:tmpl w:val="6BB09A1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4FD6EE9"/>
    <w:multiLevelType w:val="multilevel"/>
    <w:tmpl w:val="4072B5B2"/>
    <w:lvl w:ilvl="0">
      <w:start w:val="1"/>
      <w:numFmt w:val="lowerRoman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 w15:restartNumberingAfterBreak="0">
    <w:nsid w:val="15396456"/>
    <w:multiLevelType w:val="multilevel"/>
    <w:tmpl w:val="0F4C17E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8B63928"/>
    <w:multiLevelType w:val="multilevel"/>
    <w:tmpl w:val="0AE070B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1A086BD2"/>
    <w:multiLevelType w:val="multilevel"/>
    <w:tmpl w:val="2CD68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520640"/>
    <w:multiLevelType w:val="multilevel"/>
    <w:tmpl w:val="E812ABC8"/>
    <w:lvl w:ilvl="0">
      <w:start w:val="1"/>
      <w:numFmt w:val="lowerRoman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2" w15:restartNumberingAfterBreak="0">
    <w:nsid w:val="210E4095"/>
    <w:multiLevelType w:val="multilevel"/>
    <w:tmpl w:val="BD46B42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228C1141"/>
    <w:multiLevelType w:val="multilevel"/>
    <w:tmpl w:val="203CF43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917202C"/>
    <w:multiLevelType w:val="multilevel"/>
    <w:tmpl w:val="F68CE86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319D18E7"/>
    <w:multiLevelType w:val="multilevel"/>
    <w:tmpl w:val="088AD31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1AC55B3"/>
    <w:multiLevelType w:val="multilevel"/>
    <w:tmpl w:val="04D0206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83F1046"/>
    <w:multiLevelType w:val="multilevel"/>
    <w:tmpl w:val="E89894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B4805F6"/>
    <w:multiLevelType w:val="multilevel"/>
    <w:tmpl w:val="C128AD3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413A0882"/>
    <w:multiLevelType w:val="multilevel"/>
    <w:tmpl w:val="3F6C8A6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41E93739"/>
    <w:multiLevelType w:val="multilevel"/>
    <w:tmpl w:val="87E855D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45ED581F"/>
    <w:multiLevelType w:val="multilevel"/>
    <w:tmpl w:val="D67049B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46EA4A3B"/>
    <w:multiLevelType w:val="multilevel"/>
    <w:tmpl w:val="102E1F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48082A0C"/>
    <w:multiLevelType w:val="multilevel"/>
    <w:tmpl w:val="B27A96C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4A17097D"/>
    <w:multiLevelType w:val="multilevel"/>
    <w:tmpl w:val="4DA050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4D1C02B2"/>
    <w:multiLevelType w:val="multilevel"/>
    <w:tmpl w:val="297013B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575D5927"/>
    <w:multiLevelType w:val="multilevel"/>
    <w:tmpl w:val="0FA0E4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BA46A1E"/>
    <w:multiLevelType w:val="multilevel"/>
    <w:tmpl w:val="90A0CD6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5327912"/>
    <w:multiLevelType w:val="multilevel"/>
    <w:tmpl w:val="CFEAFFC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69D26D78"/>
    <w:multiLevelType w:val="multilevel"/>
    <w:tmpl w:val="AD9E199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965C15"/>
    <w:multiLevelType w:val="multilevel"/>
    <w:tmpl w:val="DA2A02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C7334A6"/>
    <w:multiLevelType w:val="multilevel"/>
    <w:tmpl w:val="0EC892F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700946CC"/>
    <w:multiLevelType w:val="multilevel"/>
    <w:tmpl w:val="8FBCB2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7336251D"/>
    <w:multiLevelType w:val="multilevel"/>
    <w:tmpl w:val="ED32394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29"/>
  </w:num>
  <w:num w:numId="2">
    <w:abstractNumId w:val="10"/>
  </w:num>
  <w:num w:numId="3">
    <w:abstractNumId w:val="32"/>
  </w:num>
  <w:num w:numId="4">
    <w:abstractNumId w:val="14"/>
  </w:num>
  <w:num w:numId="5">
    <w:abstractNumId w:val="16"/>
  </w:num>
  <w:num w:numId="6">
    <w:abstractNumId w:val="7"/>
  </w:num>
  <w:num w:numId="7">
    <w:abstractNumId w:val="5"/>
  </w:num>
  <w:num w:numId="8">
    <w:abstractNumId w:val="26"/>
  </w:num>
  <w:num w:numId="9">
    <w:abstractNumId w:val="17"/>
  </w:num>
  <w:num w:numId="10">
    <w:abstractNumId w:val="31"/>
  </w:num>
  <w:num w:numId="11">
    <w:abstractNumId w:val="22"/>
  </w:num>
  <w:num w:numId="12">
    <w:abstractNumId w:val="24"/>
  </w:num>
  <w:num w:numId="13">
    <w:abstractNumId w:val="13"/>
  </w:num>
  <w:num w:numId="14">
    <w:abstractNumId w:val="2"/>
  </w:num>
  <w:num w:numId="15">
    <w:abstractNumId w:val="30"/>
  </w:num>
  <w:num w:numId="16">
    <w:abstractNumId w:val="8"/>
  </w:num>
  <w:num w:numId="17">
    <w:abstractNumId w:val="33"/>
  </w:num>
  <w:num w:numId="18">
    <w:abstractNumId w:val="9"/>
  </w:num>
  <w:num w:numId="19">
    <w:abstractNumId w:val="3"/>
  </w:num>
  <w:num w:numId="20">
    <w:abstractNumId w:val="28"/>
  </w:num>
  <w:num w:numId="21">
    <w:abstractNumId w:val="1"/>
  </w:num>
  <w:num w:numId="22">
    <w:abstractNumId w:val="6"/>
  </w:num>
  <w:num w:numId="23">
    <w:abstractNumId w:val="25"/>
  </w:num>
  <w:num w:numId="24">
    <w:abstractNumId w:val="21"/>
  </w:num>
  <w:num w:numId="25">
    <w:abstractNumId w:val="19"/>
  </w:num>
  <w:num w:numId="26">
    <w:abstractNumId w:val="4"/>
  </w:num>
  <w:num w:numId="27">
    <w:abstractNumId w:val="15"/>
  </w:num>
  <w:num w:numId="28">
    <w:abstractNumId w:val="11"/>
  </w:num>
  <w:num w:numId="29">
    <w:abstractNumId w:val="23"/>
  </w:num>
  <w:num w:numId="30">
    <w:abstractNumId w:val="18"/>
  </w:num>
  <w:num w:numId="31">
    <w:abstractNumId w:val="20"/>
  </w:num>
  <w:num w:numId="32">
    <w:abstractNumId w:val="0"/>
  </w:num>
  <w:num w:numId="33">
    <w:abstractNumId w:val="12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3CE"/>
    <w:rsid w:val="003035B3"/>
    <w:rsid w:val="008E282B"/>
    <w:rsid w:val="00DD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32F81F"/>
  <w15:docId w15:val="{819ED75B-7533-4F6B-B21D-F49CD0EA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76" w:lineRule="auto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2427</Words>
  <Characters>13837</Characters>
  <Application>Microsoft Office Word</Application>
  <DocSecurity>0</DocSecurity>
  <Lines>115</Lines>
  <Paragraphs>32</Paragraphs>
  <ScaleCrop>false</ScaleCrop>
  <Company/>
  <LinksUpToDate>false</LinksUpToDate>
  <CharactersWithSpaces>16232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Inspiron</cp:lastModifiedBy>
  <cp:revision>2</cp:revision>
  <dcterms:created xsi:type="dcterms:W3CDTF">2023-05-22T01:49:00Z</dcterms:created>
  <dcterms:modified xsi:type="dcterms:W3CDTF">2023-05-22T01:49:00Z</dcterms:modified>
</cp:coreProperties>
</file>