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3.png" ContentType="image/jpeg"/>
  <Override PartName="/word/media/image1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Hoàng Hiệp - B22DCCN298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CRUD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Create, Read, Update, Delete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SQL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Structured Query Language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Chat cá nhân &amp;​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Chat cá nhân &amp;​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Gửi tin nhắn 1-​1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Đánh dấu đã xem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Dịch tin nhắn AI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Dịch tin nhắn AI (​chi tiết)​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Tính năng Voice-​to-​Text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2.​10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2.​11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Chat​Screen — Bong bóng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2.​12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Chat​Screen — Thanh nhập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2.​13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Typing indicator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Gửi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Typing indicator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Đã xem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3.​5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Xóa tin nhắn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3.​6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Dịch tin nhắn AI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3.​7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Voice-​to-​Text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services trong Docker Compose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thử nghiệm chức năng Chat cá nhân &amp;​ Tin nhắn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sinh thái lớn, Web​Socket, Security, JPA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Ngôn ngữ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+ Kotlin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21 /​ 2.​2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Virtual threads + cú pháp ngắn gọn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Frontend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Dart ^3.​5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tảng, hot reload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Database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Postgre​SQL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RDBMS mạnh mẽ, ACID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Cache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In-​memory, pub/​sub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Broker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 Artemis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 broker hỗ trợ STOMP/​JMS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2.​53.​0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Storage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Alpine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Push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Admin SDK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9.​8.​0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FCM push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 RTC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6.​2.​0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SDK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 Java SDK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4.​30.​0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LLM integration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State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Provider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6.​1.​2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 state management</w:t>
            </w:r>
          </w:p>
        </w:tc>
      </w:tr>
      <w:tr>
        <w:tc>
          <w:tcPr>
            <w:tcW w:type="dxa" w:w="124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Deploy</w:t>
            </w:r>
          </w:p>
        </w:tc>
        <w:tc>
          <w:tcPr>
            <w:tcW w:type="dxa" w:w="1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6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61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Multi-​service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lựa chọn công nghệ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6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sử dụng Provider cho state management, STOMP Web​Socket cho realtime, Firebase Messaging cho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lắng nghe port 8080, route /​api/​ và /​ws đến Spring Boot App, route /​storage/​* đến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Xử lý toàn bộ business logic: Authentication (​JWT)​,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Lưu trữ toàn bộ dữ liệu quan hệ: User, Chat​Room, Chat​Message, Invitation, Attachment, v.​v.​ (​12 bảng)​.​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thông tin user, quản lý trạng thái online/​offline (​presence)​, hỗ trợ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Message broker hỗ trợ STOMP protocol, relay tin nhắn Web​Socket giữa các client.​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Object storage tương thích S3, lưu trữ hình ảnh, video, tài liệu,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Firebase Cloud Messaging: </w:t>
      </w:r>
      <w:r>
        <w:rPr>
          <w:rFonts w:ascii="Times New Roman" w:hAnsi="Times New Roman" w:eastAsia="Times New Roman"/>
          <w:b w:val="0"/>
          <w:i w:val="0"/>
          <w:sz w:val="28"/>
        </w:rPr>
        <w:t>Dịch vụ push notification cho Android/​i​OS.​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Open​AI API: </w:t>
      </w:r>
      <w:r>
        <w:rPr>
          <w:rFonts w:ascii="Times New Roman" w:hAnsi="Times New Roman" w:eastAsia="Times New Roman"/>
          <w:b w:val="0"/>
          <w:i w:val="0"/>
          <w:sz w:val="28"/>
        </w:rPr>
        <w:t>Cung cấp khả năng AI cho tóm tắt, dịch thuật, chatbot.​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Agora RTC: </w:t>
      </w:r>
      <w:r>
        <w:rPr>
          <w:rFonts w:ascii="Times New Roman" w:hAnsi="Times New Roman" w:eastAsia="Times New Roman"/>
          <w:b w:val="0"/>
          <w:i w:val="0"/>
          <w:sz w:val="28"/>
        </w:rPr>
        <w:t>Dịch vụ video call real-​time.​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60444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0444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Chat cá nhân &amp; Quản lý tin nhắn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97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use_case_chi_tiet_chat_ca_nhan_tin_nh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Gửi tin nhắn văn bản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Người dùng soạn tin nhắn trong Chat​Screen, gửi qua </w:t>
      </w:r>
      <w:r>
        <w:rPr>
          <w:rFonts w:ascii="Consolas" w:hAnsi="Consolas"/>
          <w:sz w:val="22"/>
        </w:rPr>
        <w:t>POST /​api/​v1/​messages/​?​room=​{​room​Id}​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(​multipart/​form-​data)​.​ Message​Service lưu Chat​Message(​NORMAL)​ vào DB, broadcast qua STOMP đến </w:t>
      </w:r>
      <w:r>
        <w:rPr>
          <w:rFonts w:ascii="Consolas" w:hAnsi="Consolas"/>
          <w:sz w:val="22"/>
        </w:rPr>
        <w:t>/​queue/​chat/​{​room​Id}​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 — Nhận tin nhắn realtime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Flutter App subscribe STOMP destination </w:t>
      </w:r>
      <w:r>
        <w:rPr>
          <w:rFonts w:ascii="Consolas" w:hAnsi="Consolas"/>
          <w:sz w:val="22"/>
        </w:rPr>
        <w:t>/​queue/​chat/​{​room​Id}​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 Khi có tin nhắn mới, Realtime​Service parse message và cập nhật Chat​Provider.​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UC5 — Typing indicator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Client gửi </w:t>
      </w:r>
      <w:r>
        <w:rPr>
          <w:rFonts w:ascii="Consolas" w:hAnsi="Consolas"/>
          <w:sz w:val="22"/>
        </w:rPr>
        <w:t>POST /​api/​v1/​messages/​typing?​room=​{​room​Id}​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</w:t>
      </w:r>
      <w:r>
        <w:rPr>
          <w:rFonts w:ascii="Consolas" w:hAnsi="Consolas"/>
          <w:sz w:val="22"/>
        </w:rPr>
        <w:t>{​typing: true/​false}​</w:t>
      </w:r>
      <w:r>
        <w:rPr>
          <w:rFonts w:ascii="Times New Roman" w:hAnsi="Times New Roman" w:eastAsia="Times New Roman"/>
          <w:b w:val="0"/>
          <w:i w:val="0"/>
          <w:sz w:val="28"/>
        </w:rPr>
        <w:t>.​ Server broadcast qua STOMP, client hiển thị "đang nhập.​.​.​".​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UC6 — Đánh dấu đã xem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Client gửi </w:t>
      </w:r>
      <w:r>
        <w:rPr>
          <w:rFonts w:ascii="Consolas" w:hAnsi="Consolas"/>
          <w:sz w:val="22"/>
        </w:rPr>
        <w:t>POST /​api/​v1/​messages/​read?​room=​{​room​Id}​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 Server cập nhật Chat​Room​Read​State (​last​Read​At)​, broadcast qua STOMP để đối phương biết tin nhắn đã được xem.​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UC8 — Chỉnh sửa tin nhắn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PUT /​api/​v1/​messages/​{​id}​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→ Message​Changes​Service kiểm tra quyền → cập nhật content, status =​ EDITED, last​Edit =​ now.​ Broadcast thay đổi qua STOMP.​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Thu hồi tin nhắn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DELETE /​api/​v1/​messages/​{​id}​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→ Message​Changes​Service → status =​ RECALLED, xóa message content và attachments.​ Broadcast qua STOMP.​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UC11 — Dịch tin nhắn AI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POST /​api/​v1/​messages/​translate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message​Id và target​Language → Translation​Service → Prompt​Service xây dựng prompt → Open​AIClient​Service gọi LLM → trả về bản dịch.​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Chat cá nhân &amp; Tin nhắn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43571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lop_module_chat_ca_nhan_tin_nh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Chat​Message: </w:t>
      </w:r>
      <w:r>
        <w:rPr>
          <w:rFonts w:ascii="Times New Roman" w:hAnsi="Times New Roman" w:eastAsia="Times New Roman"/>
          <w:b w:val="0"/>
          <w:i w:val="0"/>
          <w:sz w:val="28"/>
        </w:rPr>
        <w:t>Entity tin nhắn với 3 trạng thái NORMAL/​EDITED/​RECALLED.​ Liên kết Many​To​One đến Chat​Room và User (​sender)​.​ Hỗ trợ reply​To (​trả lời tin nhắn)​ và attachments (​file đính kèm)​.​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Chat​Room(​DUO)​: </w:t>
      </w:r>
      <w:r>
        <w:rPr>
          <w:rFonts w:ascii="Times New Roman" w:hAnsi="Times New Roman" w:eastAsia="Times New Roman"/>
          <w:b w:val="0"/>
          <w:i w:val="0"/>
          <w:sz w:val="28"/>
        </w:rPr>
        <w:t>Phòng chat 1-​1, có đúng 2 members.​ Trường type =​ DUO, socket​Path =​ /​queue/​chat/​{​id}​.​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Chat​Room​Read​State: </w:t>
      </w:r>
      <w:r>
        <w:rPr>
          <w:rFonts w:ascii="Times New Roman" w:hAnsi="Times New Roman" w:eastAsia="Times New Roman"/>
          <w:b w:val="0"/>
          <w:i w:val="0"/>
          <w:sz w:val="28"/>
        </w:rPr>
        <w:t>Theo dõi thời điểm đọc cuối cùng của mỗi user trong chatroom, dùng để tính trạng thái "đã xem".​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Message​Service: </w:t>
      </w:r>
      <w:r>
        <w:rPr>
          <w:rFonts w:ascii="Times New Roman" w:hAnsi="Times New Roman" w:eastAsia="Times New Roman"/>
          <w:b w:val="0"/>
          <w:i w:val="0"/>
          <w:sz w:val="28"/>
        </w:rPr>
        <w:t>Service chính xử lý gửi/​nhận/​sửa/​xóa tin nhắn, ủy quyền cho Message​Changes​Service và Message​Check​Service.​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Realtime​Service (​Flutter)​: </w:t>
      </w:r>
      <w:r>
        <w:rPr>
          <w:rFonts w:ascii="Times New Roman" w:hAnsi="Times New Roman" w:eastAsia="Times New Roman"/>
          <w:b w:val="0"/>
          <w:i w:val="0"/>
          <w:sz w:val="28"/>
        </w:rPr>
        <w:t>Quản lý kết nối STOMP Web​Socket, subscribe các channel và dispatch events đến Provider.​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Gửi tin nhắn 1-1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724898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gui_tin_nhan_1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72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Gửi tin nhắn 1-1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Đánh dấu đã xem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162857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anh_dau_a_x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Đánh dấu đã xem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Dịch tin nhắn AI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066531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dich_tin_nhan_a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06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Dịch tin nhắn 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2.5.4 Biểu đồ tuần tự — Dịch tin nhắn AI (chi tiết)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548571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dich_tin_nhan_ai_chi_tie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4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Dịch tin nhắn AI (chi tiết)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Đặc điểm kỹ thuật của Translation​Service: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20+ ngôn ngữ (​Vietnamese, English, Chinese, Japanese, Korean, French, German, v.​v.​)​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Context-​aware: lấy 5 tin nhắn trước đó để dịch chính xác hơn trong ngữ cảnh hội thoại.​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Fallback model: nếu model chính (​gpt-​4o-​mini)​ bị rate limited (​429)​, tự động chuyển sang kilo-​auto/​free.​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Temperature =​ 0.​3 (​low)​ để đảm bảo dịch chính xác, ít sáng tạo.​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2.5.5 Biểu đồ tuần tự — Voice-to-Text (Chuyển đổi giọng nói thành văn bản)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Cơ chế: Ứng dụng ghi âm giọng nói người dùng, gửi file audio lên API backend.​ Backend gọi Google Cloud Speech-​to-​Text API để nhận diện văn bản và trả về client để gửi như tin nhắn thông thường.​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538898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tinh_nang_voice_to_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8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Tính năng Voice-to-Text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dưới đây mô tả toàn bộ 12 entity trong hệ thống.​ Các entity được </w:t>
      </w:r>
      <w:r>
        <w:rPr>
          <w:rFonts w:ascii="Times New Roman" w:hAnsi="Times New Roman" w:eastAsia="Times New Roman"/>
          <w:b/>
          <w:i w:val="0"/>
          <w:sz w:val="28"/>
        </w:rPr>
        <w:t>highlight (​★)​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các entity thuộc phạm vi phụ trách của Thành viên 2.​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49867" cy="5400000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thuc_the_quan_he_er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986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2.10: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2: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CHATMESSAGE, CHATROOM (​DUO)​, CHATROOMREAD_​STATE, ATTACHMENT (​tin nhắn)​.​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Chat (ChatScreen)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lib/​screens/​chat/​chat_​screen.​dart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Màn hình chat chính hiển thị cuộc trò chuyện 1-​1.​ Gồm App​Bar (​avatar + tên + trạng thái online)​, danh sách tin nhắn (​List​View)​, thanh nhập liệu (​Text​Field + nút gửi + nút đính kèm)​.​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App​Bar: Avatar đối phương, display​Name, online/​offline indicator, nút gọi video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List​View.​builder: Hiển thị danh sách Message​Bubble, phân trang khi cuộn lên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Message​Bubble: Bong bóng tin nhắn (​trái =​ nhận, phải =​ gửi)​, timestamp, trạng thái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Typing indicator: Hiển thị "đang nhập.​.​.​" khi đối phương đang gõ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Input bar: Text​Field, nút attachment, nút gửi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menu: Trả lời, Sửa, Thu hồi, Dịch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ChatScreen — Bong bóng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Chat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2.7.2 Widget MessageBubble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lib/​widgets/​message_​bubble.​dart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Widget hiển thị một tin nhắn đơn lẻ.​ Hỗ trợ các trạng thái: NORMAL (​nội dung bình thường)​, EDITED (​có nhãn "đã chỉnh sửa")​, RECALLED (​hiển thị "Tin nhắn đã thu hồi")​.​ Hiển thị attachments (​hình ảnh, tệp)​, reply preview, và timestamp.​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Container với border radius (​bong bóng trái/​phải)​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 content hoặc "[​Tin nhắn đã thu hồi]​"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Reply preview (​nếu reply​To !=​ null)​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Attachment grid (​hình ảnh, tệp)​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Timestamp + trạng thái gửi/​đã xem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Gesture​Detector cho long-​press context menu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ChatScreen — Thanh nhập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Input bar — placeholder]​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Typing indicator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Typing — placeholder]​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04286"/>
            <wp:docPr id="1014" name="Picture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trien_khai_docker_com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0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Container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Health Check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chatapp-​gateway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chatapp-​app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 app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chatapp-​postgres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Relational DB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pg_​isready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chatapp-​redis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 &amp;​ presence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redis-​cli ping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chatapp-​artemis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broker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health</w:t>
            </w:r>
          </w:p>
        </w:tc>
      </w:tr>
      <w:tr>
        <w:tc>
          <w:tcPr>
            <w:tcW w:type="dxa" w:w="106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247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</w:t>
            </w:r>
          </w:p>
        </w:tc>
        <w:tc>
          <w:tcPr>
            <w:tcW w:type="dxa" w:w="200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chatapp-​versitygw</w:t>
            </w:r>
          </w:p>
        </w:tc>
        <w:tc>
          <w:tcPr>
            <w:tcW w:type="dxa" w:w="188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 storage</w:t>
            </w:r>
          </w:p>
        </w:tc>
        <w:tc>
          <w:tcPr>
            <w:tcW w:type="dxa" w:w="16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/​health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Docker Compose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Yêu cầu hệ thống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Docker và Docker Compose đã cài đặt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Flutter SDK (​Dart ^3.​5)​ cho client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Git để clone repository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thiểu 4GB RAM, 10GB disk space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Các bước triển khai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# 1. Clone repository</w:t>
      </w:r>
      <w:br/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# 2. Tạo file .env từ template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# 3. Đặt Firebase service account key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# 4. Khởi động toàn bộ hệ thống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3.2.3 Các bước chạy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# 1. Clone repository Flutter</w:t>
      </w:r>
      <w:br/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# 2. Cấu hình kết nối server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# 3. Cài đặt dependencies &amp; chạy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Chat cá nhân &amp; Quản lý tin nhắn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Gửi/nhận tin nhắn văn bản 1-1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Tin nhắn được gửi qua REST API (​POST multipart)​ và broadcast realtime qua STOMP Web​Socket.​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Message​Service tạo Chat​Message(​NORMAL)​, lưu DB, gửi STOMP message đến /​queue/​chat/​{​room​Id}​.​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Cả hai client nhận tin nhắn trong &lt; 500ms.​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phân trang khi cuộn lên (​page-​based pagination)​.​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5" name="Picture 1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Gửi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Gửi tin nhắn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Typing indicator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Client gửi trạng thái typing qua POST /​api/​v1/​messages/​typing.​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Server broadcast qua STOMP đến đối phương.​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Hiển thị "đang nhập.​.​.​" animation trong Chat​Screen.​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Auto-​reset sau 3 giây nếu không nhận typing update.​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6" name="Picture 1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Typing indicator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Typing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Trạng thái đã xem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người dùng mở chatroom → POST /​api/​v1/​messages/​read?​room=​{​id}​.​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Chat​Room​Read​State cập nhật last​Read​At =​ NOW(​)​.​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Broadcast qua STOMP → đối phương thấy tick xanh "Đã xem".​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Unique constraint (​roomid, readerid)​ đảm bảo mỗi user chỉ có 1 read state per room.​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7" name="Picture 1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Đã xem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Đã xem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Chỉnh sửa và Thu hồi tin nhắn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Chỉnh sửa: </w:t>
      </w:r>
      <w:r>
        <w:rPr>
          <w:rFonts w:ascii="Times New Roman" w:hAnsi="Times New Roman" w:eastAsia="Times New Roman"/>
          <w:b w:val="0"/>
          <w:i w:val="0"/>
          <w:sz w:val="28"/>
        </w:rPr>
        <w:t>PUT /​api/​v1/​messages/​{​id}​ → status =​ EDITED, last​Edit =​ now.​ Hiển thị nhãn "(​đã chỉnh sửa)​".​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Thu hồi: </w:t>
      </w:r>
      <w:r>
        <w:rPr>
          <w:rFonts w:ascii="Times New Roman" w:hAnsi="Times New Roman" w:eastAsia="Times New Roman"/>
          <w:b w:val="0"/>
          <w:i w:val="0"/>
          <w:sz w:val="28"/>
        </w:rPr>
        <w:t>DELETE /​api/​v1/​messages/​{​id}​ → status =​ RECALLED, xóa message + attachments.​ Hiển thị "[​Tin nhắn đã thu hồi]​".​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Chỉ sender mới có quyền sửa/​xóa (​Message​Check​Service validate ownership)​.​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8" name="Picture 1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Xóa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Thu hồi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3.3.5 Dịch tin nhắn AI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tin nhắn → chọn "Dịch" → chọn ngôn ngữ đích.​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Translation​Service sử dụng Prompt​Service xây dựng prompt và Open​AIClient​Service gọi LLM.​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Bản dịch hiển thị ngay bên dưới tin nhắn gốc.​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nhiều ngôn ngữ (​Language​Option model trong Flutter)​.​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Dịch — placeholder]​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Hình 3.​6: Kết quả — Dịch tin nhắn 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3.3.6 Chuyển giọng nói thành văn bản (Voice-to-Text)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Sử dụng Google Speech-​to-​Text API để chuyển đổi âm thanh thành văn bản tiếng Việt với độ chính xác cao.​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sz w:val="28"/>
        </w:rPr>
        <w:t>Tích hợp speechtotext package, xử lý lắng nghe giọng nói thời gian thực.​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hợp: </w:t>
      </w:r>
      <w:r>
        <w:rPr>
          <w:rFonts w:ascii="Times New Roman" w:hAnsi="Times New Roman" w:eastAsia="Times New Roman"/>
          <w:b w:val="0"/>
          <w:i w:val="0"/>
          <w:sz w:val="28"/>
        </w:rPr>
        <w:t>Văn bản sau khi nhận diện được tự động chèn vào Text​Field của tin nhắn, giúp người dùng gửi tin nhắn nhanh chóng mà không cần gõ phím.​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khử nhiễu cơ bản và nhận diện dấu câu.​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9" name="Picture 1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ket_qua_voice_to_tex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Voice-to-Text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Voice-​to-​Text — placeholder]​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Text message 1-​1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 delivery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rỗng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Validate reject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Nhận tin nhắn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realtime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Instant delivery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Phân trang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Cuộn lên load more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Page-​based pagination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typing status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200ms broadcast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Stop typing auto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Reset sau 3s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dấu đã xem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Mở chatroom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Read​State cập nhật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dấu đã xem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Broadcast to sender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Tick xanh hiển thị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Chỉnh sửa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Edit own message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EDITED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Chỉnh sửa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Edit others' message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Recall own message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RECALLED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Broadcast recall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"[​Đã thu hồi]​"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lời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to message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reply​To set đúng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Anh → Việt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3s response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Việt → Anh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Chính xác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Ngôn ngữ không hỗ trợ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Fallback graceful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Web​Socket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Reconnect after drop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Auto-​reconnect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9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Concurrent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users chat cùng lúc</w:t>
            </w:r>
          </w:p>
        </w:tc>
        <w:tc>
          <w:tcPr>
            <w:tcW w:type="dxa" w:w="91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Realtime đồng bộ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tin nhắn gửi thử nghiệm: 500+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DUO test: 15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gửi/​nhận trung bình: &lt; 300ms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dịch AI thử nghiệm: 30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phản hồi dịch AI: &lt; 3s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Nhắn tin realtime</w:t>
      </w:r>
      <w:r>
        <w:rPr>
          <w:rFonts w:ascii="Times New Roman" w:hAnsi="Times New Roman" w:eastAsia="Times New Roman"/>
          <w:b w:val="0"/>
          <w:i w:val="0"/>
          <w:sz w:val="28"/>
        </w:rPr>
        <w:t>: Hệ thống STOMP Web​Socket qua Apache Artemis hoạt động ổn định, tin nhắn gửi/​nhận &lt; 500ms.​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Trạng thái tin nhắn</w:t>
      </w:r>
      <w:r>
        <w:rPr>
          <w:rFonts w:ascii="Times New Roman" w:hAnsi="Times New Roman" w:eastAsia="Times New Roman"/>
          <w:b w:val="0"/>
          <w:i w:val="0"/>
          <w:sz w:val="28"/>
        </w:rPr>
        <w:t>: Typing indicator và đánh dấu đã xem hoạt động chính xác, đồng bộ 2 phía.​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Quản lý tin nhắn</w:t>
      </w:r>
      <w:r>
        <w:rPr>
          <w:rFonts w:ascii="Times New Roman" w:hAnsi="Times New Roman" w:eastAsia="Times New Roman"/>
          <w:b w:val="0"/>
          <w:i w:val="0"/>
          <w:sz w:val="28"/>
        </w:rPr>
        <w:t>: Chỉnh sửa và thu hồi tin nhắn hoạt động đúng, có kiểm tra quyền ownership.​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Dịch tin nhắn AI</w:t>
      </w:r>
      <w:r>
        <w:rPr>
          <w:rFonts w:ascii="Times New Roman" w:hAnsi="Times New Roman" w:eastAsia="Times New Roman"/>
          <w:b w:val="0"/>
          <w:i w:val="0"/>
          <w:sz w:val="28"/>
        </w:rPr>
        <w:t>: Tích hợp LLM thành công, hỗ trợ đa ngôn ngữ, phản hồi nhanh.​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Kiến trúc</w:t>
      </w:r>
      <w:r>
        <w:rPr>
          <w:rFonts w:ascii="Times New Roman" w:hAnsi="Times New Roman" w:eastAsia="Times New Roman"/>
          <w:b w:val="0"/>
          <w:i w:val="0"/>
          <w:sz w:val="28"/>
        </w:rPr>
        <w:t>: Message​Service phân tách rõ ràng với Message​Changes​Service và Message​Check​Service theo nguyên lý Single Responsibility.​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hỗ trợ end-​to-​end encryption</w:t>
      </w:r>
      <w:r>
        <w:rPr>
          <w:rFonts w:ascii="Times New Roman" w:hAnsi="Times New Roman" w:eastAsia="Times New Roman"/>
          <w:b w:val="0"/>
          <w:i w:val="0"/>
          <w:sz w:val="28"/>
        </w:rPr>
        <w:t>: Tin nhắn truyền qua STOMP chưa được mã hóa đầu cuối.​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Typing indicator không optimal</w:t>
      </w:r>
      <w:r>
        <w:rPr>
          <w:rFonts w:ascii="Times New Roman" w:hAnsi="Times New Roman" w:eastAsia="Times New Roman"/>
          <w:b w:val="0"/>
          <w:i w:val="0"/>
          <w:sz w:val="28"/>
        </w:rPr>
        <w:t>: Sử dụng REST API thay vì STOMP trực tiếp, tăng latency.​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Chưa có message search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tìm kiếm tin nhắn trong cuộc trò chuyện.​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Pagination cơ bản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cursor-​based pagination cho hiệu năng tốt hơn.​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end-​to-​end encryption (​E2EE)​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Chuyển typing indicator sang STOMP trực tiếp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full-​text search cho tin nhắn (​Postgre​SQL tsvector)​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ưu pagination với cursor-​based approach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