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2.png" ContentType="image/jpeg"/>
  <Override PartName="/word/media/image1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- B22DCCN154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MCP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Model Context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Danh sách chat &amp;​ Chat nhóm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Danh sách chat &amp;​ Chat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Tạo nhóm chat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Thêm thành viên vào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Ghim cuộc trò chuyện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Rời nhóm &amp;​ Giải tán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2.​10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Danh sách cuộc trò chuyện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Tạo nhóm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Quản lý thành viên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Trang chủ (​Tabs)​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2.​14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Luồng dữ liệu Provider trong Flutter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2.​15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hoạt động — Luồng tạo nhóm chat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Danh sách chat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Tạo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Quản lý thành viên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3.​5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Ghim chat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36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7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1.​4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Chat​App với các ứng dụng nhắn tin hiện có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1.​5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Tổng hợp các mẫu thiết kế áp dụng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1.​6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UC-​09 — Tạo nhóm chat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1.​7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UC-​13 — Ghim cuộc trò chuyện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1.​8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UC-​15 — Quản lý thành viên nhóm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2.​1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STOMP events — Module Nhóm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2.​2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Chi tiết các trường entity trong hệ thống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2.​3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Cấu trúc phân lớp Flutter Frontend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2.​4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services trong Flutter Frontend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2.​5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Endpoints — Module Danh sách chat &amp;​ Nhóm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3.​1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services trong Docker Compose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3.​2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Các biến môi trường cấu hình hệ thống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3.​3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thử nghiệm chức năng Danh sách chat &amp;​ Chat nhóm</w:t>
            </w:r>
          </w:p>
        </w:tc>
      </w:tr>
      <w:tr>
        <w:tc>
          <w:tcPr>
            <w:tcW w:type="dxa" w:w="1369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3.​4</w:t>
            </w:r>
          </w:p>
        </w:tc>
        <w:tc>
          <w:tcPr>
            <w:tcW w:type="dxa" w:w="77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Đánh giá kiến trúc module Danh sách chat &amp;​ Nhóm</w:t>
            </w:r>
          </w:p>
        </w:tc>
      </w:tr>
      <w:tr>
        <w:tc>
          <w:tcPr>
            <w:tcW w:type="dxa" w:w="1369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3.​5</w:t>
            </w:r>
          </w:p>
        </w:tc>
        <w:tc>
          <w:tcPr>
            <w:tcW w:type="dxa" w:w="77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Phân tích hiệu năng module Nhóm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Voice-​to-​Text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Chuyển giọng nói thành văn bản qua Google Speech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251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64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Framework Java phổ biến nhất, hỗ trợ Web​Socket, Security, JPA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Ngôn ngữ Backend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+ Kotlin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21, Kotlin 2.​2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 virtual threads, Kotlin cú pháp ngắn gọn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Frontend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Dart SDK ^3.​5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tảng, hot reload, hiệu năng native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Database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Postgre​SQL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RDBMS mạnh mẽ, hỗ trợ ACID, JSON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Cache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In-​memory cache, pub/​sub cho presence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Message Broker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 Artemis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 broker hỗ trợ STOMP/​JMS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2.​53.​0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Object Storage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S3-​compatible, tự host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 Gateway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Alpine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proxy, tự động HTTPS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Push Notification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Admin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9.​8.​0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miễn phí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Call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 RTC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6.​2.​0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chất lượng cao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 Service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 Java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4.​30.​0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Tích hợp LLM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State Management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Provider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6.​1.​2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state đơn giản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Containerization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 multi-​service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lựa chọn công nghệ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1.5 So sánh với các ứng dụng nhắn tin hiện có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4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Tiêu chí</w:t>
            </w:r>
          </w:p>
        </w:tc>
        <w:tc>
          <w:tcPr>
            <w:tcW w:type="dxa" w:w="237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Chat​App</w:t>
            </w:r>
          </w:p>
        </w:tc>
        <w:tc>
          <w:tcPr>
            <w:tcW w:type="dxa" w:w="220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Zalo</w:t>
            </w:r>
          </w:p>
        </w:tc>
        <w:tc>
          <w:tcPr>
            <w:tcW w:type="dxa" w:w="161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Telegram</w:t>
            </w:r>
          </w:p>
        </w:tc>
        <w:tc>
          <w:tcPr>
            <w:tcW w:type="dxa" w:w="144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Messenger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Nền tảng</w:t>
            </w:r>
          </w:p>
        </w:tc>
        <w:tc>
          <w:tcPr>
            <w:tcW w:type="dxa" w:w="23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Android, i​OS, Web (​Flutter)​</w:t>
            </w:r>
          </w:p>
        </w:tc>
        <w:tc>
          <w:tcPr>
            <w:tcW w:type="dxa" w:w="22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Android, i​OS, Web, Desktop</w:t>
            </w:r>
          </w:p>
        </w:tc>
        <w:tc>
          <w:tcPr>
            <w:tcW w:type="dxa" w:w="16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</w:t>
            </w:r>
          </w:p>
        </w:tc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Android, i​OS, Web</w:t>
            </w:r>
          </w:p>
        </w:tc>
      </w:tr>
      <w:tr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Nhắn tin realtime</w:t>
            </w:r>
          </w:p>
        </w:tc>
        <w:tc>
          <w:tcPr>
            <w:tcW w:type="dxa" w:w="23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Web​Socket</w:t>
            </w:r>
          </w:p>
        </w:tc>
        <w:tc>
          <w:tcPr>
            <w:tcW w:type="dxa" w:w="22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Proprietary</w:t>
            </w:r>
          </w:p>
        </w:tc>
        <w:tc>
          <w:tcPr>
            <w:tcW w:type="dxa" w:w="16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MTProto</w:t>
            </w:r>
          </w:p>
        </w:tc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Proprietary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chat</w:t>
            </w:r>
          </w:p>
        </w:tc>
        <w:tc>
          <w:tcPr>
            <w:tcW w:type="dxa" w:w="23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≥3 thành viên, admin/​member</w:t>
            </w:r>
          </w:p>
        </w:tc>
        <w:tc>
          <w:tcPr>
            <w:tcW w:type="dxa" w:w="22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≥3, nhiều quyền</w:t>
            </w:r>
          </w:p>
        </w:tc>
        <w:tc>
          <w:tcPr>
            <w:tcW w:type="dxa" w:w="16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≥3, supergroup 200K</w:t>
            </w:r>
          </w:p>
        </w:tc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≥3, admin</w:t>
            </w:r>
          </w:p>
        </w:tc>
      </w:tr>
      <w:tr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 tích hợp</w:t>
            </w:r>
          </w:p>
        </w:tc>
        <w:tc>
          <w:tcPr>
            <w:tcW w:type="dxa" w:w="23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tắt, dịch, chatbot (​LLM)​</w:t>
            </w:r>
          </w:p>
        </w:tc>
        <w:tc>
          <w:tcPr>
            <w:tcW w:type="dxa" w:w="22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</w:t>
            </w:r>
          </w:p>
        </w:tc>
        <w:tc>
          <w:tcPr>
            <w:tcW w:type="dxa" w:w="16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Bot API</w:t>
            </w:r>
          </w:p>
        </w:tc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Meta AI</w:t>
            </w:r>
          </w:p>
        </w:tc>
      </w:tr>
      <w:tr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Self-​hosted</w:t>
            </w:r>
          </w:p>
        </w:tc>
        <w:tc>
          <w:tcPr>
            <w:tcW w:type="dxa" w:w="237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2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</w:t>
            </w:r>
          </w:p>
        </w:tc>
        <w:tc>
          <w:tcPr>
            <w:tcW w:type="dxa" w:w="16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TDLib</w:t>
            </w:r>
          </w:p>
        </w:tc>
        <w:tc>
          <w:tcPr>
            <w:tcW w:type="dxa" w:w="144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</w:t>
            </w:r>
          </w:p>
        </w:tc>
      </w:tr>
      <w:tr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Mã hóa password</w:t>
            </w:r>
          </w:p>
        </w:tc>
        <w:tc>
          <w:tcPr>
            <w:tcW w:type="dxa" w:w="237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Argon2 (​state-​of-​the-​art)​</w:t>
            </w:r>
          </w:p>
        </w:tc>
        <w:tc>
          <w:tcPr>
            <w:tcW w:type="dxa" w:w="22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 rõ</w:t>
            </w:r>
          </w:p>
        </w:tc>
        <w:tc>
          <w:tcPr>
            <w:tcW w:type="dxa" w:w="16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 rõ</w:t>
            </w:r>
          </w:p>
        </w:tc>
        <w:tc>
          <w:tcPr>
            <w:tcW w:type="dxa" w:w="144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Không rõ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ChatApp với các ứng dụng nhắn tin hiện có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1.6 Các mẫu thiết kế áp dụng (Design Patterns)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7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Mẫu thiết kế</w:t>
            </w:r>
          </w:p>
        </w:tc>
        <w:tc>
          <w:tcPr>
            <w:tcW w:type="dxa" w:w="157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Loại (​Go​F)​</w:t>
            </w:r>
          </w:p>
        </w:tc>
        <w:tc>
          <w:tcPr>
            <w:tcW w:type="dxa" w:w="241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Vị trí áp dụng</w:t>
            </w:r>
          </w:p>
        </w:tc>
        <w:tc>
          <w:tcPr>
            <w:tcW w:type="dxa" w:w="350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Lợi ích chính</w:t>
            </w:r>
          </w:p>
        </w:tc>
      </w:tr>
      <w:tr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Repository</w:t>
            </w:r>
          </w:p>
        </w:tc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Structural</w:t>
            </w:r>
          </w:p>
        </w:tc>
        <w:tc>
          <w:tcPr>
            <w:tcW w:type="dxa" w:w="24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JPA Repositories</w:t>
            </w:r>
          </w:p>
        </w:tc>
        <w:tc>
          <w:tcPr>
            <w:tcW w:type="dxa" w:w="350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Tách data access, testability</w:t>
            </w:r>
          </w:p>
        </w:tc>
      </w:tr>
      <w:tr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Service Layer</w:t>
            </w:r>
          </w:p>
        </w:tc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Architectural</w:t>
            </w:r>
          </w:p>
        </w:tc>
        <w:tc>
          <w:tcPr>
            <w:tcW w:type="dxa" w:w="24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Service classes</w:t>
            </w:r>
          </w:p>
        </w:tc>
        <w:tc>
          <w:tcPr>
            <w:tcW w:type="dxa" w:w="350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Single Responsibility</w:t>
            </w:r>
          </w:p>
        </w:tc>
      </w:tr>
      <w:tr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Structural</w:t>
            </w:r>
          </w:p>
        </w:tc>
        <w:tc>
          <w:tcPr>
            <w:tcW w:type="dxa" w:w="24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request/​response</w:t>
            </w:r>
          </w:p>
        </w:tc>
        <w:tc>
          <w:tcPr>
            <w:tcW w:type="dxa" w:w="350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vệ domain model</w:t>
            </w:r>
          </w:p>
        </w:tc>
      </w:tr>
      <w:tr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Observer</w:t>
            </w:r>
          </w:p>
        </w:tc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Behavioral</w:t>
            </w:r>
          </w:p>
        </w:tc>
        <w:tc>
          <w:tcPr>
            <w:tcW w:type="dxa" w:w="24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STOMP, FCM</w:t>
            </w:r>
          </w:p>
        </w:tc>
        <w:tc>
          <w:tcPr>
            <w:tcW w:type="dxa" w:w="350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Loose coupling, realtime</w:t>
            </w:r>
          </w:p>
        </w:tc>
      </w:tr>
      <w:tr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Strategy</w:t>
            </w:r>
          </w:p>
        </w:tc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Behavioral</w:t>
            </w:r>
          </w:p>
        </w:tc>
        <w:tc>
          <w:tcPr>
            <w:tcW w:type="dxa" w:w="24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File​Type​Service</w:t>
            </w:r>
          </w:p>
        </w:tc>
        <w:tc>
          <w:tcPr>
            <w:tcW w:type="dxa" w:w="350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Open/​Closed Principle</w:t>
            </w:r>
          </w:p>
        </w:tc>
      </w:tr>
      <w:tr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Proxy</w:t>
            </w:r>
          </w:p>
        </w:tc>
        <w:tc>
          <w:tcPr>
            <w:tcW w:type="dxa" w:w="157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Structural</w:t>
            </w:r>
          </w:p>
        </w:tc>
        <w:tc>
          <w:tcPr>
            <w:tcW w:type="dxa" w:w="241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Caddy, Security</w:t>
            </w:r>
          </w:p>
        </w:tc>
        <w:tc>
          <w:tcPr>
            <w:tcW w:type="dxa" w:w="350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Access control, routing</w:t>
            </w:r>
          </w:p>
        </w:tc>
      </w:tr>
      <w:tr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Builder</w:t>
            </w:r>
          </w:p>
        </w:tc>
        <w:tc>
          <w:tcPr>
            <w:tcW w:type="dxa" w:w="157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Creational</w:t>
            </w:r>
          </w:p>
        </w:tc>
        <w:tc>
          <w:tcPr>
            <w:tcW w:type="dxa" w:w="241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Prompt​Service</w:t>
            </w:r>
          </w:p>
        </w:tc>
        <w:tc>
          <w:tcPr>
            <w:tcW w:type="dxa" w:w="350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Readable construction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Tổng hợp các mẫu thiết kế áp dụng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áp dụng trong module Danh sách chat &amp;​ Nhóm: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Repository Pattern: Chat​Room​Repository, Chat​Room​Member​Repository, Chat​Room​Pin​Repository tách biệt truy vấn DB.​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Service Layer: Group​Chat​Service (​~22KB, lớn nhất hệ thống)​ đóng gói toàn bộ business logic quản lý nhóm.​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Observer Pattern: STOMP events cho group updates — /​user/​queue/​groups/​groupupdated, /​user/​queue/​groups/​memberremoved, /​user/​queue/​groups/​members_​added.​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1.7 Đặc tả Use Case chi tiết — Danh sách chat &amp;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UC-09: Tạo nhóm 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chat mới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(​đã đăng nhập)​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đã có ≥2 bạn bè để mời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Chat​Room(​GROUP)​ được tạo, tất cả thành viên được thông báo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Nhấn "Tạo nhóm".​ 2.​ Nhập tên nhóm, chọn ≥2 thành viên.​ 3.​ POST /​api/​v1/​chatrooms/​groups/​.​ 4.​ Group​Chat​Service validate member​Ids.​size + creator ≥ 3.​ 5.​ Tạo Chat​Room(​GROUP)​ + Chat​Room​Member records.​ 6.​ Creator có is​Admin =​ true.​ 7.​ STOMP notify tất cả thành viên.​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4a.​ &lt; 3 thành viên → 400 Bad Request.​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/​api/​v1/​chatrooms/​groups/​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UC-09 — Tạo nhóm chat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UC-13: Ghim cuộc trò chuyện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cuộc trò chuyện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(​thành viên chatroom)​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 tồn tại, user là thành viên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Chat​Room​Pin record được tạo/​xóa, danh sách chat sắp xếp lại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Long-​press Chat​Room​Tile → "Ghim".​ 2.​ POST /​api/​v1/​chatrooms/​{​id}​/​pin/​.​ 3.​ Tạo Chat​Room​Pin (​unique userid + chatroom_​id)​.​ 4.​ Chat​Rooms​Provider cập nhật pinned​Room​Ids.​ 5.​ Rooms ghim lên đầu danh sách.​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3a.​ Đã ghim → 409 Conflict.​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/​api/​v1/​chatrooms/​{​id}​/​pin/​ (​ghim)​, DELETE (​bỏ ghim)​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UC-13 — Ghim cuộc trò chuyện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UC-15: Quản lý thành viên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Thêm/​xóa thành viên, phân quyền admin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nhóm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là admin của nhóm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Thành viên được thêm/​xóa, quyền được cập nhật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Thêm: POST /​groups/​members/​ → add Chat​Room​Member.​ Xóa: DELETE /​groups/​members/​{​user​Id}​/​.​ Toggle admin: PATCH /​groups/​members/​{​user​Id}​/​admin.​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→ 403 Forbidden.​ Duplicate member → 409.​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UC-15 — Quản lý thành viên nhóm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6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Provider state management, STOMP Web​Socket realtime, Firebase Messaging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port 8080, route /​api/​ và /​ws → Spring Boot, /​storage/​* →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Business logic, JWT Auth,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Dữ liệu quan hệ — 12 bảng (​User, Chat​Room, Chat​Message, Invitation, Attachment, v.​v.​)​.​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user info, quản lý presence online/​offline,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STOMP message broker, relay tin nhắn Web​Socket.​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S3-​compatible object storage cho media files.​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11350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Danh sách chat &amp; Chat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4375" cy="540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use_case_chi_tiet_danh_sach_chat_chat_nh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437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Xem danh sách cuộc trò chuyện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Hiển thị tất cả Chat​Room (​DUO + GROUP)​ mà user là thành viên, sắp xếp theo thời gian tin nhắn cuối.​ API: </w:t>
      </w:r>
      <w:r>
        <w:rPr>
          <w:rFonts w:ascii="Consolas" w:hAnsi="Consolas"/>
          <w:sz w:val="22"/>
        </w:rPr>
        <w:t>GET /​api/​v1/​chatrooms/​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UC3 — Badge chưa đọc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So sánh </w:t>
      </w:r>
      <w:r>
        <w:rPr>
          <w:rFonts w:ascii="Consolas" w:hAnsi="Consolas"/>
          <w:sz w:val="22"/>
        </w:rPr>
        <w:t>Chat​Room​Read​State.​last​Read​At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</w:t>
      </w:r>
      <w:r>
        <w:rPr>
          <w:rFonts w:ascii="Consolas" w:hAnsi="Consolas"/>
          <w:sz w:val="22"/>
        </w:rPr>
        <w:t>sent​On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của tin nhắn cuối để tính unread count.​ Unread​State​Service (​Flutter)​ quản lý state.​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UC5 — Ghim cuộc trò chuyện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Tạo Chat​Room​Pin record (​userid, chatroom_​id)​.​ Cuộc trò chuyện được ghim hiển thị lên đầu danh sách.​ API: </w:t>
      </w:r>
      <w:r>
        <w:rPr>
          <w:rFonts w:ascii="Consolas" w:hAnsi="Consolas"/>
          <w:sz w:val="22"/>
        </w:rPr>
        <w:t>POST /​api/​v1/​chatrooms/​{​room​Id}​/​pin/​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UC7 — Tạo nhóm chat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Yêu cầu ≥3 thành viên (​bao gồm người tạo)​.​ Group​Chat​Service validate số lượng → tạo Chat​Room(​GROUP)​ + Chat​Room​Member records.​ Người tạo tự động là admin.​ API: </w:t>
      </w:r>
      <w:r>
        <w:rPr>
          <w:rFonts w:ascii="Consolas" w:hAnsi="Consolas"/>
          <w:sz w:val="22"/>
        </w:rPr>
        <w:t>POST /​api/​v1/​chatrooms/​groups/​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UC8 — Thêm thành viên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thêm.​ Group​Chat​Service kiểm tra quyền → tạo Chat​Room​Member mới → STOMP notify.​ API: </w:t>
      </w:r>
      <w:r>
        <w:rPr>
          <w:rFonts w:ascii="Consolas" w:hAnsi="Consolas"/>
          <w:sz w:val="22"/>
        </w:rPr>
        <w:t>POST /​api/​v1/​chatrooms/​{​room​Id}​/​groups/​members/​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Xóa thành viên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xóa (​trừ chính mình)​.​ Group​Chat​Service kiểm tra quyền → xóa Chat​Room​Member + xóa khỏi Chat​Room.​members.​ API: </w:t>
      </w:r>
      <w:r>
        <w:rPr>
          <w:rFonts w:ascii="Consolas" w:hAnsi="Consolas"/>
          <w:sz w:val="22"/>
        </w:rPr>
        <w:t>DELETE /​api/​v1/​chatrooms/​{​room​Id}​/​groups/​members/​{​user​Id}​/​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UC10 — Phân quyền admin</w:t>
      </w:r>
      <w:r>
        <w:rPr>
          <w:rFonts w:ascii="Times New Roman" w:hAnsi="Times New Roman" w:eastAsia="Times New Roman"/>
          <w:b w:val="0"/>
          <w:i w:val="0"/>
          <w:sz w:val="28"/>
        </w:rPr>
        <w:t>: Chat​Room​Member.​is​Admin =​ true/​false.​ Admin có quyền thêm/​xóa thành viên, đổi tên/​ảnh nhóm, giải tán nhóm.​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UC13 — Rời nhóm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Thành viên tự rời khỏi nhóm.​ Nếu là admin cuối cùng → chuyển quyền admin cho thành viên khác.​ API: </w:t>
      </w:r>
      <w:r>
        <w:rPr>
          <w:rFonts w:ascii="Consolas" w:hAnsi="Consolas"/>
          <w:sz w:val="22"/>
        </w:rPr>
        <w:t>DELETE /​api/​v1/​chatrooms/​{​room​Id}​/​groups/​leave/​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UC14 — Giải tán nhóm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giải tán.​ Xóa toàn bộ Chat​Room, Chat​Room​Member, Chat​Room​Pin liên quan.​ API: </w:t>
      </w:r>
      <w:r>
        <w:rPr>
          <w:rFonts w:ascii="Consolas" w:hAnsi="Consolas"/>
          <w:sz w:val="22"/>
        </w:rPr>
        <w:t>DELETE /​api/​v1/​chatrooms/​{​room​Id}​/​groups/​dissolve/​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Danh sách chat &amp; Chat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6944" cy="5399999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lop_module_danh_sach_chat_chat_nh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6944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Chat​Room(​GROUP)​: </w:t>
      </w:r>
      <w:r>
        <w:rPr>
          <w:rFonts w:ascii="Times New Roman" w:hAnsi="Times New Roman" w:eastAsia="Times New Roman"/>
          <w:b w:val="0"/>
          <w:i w:val="0"/>
          <w:sz w:val="28"/>
        </w:rPr>
        <w:t>Phòng chat nhóm, type =​ GROUP, ≥3 members.​ Có name, avatar, creator​Id.​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Chat​Room​Member: </w:t>
      </w:r>
      <w:r>
        <w:rPr>
          <w:rFonts w:ascii="Times New Roman" w:hAnsi="Times New Roman" w:eastAsia="Times New Roman"/>
          <w:b w:val="0"/>
          <w:i w:val="0"/>
          <w:sz w:val="28"/>
        </w:rPr>
        <w:t>Quản lý vai trò trong nhóm (​is​Admin)​.​ Unique constraint (​chatroomid, userid)​.​ Bảng chatroommemberroles.​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Chat​Room​Pin: </w:t>
      </w:r>
      <w:r>
        <w:rPr>
          <w:rFonts w:ascii="Times New Roman" w:hAnsi="Times New Roman" w:eastAsia="Times New Roman"/>
          <w:b w:val="0"/>
          <w:i w:val="0"/>
          <w:sz w:val="28"/>
        </w:rPr>
        <w:t>Ghim cuộc trò chuyện.​ Unique constraint (​userid, chatroom_​id)​.​ Index trên cả 2 cột.​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Group​Chat​Service: </w:t>
      </w:r>
      <w:r>
        <w:rPr>
          <w:rFonts w:ascii="Times New Roman" w:hAnsi="Times New Roman" w:eastAsia="Times New Roman"/>
          <w:b w:val="0"/>
          <w:i w:val="0"/>
          <w:sz w:val="28"/>
        </w:rPr>
        <w:t>Service lớn nhất (​~22KB)​, xử lý toàn bộ logic nhóm chat.​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Chat​Rooms​Provider (​Flutter)​: </w:t>
      </w:r>
      <w:r>
        <w:rPr>
          <w:rFonts w:ascii="Times New Roman" w:hAnsi="Times New Roman" w:eastAsia="Times New Roman"/>
          <w:b w:val="0"/>
          <w:i w:val="0"/>
          <w:sz w:val="28"/>
        </w:rPr>
        <w:t>Provider quản lý danh sách chatrooms, pinned​Room​Ids, unread counts.​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Tạo nhóm chat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551429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tao_nhom_cha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55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Tạo nhóm chat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Thêm thành viên vào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493469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them_thanh_vien_vao_nh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9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Thêm thành viên vào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Ghim cuộc trò chuyện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419184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ghim_cuoc_tro_chuy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41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Ghim cuộc trò chuyện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2.5.4 Biểu đồ tuần tự — Rời nhóm &amp; Giải tán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804898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roi_nhom_giai_tan_nh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80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Rời nhóm &amp; Giải tán nhóm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2.5.5 Chi tiết mô hình sự kiện WebSocket — Module Nhóm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Hệ thống sử dụng nhiều loại STOMP event để đồng bộ trạng thái nhóm realtime: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Event</w:t>
            </w:r>
          </w:p>
        </w:tc>
        <w:tc>
          <w:tcPr>
            <w:tcW w:type="dxa" w:w="34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STOMP Destination</w:t>
            </w:r>
          </w:p>
        </w:tc>
        <w:tc>
          <w:tcPr>
            <w:tcW w:type="dxa" w:w="237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Payload</w:t>
            </w:r>
          </w:p>
        </w:tc>
        <w:tc>
          <w:tcPr>
            <w:tcW w:type="dxa" w:w="185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Trigger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Created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/​user/​queue/​chatrooms/​created/​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Chat​Room​Created​Event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mới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Updated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/​user/​queue/​groups/​group_​updated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Group​Updated​Event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tên/​ảnh nhóm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Members Added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/​user/​queue/​groups/​members_​added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Group​Members​Added​Event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thành viên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Member Removed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/​user/​queue/​groups/​member_​removed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Group​Member​Removed​Event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thành viên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Added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/​user/​queue/​groups/​added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Group​Added​Event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Được thêm vào nhóm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Room Pinned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/​user/​queue/​chatrooms/​pinned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Chat​Room​Pinned​Event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Friend Removed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/​user/​queue/​friends/​removed/​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Friend​Removed​Event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 nhóm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STOMP events — Module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Đặc điểm kỹ thuật Realtime​Service (​Flutter)​: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File: lib/​services/​realtime_​service.​dart — 1021 dòng, 30KB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Quản lý 15+ Stream​Controller.​broadcast(​)​ cho các loại event khác nhau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_​requested​Rooms Set theo dõi rooms cần subscribe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active​Room​Subscriptions, active​Typing​Subscriptions, _​active​Read​Subscriptions ngăn duplicate subscriptions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Auto-​reconnect với fresh JWT token sau 4 giây khi connection drop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mô tả toàn bộ 12 entity.​ Các entity </w:t>
      </w:r>
      <w:r>
        <w:rPr>
          <w:rFonts w:ascii="Times New Roman" w:hAnsi="Times New Roman" w:eastAsia="Times New Roman"/>
          <w:b/>
          <w:i w:val="0"/>
          <w:sz w:val="28"/>
        </w:rPr>
        <w:t>★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thuộc phạm vi Thành viên 3.​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91020" cy="540000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thuc_the_quan_he_er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102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các trường quan trọng: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Entity</w:t>
            </w:r>
          </w:p>
        </w:tc>
        <w:tc>
          <w:tcPr>
            <w:tcW w:type="dxa" w:w="145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Trường</w:t>
            </w:r>
          </w:p>
        </w:tc>
        <w:tc>
          <w:tcPr>
            <w:tcW w:type="dxa" w:w="78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Kiểu</w:t>
            </w:r>
          </w:p>
        </w:tc>
        <w:tc>
          <w:tcPr>
            <w:tcW w:type="dxa" w:w="179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Constraint</w:t>
            </w:r>
          </w:p>
        </w:tc>
        <w:tc>
          <w:tcPr>
            <w:tcW w:type="dxa" w:w="336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username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UNIQUE, NOT NULL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đăng nhập duy nhất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password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hóa Argon2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USER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display_​name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Nullable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hiển thị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CHAT_​ROOM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DUO hoặc GROUP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CHAT_​ROOM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String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Nullable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Tên nhóm (​NULL cho DUO)​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CHAT_​MESSAGE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SENT /​ RECALLED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CHAT_​MESSAGE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replytoid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Long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FK, Nullable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được trả lời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CHATROOMMEMBER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is_​admin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Boolean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Quyền admin trong nhóm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CHATROOMPIN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(​user, room)​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Ngăn ghim trùng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ATTACHMENT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IMAGE/​VIDEO/​DOCUMENT/​AUDIO/​RAW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FCM_​TOKEN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(​user, token)​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Ngăn đăng ký trùng</w:t>
            </w:r>
          </w:p>
        </w:tc>
      </w:tr>
      <w:tr>
        <w:tc>
          <w:tcPr>
            <w:tcW w:type="dxa" w:w="1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CHATBOT_​MESSAGE</w:t>
            </w:r>
          </w:p>
        </w:tc>
        <w:tc>
          <w:tcPr>
            <w:tcW w:type="dxa" w:w="145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role</w:t>
            </w:r>
          </w:p>
        </w:tc>
        <w:tc>
          <w:tcPr>
            <w:tcW w:type="dxa" w:w="7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7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USER/​ASSISTANT/​SYSTEM/​TOOL</w:t>
            </w:r>
          </w:p>
        </w:tc>
      </w:tr>
      <w:tr>
        <w:tc>
          <w:tcPr>
            <w:tcW w:type="dxa" w:w="1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INVITATION</w:t>
            </w:r>
          </w:p>
        </w:tc>
        <w:tc>
          <w:tcPr>
            <w:tcW w:type="dxa" w:w="145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7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17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336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PENDING/​ACCEPTED/​REJECTED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Chi tiết các trường entity trong hệ thống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ràng buộc quan trọng: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Cascade Delete: Khi xóa Chat​Room → cascade xóa Chat​Message, Chat​Room​Member, Chat​Room​Pin, Chat​Room​Read​State.​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Unique Constraints: (​userid, chatroomid)​ trong Chat​Room​Pin, (​userid, token)​ trong Fcm​Token, (​blockerid, blockedid)​ trong User​Block.​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Foreign Key References: Chat​Message.​senderid → User, Chat​Message.​roomid → Chat​Room, Invitation.​sender_​id → User.​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Index Strategy: Index trên username (​User)​, oomid + senton (​Chat​Message)​, user_​id (​Fcm​Token)​ để tối ưu query.​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3: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CHATROOM (​GROUP)​, CHATROOMMEMBER, CHATROOMPIN, CHATROOMREADSTATE.​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Danh sách cuộc trò chuyện (ChatListScreen)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lib/​screens/​home/​chatlistscreen.​dart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Tab chính hiển thị toàn bộ cuộc trò chuyện (​DUO + GROUP)​.​ Mỗi item gồm: avatar, tên, tin nhắn cuối, thời gian, badge chưa đọc.​ Cuộc trò chuyện được ghim hiển thị lên đầu với icon ghim.​ Hỗ trợ pull-​to-​refresh.​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List​View.​builder với Chat​Room​Tile widget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Chat​Room​Tile: Avatar, name, last message preview, time, unread badge, pin icon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context menu: Ghim/​Bỏ ghim, Xóa bạn (​DUO)​, Rời nhóm (​GROUP)​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Sắp xếp: Pinned rooms → theo thời gian tin nhắn cuối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2.10: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Danh sách cuộc trò chuyện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Chat​List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2.7.2 Màn hình Tạo nhóm (CreateGroupScreen)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lib/​screens/​home/​creategroupscreen.​dart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Cho phép tạo nhóm chat mới.​ Nhập tên nhóm, chọn thành viên từ danh sách bạn bè (​tối thiểu 2 người + bản thân =​ 3)​.​ Hiển thị chip danh sách thành viên đã chọn.​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Text​Field tên nhóm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 bạn bè với checkbox chọn thành viên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Chip row hiển thị thành viên đã chọn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Elevated​Button "Tạo nhóm" → gọi Group​Chat​Service.​create​Group(​)​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Validate: ≥2 thành viên được chọn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Tạo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Create​Group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2.7.3 Màn hình Quản lý thành viên nhóm (GroupMembersScreen)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lib/​screens/​chat/​groupmembersscreen.​dart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Hiển thị danh sách thành viên nhóm với vai trò (​Admin/​Member)​.​ Admin có thể thêm/​xóa thành viên, phân quyền, đổi tên/​ảnh nhóm.​ Thành viên thường chỉ xem.​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App​Bar: Tên nhóm, avatar nhóm (​có thể đổi nếu admin)​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 thành viên: Avatar, tên, role badge (​Admin/​Member)​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Admin actions: Xóa thành viên, Toggle admin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FAB: Thêm thành viên (​chỉ admin)​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Nút: Rời nhóm, Giải tán nhóm (​chỉ admin)​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Quản lý thành viên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Group​Members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2.7.4 Màn hình Trang chủ (HomeScreen)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lib/​screens/​home/​home_​screen.​dart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Trang chủ với bottom navigation gồm các tab: Chat (​Chat​List​Screen)​, Bạn bè (​People​Screen)​, Lời mời (​Invitations​Screen)​, AI Chat, Cài đặt.​ Quản lý navigation giữa các tab.​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Trang chủ (Tabs)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Home — placeholder]​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cấu hình Web​Socket (​Web​Socket​Config.​kt)​: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@Configuration</w:t>
      </w:r>
      <w:br/>
      <w:r>
        <w:rPr>
          <w:rFonts w:ascii="Consolas" w:hAnsi="Consolas"/>
          <w:b w:val="0"/>
          <w:i w:val="0"/>
          <w:color w:val="1E1E1E"/>
          <w:sz w:val="20"/>
        </w:rPr>
        <w:t>@EnableWebSocketMessageBroker</w:t>
      </w:r>
      <w:br/>
      <w:r>
        <w:rPr>
          <w:rFonts w:ascii="Consolas" w:hAnsi="Consolas"/>
          <w:b w:val="0"/>
          <w:i w:val="0"/>
          <w:color w:val="1E1E1E"/>
          <w:sz w:val="20"/>
        </w:rPr>
        <w:t>class WebSocketConfig : WebSocketMessageBrokerConfigurer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override fun configureMessageBroker(registry: MessageBrokerRegistry)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registry.enableStompBrokerRelay("/topic", "/queue")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   .setRelayHost(relayHost)  // Apache Artemis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   .setRelayPort(relayPort)  // 61613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registry.setApplicationDestinationPrefixes("/app")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override fun registerStompEndpoints(registry: StompEndpointRegistry)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registry.addEndpoint("/socket").withSockJS()  // SockJS fallback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registry.addEndpoint("/ws")                    // Native WebSocket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STOMP Broker Relay kết nối đến Apache Artemis (​external broker)​ thay vì sử dụng simple broker.​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Hai endpoints: /​socket (​Sock​JS fallback cho trình duyệt cũ)​ và /​ws (​native Web​Socket cho Flutter)​.​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Web​Socket​Authentication​Interceptor xác thực JWT token trong STOMP CONNECT frame.​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Application destination prefix /​app cho messages từ client → server (​typing indicator, read receipt)​.​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cấu hình Security (​Security​Config.​kt)​: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@Bean</w:t>
      </w:r>
      <w:br/>
      <w:r>
        <w:rPr>
          <w:rFonts w:ascii="Consolas" w:hAnsi="Consolas"/>
          <w:b w:val="0"/>
          <w:i w:val="0"/>
          <w:color w:val="1E1E1E"/>
          <w:sz w:val="20"/>
        </w:rPr>
        <w:t>fun passwordEncoder() = Argon2PasswordEncoder.defaultsForSpringSecurity_v5_8()</w:t>
      </w:r>
      <w:br/>
      <w:r>
        <w:rPr>
          <w:rFonts w:ascii="Consolas" w:hAnsi="Consolas"/>
          <w:b w:val="0"/>
          <w:i w:val="0"/>
          <w:color w:val="1E1E1E"/>
          <w:sz w:val="20"/>
        </w:rPr>
      </w:r>
      <w:br/>
      <w:r>
        <w:rPr>
          <w:rFonts w:ascii="Consolas" w:hAnsi="Consolas"/>
          <w:b w:val="0"/>
          <w:i w:val="0"/>
          <w:color w:val="1E1E1E"/>
          <w:sz w:val="20"/>
        </w:rPr>
        <w:t>@Bean</w:t>
      </w:r>
      <w:br/>
      <w:r>
        <w:rPr>
          <w:rFonts w:ascii="Consolas" w:hAnsi="Consolas"/>
          <w:b w:val="0"/>
          <w:i w:val="0"/>
          <w:color w:val="1E1E1E"/>
          <w:sz w:val="20"/>
        </w:rPr>
        <w:t>fun filterChain(http: HttpSecurity): SecurityFilterChain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http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oauth2ResourceServer { jwt { jwtDecoder = jwtDecoder }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authorizeHttpRequests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authorize("/api/v1/messages/**", authenticated)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authorize("/api/v1/chatbot/**", authenticated)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authorize("/api/v1/invitations/**", authenticated)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authorize("/api/v1/users/me/**", authenticated)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    authorize(anyRequest, permitAll)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   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Sử dụng Argon2Password​Encoder (​PHC winner 2015)​ — bảo mật hơn BCrypt nhờ memory-​hard function.​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JWT xác thực qua HMAC-​SHA256 (​symmetric key ≥ 32 bytes)​ với Nimbus​Jwt​Decoder.​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Các endpoint /​api/​v1/​messages/​, /​api/​v1/​chatbot/​, /​api/​v1/​invitations/​, /​api/​v1/​users/​me/​ yêu cầu authenticated.​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Các endpoint public: đăng ký, đăng nhập, tìm kiếm user, quên mật khẩu.​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kiến trúc Flutter Frontend: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Flutter sử dụng </w:t>
      </w:r>
      <w:r>
        <w:rPr>
          <w:rFonts w:ascii="Times New Roman" w:hAnsi="Times New Roman" w:eastAsia="Times New Roman"/>
          <w:b/>
          <w:i w:val="0"/>
          <w:sz w:val="28"/>
        </w:rPr>
        <w:t>Provider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(​official state management)​ với cấu trúc phân lớp rõ ràng: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6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Layer</w:t>
            </w:r>
          </w:p>
        </w:tc>
        <w:tc>
          <w:tcPr>
            <w:tcW w:type="dxa" w:w="135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Thư mục</w:t>
            </w:r>
          </w:p>
        </w:tc>
        <w:tc>
          <w:tcPr>
            <w:tcW w:type="dxa" w:w="318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366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Ví dụ</w:t>
            </w:r>
          </w:p>
        </w:tc>
      </w:tr>
      <w:tr>
        <w:tc>
          <w:tcPr>
            <w:tcW w:type="dxa" w:w="86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Models</w:t>
            </w:r>
          </w:p>
        </w:tc>
        <w:tc>
          <w:tcPr>
            <w:tcW w:type="dxa" w:w="135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lib/​models/​</w:t>
            </w:r>
          </w:p>
        </w:tc>
        <w:tc>
          <w:tcPr>
            <w:tcW w:type="dxa" w:w="31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classes (​JSON serialization)​</w:t>
            </w:r>
          </w:p>
        </w:tc>
        <w:tc>
          <w:tcPr>
            <w:tcW w:type="dxa" w:w="36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Chat​Room​Model, Message​Receive​Model</w:t>
            </w:r>
          </w:p>
        </w:tc>
      </w:tr>
      <w:tr>
        <w:tc>
          <w:tcPr>
            <w:tcW w:type="dxa" w:w="86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Services</w:t>
            </w:r>
          </w:p>
        </w:tc>
        <w:tc>
          <w:tcPr>
            <w:tcW w:type="dxa" w:w="135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lib/​services/​</w:t>
            </w:r>
          </w:p>
        </w:tc>
        <w:tc>
          <w:tcPr>
            <w:tcW w:type="dxa" w:w="31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calls, business logic</w:t>
            </w:r>
          </w:p>
        </w:tc>
        <w:tc>
          <w:tcPr>
            <w:tcW w:type="dxa" w:w="36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Realtime​Service (​30KB)​, Chatbot​Service</w:t>
            </w:r>
          </w:p>
        </w:tc>
      </w:tr>
      <w:tr>
        <w:tc>
          <w:tcPr>
            <w:tcW w:type="dxa" w:w="86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Providers</w:t>
            </w:r>
          </w:p>
        </w:tc>
        <w:tc>
          <w:tcPr>
            <w:tcW w:type="dxa" w:w="135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lib/​providers/​</w:t>
            </w:r>
          </w:p>
        </w:tc>
        <w:tc>
          <w:tcPr>
            <w:tcW w:type="dxa" w:w="31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State management (​Change​Notifier)​</w:t>
            </w:r>
          </w:p>
        </w:tc>
        <w:tc>
          <w:tcPr>
            <w:tcW w:type="dxa" w:w="36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Chat​Rooms​Provider, Auth​Provider</w:t>
            </w:r>
          </w:p>
        </w:tc>
      </w:tr>
      <w:tr>
        <w:tc>
          <w:tcPr>
            <w:tcW w:type="dxa" w:w="86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Screens</w:t>
            </w:r>
          </w:p>
        </w:tc>
        <w:tc>
          <w:tcPr>
            <w:tcW w:type="dxa" w:w="135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lib/​screens/​</w:t>
            </w:r>
          </w:p>
        </w:tc>
        <w:tc>
          <w:tcPr>
            <w:tcW w:type="dxa" w:w="31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 pages</w:t>
            </w:r>
          </w:p>
        </w:tc>
        <w:tc>
          <w:tcPr>
            <w:tcW w:type="dxa" w:w="36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Chat​Screen, Chatbot​Screen</w:t>
            </w:r>
          </w:p>
        </w:tc>
      </w:tr>
      <w:tr>
        <w:tc>
          <w:tcPr>
            <w:tcW w:type="dxa" w:w="86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Widgets</w:t>
            </w:r>
          </w:p>
        </w:tc>
        <w:tc>
          <w:tcPr>
            <w:tcW w:type="dxa" w:w="135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lib/​widgets/​</w:t>
            </w:r>
          </w:p>
        </w:tc>
        <w:tc>
          <w:tcPr>
            <w:tcW w:type="dxa" w:w="31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Reusable UI components</w:t>
            </w:r>
          </w:p>
        </w:tc>
        <w:tc>
          <w:tcPr>
            <w:tcW w:type="dxa" w:w="36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Message​Bubble, App​Avatar</w:t>
            </w:r>
          </w:p>
        </w:tc>
      </w:tr>
      <w:tr>
        <w:tc>
          <w:tcPr>
            <w:tcW w:type="dxa" w:w="86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Utils</w:t>
            </w:r>
          </w:p>
        </w:tc>
        <w:tc>
          <w:tcPr>
            <w:tcW w:type="dxa" w:w="135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lib/​utils/​</w:t>
            </w:r>
          </w:p>
        </w:tc>
        <w:tc>
          <w:tcPr>
            <w:tcW w:type="dxa" w:w="318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Helpers, formatters</w:t>
            </w:r>
          </w:p>
        </w:tc>
        <w:tc>
          <w:tcPr>
            <w:tcW w:type="dxa" w:w="366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Date formatting, error handling</w:t>
            </w:r>
          </w:p>
        </w:tc>
      </w:tr>
      <w:tr>
        <w:tc>
          <w:tcPr>
            <w:tcW w:type="dxa" w:w="86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Core</w:t>
            </w:r>
          </w:p>
        </w:tc>
        <w:tc>
          <w:tcPr>
            <w:tcW w:type="dxa" w:w="135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lib/​core/​</w:t>
            </w:r>
          </w:p>
        </w:tc>
        <w:tc>
          <w:tcPr>
            <w:tcW w:type="dxa" w:w="318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Constants, theme</w:t>
            </w:r>
          </w:p>
        </w:tc>
        <w:tc>
          <w:tcPr>
            <w:tcW w:type="dxa" w:w="366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App​Constants, base URL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Cấu trúc phân lớp Flutter Frontend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service chính (​Frontend)​: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241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File</w:t>
            </w:r>
          </w:p>
        </w:tc>
        <w:tc>
          <w:tcPr>
            <w:tcW w:type="dxa" w:w="133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Kích thước</w:t>
            </w:r>
          </w:p>
        </w:tc>
        <w:tc>
          <w:tcPr>
            <w:tcW w:type="dxa" w:w="332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</w:tr>
      <w:tr>
        <w:tc>
          <w:tcPr>
            <w:tcW w:type="dxa" w:w="1997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Realtime​Service</w:t>
            </w:r>
          </w:p>
        </w:tc>
        <w:tc>
          <w:tcPr>
            <w:tcW w:type="dxa" w:w="24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realtime_​service.​dart</w:t>
            </w:r>
          </w:p>
        </w:tc>
        <w:tc>
          <w:tcPr>
            <w:tcW w:type="dxa" w:w="13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30KB (​1021 dòng)​</w:t>
            </w:r>
          </w:p>
        </w:tc>
        <w:tc>
          <w:tcPr>
            <w:tcW w:type="dxa" w:w="332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Web​Socket STOMP, 15+ event types</w:t>
            </w:r>
          </w:p>
        </w:tc>
      </w:tr>
      <w:tr>
        <w:tc>
          <w:tcPr>
            <w:tcW w:type="dxa" w:w="1997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Message​Service</w:t>
            </w:r>
          </w:p>
        </w:tc>
        <w:tc>
          <w:tcPr>
            <w:tcW w:type="dxa" w:w="24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message_​service.​dart</w:t>
            </w:r>
          </w:p>
        </w:tc>
        <w:tc>
          <w:tcPr>
            <w:tcW w:type="dxa" w:w="13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8.​6KB</w:t>
            </w:r>
          </w:p>
        </w:tc>
        <w:tc>
          <w:tcPr>
            <w:tcW w:type="dxa" w:w="332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CRUD tin nhắn, multipart upload</w:t>
            </w:r>
          </w:p>
        </w:tc>
      </w:tr>
      <w:tr>
        <w:tc>
          <w:tcPr>
            <w:tcW w:type="dxa" w:w="1997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Group​Chat​Service</w:t>
            </w:r>
          </w:p>
        </w:tc>
        <w:tc>
          <w:tcPr>
            <w:tcW w:type="dxa" w:w="24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groupchatservice.​dart</w:t>
            </w:r>
          </w:p>
        </w:tc>
        <w:tc>
          <w:tcPr>
            <w:tcW w:type="dxa" w:w="13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8KB</w:t>
            </w:r>
          </w:p>
        </w:tc>
        <w:tc>
          <w:tcPr>
            <w:tcW w:type="dxa" w:w="332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nhóm chat</w:t>
            </w:r>
          </w:p>
        </w:tc>
      </w:tr>
      <w:tr>
        <w:tc>
          <w:tcPr>
            <w:tcW w:type="dxa" w:w="1997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Chatbot​Service</w:t>
            </w:r>
          </w:p>
        </w:tc>
        <w:tc>
          <w:tcPr>
            <w:tcW w:type="dxa" w:w="24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chatbot_​service.​dart</w:t>
            </w:r>
          </w:p>
        </w:tc>
        <w:tc>
          <w:tcPr>
            <w:tcW w:type="dxa" w:w="13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5.​4KB</w:t>
            </w:r>
          </w:p>
        </w:tc>
        <w:tc>
          <w:tcPr>
            <w:tcW w:type="dxa" w:w="332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AI chatbot SSE streaming</w:t>
            </w:r>
          </w:p>
        </w:tc>
      </w:tr>
      <w:tr>
        <w:tc>
          <w:tcPr>
            <w:tcW w:type="dxa" w:w="1997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Api​Client</w:t>
            </w:r>
          </w:p>
        </w:tc>
        <w:tc>
          <w:tcPr>
            <w:tcW w:type="dxa" w:w="24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api_​client.​dart</w:t>
            </w:r>
          </w:p>
        </w:tc>
        <w:tc>
          <w:tcPr>
            <w:tcW w:type="dxa" w:w="13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8.​1KB</w:t>
            </w:r>
          </w:p>
        </w:tc>
        <w:tc>
          <w:tcPr>
            <w:tcW w:type="dxa" w:w="332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 client, JWT refresh, error handling</w:t>
            </w:r>
          </w:p>
        </w:tc>
      </w:tr>
      <w:tr>
        <w:tc>
          <w:tcPr>
            <w:tcW w:type="dxa" w:w="1997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Local​Notification​Service</w:t>
            </w:r>
          </w:p>
        </w:tc>
        <w:tc>
          <w:tcPr>
            <w:tcW w:type="dxa" w:w="24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localnotificationservice.​dart</w:t>
            </w:r>
          </w:p>
        </w:tc>
        <w:tc>
          <w:tcPr>
            <w:tcW w:type="dxa" w:w="13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5.​3KB</w:t>
            </w:r>
          </w:p>
        </w:tc>
        <w:tc>
          <w:tcPr>
            <w:tcW w:type="dxa" w:w="332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notification trên device</w:t>
            </w:r>
          </w:p>
        </w:tc>
      </w:tr>
      <w:tr>
        <w:tc>
          <w:tcPr>
            <w:tcW w:type="dxa" w:w="1997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Fcm​Token​Manager​Service</w:t>
            </w:r>
          </w:p>
        </w:tc>
        <w:tc>
          <w:tcPr>
            <w:tcW w:type="dxa" w:w="24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fcmtokenmanager_​service.​dart</w:t>
            </w:r>
          </w:p>
        </w:tc>
        <w:tc>
          <w:tcPr>
            <w:tcW w:type="dxa" w:w="13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3.​8KB</w:t>
            </w:r>
          </w:p>
        </w:tc>
        <w:tc>
          <w:tcPr>
            <w:tcW w:type="dxa" w:w="332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FCM token lifecycle</w:t>
            </w:r>
          </w:p>
        </w:tc>
      </w:tr>
      <w:tr>
        <w:tc>
          <w:tcPr>
            <w:tcW w:type="dxa" w:w="1997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Agora​Service</w:t>
            </w:r>
          </w:p>
        </w:tc>
        <w:tc>
          <w:tcPr>
            <w:tcW w:type="dxa" w:w="24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agora_​service.​dart</w:t>
            </w:r>
          </w:p>
        </w:tc>
        <w:tc>
          <w:tcPr>
            <w:tcW w:type="dxa" w:w="13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6.​9KB</w:t>
            </w:r>
          </w:p>
        </w:tc>
        <w:tc>
          <w:tcPr>
            <w:tcW w:type="dxa" w:w="332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via Agora RTC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Flutter Frontend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Luồng dữ liệu Provider: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mermaid flowchart LR UI[​Screen/​Widget]​ -​-​&gt;|listen| Provider Provider -​-​&gt;|call| Service Service -​-​&gt;|HTTP| Api​Client Api​Client -​-​&gt;|REST| Caddy​GW[​Caddy Gateway]​ Service -​-​&gt;|STOMP| Realtime​Service Realtime​Service -​-​&gt;|Web​Socket| Caddy​GW Provider -​-​&gt;|notify​Listeners| UI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1014" name="Picture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Luồng dữ liệu Provider trong Flutter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Api​Client (​api_​client.​dart, 8.​1KB)​: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Tự động attach JWT access token vào mọi request header.​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Khi nhận 401 Unauthorized, tự động refresh access token và retry request.​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Sử dụng Token​Storage​Service (​Shared​Preferences)​ để lưu/​đọc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Support multipart/​form-​data upload cho ảnh và media files.​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Centralized error handling: parse error response từ server.​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Chi tiết Realtime​Service (​realtime_​service.​dart, 30KB)​: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Quản lý lifecycle Web​Socket: connect, disconnect, reconnect.​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15+ Stream​Controller.​broadcast(​)​ cho các loại event.​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_​requested​Rooms Set: theo dõi rooms cần subscribe.​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_​active​Room​Subscriptions: ngăn duplicate STOMP subscriptions.​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Reconnect strategy: deactivate old client → refresh token → create new client.​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Sock​JS fallback endpoint /​socket + native Web​Socket endpoint /​ws.​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2.8 Bảng API Endpoints — Module Danh sách chat &amp;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4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Method</w:t>
            </w:r>
          </w:p>
        </w:tc>
        <w:tc>
          <w:tcPr>
            <w:tcW w:type="dxa" w:w="363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Endpoint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Auth</w:t>
            </w:r>
          </w:p>
        </w:tc>
        <w:tc>
          <w:tcPr>
            <w:tcW w:type="dxa" w:w="198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Status Codes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chatrooms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Chi tiết chatroom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/​api/​v1/​chatrooms/​groups/​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chat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201, 400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PATCH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 nhóm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200, 403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ảnh nhóm (​multipart)​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/​api/​v1/​chatrooms/​{​id}​/​groups/​members/​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thành viên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201, 403, 409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/​api/​v1/​chatrooms/​{​id}​/​groups/​members/​{​uid}​/​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thành viên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/​api/​v1/​chatrooms/​{​id}​/​groups/​leave/​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/​api/​v1/​chatrooms/​{​id}​/​groups/​dissolve/​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 nhóm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/​api/​v1/​chatrooms/​{​id}​/​pin/​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chat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201, 409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/​api/​v1/​chatrooms/​{​id}​/​pin/​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Bỏ ghim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API Endpoints — Module Danh sách chat &amp; Nhóm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2.9 Biểu đồ hoạt động — Luồng tạo và quản lý nhóm chat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74263" cy="5399999"/>
            <wp:docPr id="1015" name="Picture 1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hoat_ong_luong_tao_nhom_cha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4263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hoạt động — Luồng tạo nhóm chat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88571"/>
            <wp:docPr id="1016" name="Picture 1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trien_khai_docker_com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4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359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3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 application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Relational database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 &amp;​ presence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message broker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Docker Compose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Cấu hình Caddy Gateway (Caddyfile)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:8080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/api/*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/ws*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/socket*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handle_path /storage/* { reverse_proxy versitygw:9000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    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Biến môi trường cấu hình (.env)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6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Biến</w:t>
            </w:r>
          </w:p>
        </w:tc>
        <w:tc>
          <w:tcPr>
            <w:tcW w:type="dxa" w:w="309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391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Ví dụ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POSTGRES_​USER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username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chatapp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POSTGRES_​PASSWORD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Database password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S3ACCESSKEY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 access key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minioadmin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JWTS_​SECRET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signing secret (​≥32 bytes)​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LLMBASEURL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Open​AI-​compatible API URL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https:/​/​kilo.​ai/​v1</w:t>
            </w:r>
          </w:p>
        </w:tc>
      </w:tr>
      <w:tr>
        <w:tc>
          <w:tcPr>
            <w:tcW w:type="dxa" w:w="206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LLMAPIKEY</w:t>
            </w:r>
          </w:p>
        </w:tc>
        <w:tc>
          <w:tcPr>
            <w:tcW w:type="dxa" w:w="309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key cho dịch vụ AI</w:t>
            </w:r>
          </w:p>
        </w:tc>
        <w:tc>
          <w:tcPr>
            <w:tcW w:type="dxa" w:w="391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(​secret)​</w:t>
            </w:r>
          </w:p>
        </w:tc>
      </w:tr>
      <w:tr>
        <w:tc>
          <w:tcPr>
            <w:tcW w:type="dxa" w:w="206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FIREBASE_​CREDENTIALS</w:t>
            </w:r>
          </w:p>
        </w:tc>
        <w:tc>
          <w:tcPr>
            <w:tcW w:type="dxa" w:w="309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Path to Firebase key</w:t>
            </w:r>
          </w:p>
        </w:tc>
        <w:tc>
          <w:tcPr>
            <w:tcW w:type="dxa" w:w="391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/​secrets/​firebase-​service-​account.​json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Các biến môi trường cấu hình hệ thống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Luồng khởi động: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khởi tạo Postgre​SQL, Redis, Artemis, Versity​GW song song.​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Mỗi service phải pass health check trước khi service phụ thuộc khởi động.​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Spring Boot app khởi động sau khi tất cả dependencies healthy.​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Caddy gateway khởi động sau khi app và versitygw sẵn sàng.​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Toàn bộ hệ thống sẵn sàng phục vụ qua port 8080.​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Danh sách chat &amp; Chat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Danh sách cuộc trò chuyện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GET /​api/​v1/​chatrooms/​ trả về toàn bộ Chat​Room mà user là thành viên.​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Chat​Room​Service.​list​Rooms​With​Latest​Message(​)​ join với tin nhắn cuối cùng.​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Sắp xếp: pinned rooms lên đầu, sau đó theo thời gian tin nhắn cuối.​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Chat​Room​Tile widget hiển thị: avatar, tên (​display​Name hoặc group name)​, last message preview, timestamp, unread badge.​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7" name="Picture 1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Danh sách chat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Danh sách chat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Tạo nhóm chat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Create​Group​Screen cho phép nhập tên nhóm và chọn ≥2 thành viên từ danh sách bạn bè.​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Group​Chat​Service validate: member​Ids.​size + creator ≥ 3.​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Tạo Chat​Room(​GROUP)​ + Chat​Room​Member records (​creator is​Admin =​ true)​.​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STOMP notify tất cả thành viên → nhóm xuất hiện trong danh sách chat.​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8" name="Picture 1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Tạo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Tạo nhóm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Quản lý thành viên nhóm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Group​Members​Screen hiển thị danh sách thành viên với role badge (​Admin/​Member)​.​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Admin có thể: thêm thành viên, xóa thành viên, toggle admin role.​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thành viên: POST /​api/​v1/​chatrooms/​{​room​Id}​/​groups/​members/​ → kiểm tra admin → add member.​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Xóa thành viên: DELETE /​api/​v1/​chatrooms/​{​room​Id}​/​groups/​members/​{​user​Id}​/​ → kiểm tra admin.​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Đổi tên/​ảnh nhóm: PATCH hoặc PUT (​multipart)​ /​api/​v1/​chatrooms/​{​room​Id}​/​groups/​.​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9" name="Picture 1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Quản lý thành viên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Thành viên nhóm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Ghim cuộc trò chuyện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Chat​Room​Tile → menu "Ghim" /​ "Bỏ ghim".​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POST /​api/​v1/​chatrooms/​{​room​Id}​/​pin/​ → tạo Chat​Room​Pin record.​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DELETE /​api/​v1/​chatrooms/​{​room​Id}​/​pin/​ → xóa Chat​Room​Pin record.​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Chat​Rooms​Provider cập nhật pinned​Room​Ids → sắp xếp lại danh sách.​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20" name="Picture 10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ket_qua_ghim_cha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Ghim chat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Ghim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3.3.5 Rời nhóm &amp; Giải tán nhóm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Rời nhóm: </w:t>
      </w:r>
      <w:r>
        <w:rPr>
          <w:rFonts w:ascii="Times New Roman" w:hAnsi="Times New Roman" w:eastAsia="Times New Roman"/>
          <w:b w:val="0"/>
          <w:i w:val="0"/>
          <w:sz w:val="28"/>
        </w:rPr>
        <w:t>DELETE /​api/​v1/​chatrooms/​{​room​Id}​/​groups/​leave/​ → xóa Chat​Room​Member → xóa khỏi Chat​Room.​members.​ Nếu admin cuối → chuyển quyền.​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Giải tán nhóm: </w:t>
      </w:r>
      <w:r>
        <w:rPr>
          <w:rFonts w:ascii="Times New Roman" w:hAnsi="Times New Roman" w:eastAsia="Times New Roman"/>
          <w:b w:val="0"/>
          <w:i w:val="0"/>
          <w:sz w:val="28"/>
        </w:rPr>
        <w:t>DELETE /​api/​v1/​chatrooms/​{​room​Id}​/​groups/​dissolve/​ → xóa toàn bộ Chat​Room + members + pins.​ Chỉ admin.​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7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89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292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Load all rooms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DUO + GROUP đầy đủ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Sắp xếp theo thời gian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 first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Unread badge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chưa đọc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Badge hiển thị đúng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Search user keyword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chính xác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Pin room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lên đầu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Unpin room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về vị trí cũ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Pin duplicate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 constraint block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3+ members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 created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 members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Validation reject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thêm member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added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thêm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Duplicate member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Already exists error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TV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xóa member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removed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xóa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đổi tên nhóm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Name updated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ảnh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upload avatar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Avatar → S3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leave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Removed from group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Last admin leave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chuyển quyền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dissolve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deleted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dissolve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nhóm chat tạo thử nghiệm: 8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thành viên trung bình/​nhóm: 4-​5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thêm/​xóa thành viên: 20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được ghim: 12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load danh sách chat: &lt; 500ms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Đánh giá kiến trúc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7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Tiêu chí</w:t>
            </w:r>
          </w:p>
        </w:tc>
        <w:tc>
          <w:tcPr>
            <w:tcW w:type="dxa" w:w="203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Đánh giá</w:t>
            </w:r>
          </w:p>
        </w:tc>
        <w:tc>
          <w:tcPr>
            <w:tcW w:type="dxa" w:w="446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Chi tiết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Danh sách chat load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 cho tất cả rooms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Ghim chat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 constraint, sắp xếp đúng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Tạo nhóm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Validate ≥3 thành viên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Quản lý thành viên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Admin/​member phân quyền rõ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Rời nhóm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Auto-​transfer admin khi cần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Giải tán nhóm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Cascade delete đúng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 realtime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7 loại events cho nhóm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Group​Chat​Service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⚠️ Cần refactor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22KB, nên tách thành sub-​services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Đánh giá kiến trúc module Danh sách chat &amp;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Phân tích hiệu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00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Thao tác</w:t>
            </w:r>
          </w:p>
        </w:tc>
        <w:tc>
          <w:tcPr>
            <w:tcW w:type="dxa" w:w="253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Thời gian TB</w:t>
            </w:r>
          </w:p>
        </w:tc>
        <w:tc>
          <w:tcPr>
            <w:tcW w:type="dxa" w:w="168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Mục tiêu</w:t>
            </w:r>
          </w:p>
        </w:tc>
        <w:tc>
          <w:tcPr>
            <w:tcW w:type="dxa" w:w="84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Đạt?​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Load danh sách chat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~300ms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Tạo nhóm 5 người</w:t>
            </w:r>
          </w:p>
        </w:tc>
        <w:tc>
          <w:tcPr>
            <w:tcW w:type="dxa" w:w="25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~400ms</w:t>
            </w:r>
          </w:p>
        </w:tc>
        <w:tc>
          <w:tcPr>
            <w:tcW w:type="dxa" w:w="168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1s</w:t>
            </w:r>
          </w:p>
        </w:tc>
        <w:tc>
          <w:tcPr>
            <w:tcW w:type="dxa" w:w="84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Thêm thành viên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~200ms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Ghim/​bỏ ghim</w:t>
            </w:r>
          </w:p>
        </w:tc>
        <w:tc>
          <w:tcPr>
            <w:tcW w:type="dxa" w:w="25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~100ms</w:t>
            </w:r>
          </w:p>
        </w:tc>
        <w:tc>
          <w:tcPr>
            <w:tcW w:type="dxa" w:w="168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300ms</w:t>
            </w:r>
          </w:p>
        </w:tc>
        <w:tc>
          <w:tcPr>
            <w:tcW w:type="dxa" w:w="84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Giải tán nhóm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~500ms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1s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Phân tích hiệu năng module Nhóm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Danh sách chat</w:t>
      </w:r>
      <w:r>
        <w:rPr>
          <w:rFonts w:ascii="Times New Roman" w:hAnsi="Times New Roman" w:eastAsia="Times New Roman"/>
          <w:b w:val="0"/>
          <w:i w:val="0"/>
          <w:sz w:val="28"/>
        </w:rPr>
        <w:t>: Hiển thị đầy đủ DUO + GROUP rooms với tin nhắn cuối, unread badge, sắp xếp chính xác.​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Chat nhóm</w:t>
      </w:r>
      <w:r>
        <w:rPr>
          <w:rFonts w:ascii="Times New Roman" w:hAnsi="Times New Roman" w:eastAsia="Times New Roman"/>
          <w:b w:val="0"/>
          <w:i w:val="0"/>
          <w:sz w:val="28"/>
        </w:rPr>
        <w:t>: Group​Chat​Service xử lý hoàn chỉnh tạo/​sửa/​xóa nhóm, quản lý thành viên, phân quyền admin.​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Ghim chat</w:t>
      </w:r>
      <w:r>
        <w:rPr>
          <w:rFonts w:ascii="Times New Roman" w:hAnsi="Times New Roman" w:eastAsia="Times New Roman"/>
          <w:b w:val="0"/>
          <w:i w:val="0"/>
          <w:sz w:val="28"/>
        </w:rPr>
        <w:t>: Chat​Room​Pin hoạt động chính xác với unique constraint, ghim rooms lên đầu danh sách.​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Phân quyền</w:t>
      </w:r>
      <w:r>
        <w:rPr>
          <w:rFonts w:ascii="Times New Roman" w:hAnsi="Times New Roman" w:eastAsia="Times New Roman"/>
          <w:b w:val="0"/>
          <w:i w:val="0"/>
          <w:sz w:val="28"/>
        </w:rPr>
        <w:t>: Hệ thống admin/​member hoạt động đúng, chỉ admin mới được thêm/​xóa thành viên và giải tán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Kiến trúc</w:t>
      </w:r>
      <w:r>
        <w:rPr>
          <w:rFonts w:ascii="Times New Roman" w:hAnsi="Times New Roman" w:eastAsia="Times New Roman"/>
          <w:b w:val="0"/>
          <w:i w:val="0"/>
          <w:sz w:val="28"/>
        </w:rPr>
        <w:t>: Group​Chat​Service (​~22KB)​ là service lớn nhất, xử lý nhiều business logic phức tạp nhưng vẫn tuân theo nguyên lý clean code.​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có admin transfer UI</w:t>
      </w:r>
      <w:r>
        <w:rPr>
          <w:rFonts w:ascii="Times New Roman" w:hAnsi="Times New Roman" w:eastAsia="Times New Roman"/>
          <w:b w:val="0"/>
          <w:i w:val="0"/>
          <w:sz w:val="28"/>
        </w:rPr>
        <w:t>: Chuyển quyền admin chỉ tự động khi rời nhóm, chưa có UI chủ động.​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Chưa có group search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tìm kiếm trong danh sách nhóm chat.​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Chưa có group invitation</w:t>
      </w:r>
      <w:r>
        <w:rPr>
          <w:rFonts w:ascii="Times New Roman" w:hAnsi="Times New Roman" w:eastAsia="Times New Roman"/>
          <w:b w:val="0"/>
          <w:i w:val="0"/>
          <w:sz w:val="28"/>
        </w:rPr>
        <w:t>: Thêm thành viên trực tiếp, chưa qua hệ thống invitation cho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Pagination danh sách chat</w:t>
      </w:r>
      <w:r>
        <w:rPr>
          <w:rFonts w:ascii="Times New Roman" w:hAnsi="Times New Roman" w:eastAsia="Times New Roman"/>
          <w:b w:val="0"/>
          <w:i w:val="0"/>
          <w:sz w:val="28"/>
        </w:rPr>
        <w:t>: Chưa phân trang danh sách chatrooms cho user có nhiều cuộc trò chuyện.​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UI chuyển quyền admin chủ động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group invitation workflow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tìm kiếm và filter danh sách chat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Pagination cho danh sách chatrooms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