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CA" w:rsidRPr="00BA03CA" w:rsidRDefault="00BA03CA" w:rsidP="00BA03CA">
      <w:pPr>
        <w:spacing w:after="300" w:line="435" w:lineRule="atLeast"/>
        <w:ind w:right="4500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363635"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363635"/>
          <w:kern w:val="36"/>
          <w:sz w:val="44"/>
          <w:szCs w:val="44"/>
        </w:rPr>
        <w:t xml:space="preserve">Viết chương trình kiểm </w:t>
      </w:r>
      <w:r w:rsidRPr="00BA03CA">
        <w:rPr>
          <w:rFonts w:ascii="Times New Roman" w:eastAsia="Times New Roman" w:hAnsi="Times New Roman" w:cs="Times New Roman"/>
          <w:b/>
          <w:bCs/>
          <w:color w:val="363635"/>
          <w:kern w:val="36"/>
          <w:sz w:val="44"/>
          <w:szCs w:val="44"/>
        </w:rPr>
        <w:t>tra tín hiệu mạng, lấy địa chỉ MAC wifi bằng C#</w:t>
      </w:r>
    </w:p>
    <w:p w:rsidR="00BA03CA" w:rsidRPr="00BA03CA" w:rsidRDefault="00BA03CA" w:rsidP="00BA03CA">
      <w:pPr>
        <w:shd w:val="clear" w:color="auto" w:fill="FCFCFC"/>
        <w:spacing w:after="225" w:line="240" w:lineRule="auto"/>
        <w:jc w:val="both"/>
        <w:textAlignment w:val="top"/>
        <w:rPr>
          <w:rFonts w:ascii="Tahoma" w:eastAsia="Times New Roman" w:hAnsi="Tahoma" w:cs="Tahoma"/>
          <w:color w:val="363635"/>
          <w:sz w:val="24"/>
          <w:szCs w:val="24"/>
        </w:rPr>
      </w:pPr>
      <w:r w:rsidRPr="00BA03CA">
        <w:rPr>
          <w:rFonts w:ascii="Tahoma" w:eastAsia="Times New Roman" w:hAnsi="Tahoma" w:cs="Tahoma"/>
          <w:color w:val="363635"/>
          <w:sz w:val="24"/>
          <w:szCs w:val="24"/>
        </w:rPr>
        <w:t>- Đầu tiên các bạn cần imports thư viện vào: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</w:pPr>
      <w:r w:rsidRPr="00BA03CA">
        <w:rPr>
          <w:rFonts w:ascii="Tahoma" w:eastAsia="Times New Roman" w:hAnsi="Tahoma" w:cs="Tahoma"/>
          <w:color w:val="CC99CD"/>
          <w:sz w:val="24"/>
          <w:szCs w:val="24"/>
          <w:bdr w:val="none" w:sz="0" w:space="0" w:color="auto" w:frame="1"/>
        </w:rPr>
        <w:t>using</w:t>
      </w:r>
      <w:r w:rsidRPr="00BA03CA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 xml:space="preserve"> </w:t>
      </w:r>
      <w:r w:rsidRPr="00BA03CA">
        <w:rPr>
          <w:rFonts w:ascii="Tahoma" w:eastAsia="Times New Roman" w:hAnsi="Tahoma" w:cs="Tahoma"/>
          <w:color w:val="E2777A"/>
          <w:sz w:val="24"/>
          <w:szCs w:val="24"/>
          <w:bdr w:val="none" w:sz="0" w:space="0" w:color="auto" w:frame="1"/>
        </w:rPr>
        <w:t>System</w:t>
      </w:r>
      <w:r w:rsidRPr="00BA03CA">
        <w:rPr>
          <w:rFonts w:ascii="Tahoma" w:eastAsia="Times New Roman" w:hAnsi="Tahoma" w:cs="Tahoma"/>
          <w:color w:val="CCCCCC"/>
          <w:sz w:val="24"/>
          <w:szCs w:val="24"/>
          <w:bdr w:val="none" w:sz="0" w:space="0" w:color="auto" w:frame="1"/>
        </w:rPr>
        <w:t>.</w:t>
      </w:r>
      <w:r w:rsidRPr="00BA03CA">
        <w:rPr>
          <w:rFonts w:ascii="Tahoma" w:eastAsia="Times New Roman" w:hAnsi="Tahoma" w:cs="Tahoma"/>
          <w:color w:val="E2777A"/>
          <w:sz w:val="24"/>
          <w:szCs w:val="24"/>
          <w:bdr w:val="none" w:sz="0" w:space="0" w:color="auto" w:frame="1"/>
        </w:rPr>
        <w:t>IO</w:t>
      </w:r>
      <w:r w:rsidRPr="00BA03CA">
        <w:rPr>
          <w:rFonts w:ascii="Tahoma" w:eastAsia="Times New Roman" w:hAnsi="Tahoma" w:cs="Tahoma"/>
          <w:color w:val="CCCCCC"/>
          <w:sz w:val="24"/>
          <w:szCs w:val="24"/>
          <w:bdr w:val="none" w:sz="0" w:space="0" w:color="auto" w:frame="1"/>
        </w:rPr>
        <w:t>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BA03CA">
        <w:rPr>
          <w:rFonts w:ascii="Tahoma" w:eastAsia="Times New Roman" w:hAnsi="Tahoma" w:cs="Tahoma"/>
          <w:color w:val="CC99CD"/>
          <w:sz w:val="24"/>
          <w:szCs w:val="24"/>
          <w:bdr w:val="none" w:sz="0" w:space="0" w:color="auto" w:frame="1"/>
        </w:rPr>
        <w:t>using</w:t>
      </w:r>
      <w:r w:rsidRPr="00BA03CA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 xml:space="preserve"> </w:t>
      </w:r>
      <w:r w:rsidRPr="00BA03CA">
        <w:rPr>
          <w:rFonts w:ascii="Tahoma" w:eastAsia="Times New Roman" w:hAnsi="Tahoma" w:cs="Tahoma"/>
          <w:color w:val="E2777A"/>
          <w:sz w:val="24"/>
          <w:szCs w:val="24"/>
          <w:bdr w:val="none" w:sz="0" w:space="0" w:color="auto" w:frame="1"/>
        </w:rPr>
        <w:t>System</w:t>
      </w:r>
      <w:r w:rsidRPr="00BA03CA">
        <w:rPr>
          <w:rFonts w:ascii="Tahoma" w:eastAsia="Times New Roman" w:hAnsi="Tahoma" w:cs="Tahoma"/>
          <w:color w:val="CCCCCC"/>
          <w:sz w:val="24"/>
          <w:szCs w:val="24"/>
          <w:bdr w:val="none" w:sz="0" w:space="0" w:color="auto" w:frame="1"/>
        </w:rPr>
        <w:t>.</w:t>
      </w:r>
      <w:r w:rsidRPr="00BA03CA">
        <w:rPr>
          <w:rFonts w:ascii="Tahoma" w:eastAsia="Times New Roman" w:hAnsi="Tahoma" w:cs="Tahoma"/>
          <w:color w:val="E2777A"/>
          <w:sz w:val="24"/>
          <w:szCs w:val="24"/>
          <w:bdr w:val="none" w:sz="0" w:space="0" w:color="auto" w:frame="1"/>
        </w:rPr>
        <w:t>Media</w:t>
      </w:r>
      <w:r w:rsidRPr="00BA03CA">
        <w:rPr>
          <w:rFonts w:ascii="Tahoma" w:eastAsia="Times New Roman" w:hAnsi="Tahoma" w:cs="Tahoma"/>
          <w:color w:val="CCCCCC"/>
          <w:sz w:val="24"/>
          <w:szCs w:val="24"/>
          <w:bdr w:val="none" w:sz="0" w:space="0" w:color="auto" w:frame="1"/>
        </w:rPr>
        <w:t>;</w:t>
      </w:r>
    </w:p>
    <w:p w:rsidR="00BA03CA" w:rsidRPr="00BA03CA" w:rsidRDefault="00BA03CA" w:rsidP="00BA03CA">
      <w:pPr>
        <w:shd w:val="clear" w:color="auto" w:fill="FCFCFC"/>
        <w:spacing w:after="225" w:line="240" w:lineRule="auto"/>
        <w:jc w:val="both"/>
        <w:textAlignment w:val="top"/>
        <w:rPr>
          <w:rFonts w:ascii="Tahoma" w:eastAsia="Times New Roman" w:hAnsi="Tahoma" w:cs="Tahoma"/>
          <w:color w:val="363635"/>
          <w:sz w:val="24"/>
          <w:szCs w:val="24"/>
        </w:rPr>
      </w:pPr>
      <w:r w:rsidRPr="00BA03CA">
        <w:rPr>
          <w:rFonts w:ascii="Tahoma" w:eastAsia="Times New Roman" w:hAnsi="Tahoma" w:cs="Tahoma"/>
          <w:color w:val="363635"/>
          <w:sz w:val="24"/>
          <w:szCs w:val="24"/>
        </w:rPr>
        <w:t>- Sau đó các bạn viết một function scan sau: để get dữ liệu vào list box: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private void Scan()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string output;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string line;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int BSSIDNumber = 0;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int NetworkIndex = -1;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string[,] Networks = new string[100, 9];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listView1.SmallImageList = imageSignalLevel;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Process proc = new Process();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proc.StartInfo.CreateNoWindow = true;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proc.StartInfo.FileName = "netsh";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proc.StartInfo.Arguments = "wlan show networks mode=bssid";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proc.StartInfo.RedirectStandardOutput = true;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proc.StartInfo.UseShellExecute = false; // required for the Redirect setting above Process.Start(proc);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proc.Start();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output = proc.StandardOutput.ReadToEnd();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proc.WaitForExit();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StringReader sr = new StringReader(output.ToString());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line = null;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while ((line = sr.ReadLine()) != null)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(line.StartsWith("General Failure"))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// Wifi disconnected or not installed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break;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(line.StartsWith("SSID"))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NetworkIndex++;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for (int i = 0; i &lt; 9; i++)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Networks[NetworkIndex, i] = " "; // prevent exception finding null on search 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3] = "0%"; // prevent exception for trim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BSSIDNumber = 0;// reset the BSSID number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lastRenderedPageBreak/>
        <w:t xml:space="preserve">                    Networks[NetworkIndex, 1] = line.Substring(line.IndexOf(":") + 1).TrimEnd(' ').TrimStart(' ');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continue;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(line.IndexOf("Network type") &gt; 0)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(line.EndsWith("Infrastructure"))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Networks[NetworkIndex, 7] = "AP";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continue;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Networks[NetworkIndex, 7] = line.Substring(line.IndexOf(":") + 1); //"Ad-hoc";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(line.IndexOf("Authentication") &gt; 0)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4] = line.Substring(line.IndexOf(":") + 1).TrimStart(' ').TrimEnd(' ');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continue;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(line.IndexOf("Encryption") &gt; 0)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5] = line.Substring(line.IndexOf(":") + 1).TrimStart(' ').TrimEnd(' ');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continue;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(line.IndexOf("BSSID") &gt; 0)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((Convert.ToInt32(line.IndexOf("BSSID" + 6)) &gt; BSSIDNumber))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BSSIDNumber = Convert.ToInt32(line.IndexOf("BSSID" + 6));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NetworkIndex++;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Networks[NetworkIndex, 1] = Networks[NetworkIndex - 1, 1]; // same SSID 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Networks[NetworkIndex, 7] = Networks[NetworkIndex - 1, 7]; // same Network Type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Networks[NetworkIndex, 4] = Networks[NetworkIndex - 1, 4]; // Same authorization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Networks[NetworkIndex, 5] = Networks[NetworkIndex - 1, 5]; // same encryption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0] = line.Substring(line.IndexOf(":") + 1);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continue;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(line.IndexOf("Signal") &gt; 0)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3] = line.Substring(line.IndexOf(":") + 1);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continue;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lastRenderedPageBreak/>
        <w:t xml:space="preserve">                if (line.IndexOf("Radio Type") &gt; 0)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6] = line.Substring(line.IndexOf(":") + 1);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continue;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(line.IndexOf("Channel") &gt; 0)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2] = line.Substring(line.IndexOf(":") + 1);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continue;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(line.IndexOf("Basic Rates") &gt; 0)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//Networks[NetworkIndex, 8] = line.Substring(line.Length - 2, 2);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8] = line.Substring(line.IndexOf(":"));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(Networks[NetworkIndex, 8] == ":") { Networks[NetworkIndex, 8] = "not shown"; continue;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8] = Networks[NetworkIndex, 8].TrimStart(':').TrimStart(' ').TrimEnd(' ');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for (int i = Networks[NetworkIndex, 8].Length - 1; i &gt; 0; i--)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if (Networks[NetworkIndex, 8].Substring(i, 1) == " ")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    Networks[NetworkIndex, 8] = Networks[NetworkIndex, 8].Substring(i + 1, Networks[NetworkIndex, 8].Length - 1 - i);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    break;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(line.IndexOf("Other Rates") &gt; 0)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// overwrite the basic rates if this entry is present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8] = line.Substring(line.IndexOf(":"));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(Networks[NetworkIndex, 8] == ":") { Networks[NetworkIndex, 8] = "not shown"; continue;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Networks[NetworkIndex, 8] = Networks[NetworkIndex, 8].TrimStart(':').TrimStart(' ').TrimEnd(' ');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for (int i = Networks[NetworkIndex, 8].Length - 1; i &gt;= 0; i--)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if (Networks[NetworkIndex, 8].Substring(i, 1) == " ")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    Networks[NetworkIndex, 8] = Networks[NetworkIndex, 8].Substring(i + 1, Networks[NetworkIndex, 8].Length - 1 - i);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    break;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lastRenderedPageBreak/>
        <w:t xml:space="preserve">            for (int i = 0; i &lt; listView1.Items.Count; i++)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// set signal to zero on all items in list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listView1.Items[i].SubItems[3].Text = "0%";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listView1.Items[i].ImageIndex = 5;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for (int i = 0; i &lt; NetworkIndex + 1; i++)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ListViewItem SearchItem = new ListViewItem();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(Networks[i, 0] == " ") continue; // don't search if no valid MAC Address !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SearchItem = listView1.FindItemWithText(Networks[i, 0]);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if (SearchItem == null)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// New discovery - add it to the list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SystemSounds.Hand.Play();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listView1.Items.Add(Networks[i,0]);                                          // MAC Address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listView1.Items[listView1.Items.Count-1].SubItems.Add( Networks[i, 1]);      // SSID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listView1.Items[listView1.Items.Count-1].SubItems.Add( Networks[i, 2]);      // Channel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listView1.Items[listView1.Items.Count-1].SubItems.Add( Networks[i, 3]);      // Signal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listView1.Items[listView1.Items.Count-1].SubItems.Add( Networks[i, 4]);      // Authenticatiopn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listView1.Items[listView1.Items.Count-1].SubItems.Add( Networks[i, 5]);      // Encryption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listView1.Items[listView1.Items.Count-1].SubItems.Add( Networks[i, 6]);      // Radio Type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listView1.Items[listView1.Items.Count-1].SubItems.Add( Networks[i, 7]);      // Network Type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listView1.Items[listView1.Items.Count-1].SubItems.Add( Networks[i, 8]);      // Speed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int SignalInt = Convert.ToInt32(Networks[i, 3].TrimEnd(' ').TrimEnd('%'));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(SignalInt &gt; 50) listView1.Items[listView1.Items.Count - 1].ImageIndex = 0;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 if (SignalInt &gt; 40) listView1.Items[listView1.Items.Count - 1].ImageIndex = 1;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 if (SignalInt &gt; 30) listView1.Items[listView1.Items.Count - 1].ImageIndex = 2;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 if (SignalInt &gt; 20) listView1.Items[listView1.Items.Count - 1].ImageIndex = 3;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 if (SignalInt &gt; 0) listView1.Items[listView1.Items.Count - 1].ImageIndex = 4;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((Networks[i, 4] == "Open") &amp; (Networks[i, 5] == "None")) listView1.Items[listView1.Items.Count - 1].BackColor = Color.PaleGreen;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listView1.Items[listView1.Items.Count - 1].EnsureVisible();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lastRenderedPageBreak/>
        <w:t xml:space="preserve">                else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//  Already in list - update Signal and other details that may change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listView1.Items[SearchItem.Index].SubItems[3].Text = Networks[i, 3];      // Signal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// Don't change any details if blank 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(Networks[i,1] != null) listView1.Items[SearchItem.Index].SubItems[1].Text = Networks[i, 1];      // SSID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(Networks[i, 4] != null) listView1.Items[SearchItem.Index].SubItems[4].Text = Networks[i, 4];      // Authenticatiopn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(Networks[i, 5] != null) listView1.Items[SearchItem.Index].SubItems[5].Text = Networks[i, 5];      // Encryption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(Networks[i, 6] != null) listView1.Items[SearchItem.Index].SubItems[6].Text = Networks[i, 6];      // Radio Type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(Networks[i, 7] != null) listView1.Items[SearchItem.Index].SubItems[7].Text = Networks[i, 7];      // Network Type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(Networks[i, 8] != null) listView1.Items[SearchItem.Index].SubItems[8].Text = Networks[i, 8];      // Speed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int SignalInt = Convert.ToInt32(Networks[i, 3].TrimEnd(' ').TrimEnd('%'));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if (SignalInt &gt; 50) listView1.Items[SearchItem.Index].ImageIndex = 0;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 if (SignalInt &gt; 40) listView1.Items[SearchItem.Index].ImageIndex = 1;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 if (SignalInt &gt; 30) listView1.Items[SearchItem.Index].ImageIndex = 2;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 if (SignalInt &gt; 20) listView1.Items[SearchItem.Index].ImageIndex = 3;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 if (SignalInt &gt; 0 ) listView1.Items[SearchItem.Index].ImageIndex = 4;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    else if (SignalInt == 0) listView1.Items[SearchItem.Index].ImageIndex = 5;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   } 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}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}</w:t>
      </w:r>
    </w:p>
    <w:p w:rsidR="00BA03CA" w:rsidRPr="00BA03CA" w:rsidRDefault="00BA03CA" w:rsidP="00BA03CA">
      <w:pPr>
        <w:shd w:val="clear" w:color="auto" w:fill="FCFCFC"/>
        <w:spacing w:after="225" w:line="240" w:lineRule="auto"/>
        <w:jc w:val="both"/>
        <w:textAlignment w:val="top"/>
        <w:rPr>
          <w:rFonts w:ascii="Tahoma" w:eastAsia="Times New Roman" w:hAnsi="Tahoma" w:cs="Tahoma"/>
          <w:color w:val="363635"/>
          <w:sz w:val="24"/>
          <w:szCs w:val="24"/>
        </w:rPr>
      </w:pPr>
      <w:r w:rsidRPr="00BA03CA">
        <w:rPr>
          <w:rFonts w:ascii="Tahoma" w:eastAsia="Times New Roman" w:hAnsi="Tahoma" w:cs="Tahoma"/>
          <w:color w:val="363635"/>
          <w:sz w:val="24"/>
          <w:szCs w:val="24"/>
        </w:rPr>
        <w:t>- Sau đó các bạn gọi hàm Scan(), khi nhấn vào button dò tìm: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private void btnScan_Click(object sender, EventArgs e)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{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            Scan();</w:t>
      </w:r>
    </w:p>
    <w:p w:rsidR="00BA03CA" w:rsidRPr="00BA03CA" w:rsidRDefault="00BA03CA" w:rsidP="00BA03C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BA03CA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}</w:t>
      </w:r>
    </w:p>
    <w:p w:rsidR="00511DF0" w:rsidRPr="00BA03CA" w:rsidRDefault="00BA03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1DF0" w:rsidRPr="00BA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CA"/>
    <w:rsid w:val="00063C7C"/>
    <w:rsid w:val="004A1FAF"/>
    <w:rsid w:val="00BA03CA"/>
    <w:rsid w:val="00C17ECA"/>
    <w:rsid w:val="00C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03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0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03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0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1601</Words>
  <Characters>9131</Characters>
  <Application>Microsoft Office Word</Application>
  <DocSecurity>0</DocSecurity>
  <Lines>76</Lines>
  <Paragraphs>21</Paragraphs>
  <ScaleCrop>false</ScaleCrop>
  <Company/>
  <LinksUpToDate>false</LinksUpToDate>
  <CharactersWithSpaces>10711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2020-09-20T16:06:00Z</dcterms:created>
  <dcterms:modified xsi:type="dcterms:W3CDTF">2020-09-20T16:08:00Z</dcterms:modified>
</cp:coreProperties>
</file>