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jc w:val="center"/>
        <w:rPr>
          <w:b/>
          <w:color w:val="333333"/>
          <w:sz w:val="40"/>
          <w:szCs w:val="40"/>
        </w:rPr>
      </w:pPr>
      <w:r w:rsidRPr="00F232DC">
        <w:rPr>
          <w:b/>
          <w:color w:val="333333"/>
          <w:sz w:val="40"/>
          <w:szCs w:val="40"/>
        </w:rPr>
        <w:t>Xây dựng ứng dụng client server theo giao thức TCP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Chương trình server</w:t>
      </w:r>
      <w:bookmarkStart w:id="0" w:name="_GoBack"/>
      <w:bookmarkEnd w:id="0"/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namespace SimpleTcpSrv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class Program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static void Main(string[] args)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int recv;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byte[] data = new byte[1024];  // bo dem du lieu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IPEndPoint ipep = new IPEndPoint(IPAddress.Any, 9050); // khai bao dia chi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Socket newsock = new Socket(AddressFamily.InterNetwork, SocketType.Stream, ProtocolType.Tcp); // khai bao socket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newsock.Bind(ipep); // gan socket voi dia chi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newsock.Listen(10);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Console.WriteLine(“Waiting for a client…”);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Socket client = newsock.Accept();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IPEndPoint clientep = (IPEndPoint)client.RemoteEndPoint;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Console.WriteLine(“Connected with {0} at port {1}”, clientep.Address, clientep.Port); // lay thong tin client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string welcome = “Welcome to my test server”;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data = Encoding.ASCII.GetBytes(welcome); // convert thanh byte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client.Send(data, data.Length, SocketFlags.None); gui den client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while (true)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data = new byte[1024];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recv = client.Receive(data);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if (recv == 0)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lastRenderedPageBreak/>
        <w:t>break;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data = new byte[2048];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data = Encoding.ASCII.GetBytes(result);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Console.WriteLine(Encoding.ASCII.GetString(data,0,recv));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client.Send(data, data.Length, SocketFlags.None); // gui lai client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}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Console.WriteLine(“Disconnected from {0}”,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clientep.Address);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client.Close();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newsock.Close();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}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}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}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 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Chuong trinh client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namespace SimpleTcpClient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class Program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static void Main(string[] args)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byte[] data = new byte[1024];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string input, stringData;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IPEndPoint ipep = new IPEndPoint(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IPAddress.Parse(“127.0.0.1”), 9050);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Socket server = new Socket(AddressFamily.InterNetwork, SocketType.Stream, ProtocolType.Tcp);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try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lastRenderedPageBreak/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server.Connect(ipep);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} catch (SocketException e)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Console.WriteLine(“Unable to connect to server.”);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Console.WriteLine(e.ToString());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return;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}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int recv = server.Receive(data);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stringData = Encoding.ASCII.GetString(data, 0, recv);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Console.WriteLine(stringData);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while (true)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{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input = Console.ReadLine();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if (input == “exit”)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break;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server.Send(Encoding.ASCII.GetBytes(input));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data = new byte[1024];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recv = server.Receive(data);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stringData = Encoding.ASCII.GetString(data, 0, recv);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Console.WriteLine(stringData);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}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Console.WriteLine(“Disconnecting from server…”);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server.Shutdown(SocketShutdown.Both);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server.Close();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}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t>}</w:t>
      </w:r>
    </w:p>
    <w:p w:rsidR="00F232DC" w:rsidRPr="00F232DC" w:rsidRDefault="00F232DC" w:rsidP="00F232DC">
      <w:pPr>
        <w:pStyle w:val="NormalWeb"/>
        <w:shd w:val="clear" w:color="auto" w:fill="FFFFFF"/>
        <w:spacing w:before="0" w:beforeAutospacing="0" w:after="150" w:afterAutospacing="0"/>
        <w:rPr>
          <w:color w:val="333333"/>
          <w:sz w:val="28"/>
          <w:szCs w:val="28"/>
        </w:rPr>
      </w:pPr>
      <w:r w:rsidRPr="00F232DC">
        <w:rPr>
          <w:color w:val="333333"/>
          <w:sz w:val="28"/>
          <w:szCs w:val="28"/>
        </w:rPr>
        <w:lastRenderedPageBreak/>
        <w:t>}</w:t>
      </w:r>
    </w:p>
    <w:p w:rsidR="00EA237D" w:rsidRPr="00F232DC" w:rsidRDefault="00EA237D" w:rsidP="00F232D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EA237D" w:rsidRPr="00F23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D3A22"/>
    <w:multiLevelType w:val="hybridMultilevel"/>
    <w:tmpl w:val="0E04F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C5C8C"/>
    <w:multiLevelType w:val="hybridMultilevel"/>
    <w:tmpl w:val="EC32F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FB7F44"/>
    <w:multiLevelType w:val="hybridMultilevel"/>
    <w:tmpl w:val="D9368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37D"/>
    <w:rsid w:val="00063C7C"/>
    <w:rsid w:val="004A1FAF"/>
    <w:rsid w:val="006465BA"/>
    <w:rsid w:val="00C17ECA"/>
    <w:rsid w:val="00CD2E39"/>
    <w:rsid w:val="00EA237D"/>
    <w:rsid w:val="00F2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3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9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6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4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71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70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5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6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5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6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9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68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56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2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2020-09-20T16:05:00Z</dcterms:created>
  <dcterms:modified xsi:type="dcterms:W3CDTF">2020-09-20T16:05:00Z</dcterms:modified>
</cp:coreProperties>
</file>