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小苏 2025-09-11 20-14-29</w:t>
      </w:r>
    </w:p>
    <w:p>
      <w:pPr>
        <w:spacing w:lineRule="exact"/>
        <w:jc w:val="left"/>
      </w:pPr>
      <w:r>
        <w:t>有没有一种方法可以去通过信息去分析一下他们的需求，就是我自己想调研18到。</w:t>
        <w:br w:type="textWrapping"/>
        <w:t>25岁的人的需求，然后我就把。</w:t>
        <w:br w:type="textWrapping"/>
        <w:t>就是现在我能做到一个事情，就是把任意一个博主，不管他什么平台的，然后把他所有的信息都给爬虫爬下来，然后再再通过这个。</w:t>
        <w:br w:type="textWrapping"/>
        <w:t>那个类似于叫啥cloud cold，然后直接把它当成数字。因为我把它转成马克当格式了，所以说基本上就是直接是一个成型的数据库了，ai直接就可以读取。</w:t>
        <w:br w:type="textWrapping"/>
        <w:t>那么在这个时候我面临的另一个问题，就是怎么样从这个数据当中分析出来，流量还有这个。</w:t>
        <w:br w:type="textWrapping"/>
        <w:t>需求。那我我的意思是，我认为不管是分析流量还是分析需求它。</w:t>
        <w:br w:type="textWrapping"/>
        <w:t>这一件事儿就是我怎么从数据当中分析出来。</w:t>
        <w:br w:type="textWrapping"/>
        <w:t>流量这个这个问题我是怎么怎么想的问题？</w:t>
        <w:br w:type="textWrapping"/>
        <w:t>就是过去他去换。</w:t>
        <w:br w:type="textWrapping"/>
        <w:t>获取数据，它并不能够多模态一起分析。但现在通过ai它可以多模态一起分析。</w:t>
        <w:br w:type="textWrapping"/>
        <w:t>所以你现在获取了什么数据哦，所有问题哦，我都可以。但是问题就看就是比如说我现在就是我想调研这18~25岁的这群人的需求和流量，那么我就去找这个博18~25岁，就是专打年龄阶段，18~25岁这样的博主。</w:t>
        <w:br w:type="textWrapping"/>
        <w:t>然后把他们的所有视频都拍下来，然后让ai去分析。</w:t>
        <w:br w:type="textWrapping"/>
        <w:t>但是我不知道要怎么样去分析，哎，那我觉得需求比流量好，流量比需求好验证啊。</w:t>
        <w:br w:type="textWrapping"/>
        <w:t>那是不是我可以先从流量入手，但是流量但流量没价值啊。</w:t>
        <w:br w:type="textWrapping"/>
        <w:t>流量流量确实最容易看的，你看哪个视频播放量高就是就是了。</w:t>
        <w:br w:type="textWrapping"/>
        <w:t>哦，那到其实我的意思，那那意思就是我只要把十。</w:t>
        <w:br w:type="textWrapping"/>
        <w:t>拉到25岁里面播放量特别高的这种视频给他，就是只要是这个细分赛道里面播放量特别高的给他爬。</w:t>
        <w:br w:type="textWrapping"/>
        <w:t>300个，然后ai给我分析这300个当中的那这个时候问题来了，我流量他到底跟什么有关，然后大家分析什么呢？</w:t>
        <w:br w:type="textWrapping"/>
        <w:t>嗯，所以这个问题我也在想，就是目前其实能做到的是第一个是。</w:t>
        <w:br w:type="textWrapping"/>
        <w:t>我们能控制参数吗？比如说我们能控制流量的参数，那现在我们要控制输输入的时候，流量都是偏高的那ai。</w:t>
        <w:br w:type="textWrapping"/>
        <w:t>他并不一定知道，就是那你怎么样能控制他输出也是偏高的。</w:t>
        <w:br w:type="textWrapping"/>
        <w:t>这是问题，输出偏高什么意思啊，那这就是人为调了呀。</w:t>
        <w:br w:type="textWrapping"/>
        <w:t>我不太意思，不太明白你的输出偏高，是我说实话给我写一篇文章的时候，这篇文章大概率有爆能爆款。</w:t>
        <w:br w:type="textWrapping"/>
        <w:t>大概率能报。</w:t>
        <w:br w:type="textWrapping"/>
        <w:t>Look，嗯那个门爆款不就是会讲故事吗？是啊，所以我的意思是怎么样能让他。</w:t>
        <w:br w:type="textWrapping"/>
        <w:t>爆款呢这个问题，那你就你就把那些播放量高的那些选题找出。</w:t>
        <w:br w:type="textWrapping"/>
        <w:t>看看这个整体，他们在关心哪些问题啊，然后。</w:t>
        <w:br w:type="textWrapping"/>
        <w:t>呃，哪一个博主？他讲故事，讲得好，让他去回答这些问题啊。</w:t>
        <w:br w:type="textWrapping"/>
        <w:t>哦，在你看来播放量高就是讲故事的意思，对吧？</w:t>
        <w:br w:type="textWrapping"/>
        <w:t>对啊，就是就是一个就是一个就是他是不是去蹭这点了，他如果去称这点的话，那就是这点的问题，如果他没称这点的话，</w:t>
        <w:br w:type="textWrapping"/>
        <w:t>那就是他本身这个话题是很多人在关心的问题。</w:t>
        <w:br w:type="textWrapping"/>
        <w:t>哦，那就有了，就是要只要把控热点的给你排除掉就可以了。</w:t>
        <w:br w:type="textWrapping"/>
        <w:t/>
        <w:br w:type="textWrapping"/>
        <w:t>嗯，就是就是他如果他趁这点可以把他的那个原来的播放量放大嘛。</w:t>
        <w:br w:type="textWrapping"/>
        <w:t>放大多几倍嘛，然后这是一个影响因素。如果说它不是靠撑这点做起来的话，那这个问题就是很多人在关心的，而且他他对这个问题他的解释是比较有有解释力的那。</w:t>
        <w:br w:type="textWrapping"/>
        <w:t>他这个他这个视频就会爆呀。嗯我那那那你是怎么理解网敢网敢跟什么有关呢？</w:t>
        <w:br w:type="textWrapping"/>
        <w:t>哎，王感文感就是直觉嘛。因为我在想啊，就网感肯定是一个人，他读的信息比较多的，然后他有这个方面的感觉的那我让ai读这么多这个领域的信息，那他对于这领域肯定也是有网感了。</w:t>
        <w:br w:type="textWrapping"/>
        <w:t>但是这个这个高频呗。</w:t>
        <w:br w:type="textWrapping"/>
        <w:t>高频的那个叫他统计出来那些高频出现的话题。</w:t>
        <w:br w:type="textWrapping"/>
        <w:t>不就不就是网梗吗？就哪些话题会报，这不就是他的玩感吗？</w:t>
        <w:br w:type="textWrapping"/>
        <w:t>嗯嗯，那他文章写的怎么样跟他跟这个没关系吧。</w:t>
        <w:br w:type="textWrapping"/>
        <w:t>文章写得好，你不是去看视频吗？哦，我是把他的视频还有标题都拍下来了。</w:t>
        <w:br w:type="textWrapping"/>
        <w:t>视频号你是专门针对视频吧，b站把b站上面有一个博主的那个标题，还有他的。</w:t>
        <w:br w:type="textWrapping"/>
        <w:t>视频内容都拍下来了嗯，视频内容都爬下来了，然后转成。</w:t>
        <w:br w:type="textWrapping"/>
        <w:t>转成文本。</w:t>
        <w:br w:type="textWrapping"/>
        <w:t>因为我爬那个软件，直接就能把视频爬成麦克闹啊，我直接就能够把你给视频连接，你给他的主页，他直接把你这个人主页所有的视频拍下来，并且是马克腾格式。</w:t>
        <w:br w:type="textWrapping"/>
        <w:t>啊，嗯那个蛋糕是就是看不到他的。</w:t>
        <w:br w:type="textWrapping"/>
        <w:t>他怎么说话了，怎么表达了，就是看到文本了。</w:t>
        <w:br w:type="textWrapping"/>
        <w:t>哦，对，只能看到文本，只能看到文本呃，只能看到文本也行啊，看到文本不就是看到他的表达思路吗？是的，所以我在想怎么样去分析这些数据。</w:t>
        <w:br w:type="textWrapping"/>
        <w:t>你你肯定是你肯定是你表达的内容吸引人，然后你你做的一些技巧。</w:t>
        <w:br w:type="textWrapping"/>
        <w:t>呈现方面的东西，会会增加这个内容的一个。</w:t>
        <w:br w:type="textWrapping"/>
        <w:t>一个影响力嘛。</w:t>
        <w:br w:type="textWrapping"/>
        <w:t>那核心还是内容啊，这个没问题啊，是的，是的，所以我的意思是我在想怎么分析来着？</w:t>
        <w:br w:type="textWrapping"/>
        <w:t>分析就是分析它的选题嘛，前3秒你肯定是为什么会我为什么要看这个视频呢？那肯定是他提出了一个一个话题，呃，能解决我当下的问题能引起我兴趣吗？然后后面嗯后面这一我为什么要把这个视频看完，就看这个人他怎么</w:t>
        <w:br w:type="textWrapping"/>
        <w:t>是怎么把我留下来的问题吗？嗯嗯，首先还是看它它这个作者他选了一个什么样的选题，然后他解释的好不好？他解释的好，那就买单嘛。</w:t>
        <w:br w:type="textWrapping"/>
        <w:t>吐槽呃，我想我想到方法了嗯。</w:t>
        <w:br w:type="textWrapping"/>
        <w:t>不给ai不给ai正确答案，让ai推理。如果ai推理出来，这个视频能爆，我就看看这个作者这个视频报没报，如果他推理对了。</w:t>
        <w:br w:type="textWrapping"/>
        <w:t>反向来验证，看他学没学会，那他记得住吗？他记得住吗？这样子的，我通过某种方法，先要把这种东西固化的固化完之后，我让他推理说，你认为哪个可以报？</w:t>
        <w:br w:type="textWrapping"/>
        <w:t>在这个领域，然后因为你知道他们需求什么，你知道他们流量什么。那我说你推嘛，你就是我我的意思是我总能总结出来一套方法论，这套方法论给到ai之后，ai用了。</w:t>
        <w:br w:type="textWrapping"/>
        <w:t>推理这个人的流量是多少？如果他推理的就是大概率是正确的那就那就说明你这个确实跟流量这个关键词有关系可能会有关系。</w:t>
        <w:br w:type="textWrapping"/>
        <w:t>嗯，你有这个叙述也可以去做哦，不用不用说有没有这个技术，就是你看我直接就是我已经爬完了。</w:t>
        <w:br w:type="textWrapping"/>
        <w:t>对吧？我已经爬完了。</w:t>
        <w:br w:type="textWrapping"/>
        <w:t>所以我就倒过来，如果不给他流量的数据，我让他倒回来了，公司流量数据。</w:t>
        <w:br w:type="textWrapping"/>
        <w:t>如果倒回来对的话，那就说明他那说明他对流量的理解是对的。</w:t>
        <w:br w:type="textWrapping"/>
        <w:t>就是流量是黑箱嘛，那我就把黑箱控出来，把结果整出来，然后把调整我的调整就是呃输入现在也有了，只要它的结果跟我现在的结果验证上了，那就说明它对中间的理解是正确的。</w:t>
        <w:br w:type="textWrapping"/>
        <w:t>但是我是这种思维，就是还是怎么跟那个拆了gpd的思维是一样的。</w:t>
        <w:br w:type="textWrapping"/>
        <w:t>嗯，好，我现在就睡，诶，这个点确实挺好的。</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2025-09-15T09:11:50Z</dcterms:created>
  <dc:creator>Apache POI</dc:creator>
</cp:coreProperties>
</file>