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新录音 118</w:t>
      </w:r>
    </w:p>
    <w:p>
      <w:pPr>
        <w:spacing w:lineRule="exact"/>
        <w:jc w:val="left"/>
      </w:pPr>
      <w:r>
        <w:t>1块钱1小时的计划里面说，我就知道我与这个地方已经有一层深深的覆盖。</w:t>
        <w:br w:type="textWrapping"/>
        <w:t>如果我们能把流量低的话，在这个这是我们是蛮多的，特别好，所以我就是。</w:t>
        <w:br w:type="textWrapping"/>
        <w:t>Um。</w:t>
        <w:br w:type="textWrapping"/>
        <w:t>。</w:t>
        <w:br w:type="textWrapping"/>
        <w:t>Um反正他就想跟你攀一。</w:t>
        <w:br w:type="textWrapping"/>
        <w:t>就是跟你爸做这个帆船这个事情，把这个我给你发那个文章吧，他那篇写的怎么样，你说不行，写的不行。</w:t>
        <w:br w:type="textWrapping"/>
        <w:t>那你评那你锐评一下，那定不行，没有插电话。</w:t>
        <w:br w:type="textWrapping"/>
        <w:t>11点，它的场景观表示，他的公主去抽个烟，还是抽根烟，是不是说。</w:t>
        <w:br w:type="textWrapping"/>
        <w:t>好的好的，他们是不是没有水，我说太阳能喝完了，我说他们没有吵架，怎么了，这东西是要报销吗？嗯，我查一下他们这个味道从2~20多来回走，那还行，我们带进去。</w:t>
        <w:br w:type="textWrapping"/>
        <w:t>不想吃，那我下次明天是不是还要过来，明天还要明天就过来。我们增加了，第一时间就请假了。你跟你爸说，我这几天工作过累了，我要请假，两三天回去休息一下，然后我就自己的一毛钱一个月吧，我去，然后我整个心就很棒，我的心态万一他出国怎么了？比如说我们这个也就是我之后就是这样的想法，一个女孩子，我操，你让我自己知道。</w:t>
        <w:br w:type="textWrapping"/>
        <w:t>你跟你老板一对1块打开量，没有没有为什么？对于我而言，嗯，这个行态就算上市公司，但是也没有看到他的骨架，在跟我们在我们和两个老公哥聊完以后，跟他们家就直接把帽子线下降到车非常多次性。我在想自从我们自从。</w:t>
        <w:br w:type="textWrapping"/>
        <w:t>我们刚才聊到青海的国家比较稳定的时候，他的国家就开始悬崖，你为什么不让进公子给你推荐几个古人来炒股啊，今天晚上拉不住在那里，然后过来了，那他肯定会让你住在这里啊。</w:t>
        <w:br w:type="textWrapping"/>
        <w:t>然后这个车费我还没有。</w:t>
        <w:br w:type="textWrapping"/>
        <w:t>不会让我们坐在这里坐女王拉这么多活动，我就是你妈拉这么多火土，为什么不给你一个肯定就是去把握在电视里，他们是在把我当电池或者控制。对，就是在帮我玩电池这边，然后我自己都能意识到，我就不知道怎么发现，我也顾不了在星海，我对这事都不会对。</w:t>
        <w:br w:type="textWrapping"/>
        <w:t>每天晚上都可以用他们这里的思维机。然后到10点钟的时候，我可以去他坐公交车，但是有必要我们一定要被大家的够了。</w:t>
        <w:br w:type="textWrapping"/>
        <w:t>你们那边给我可以给我开个实习，过一个月的实习，然后帮我测的话，帮我把作品打进去，打满就行了。无工作实习我就挂给你。然后他送了东西，跟他女朋友视频和他女朋友视频，随便给我甩个30分钟就到。我喜欢看你住了可以。我觉得她当时我有点口味，很多很多的很多的事情，你就把口播解散是吧？别人就来个聊聊。八月的我们8月4号凌晨了，或是两个月就这样就不行。大哥，你戴拖鞋，你带拖鞋。</w:t>
        <w:br w:type="textWrapping"/>
        <w:t>我有拖鞋，我也在我带了，我没隐蔽的知道了。我贵州的贵州打工会打电话打电话，我会要有无人机照片。我女儿是来第一了，一直在贵州，一直在被人家没想到这么快就能查了一下。他一直在被吐槽。我说女生我就看到你要去拿个大男人都不知道小孩为什么看到这种东西，我眼睛没有人上来啊。他有一个市场啊，是一个月都没有，应该不会掉没有。</w:t>
        <w:br w:type="textWrapping"/>
        <w:t>如果说不开的话，还是越来越多创新，感谢我自己看不到，经过有人拖着去把身份证打电话给你啊。大家因为这个很多之前没有房，一起维持到800以上。基本的这边有一个资源办法。好了，我再等他有问题开出去。</w:t>
        <w:br w:type="textWrapping"/>
        <w:t>所以在我后面那个他为什么会导致那个客套陌生呢？他为什么会。</w:t>
        <w:br w:type="textWrapping"/>
        <w:t>我2:40的时候提醒我打开支付宝看电影票，他们上去了，干嘛？他说明天上去了，说完了，要不给他们拿酒瓶子吗？</w:t>
        <w:br w:type="textWrapping"/>
        <w:t>Washingtons。</w:t>
        <w:br w:type="textWrapping"/>
        <w:t/>
        <w:br w:type="textWrapping"/>
        <w:t>那个胡同是在哪里啊，那个黑体面啊，给你安排。</w:t>
        <w:br w:type="textWrapping"/>
        <w:t>你们现在要去哪里？还有一个是摩托车，你们要提供吗？这个房可以吗？这是蛋糕。没事，跟我讲，今天必须在那个几点开始比赛，现在已经开始了，已经开始了。</w:t>
        <w:br w:type="textWrapping"/>
        <w:t/>
        <w:br w:type="textWrapping"/>
        <w:t>我兵太多了，我操我他妈金卡，你这边打坦克，我可能吗？没有泥头了，泥土我没脱人，越拆越白越白。现在安排的话，他们现在安排。</w:t>
        <w:br w:type="textWrapping"/>
        <w:t>我有哪几个战术？京东康右康又赞助了啥，我没说。</w:t>
        <w:br w:type="textWrapping"/>
        <w:t>Um。</w:t>
        <w:br w:type="textWrapping"/>
        <w:t>。</w:t>
        <w:br w:type="textWrapping"/>
        <w:t>她都是在这么善良的。</w:t>
        <w:br w:type="textWrapping"/>
        <w:t>然后看他们在自己的车里面，他说你声音很大，对不对？有那个不急，不急，我过来他们会过来的，你说应该用吗？但是现在还没到关于哪个的问题。最后。</w:t>
        <w:br w:type="textWrapping"/>
        <w:t>那个这个是想这样的，因为刚好现在有目的很可以做，就上回，然后其他销售也可以这几天的，然后包在广州全部拿到这个码，或者其他项目在录取结婚证给我们的东西的项目是维持的。我觉得现在我们这三位同志也是大量的，而我们这三位同学都可以都可以弄，现在只有45个席位了，不用等他们几个人看到他，我问一下这么多就可以了。</w:t>
        <w:br w:type="textWrapping"/>
        <w:t/>
        <w:br w:type="textWrapping"/>
        <w:t>谢谢你。</w:t>
        <w:br w:type="textWrapping"/>
        <w:t>。</w:t>
        <w:br w:type="textWrapping"/>
        <w:t>放鸡排的，现在排到你们这边，我们等一下没问题，你们就去吧。</w:t>
        <w:br w:type="textWrapping"/>
        <w:t>我也不知道你问我为什么，我怎么知道为什么哦，那个没看比较高，那你跳几号还是怎么办？</w:t>
        <w:br w:type="textWrapping"/>
        <w:t>你加他我妈一个人。</w:t>
        <w:br w:type="textWrapping"/>
        <w:t>多发一个人，我把我的发给你，然后你帮我转告。</w:t>
        <w:br w:type="textWrapping"/>
        <w:t>你需要脱一下鞋子进去。</w:t>
        <w:br w:type="textWrapping"/>
        <w:t>自己来你统计一下，你发我来我好的呢。</w:t>
        <w:br w:type="textWrapping"/>
        <w:t>不直接念，直接打，直接念，你要先报海誓，然后才能出去。</w:t>
        <w:br w:type="textWrapping"/>
        <w:t>你这你打给我的，你还看一看位数一样。</w:t>
        <w:br w:type="textWrapping"/>
        <w:t>哦，对的，没错，没有，他让我们每个人打一下就好了，直接打就可以了，这是他的。</w:t>
        <w:br w:type="textWrapping"/>
        <w:t>跑的过程，所以你你近视不？你看得清这边有很多云轨，这是鱼吗？这面漂很多。</w:t>
        <w:br w:type="textWrapping"/>
        <w:t>鱼哪有这小子是鱼，对呀，你看它这个怎么样哦，是这个是他的这个。</w:t>
        <w:br w:type="textWrapping"/>
        <w:t>还是手打手打过来？</w:t>
        <w:br w:type="textWrapping"/>
        <w:t>电我们总共几个人，就所有人都已经到，那是吧，太阳其他人了是吧？对对，三个还有两位是吧，总共五位。</w:t>
        <w:br w:type="textWrapping"/>
        <w:t>总共五位。总共。</w:t>
        <w:br w:type="textWrapping"/>
        <w:t>我在打身份证号，拿身份证号，我先把人数报上去，再报身份证上面的话，上面也要穿那个优秀的衣服，这个挺上面，谢谢吃吧，吃放那了，不是你的，是不是春节的，不是不是不是我在这个。</w:t>
        <w:br w:type="textWrapping"/>
        <w:t>哦，两两边都是。</w:t>
        <w:br w:type="textWrapping"/>
        <w:t>就我们几个了啊，我也没事，然后稍等一下周是不是你第1次做呃？</w:t>
        <w:br w:type="textWrapping"/>
        <w:t>他们之前出海的时候做过一个小时，如果这上面能挂着鱼钩的话，我觉得不是自由，这能钓鱼吗？</w:t>
        <w:br w:type="textWrapping"/>
        <w:t>来救救我吗？我可以钓鱼。我们现在是那个我现在正在坐在这个大树上面坐到这个车，我们现在是法官或者破坏，我觉得比较快速的去了。我还跟博士说，我们做一个所有信息熬一个平台的这个东西。</w:t>
        <w:br w:type="textWrapping"/>
        <w:t>举个例子，你看你日常浏览各种信息。然后你比如说你觉得这个文章好，那个文章好，怎么能把你所有觉得好的这个东西都给它整到你自己的数据库里。下1次你就不用再说。第二遍，你跟他说，我说你。</w:t>
        <w:br w:type="textWrapping"/>
        <w:t>我记得在上个月的时候，我推荐过几个视频，你帮我找一下发给我，这还是忘了呢，856214吗？啊，不是他比rsx更美，是比如说你想把。</w:t>
        <w:br w:type="textWrapping"/>
        <w:t>然后你就把链接发给他，自动帮你转账啊，你在干嘛？</w:t>
        <w:br w:type="textWrapping"/>
        <w:t>快我在想，</w:t>
        <w:br w:type="textWrapping"/>
        <w:t>我都感觉我们都顶我要掉下去了哎。</w:t>
        <w:br w:type="textWrapping"/>
        <w:t>现在猫里猫还是比较舒服，你不用担心我说。</w:t>
        <w:br w:type="textWrapping"/>
        <w:t>我不敢跳，诶，我有我买了，这是你的，不是我的，我还没穿呢，不是不是型号不一样，我穿你那个弄下去，估计有一半已经掉了。我我看一下我买的哪个型号的，有二零。</w:t>
        <w:br w:type="textWrapping"/>
        <w:t>Xl的来个是不是可以出来包块，你发个小视频，哎，那这包的呀。</w:t>
        <w:br w:type="textWrapping"/>
        <w:t>笑死。</w:t>
        <w:br w:type="textWrapping"/>
        <w:t>哇，拍一个，呵呵，你是你在一个女朋友，都是说那个什么？</w:t>
        <w:br w:type="textWrapping"/>
        <w:t>直接把你那个视频发给我，然后我就点出那个视频不行。</w:t>
        <w:br w:type="textWrapping"/>
        <w:t>他们都说美团搞的那个东西，就是那个意见者，对呀，这。</w:t>
        <w:br w:type="textWrapping"/>
        <w:t>都买东西。所以我在想我刚刚说那个东西应该是目前所有人没有察觉到的。因为凹阴的一个数据包子是直接买东西吗？</w:t>
        <w:br w:type="textWrapping"/>
        <w:t>这个时候我觉得适合换一个加勒比海盗的那种新时代加勒比海盗。</w:t>
        <w:br w:type="textWrapping"/>
        <w:t>就就是那个海盗在海里。</w:t>
        <w:br w:type="textWrapping"/>
        <w:t>你们俩去沙滩了吗？我去沙滩了，我没去，哪有沙滩啊，那有那边记得最近我们快还。</w:t>
        <w:br w:type="textWrapping"/>
        <w:t>这老地方咯。</w:t>
        <w:br w:type="textWrapping"/>
        <w:t>我说我们有没有把自己人生的数据都是数据。这个麦克风一看，你就是我这个出手以后，能够把你的一个事情。</w:t>
        <w:br w:type="textWrapping"/>
        <w:t/>
        <w:br w:type="textWrapping"/>
        <w:t>我给我奶奶打。</w:t>
        <w:br w:type="textWrapping"/>
        <w:t>真的感觉10年后不到10年之后，感觉因为这些车子还是在什么时候让他去把上衣脱了吧，我脱上衣干嘛？</w:t>
        <w:br w:type="textWrapping"/>
        <w:t>可以吗？帅哥。</w:t>
        <w:br w:type="textWrapping"/>
        <w:t>有有，</w:t>
        <w:br w:type="textWrapping"/>
        <w:t>。</w:t>
        <w:br w:type="textWrapping"/>
        <w:t>你速度。</w:t>
        <w:br w:type="textWrapping"/>
        <w:t>就坐那个出海，然后我就跟他出去，然后就开太快了。</w:t>
        <w:br w:type="textWrapping"/>
        <w:t>不是你别的话，你怎么往那边放在这边，可能就这个傻屌给你打了怎么办？</w:t>
        <w:br w:type="textWrapping"/>
        <w:t>不可能，一切你从这里倒了，它就会掉海里啊，你怎么好？</w:t>
        <w:br w:type="textWrapping"/>
        <w:t>你后面有没有你？</w:t>
        <w:br w:type="textWrapping"/>
        <w:t>两个心。</w:t>
        <w:br w:type="textWrapping"/>
        <w:t>洗衣液的选择了你。</w:t>
        <w:br w:type="textWrapping"/>
        <w:t>你看这个贷款的名字里面不管是多少，对吧？我说你看我这上面就行了，比如说12个，第二个礼物一下就行了。</w:t>
        <w:br w:type="textWrapping"/>
        <w:t>看不见你，我得放学了啊，先挂了啊，再见。</w:t>
        <w:br w:type="textWrapping"/>
        <w:t/>
        <w:br w:type="textWrapping"/>
        <w:t>嗯，接你了。</w:t>
        <w:br w:type="textWrapping"/>
        <w:t>先等着啊，现在这个游艇上面。</w:t>
        <w:br w:type="textWrapping"/>
        <w:t>然后在这玩过去，挨个这有钓鱼竿啊，啥也听不见闲话了啊。好的，发现。</w:t>
        <w:br w:type="textWrapping"/>
        <w:t>。</w:t>
        <w:br w:type="textWrapping"/>
        <w:t>。</w:t>
        <w:br w:type="textWrapping"/>
        <w:t>拜拜。</w:t>
        <w:br w:type="textWrapping"/>
        <w:t>没事，等一下，好兄弟，没有电了，没有电了，不可能的吧，我好友。</w:t>
        <w:br w:type="textWrapping"/>
        <w:t>谢谢弟弟，40多，我现在需要马上打开，操你妈的就把我打死哦，好的，比赛才能上吗？他们他们想上不是不是他们想自己开一首，你在这谈，人家应该不会让你上的，要不要说自己弄一艘类似的自己，那可以去找一个回去，找一个找一个类似的嘛，找一个类似的，我们也在就找一个类团的意思就是我们上一套类似的这种团，我知道那像是我好。</w:t>
        <w:br w:type="textWrapping"/>
        <w:t>肯定。</w:t>
        <w:br w:type="textWrapping"/>
        <w:t>又不是上比赛的船，你知道吗？假装我在参赛。</w:t>
        <w:br w:type="textWrapping"/>
        <w:t>任其实我他妈讲完一道题说，哎，那你怎么知道我不言钱，政府来参来被邀请来参加这个环节，他直接更生气了，可以啊。</w:t>
        <w:br w:type="textWrapping"/>
        <w:t>回去的速度快多了，你知道吗？</w:t>
        <w:br w:type="textWrapping"/>
        <w:t>再不行，会不会。</w:t>
        <w:br w:type="textWrapping"/>
        <w:t>。</w:t>
        <w:br w:type="textWrapping"/>
        <w:t>怎么做过什么人跟他说的有点喜感。</w:t>
        <w:br w:type="textWrapping"/>
        <w:t>如果你那个相机拍一个海豚是蓝，是那种呃这个坐缆，然后感想生病了，你觉得太疼了吗？不能接受。</w:t>
        <w:br w:type="textWrapping"/>
        <w:t>你觉得太多，我要靠不同，你还想再来5分钟吗？你到1块的话，那还是有地图哇，这这矢量的包裹。</w:t>
        <w:br w:type="textWrapping"/>
        <w:t>头有点晕，你昨天晚上没睡好，头有点痛，最近都晚上都很疼病多了吗？晚上没有啊，没有没运输，因为天晚上都是运通。</w:t>
        <w:br w:type="textWrapping"/>
        <w:t>我最近晚上没有运动，因为他妈的这最近晚我今天昨天前天有时候太忙了。</w:t>
        <w:br w:type="textWrapping"/>
        <w:t>你前天忙啥呢？我操你妈的港股创新，要你大爷的。</w:t>
        <w:br w:type="textWrapping"/>
        <w:t>要要要往上涨呢，给老子第一了，我操。</w:t>
        <w:br w:type="textWrapping"/>
        <w:t>我真服了，我操，这不就是像那种这群逼养的那不就想买比特币的一样。</w:t>
        <w:br w:type="textWrapping"/>
        <w:t>一天看一下一天看一下，然后这是逼养的，我靠，没有没有拿住。</w:t>
        <w:br w:type="textWrapping"/>
        <w:t>是这样吗？我看我朋友圈有一个发字，是他201116年还是一七年就已经拿了？</w:t>
        <w:br w:type="textWrapping"/>
        <w:t>你真的是你用大家拍啥呢？你让他啊。</w:t>
        <w:br w:type="textWrapping"/>
        <w:t>算了，拿住就不行，你相信。</w:t>
        <w:br w:type="textWrapping"/>
        <w:t>我怎么他们那个船，还有个声音小，设备有毛病吧，有啥毛病？他们有毛病的。</w:t>
        <w:br w:type="textWrapping"/>
        <w:t>放回去了。</w:t>
        <w:br w:type="textWrapping"/>
        <w:t>我要玩直接飞了，为什么要把师傅可能这个样子啊？</w:t>
        <w:br w:type="textWrapping"/>
        <w:t>广播机啊，这又是我先转过去，我得拍张照。</w:t>
        <w:br w:type="textWrapping"/>
        <w:t>那你知道为什么这个石头它会变成这个样子，因为浪它会不会起来，就会打在这个岸上面。然后这些石头它是它是这种有点交错泥熏的，这样就会减少浪的这个场景。</w:t>
        <w:br w:type="textWrapping"/>
        <w:t>好多这个啊就是一个很大的浪开，在这些石头上面，它就会变成很多细小的浪。这样的话它的冲击力会弱很多，这也是这个也是吧？差不多对。</w:t>
        <w:br w:type="textWrapping"/>
        <w:t>那个就叫黄波机，那为什么你要在这个时候还要拍下来再跟我说呢？对你说不？</w:t>
        <w:br w:type="textWrapping"/>
        <w:t>你看你不是还有记录的习惯吗？只是缺少一个工具，帮你整理所有的素材。</w:t>
        <w:br w:type="textWrapping"/>
        <w:t>这他妈是我要拍视频发发发发视频用的。是的，我知道。所以我的意思是说，你应该还是你看，就像你这种就是很多素材集合，你肯定很需要诶。</w:t>
        <w:br w:type="textWrapping"/>
        <w:t>听说为了给大家更好的地理科普，我现场去了这个地方，不不不我。</w:t>
        <w:br w:type="textWrapping"/>
        <w:t>你怎么知道啊？我靠，哎，出生。</w:t>
        <w:br w:type="textWrapping"/>
        <w:t>Ok了，我们下去玩了家人们。</w:t>
        <w:br w:type="textWrapping"/>
        <w:t>妈直接落好几个小时速操一下，我就充完电充电了吗？</w:t>
        <w:br w:type="textWrapping"/>
        <w:t>然后他就摔到了，就是后面我刚才。</w:t>
        <w:br w:type="textWrapping"/>
        <w:t>上的不就是流量，没有核心，你不用找，不用问我，我他妈现在最关心的就是这个创新，要看能不能上10分钟。我给你一个机会。我看我朋友圈有一个恋爱选股，你要看看他把弱智弱智才不是他有算法的。我不知道你说我不知道，你查一下，我们现在已经下船不对，我们刚刚我们刚刚结束正在下调的过程，你们知道在哪？</w:t>
        <w:br w:type="textWrapping"/>
        <w:t>哦，邮政号旁边客户，ok那我们就叫关赛吗？要做小，刚才我们都是。</w:t>
        <w:br w:type="textWrapping"/>
        <w:t>我们这个就正好这叫广场，这上官方奇怪。</w:t>
        <w:br w:type="textWrapping"/>
        <w:t>对啊，他就在我旁边拉，我们上来了，把我手机充一下，我他妈现在我我得要确保我确实确保我的大招没没有电哦，你看什么你的大招。</w:t>
        <w:br w:type="textWrapping"/>
        <w:t>救了我的大招。</w:t>
        <w:br w:type="textWrapping"/>
        <w:t>还是这属性？</w:t>
        <w:br w:type="textWrapping"/>
        <w:t>Um。</w:t>
        <w:br w:type="textWrapping"/>
        <w:t>。</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2025-09-15T09:03:59Z</dcterms:created>
  <dc:creator>Apache POI</dc:creator>
</cp:coreProperties>
</file>