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新录音 120</w:t>
      </w:r>
    </w:p>
    <w:p>
      <w:pPr>
        <w:spacing w:lineRule="exact"/>
        <w:jc w:val="left"/>
      </w:pPr>
      <w:r>
        <w:t>我们先解决你能不能直接解决你复制一下一个视频号的网址，应该是可以的，应该是有网。</w:t>
        <w:br w:type="textWrapping"/>
        <w:t>哦，可以加个4号。你现在我跟你讲个实话，是只要有需求，一定会去，等会儿等一下，等一下，咱们不用去搞不定，就刚才那个东西流入时间一下，不是啊我的意思。</w:t>
        <w:br w:type="textWrapping"/>
        <w:t>我已经时间过剩，我你其实没有理解一个问题，你说你说我我不是我理解没有，然后我只是好奇这个问题能不能现在实践一下，我只是我只是我我的意思是你先我的意思是时间不不了啊，我我说的是我好奇的是你，你把你这个人实现的过程帮给我，我互相看一下。</w:t>
        <w:br w:type="textWrapping"/>
        <w:t>不是我还没你没理解我的意思。不是啊，我们俩想的东西都是不一样的。因为我现在想着啊，你能做到吗？我想看一下，我好奇的是我在想我现在想看的是你这个哎你这个能做到，不然我看一下啊，我。</w:t>
        <w:br w:type="textWrapping"/>
        <w:t>不难。哈哈嗯看嗯我我你还没做过，对吧？不是我们不是做没做的问题。我跟你讲很简单，很简单，不是我们先确定一个重点，就是说我你还没做呀，我我需要的是你回答是啊，我现在还没做，不过，但是这个很做起来比较简单。嗯，你你给我最后回答就行了，你不用跟我说什么啊，扯扯很多东西，就是说啊这个东西很简单，你不要理解错什么东西。但是其实我是想要你说的重点，就是我现在还没有做，但是这个东西我认为比较容易实现。好，就就这样就ok了。ok那你还想听什么好，我现在我的我现在下午都说完了，你刚才居住没了，就是我的意思是说，</w:t>
        <w:br w:type="textWrapping"/>
        <w:t>你刚刚你不是说视频号吗？啊，视频号这个其实没就是我不知道他能是因为我我没有现在没有爬视频号的需求，比如说我爬抖音b站，这些都是ok的。因为你只要有爬虫的需求，你会发现就是全网的都是有。</w:t>
        <w:br w:type="textWrapping"/>
        <w:t>嗯，所以这个从爬虫上面，就是我那个爬虫已经能够爬。</w:t>
        <w:br w:type="textWrapping"/>
        <w:t>我想爬抖音，爬那个b站，然后付费的都可以爬，这个是付费的人都可以爬。呃，平均保洁在视频号这块，就是我也不知道说是充电付费是可以哈的这种对。</w:t>
        <w:br w:type="textWrapping"/>
        <w:t>就是没有充钱都可以，是不是骂我们试过了，对吧？试过了，你得帮我拍下视频道就行了。</w:t>
        <w:br w:type="textWrapping"/>
        <w:t>我试一下试试视频，到了那个第一个付费视频，你能拿出来吗？我给你看。</w:t>
        <w:br w:type="textWrapping"/>
        <w:t>不是你不用管他怎么实现的，就是不我的，我我想尝试，你不是抄的问题是。</w:t>
        <w:br w:type="textWrapping"/>
        <w:t>你知道你要做一个事情，就是你你如果你对某个事情有需求的时候不愿意啊，说哦怎么操作？就是这个这个世界上有很多漏洞，只是因为你不知道你不是因为他是漏洞。</w:t>
        <w:br w:type="textWrapping"/>
        <w:t>所以当一个人他特别想爬一个东西的时候，他总能找到。</w:t>
        <w:br w:type="textWrapping"/>
        <w:t>所以他只是找到这个系统漏洞，我知道了哦，我操你去别的汉服上搜嘛，vip视频爬去。</w:t>
        <w:br w:type="textWrapping"/>
        <w:t>肯定能收到，不是能看多久时间吗？不是你妈做出来了吗？那个东西不是我做出来的，那个是你。</w:t>
        <w:br w:type="textWrapping"/>
        <w:t>那个东西的存在那里，我用的那个东西它是付费的，但是他我我自己付过了，用了就是这样。</w:t>
        <w:br w:type="textWrapping"/>
        <w:t>所以问问题是我今年想确定的是有没有这种录取信息的需求？</w:t>
        <w:br w:type="textWrapping"/>
        <w:t>或者是一些我们细分一点，就我们要游而上市什么号？我们特定的去刷这个博主，然后然后ai又会自动化的给我们推荐相应的活动，有可能相应的活动。嗯，不是这个是第。</w:t>
        <w:br w:type="textWrapping"/>
        <w:t>比较比较比较次生的次生的需求，然后你的主要需求想的是什么？</w:t>
        <w:br w:type="textWrapping"/>
        <w:t>举个例子，你现在是不是？比如说我自己喜欢看呃炉石的这个博主吗？额，但是他每1次我要刷的时候，是不是得搜索或者他自动化推荐哦，或者叫做我关注的这个东西，它自动。</w:t>
        <w:br w:type="textWrapping"/>
        <w:t>给我推过来哦，但现在问题是在于是我现在想要的一个东西。</w:t>
        <w:br w:type="textWrapping"/>
        <w:t>是因为按炉石来举例，其实并不标准标准化的，就是你对他有生产的需求。举个例子啊，那ai这块的博主我更想知道的是，我比如说我给他输入50个信息源，他关于这10个信息源，他能够自动的帮我挖掘。</w:t>
        <w:br w:type="textWrapping"/>
        <w:t>相互验证哦，等会儿那个是不是你刚才说如此，这个例子就就不下档了，对不下档这个因为这个这个例子不属于是这里人的刚需，这个区这里人的刚需他应该是不用了。你现在回到ai这个例子上面。</w:t>
        <w:br w:type="textWrapping"/>
        <w:t>就是我刚说了ai的例子，就是比如说有10个博主，然后我们这10个博主他会每天</w:t>
        <w:br w:type="textWrapping"/>
        <w:t>就是每周可能每周收集这10个博主，就是每周三我会看嗯这10个博主当中，他们发的那个视频应该会自动给我报告，然后哪些是精华，哪些不是，然后他还能就是自动化的去想。</w:t>
        <w:br w:type="textWrapping"/>
        <w:t>想然后根据目前的这些信息来分析，然后比如说。</w:t>
        <w:br w:type="textWrapping"/>
        <w:t>呃，投资的金融流动就是金钱的流动，在ai圈子里面的流动方式什么样子。然后自动的。比如说你想到了一个关于ai的博主，然后你跟他说了，它自动又归到这个信息源里面，下1次自动给你推。</w:t>
        <w:br w:type="textWrapping"/>
        <w:t>其实更它更多的是一种你的信息习惯性问题。</w:t>
        <w:br w:type="textWrapping"/>
        <w:t>让你的心情习惯变成了一种他给你就是呃主动的提供，而不是现在。</w:t>
        <w:br w:type="textWrapping"/>
        <w:t>推荐虽然推了，但是问题在于是推的太多了分析。而现在ai的推荐他就是特定主题结构化信息，比如说它瞬间能把你原本看的10个博主。</w:t>
        <w:br w:type="textWrapping"/>
        <w:t>整合成一个结构化内容，然后让你看到这10个博主当中都在讲什么。</w:t>
        <w:br w:type="textWrapping"/>
        <w:t>看你比较关心哪一个，然后这样的一个，但是这个功能它并不并不是我所谓的这个关键。还有一个关键是什么？它需要配套的数据库，然后。</w:t>
        <w:br w:type="textWrapping"/>
        <w:t>就是意思是你关注的这些数据库，是不是你关注你不用拿地理举例，你直接把地址编程就</w:t>
        <w:br w:type="textWrapping"/>
        <w:t>不不是编程，不是编程，是举个例子，你拿拿你拿地理距离。嗯，你经常会看10个优质博主。那么你把10个打进去之后，它自动的会把这10个博主的内容爬完爬完给到你看，他们现在在输出什么样的内容。然后你说我下播要创作了，他把这10个博主的内容自动化导入你的数据库当中。</w:t>
        <w:br w:type="textWrapping"/>
        <w:t>然后把你过往的信息也导入到你的数据库当中，然后根据这个数据库，然后你再进行2次创作。</w:t>
        <w:br w:type="textWrapping"/>
        <w:t>这样的一个工作流程，而且这个数据库跟这个爬渠，还有工作台三指是分离的。</w:t>
        <w:br w:type="textWrapping"/>
        <w:t>爬取是爬取数据库是数据库，工作台是工作台，而数据库是指起到一个存储于所有信息的一个地方。举个例子，它会存储你工作的记录就是你这1次是怎么工作的，也会存进去。</w:t>
        <w:br w:type="textWrapping"/>
        <w:t>下次工作也会存进去，因为因为这样子，因为你其实是有个需求，你有个需求是想复盘自己的。然后你还有个需求是把自己的。</w:t>
        <w:br w:type="textWrapping"/>
        <w:t>把所有信息存进去，然后你还有一个特定区，就是想获取信息，你这三你这三个需求他都是它是一整体的，所以他必须都，所以这三者功能全都是独立的。</w:t>
        <w:br w:type="textWrapping"/>
        <w:t>数据库制独立的工作台是独立的，它是独立的。但是最后都会以数据库为核心。所以说这个这个产品是以你个人数据库为核心的独立生产。</w:t>
        <w:br w:type="textWrapping"/>
        <w:t>嗯，其实像现在目前的这个浏览器，就是ai浏览器，它已经在做这样的事情了。</w:t>
        <w:br w:type="textWrapping"/>
        <w:t>但是ai浏览器它解决不了一个问题是你说我们现在聊天这个数据怎么管管理？再比如说你拍的视频，这个数据怎么管理？再比如说你的音频，再比如说文本都怎么样能够把它</w:t>
        <w:br w:type="textWrapping"/>
        <w:t>包运到一起。这个其实在提数据库的时候，我们想到的就是把所有的数据都转化成巴拉坦克，然后在数据库里面进行调研。</w:t>
        <w:br w:type="textWrapping"/>
        <w:t>同时我们选择一个标签，就是时间和主题，就这两个要素。因为我知道对马克当格式，因为马克当格式它可以。</w:t>
        <w:br w:type="textWrapping"/>
        <w:t>转转pdf转其他转转网页都可以视频视频玩得到吗？视频把视频里面的文本提出来买了。</w:t>
        <w:br w:type="textWrapping"/>
        <w:t>嗯，好，那我嗯嗯就是大概是这样的一类产品，呃，主要。</w:t>
        <w:br w:type="textWrapping"/>
        <w:t>主要是先看需求，还是勉强不可行。我是今天主要以文波为主。</w:t>
        <w:br w:type="textWrapping"/>
        <w:t>因为蚊子因为你像李国良，他自己做博主的时候，他要的就是文本。</w:t>
        <w:br w:type="textWrapping"/>
        <w:t>所以说对于他来说，就主要是以什么我文本输出为主的人。</w:t>
        <w:br w:type="textWrapping"/>
        <w:t>就是以什么文字创作为主的人为核心，是我举个例。首先就是我觉得你哦你说的你说的这个什么啊信息啊，根据一个人习惯去分析什么信息，这个方向是什么话啊，就是你就是。</w:t>
        <w:br w:type="textWrapping"/>
        <w:t>这个嘴越强，然后这个烟他就越强，是不是这个意思？不是其实你们要理解这个东西的需。</w:t>
        <w:br w:type="textWrapping"/>
        <w:t>这个东西的需求是这样子的。是举个例子啊，我我对ai行业我想去努力提升我在ai行业的认知，对吧？不啊，不是我我先我先给你举个例子，等一下，等一下，你刚刚我不是没有理我，我问的是我想的是不是这样，你回答一个问题，不是不是不是因为你没有理解这个东西的需求，按理说明再说一遍，这个东西的需求是这样的。比如说你在你是地理领域的，你想知道地理。</w:t>
        <w:br w:type="textWrapping"/>
        <w:t>最优质的信息在哪儿？最前面的博主是什么？最让大家吸引关注的观点是什么？你想要的是这个东西。</w:t>
        <w:br w:type="textWrapping"/>
        <w:t>所以所以我们要做出来一个东西，就是让你能够触手可得这样的一类信息。</w:t>
        <w:br w:type="textWrapping"/>
        <w:t>就是我们的逻辑是让像你这样的人更能够呃你你不用换地理这个东西，你你换身边虫，因为弟弟创作这个的话，他是编程，编程也可以，编程也可以。但是。</w:t>
        <w:br w:type="textWrapping"/>
        <w:t>变种也可以的话，就是说它会收集，比如说ai agent领域，那它会自动化收集ai简特领域的投资，ai进程的领域的编程，ai进程的领域的大脑。</w:t>
        <w:br w:type="textWrapping"/>
        <w:t>嗯，然后那这些大脑里面的信息他就会不断交X，你就会能验证出来哪个是比较不错的。那么我们的我的意思是这个软件的功能，我们我们只考虑需求，因为它后面会衍生出来的功能是不确定的。但是我想解决的唯一需求就是信息获取的质量和证券都的问题，质量和准确度。但是你至于你说会不会出现刚刚这个用户他本人嗯。</w:t>
        <w:br w:type="textWrapping"/>
        <w:t>呃，的这样的一个判断，导致你这个就是他强这个枪，这个并不是这个玩意儿的需求，这个这个玩意儿的这个解决的核心问题，这个玩意儿解决的核心问题就是方便。</w:t>
        <w:br w:type="textWrapping"/>
        <w:t>我要和这个玩意儿，然后我们可以直接给他自自己选择模式，或者是说我我是想说这个玩意儿，他的核心问题，其实围绕着数据库来，数据库，又不是围绕着工作台来。</w:t>
        <w:br w:type="textWrapping"/>
        <w:t>所以核心的需求还是什么？举个例子啊，你自己再去写地理文案的时候，你说你看你比如说你之前额去爬了一些文案，是讲认知的，对不对？</w:t>
        <w:br w:type="textWrapping"/>
        <w:t>但是你是不是每1次用到这些讲认知的，是不是都要再去爬一遍？</w:t>
        <w:br w:type="textWrapping"/>
        <w:t>这就是需求。这就是需求，所以就是举个例子啊，公富勇、富勇啊、附庸。</w:t>
        <w:br w:type="textWrapping"/>
        <w:t>用对复用复用你的所有信息。举个例子，你在两三个月的时候跟我聊了，非常非常多的观点啊，这些观点都在你的大箱里面提供着。</w:t>
        <w:br w:type="textWrapping"/>
        <w:t>你想把你大江里面这些信息给附用了，你要怎么说把信息撩出来，对。</w:t>
        <w:br w:type="textWrapping"/>
        <w:t>嗯，问你就发现问题，好吧？嗯，你要调出来的信息，只有大江里面的，而大疆之外的信息你无法调。</w:t>
        <w:br w:type="textWrapping"/>
        <w:t>你的浏览器信息都有吗？浏览用不了。嗯，所以这就是这就是我发现的一个需求点。</w:t>
        <w:br w:type="textWrapping"/>
        <w:t>信息覆盖面不全，但是信息覆盖面不全，这个肯定会有人解决。</w:t>
        <w:br w:type="textWrapping"/>
        <w:t>这个是自动化筛选，对吧？有人上。</w:t>
        <w:br w:type="textWrapping"/>
        <w:t>是他是怎么画，他是怎么把你衣服浏览的啊，把把你所有的所有的所有全部的信息。</w:t>
        <w:br w:type="textWrapping"/>
        <w:t>一一分1秒接触到信息都储存起来，是的，然后再通过液来进行调用，是的。</w:t>
        <w:br w:type="textWrapping"/>
        <w:t>那我明白了，那他嗯我在想他这个需求到底会在，它可以自动化清理哦，智能化选择不？</w:t>
        <w:br w:type="textWrapping"/>
        <w:t>就可能他可能就他可能去接触的信息是错误的一。</w:t>
        <w:br w:type="textWrapping"/>
        <w:t>哦，叫做生怕被迫接收到错误的信息，但是自己认为他是错误的。</w:t>
        <w:br w:type="textWrapping"/>
        <w:t>对啊，就是就是有点像是哈我们哦我每时每刻去接受这些信息，但是我接触到的信息，他应该要进行一个智能化的筛选。嗯，也就是说有有一些信息哈，他本身就是错误的是什么？</w:t>
        <w:br w:type="textWrapping"/>
        <w:t>是我在无意识之间点了他一下，然后他给我塔就出来了，但是我本。</w:t>
        <w:br w:type="textWrapping"/>
        <w:t>所所以说是我认为还是这些信息的话，他应该要结合他个人本身的特质来进行一个智能化筛选。是的，那这个的话其实还有一个点就是说嗯因为我目前考虑的其实很比较少。因为举个例子啊，我们先考虑的只是因为我自己在调研当中，我发现了我比如说我我会主动的去搜索一些网站，我觉得这个网站不错，那我把这个不错的网站存给他，就是我主观的能判断。这里不错，那里不错，我主观的对我所有的信息进行一个评级。那这个但现在的问题在于是我的信息量太大了。我我我比如说我借文件夹会见一二十个，但是如果说是ai告诉我，比如说我跟他说我现在ai主题的网页有哪几个？他一下给我调出40个，那我其实可以一个一个跟他说这40个哪个好，那个不好。但如果我放在我的浏览器当中，我是不会看的，这是问题。</w:t>
        <w:br w:type="textWrapping"/>
        <w:t>是这个需求点，然后。</w:t>
        <w:br w:type="textWrapping"/>
        <w:t>举个例子，就是你在浏览了很多地理视频，你会发现历史记录是看了20个助理视频。</w:t>
        <w:br w:type="textWrapping"/>
        <w:t>然后你觉得这里面的有些观点很好，但如果ai能够把你20个地理士兵同步到你的聊天框里面，他再告诉你，你今天看了这20个视频，然后请你复。</w:t>
        <w:br w:type="textWrapping"/>
        <w:t>等一下，然后你说提取的视频的内容，我认为123比较好，自动化查到你踢球。</w:t>
        <w:br w:type="textWrapping"/>
        <w:t>然后转到工作餐厅，我要的是这样的一个效果，因为它解决了一个核心需求，是信息，它是。</w:t>
        <w:br w:type="textWrapping"/>
        <w:t>散着的并且太多了。然后我们就通过你跟ai聊天的方式，让ai主动化的提取你散人的信息。</w:t>
        <w:br w:type="textWrapping"/>
        <w:t>让他变成工作可用，嗯，这个有点这个东西这个需求。但是所以我说最后其实。</w:t>
        <w:br w:type="textWrapping"/>
        <w:t>如果就是收集信息和储存信息成立的前提，假设必须是这个人有用这些信息创造价值的需求。</w:t>
        <w:br w:type="textWrapping"/>
        <w:t>谢谢你。我在想陈杰如果用这些的话，他会不会。</w:t>
        <w:br w:type="textWrapping"/>
        <w:t>春节估计也有他的很关键的是，比如说他的视频，那包袱超级多，就是好多好多个视频素材。他他其实在管理的或。</w:t>
        <w:br w:type="textWrapping"/>
        <w:t>自己也有这个需求，只不过它是图像化的。但是图像这个问题，a到未来肯定会解决这个这个其实看的还比较远，可能他五年后。</w:t>
        <w:br w:type="textWrapping"/>
        <w:t>兄弟们。</w:t>
        <w:br w:type="textWrapping"/>
        <w:t>就是八我们刚刚不是说了，我们只能识别文本，我们全部都把它找到马克拉。</w:t>
        <w:br w:type="textWrapping"/>
        <w:t>那肯定会掉信息啊，但是没办法，这个就是你要是多么才掉东西，是是这是。然后那那我就在想是不是每个人都有这类需求？</w:t>
        <w:br w:type="textWrapping"/>
        <w:t>只要他是一个人，他就有创作的需求。只要他有创作的心去求，他就有捕捉信息的需求。只要他有捕捉信息的需求，他就有信息的漏洞。只要他有信息的漏洞，他就会用到这套方法。</w:t>
        <w:br w:type="textWrapping"/>
        <w:t>哦，其实其实这个比如说我。</w:t>
        <w:br w:type="textWrapping"/>
        <w:t>那个这个这个东西哈，它有一个非常是锤的受众文案工厂，还有论文工厂。</w:t>
        <w:br w:type="textWrapping"/>
        <w:t>我我们的主要受众是这两个创作的工厂，呃，就是什么啊流水线创作人群，他最需要这种，而不是像是什么创创造类人群，他可能会用，但是最刚需的是什么？</w:t>
        <w:br w:type="textWrapping"/>
        <w:t>额，不要创流水线创作，我觉得该说他为什么？</w:t>
        <w:br w:type="textWrapping"/>
        <w:t>因为非说他把ai想的太多飞飞，然后跟你说好了，也是一个正经企业，像上次说马上就直接直接去，他也不配啊，这些东西不能放在里面上面去了。</w:t>
        <w:br w:type="textWrapping"/>
        <w:t>但是他有啊他已经在在明面上就跟大家说那么好，对呀，聚集在那哈真大功率都这么搞。</w:t>
        <w:br w:type="textWrapping"/>
        <w:t>嗯，对，像我们大哥，他大张旗鼓的说没有。</w:t>
        <w:br w:type="textWrapping"/>
        <w:t>我现在视频里面有说在这种学习视频教学社群里面有这种教学的，他至少不是什么官方自己表态兄弟。</w:t>
        <w:br w:type="textWrapping"/>
        <w:t>但是这种官方自己表态，但我我不是，其实我们的核心功能还不是爬我们的核心功能是。</w:t>
        <w:br w:type="textWrapping"/>
        <w:t>我们的核心功能是把它所有的信息储存到一起，供它创作和角色是举个例子啊。</w:t>
        <w:br w:type="textWrapping"/>
        <w:t>比如说你有没有去回顾自己过去人生的一个念头或者想法，你肯定有。</w:t>
        <w:br w:type="textWrapping"/>
        <w:t>嗯，然后呢，那你要回顾的时候，你发现脑子里面啥也不是吗？</w:t>
        <w:br w:type="textWrapping"/>
        <w:t>那你就要用到我这个故事去哭了，你肯定很好奇。去年的今天你在做什么？去年的6月份，你又在做什么？去年的7月份，你看了什么？动漫，去年的8月份你看了啥？</w:t>
        <w:br w:type="textWrapping"/>
        <w:t>如果你好奇的话，ok完了我要玩什么百度网盘了。对呀，你就是我这个数据库的受众啊。</w:t>
        <w:br w:type="textWrapping"/>
        <w:t>嗯嗯。</w:t>
        <w:br w:type="textWrapping"/>
        <w:t>因为实际上没有没有人提出说存你的人生信息这样的一个概念。</w:t>
        <w:br w:type="textWrapping"/>
        <w:t>所以百度网盘不并不会成为大家去切入这个需求的一个点。</w:t>
        <w:br w:type="textWrapping"/>
        <w:t>点这个嗯理论上可行，实际上有有点难。对，不是我不是我跟你讲，我跟你讲实话是什么什么事情说话有一个ai硬件已经出来了，挂脖上了，挂了那个已经出了，所以说怎么挂脖了，就挂脖上拍。你每天的各种记录播云储存存储的问题是存储那个我们都转成八个档，他就小很多了。</w:t>
        <w:br w:type="textWrapping"/>
        <w:t>我说哎那我们还是得我哦，我要回国的话，他肯定是我们刚才说的挂在这上面嘛，记录你每一天他他是一种他他是有麦克当的形式，还是一什么形式？这个很简单，你知道为什么吗？他自己视频的形式，这个很简单，你知道吗？他视频我知道是以视频的某种形式。对啊，但是它很简单。</w:t>
        <w:br w:type="textWrapping"/>
        <w:t>因为马克腾格式，它的时间日期的标记跟你这个。</w:t>
        <w:br w:type="textWrapping"/>
        <w:t>时间历史的标记是同步的，那么解决了吗？我问你一个问题啊，假如说我拍一，我拍的是一段寂寞的信托呢。</w:t>
        <w:br w:type="textWrapping"/>
        <w:t>这也很简单，怎么一个就能够黑烟会自动的标签。有人说人家他会是对因为你的思想，然后是的，所以你想的这个东西你只要能符合时间和主题。我举个例子啊，当你拍了一段静默的镜头，你认为这个镜头很重要的时候，你能不能想起来，他是他是几月份的，或者能不能想起来是3~6个月之内的，哪是3~6个月，就是能不能想起来大概是哪一年的那如果能想想，这都能解决。</w:t>
        <w:br w:type="textWrapping"/>
        <w:t>那像不像你，你能想起来什么？你再想一想，你比如说你你现在想找一个东西，你们想要点什么，你就随便选。</w:t>
        <w:br w:type="textWrapping"/>
        <w:t>如果你想找一个过去你生命当中的一个东西，你想找你随便说你能说出来哪些词。</w:t>
        <w:br w:type="textWrapping"/>
        <w:t>塑料玩具红色的哈，然后他就能找到呀。</w:t>
        <w:br w:type="textWrapping"/>
        <w:t>那不就对了，你你能说出来塑料玩具和红色的，他肯定能找到呀，完蛋了，我他妈的。</w:t>
        <w:br w:type="textWrapping"/>
        <w:t>但是我自己都认不得那个玩意是什么？说实话是的，所以说就是他可能会给你50~100条信息。那么这个时候那你们就真的做这个范围了吗？</w:t>
        <w:br w:type="textWrapping"/>
        <w:t>你这个哦我都明白，就是他是因为当你能提到说静默的这个词的时候，只要在他库里面，他肯定能找到。</w:t>
        <w:br w:type="textWrapping"/>
        <w:t>把小米像厕所，是的是的，其实跟小米的ai眼镜，我感觉这些各大厂商他应该都会布局这个东西。</w:t>
        <w:br w:type="textWrapping"/>
        <w:t>小米相册额，你的败网盘加小米相册，是的。</w:t>
        <w:br w:type="textWrapping"/>
        <w:t>但是呢每一个你说如果说让本哦原是错人数量还是挺大的。错哦，有点像哦，我们可以什么号分布式存储。</w:t>
        <w:br w:type="textWrapping"/>
        <w:t>额，也不要分布式，你的所谓的数据他都会本身哦。他他在云端乘坐是一个麦克当的时候，我都感觉这个东西你知道是什么？是一个未来生态的一个基建的一部分，会有公司把它收购了的。</w:t>
        <w:br w:type="textWrapping"/>
        <w:t>就是会有很多很多人要做类似的东西。</w:t>
        <w:br w:type="textWrapping"/>
        <w:t>然后会被一个公司把其他小的全都收了。嗯，因为现在主要的一个问题是，</w:t>
        <w:br w:type="textWrapping"/>
        <w:t>他们为什么会用我们这个东西？他主要的问题在于是整个生态没有打通。</w:t>
        <w:br w:type="textWrapping"/>
        <w:t>比如说小米并没有出一个能录音，能记录这样的一个东。</w:t>
        <w:br w:type="textWrapping"/>
        <w:t>然后同时小米并没有去有自己的浏览器，然后浏览器里面能获取用户的数据或者苹果也没有。其实苹果现在他的</w:t>
        <w:br w:type="textWrapping"/>
        <w:t>然后那那这个点就算小米解决了，其实他在推出来一个个人信息资产这样的一个东西。</w:t>
        <w:br w:type="textWrapping"/>
        <w:t>好，他推出来这个，但是他缺了第三部创作者，就是说你刚刚说那个什么什么工厂工作工作台工作台的问题。</w:t>
        <w:br w:type="textWrapping"/>
        <w:t>所以说他们最先要做的应该是一个工作台，需要稍微不会做的。我在想这个工作台。</w:t>
        <w:br w:type="textWrapping"/>
        <w:t>不会做的。但是这个工作台他有个问题在于什么？在于其实是他需要一个极度开放的，像是。</w:t>
        <w:br w:type="textWrapping"/>
        <w:t>像像那个克克劳的扣的那种感觉，就是你一个工作态，我也不知道你用过没有那种感觉。</w:t>
        <w:br w:type="textWrapping"/>
        <w:t>没用过，等会我回头就是举个例子，我左边是数据，然后我直接跟客户的聊天，他就那个抖音说。</w:t>
        <w:br w:type="textWrapping"/>
        <w:t>然后他因为一般来说他交互的就是什么交互的，是不是几个文件，几10个文件，但是克拉德扣的他最起码能够。</w:t>
        <w:br w:type="textWrapping"/>
        <w:t>30块钱也没有问题，很轻松。嗯，然后呢，你还能在里面编程，他还能他有一个他有一个云端的，还有一个本地的，两者同步去。</w:t>
        <w:br w:type="textWrapping"/>
        <w:t>嗯，然后就是完全个性化，开放化的额烧多少钱呢？不烧钱。</w:t>
        <w:br w:type="textWrapping"/>
        <w:t>他嗯我跟太阳有一个号，他太阳太阳太阳支付赢不了。</w:t>
        <w:br w:type="textWrapping"/>
        <w:t>200200美元吧，20美元的也有哦，哦，不对，那你你现在用用的那个克劳扣的，目前收了多少？他他是两200美元吗？刷了200美元，不是他不是收的，他是他是月付的。</w:t>
        <w:br w:type="textWrapping"/>
        <w:t>嗯，月付值，所以所以其实在高德扣他妈的这不是我的，不是不是这个没必要。</w:t>
        <w:br w:type="textWrapping"/>
        <w:t>没有他20美元也可以，那就是但是我主要想的是我主要想的是。</w:t>
        <w:br w:type="textWrapping"/>
        <w:t>他的他的最最最最最最他妈牛逼的价值到底是什么？你想如果说我们把流量这个自动化跑通了，这就是有的。</w:t>
        <w:br w:type="textWrapping"/>
        <w:t>这才能验证，就是只有我们把最后这一个环节跑通才能验证我们前面所有的评论。</w:t>
        <w:br w:type="textWrapping"/>
        <w:t>那就通了。因为我们通过这样的一个流程做出来一个非常屌的东。</w:t>
        <w:br w:type="textWrapping"/>
        <w:t>东西没有，你不用想他最牛逼的价值是什么？等你入关以后自有大儒为你变精。</w:t>
        <w:br w:type="textWrapping"/>
        <w:t>是的，所以我我我想的是说，为什么现在小米他们说不出？</w:t>
        <w:br w:type="textWrapping"/>
        <w:t>不做小米，他们他们做这个必然是免费的，是吗？对呀，他们是免这个东西，对于他们而言的话，是一个负资产。</w:t>
        <w:br w:type="textWrapping"/>
        <w:t>因为他需要想烧掉大量的，烧掉大量的什么哈鸡屁股之类的哦，烧了大量的这种硬件产品。</w:t>
        <w:br w:type="textWrapping"/>
        <w:t>像是什么gpu之类的对对于他们来说，这是一个负资产。</w:t>
        <w:br w:type="textWrapping"/>
        <w:t>就这个东西很牛逼，但是我们收不了费。因为小美他主要是说呃手机车，尤其是现在小米他们他为什么坐车？因为车本身就是一个利润率极高的一个东西。所以说小米现在的重心是在车上面。</w:t>
        <w:br w:type="textWrapping"/>
        <w:t>嗯嗯，我们要去找的话，就是需要去找一个什么哈，我们应该不是去找小米，而是去找软件哦，嗯硬件软件公司嗯。</w:t>
        <w:br w:type="textWrapping"/>
        <w:t>对于硬件公司而言的话，他他想哎他们硬硬件加一下，是一个最初向的东西。像什么出门问问，就是你这样转发给我那个什么录音小卡片，我操他妈的那那他妈录音小卡，真你妈抽象，我他妈我都。</w:t>
        <w:br w:type="textWrapping"/>
        <w:t>这你妈突然就是什么，你手机能完成本来就能够完成的东西。你他妈为什么还要再装一个小卡片哦，我想到你是属于说什么话，我跟你说我做事，这个产品太阳，他肯定想收购。</w:t>
        <w:br w:type="textWrapping"/>
        <w:t>我也。</w:t>
        <w:br w:type="textWrapping"/>
        <w:t>因为因为这样子，你看是这样的一个原因，你像每个人他产生的信息是不是他自己的信息，所有的信息他们有点像有点像抖音，有点像抖音，你伤害没有我跟你说的话，这这些信息的话，你必然得要上上传到区块链上面，不然的话什么你这。</w:t>
        <w:br w:type="textWrapping"/>
        <w:t>是因为哈你的信息必然要涉及到什么个人信息安全的问题。就是所有你所有信息我们要保要让什么所有信息必须得要商业。然后这样就有点像是什么守护你的数据安全。而且我而且这个链的信息可以选择公开和不公开，是他自己的。</w:t>
        <w:br w:type="textWrapping"/>
        <w:t>这是问题。对啊，他可以不公平，那肯定。</w:t>
        <w:br w:type="textWrapping"/>
        <w:t>卧槽啊，你额怎么了？我在想，但是他对于我来说的核心价值是什么？</w:t>
        <w:br w:type="textWrapping"/>
        <w:t>他说的核心价值核心价值其实就是说你看我想到了我们自己工作，总总有回忆自己过去的需求，总有回忆自己做了什么的需求，总有去让他辅助我们做决策的需求，其实这才是观点。但是。</w:t>
        <w:br w:type="textWrapping"/>
        <w:t>至于你说的数字分身了，那些我觉得都是虚的，不不工厂啊，我们先想到一个硬需求。嗯，对于这个最硬的需求是什么工厂？</w:t>
        <w:br w:type="textWrapping"/>
        <w:t>25号你刚刚说的像什么比是比较软的，就更偏向于什么绅士哦，不对，更偏向于心。</w:t>
        <w:br w:type="textWrapping"/>
        <w:t>心就好像是你之前分享那个笼子笼子，就是我们你分析出来了的自己最常需求就是嘛就业考研这些非常硬的东西，这个才叫硬气球，像说软的就叫修身的方面。是的，所以说我们最先考虑的就是这个硬需求。</w:t>
        <w:br w:type="textWrapping"/>
        <w:t>呃，是否能够给别人产生经济价值，然后新情绪价值都是其次的。是的。</w:t>
        <w:br w:type="textWrapping"/>
        <w:t>因为对于各位，因为对于大多数人来说话，这个东西他能给我产生惊讶的好，那情绪价值就来了。因为我赚到钱，我高兴。</w:t>
        <w:br w:type="textWrapping"/>
        <w:t/>
        <w:br w:type="textWrapping"/>
        <w:t>说把他把他搞成一个工厂了，是的，所以我说的就是全自动流量工厂。</w:t>
        <w:br w:type="textWrapping"/>
        <w:t>嗯，你想爬那个看一看那个软件是什么？我们先把那些博主的东西拍一下，就是你先选一个论语的，看我操你。</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2025-09-15T09:03:37Z</dcterms:created>
  <dc:creator>Apache POI</dc:creator>
</cp:coreProperties>
</file>