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859B3D" w14:textId="77777777" w:rsidR="0021539C" w:rsidRDefault="0021539C" w:rsidP="0021539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Федеральное государственное автономное образовательное учреждение высшего образования</w:t>
      </w:r>
    </w:p>
    <w:p w14:paraId="34A14702" w14:textId="77777777" w:rsidR="0021539C" w:rsidRDefault="0021539C" w:rsidP="0021539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"Национальный исследовательский университет</w:t>
      </w:r>
    </w:p>
    <w:p w14:paraId="2A2DD505" w14:textId="77777777" w:rsidR="0021539C" w:rsidRDefault="0021539C" w:rsidP="0021539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"Высшая школа экономики"</w:t>
      </w:r>
    </w:p>
    <w:p w14:paraId="3B51EA9F" w14:textId="77777777" w:rsidR="0021539C" w:rsidRDefault="0021539C" w:rsidP="0021539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 xml:space="preserve"> Московский институт электроники и математики им. А. Н. Тихонова</w:t>
      </w:r>
    </w:p>
    <w:p w14:paraId="050CB32A" w14:textId="77777777" w:rsidR="0021539C" w:rsidRDefault="0021539C" w:rsidP="0021539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Департамент компьютерной инженерии</w:t>
      </w:r>
    </w:p>
    <w:p w14:paraId="5341F5D9" w14:textId="77777777" w:rsidR="0021539C" w:rsidRDefault="0021539C" w:rsidP="0021539C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</w:p>
    <w:p w14:paraId="24816A63" w14:textId="77777777" w:rsidR="0021539C" w:rsidRDefault="0021539C" w:rsidP="0021539C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14:paraId="13DB28AA" w14:textId="77777777" w:rsidR="0021539C" w:rsidRDefault="0021539C" w:rsidP="0021539C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14:paraId="59B3CD49" w14:textId="0B19EBBF" w:rsidR="0021539C" w:rsidRDefault="0021539C" w:rsidP="0021539C">
      <w:pPr>
        <w:spacing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Отчёт по дисциплине 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br/>
        <w:t>«Распредел</w:t>
      </w:r>
      <w:r w:rsidR="004A1A4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ё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нные базы данных</w:t>
      </w:r>
      <w:r w:rsidR="004A1A40" w:rsidRPr="004A1A4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 </w:t>
      </w:r>
      <w:r w:rsidR="004A1A4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и сетевые вычисления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»</w:t>
      </w:r>
    </w:p>
    <w:p w14:paraId="61D746F4" w14:textId="026B4EC3" w:rsidR="0021539C" w:rsidRPr="00D10446" w:rsidRDefault="000B0710" w:rsidP="00D10446">
      <w:pPr>
        <w:pStyle w:val="1"/>
        <w:numPr>
          <w:ilvl w:val="0"/>
          <w:numId w:val="0"/>
        </w:numPr>
        <w:ind w:left="432"/>
        <w:rPr>
          <w:sz w:val="22"/>
          <w:szCs w:val="22"/>
        </w:rPr>
      </w:pPr>
      <w:r w:rsidRPr="000B0710">
        <w:rPr>
          <w:rFonts w:eastAsia="Times New Roman"/>
          <w:sz w:val="32"/>
          <w:szCs w:val="28"/>
        </w:rPr>
        <w:t>Потоки выполнения. Синхронизация</w:t>
      </w:r>
    </w:p>
    <w:p w14:paraId="1AC9EBE3" w14:textId="77777777" w:rsidR="0021539C" w:rsidRDefault="0021539C" w:rsidP="0021539C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14:paraId="4F6B36DC" w14:textId="77777777" w:rsidR="0021539C" w:rsidRDefault="0021539C" w:rsidP="0021539C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5F247621" w14:textId="77777777" w:rsidR="0021539C" w:rsidRDefault="0021539C" w:rsidP="0021539C">
      <w:pPr>
        <w:spacing w:after="120" w:line="240" w:lineRule="auto"/>
        <w:ind w:firstLine="42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14:paraId="14D4B286" w14:textId="354C6588" w:rsidR="0021539C" w:rsidRDefault="0021539C" w:rsidP="0021539C">
      <w:pPr>
        <w:spacing w:after="120" w:line="240" w:lineRule="auto"/>
        <w:ind w:left="4960" w:firstLine="8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:</w:t>
      </w:r>
    </w:p>
    <w:p w14:paraId="0DBCA413" w14:textId="1670A309" w:rsidR="005E1279" w:rsidRDefault="007B438D" w:rsidP="0021539C">
      <w:pPr>
        <w:spacing w:after="120" w:line="240" w:lineRule="auto"/>
        <w:ind w:left="4960" w:firstLine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Абрамов Илья Александрович</w:t>
      </w:r>
    </w:p>
    <w:p w14:paraId="4B528443" w14:textId="77777777" w:rsidR="0021539C" w:rsidRDefault="0021539C" w:rsidP="0021539C">
      <w:pPr>
        <w:spacing w:after="120" w:line="240" w:lineRule="auto"/>
        <w:ind w:left="4960" w:firstLine="8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14:paraId="37A8D795" w14:textId="3281A595" w:rsidR="0021539C" w:rsidRDefault="0021539C" w:rsidP="0021539C">
      <w:pPr>
        <w:spacing w:after="120" w:line="240" w:lineRule="auto"/>
        <w:ind w:left="4960" w:firstLine="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Группа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: </w:t>
      </w:r>
      <w:r w:rsidR="005E1279">
        <w:rPr>
          <w:rFonts w:ascii="Times New Roman" w:eastAsia="Times New Roman" w:hAnsi="Times New Roman" w:cs="Times New Roman"/>
          <w:sz w:val="28"/>
          <w:szCs w:val="28"/>
        </w:rPr>
        <w:t>МКС254</w:t>
      </w:r>
    </w:p>
    <w:p w14:paraId="6855EF54" w14:textId="30C1D819" w:rsidR="00D10446" w:rsidRDefault="0021539C" w:rsidP="00D10446">
      <w:pPr>
        <w:spacing w:after="120" w:line="240" w:lineRule="auto"/>
        <w:ind w:left="4960" w:firstLine="80"/>
        <w:jc w:val="both"/>
        <w:rPr>
          <w:rFonts w:eastAsia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Преподаватель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:</w:t>
      </w:r>
      <w:r w:rsidR="004A1A40">
        <w:rPr>
          <w:rFonts w:ascii="Times New Roman" w:eastAsia="Times New Roman" w:hAnsi="Times New Roman" w:cs="Times New Roman"/>
          <w:sz w:val="28"/>
          <w:szCs w:val="28"/>
        </w:rPr>
        <w:t xml:space="preserve"> Байбикова Т.Н.</w:t>
      </w:r>
    </w:p>
    <w:p w14:paraId="178BF50D" w14:textId="77777777" w:rsidR="00D10446" w:rsidRDefault="00D10446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7D4DE7C8" w14:textId="700FF1E2" w:rsidR="00D10446" w:rsidRDefault="00D10446" w:rsidP="007B438D">
      <w:pPr>
        <w:pStyle w:val="1"/>
        <w:rPr>
          <w:rFonts w:eastAsia="Times New Roman"/>
        </w:rPr>
      </w:pPr>
      <w:r>
        <w:rPr>
          <w:rFonts w:eastAsia="Times New Roman"/>
        </w:rPr>
        <w:lastRenderedPageBreak/>
        <w:t>Задание</w:t>
      </w:r>
    </w:p>
    <w:p w14:paraId="333A75C4" w14:textId="77777777" w:rsidR="000B0710" w:rsidRDefault="000B0710" w:rsidP="000B0710">
      <w:pPr>
        <w:pStyle w:val="af1"/>
        <w:rPr>
          <w:lang w:eastAsia="ru-RU"/>
        </w:rPr>
      </w:pPr>
      <w:r>
        <w:rPr>
          <w:lang w:eastAsia="ru-RU"/>
        </w:rPr>
        <w:t xml:space="preserve">Изучить теоретический материл для практики и разобрать прилагаемые примеры. Создать свои примеры, в которых содержатся: класс Thread, интерфейс Runnable. Поработать с приоритетами и создать свои примеры, в которых потокам назначаются приоритеты. Создайте примеры, в которых потоки синзронизируются. </w:t>
      </w:r>
    </w:p>
    <w:p w14:paraId="2919BEC3" w14:textId="579D1BEA" w:rsidR="00D10446" w:rsidRDefault="000B0710" w:rsidP="000B0710">
      <w:pPr>
        <w:pStyle w:val="af1"/>
        <w:rPr>
          <w:lang w:eastAsia="ru-RU"/>
        </w:rPr>
      </w:pPr>
      <w:r>
        <w:rPr>
          <w:lang w:eastAsia="ru-RU"/>
        </w:rPr>
        <w:t>Подготовить отчет, включить в него свои примеры (листнинги) с кратким описанием.</w:t>
      </w:r>
      <w:r w:rsidR="00D10446">
        <w:rPr>
          <w:lang w:eastAsia="ru-RU"/>
        </w:rPr>
        <w:br w:type="page"/>
      </w:r>
    </w:p>
    <w:p w14:paraId="3B7E9799" w14:textId="570408BD" w:rsidR="00D10446" w:rsidRDefault="00D10446" w:rsidP="007B438D">
      <w:pPr>
        <w:pStyle w:val="1"/>
      </w:pPr>
      <w:r>
        <w:lastRenderedPageBreak/>
        <w:t>Разработанная программа</w:t>
      </w:r>
    </w:p>
    <w:p w14:paraId="5A02A06C" w14:textId="2142A623" w:rsidR="00D10446" w:rsidRDefault="00D10446" w:rsidP="00D10446">
      <w:pPr>
        <w:pStyle w:val="af1"/>
        <w:rPr>
          <w:lang w:eastAsia="ru-RU"/>
        </w:rPr>
      </w:pPr>
      <w:r>
        <w:rPr>
          <w:lang w:eastAsia="ru-RU"/>
        </w:rPr>
        <w:t>Всего был</w:t>
      </w:r>
      <w:r w:rsidR="000B0710">
        <w:rPr>
          <w:lang w:eastAsia="ru-RU"/>
        </w:rPr>
        <w:t>и</w:t>
      </w:r>
      <w:r>
        <w:rPr>
          <w:lang w:eastAsia="ru-RU"/>
        </w:rPr>
        <w:t xml:space="preserve"> создан</w:t>
      </w:r>
      <w:r w:rsidR="001E5A94">
        <w:rPr>
          <w:lang w:eastAsia="ru-RU"/>
        </w:rPr>
        <w:t>о</w:t>
      </w:r>
      <w:r>
        <w:rPr>
          <w:lang w:eastAsia="ru-RU"/>
        </w:rPr>
        <w:t xml:space="preserve"> </w:t>
      </w:r>
      <w:r w:rsidR="001E5A94">
        <w:rPr>
          <w:lang w:eastAsia="ru-RU"/>
        </w:rPr>
        <w:t>16</w:t>
      </w:r>
      <w:r>
        <w:rPr>
          <w:lang w:eastAsia="ru-RU"/>
        </w:rPr>
        <w:t xml:space="preserve"> файл</w:t>
      </w:r>
      <w:r w:rsidR="001E5A94">
        <w:rPr>
          <w:lang w:eastAsia="ru-RU"/>
        </w:rPr>
        <w:t>ов и 5 перенесено</w:t>
      </w:r>
      <w:r>
        <w:rPr>
          <w:lang w:eastAsia="ru-RU"/>
        </w:rPr>
        <w:t>:</w:t>
      </w:r>
    </w:p>
    <w:p w14:paraId="172324B3" w14:textId="7670132C" w:rsidR="000B0710" w:rsidRPr="000B0710" w:rsidRDefault="000B0710" w:rsidP="007B438D">
      <w:pPr>
        <w:pStyle w:val="af1"/>
        <w:numPr>
          <w:ilvl w:val="0"/>
          <w:numId w:val="37"/>
        </w:numPr>
        <w:rPr>
          <w:lang w:eastAsia="ru-RU"/>
        </w:rPr>
      </w:pPr>
      <w:r>
        <w:rPr>
          <w:lang w:val="en-US" w:eastAsia="ru-RU"/>
        </w:rPr>
        <w:t>src</w:t>
      </w:r>
      <w:r w:rsidRPr="000B0710">
        <w:rPr>
          <w:lang w:eastAsia="ru-RU"/>
        </w:rPr>
        <w:t>/</w:t>
      </w:r>
      <w:r>
        <w:rPr>
          <w:lang w:val="en-US" w:eastAsia="ru-RU"/>
        </w:rPr>
        <w:t>common</w:t>
      </w:r>
      <w:r w:rsidRPr="000B0710">
        <w:rPr>
          <w:lang w:eastAsia="ru-RU"/>
        </w:rPr>
        <w:t xml:space="preserve">/ - </w:t>
      </w:r>
      <w:r>
        <w:rPr>
          <w:lang w:eastAsia="ru-RU"/>
        </w:rPr>
        <w:t>классы самолетов из прошлой работы</w:t>
      </w:r>
    </w:p>
    <w:p w14:paraId="2F1AA955" w14:textId="4C0AE8BF" w:rsidR="000B0710" w:rsidRDefault="000B0710" w:rsidP="000B0710">
      <w:pPr>
        <w:pStyle w:val="af1"/>
        <w:numPr>
          <w:ilvl w:val="1"/>
          <w:numId w:val="37"/>
        </w:numPr>
        <w:rPr>
          <w:lang w:eastAsia="ru-RU"/>
        </w:rPr>
      </w:pPr>
      <w:r w:rsidRPr="000B0710">
        <w:rPr>
          <w:lang w:eastAsia="ru-RU"/>
        </w:rPr>
        <w:t>Aeroplane.java</w:t>
      </w:r>
    </w:p>
    <w:p w14:paraId="6F7EBC0B" w14:textId="77777777" w:rsidR="000B0710" w:rsidRDefault="000B0710" w:rsidP="000B0710">
      <w:pPr>
        <w:pStyle w:val="af1"/>
        <w:numPr>
          <w:ilvl w:val="1"/>
          <w:numId w:val="37"/>
        </w:numPr>
        <w:rPr>
          <w:lang w:eastAsia="ru-RU"/>
        </w:rPr>
      </w:pPr>
      <w:r>
        <w:rPr>
          <w:lang w:eastAsia="ru-RU"/>
        </w:rPr>
        <w:t>Engine.java</w:t>
      </w:r>
    </w:p>
    <w:p w14:paraId="6C00F2DF" w14:textId="5124805E" w:rsidR="000B0710" w:rsidRDefault="000B0710" w:rsidP="000B0710">
      <w:pPr>
        <w:pStyle w:val="af1"/>
        <w:numPr>
          <w:ilvl w:val="1"/>
          <w:numId w:val="37"/>
        </w:numPr>
        <w:rPr>
          <w:lang w:eastAsia="ru-RU"/>
        </w:rPr>
      </w:pPr>
      <w:r>
        <w:rPr>
          <w:lang w:eastAsia="ru-RU"/>
        </w:rPr>
        <w:t>Flyable.java</w:t>
      </w:r>
    </w:p>
    <w:p w14:paraId="7B723F08" w14:textId="005D6B6C" w:rsidR="000B0710" w:rsidRDefault="000B0710" w:rsidP="000B0710">
      <w:pPr>
        <w:pStyle w:val="af1"/>
        <w:numPr>
          <w:ilvl w:val="1"/>
          <w:numId w:val="37"/>
        </w:numPr>
        <w:rPr>
          <w:lang w:eastAsia="ru-RU"/>
        </w:rPr>
      </w:pPr>
      <w:r>
        <w:rPr>
          <w:lang w:eastAsia="ru-RU"/>
        </w:rPr>
        <w:t>Maintainable.java</w:t>
      </w:r>
    </w:p>
    <w:p w14:paraId="598FCF89" w14:textId="1AEEB679" w:rsidR="000B0710" w:rsidRDefault="000B0710" w:rsidP="000B0710">
      <w:pPr>
        <w:pStyle w:val="af1"/>
        <w:numPr>
          <w:ilvl w:val="1"/>
          <w:numId w:val="37"/>
        </w:numPr>
        <w:rPr>
          <w:lang w:eastAsia="ru-RU"/>
        </w:rPr>
      </w:pPr>
      <w:r>
        <w:rPr>
          <w:lang w:eastAsia="ru-RU"/>
        </w:rPr>
        <w:t>Vehicle.java</w:t>
      </w:r>
    </w:p>
    <w:p w14:paraId="215349FC" w14:textId="74DDED43" w:rsidR="007B438D" w:rsidRDefault="000B0710" w:rsidP="007B438D">
      <w:pPr>
        <w:pStyle w:val="af1"/>
        <w:numPr>
          <w:ilvl w:val="0"/>
          <w:numId w:val="37"/>
        </w:numPr>
        <w:rPr>
          <w:lang w:eastAsia="ru-RU"/>
        </w:rPr>
      </w:pPr>
      <w:r w:rsidRPr="000B0710">
        <w:rPr>
          <w:lang w:eastAsia="ru-RU"/>
        </w:rPr>
        <w:t>App.java</w:t>
      </w:r>
      <w:r>
        <w:rPr>
          <w:lang w:eastAsia="ru-RU"/>
        </w:rPr>
        <w:t xml:space="preserve"> </w:t>
      </w:r>
      <w:r w:rsidR="007B438D">
        <w:rPr>
          <w:lang w:eastAsia="ru-RU"/>
        </w:rPr>
        <w:t xml:space="preserve">- </w:t>
      </w:r>
      <w:r w:rsidRPr="000B0710">
        <w:rPr>
          <w:lang w:eastAsia="ru-RU"/>
        </w:rPr>
        <w:t>запускает все демонстрации</w:t>
      </w:r>
      <w:r>
        <w:rPr>
          <w:lang w:eastAsia="ru-RU"/>
        </w:rPr>
        <w:t xml:space="preserve"> для заданий</w:t>
      </w:r>
    </w:p>
    <w:p w14:paraId="00E41323" w14:textId="6ED8D41B" w:rsidR="000B0710" w:rsidRDefault="000B0710" w:rsidP="007B438D">
      <w:pPr>
        <w:pStyle w:val="af1"/>
        <w:numPr>
          <w:ilvl w:val="0"/>
          <w:numId w:val="37"/>
        </w:numPr>
        <w:rPr>
          <w:lang w:eastAsia="ru-RU"/>
        </w:rPr>
      </w:pPr>
      <w:r>
        <w:rPr>
          <w:lang w:eastAsia="ru-RU"/>
        </w:rPr>
        <w:t>Задание 1</w:t>
      </w:r>
      <w:r w:rsidR="00BA04A7">
        <w:rPr>
          <w:lang w:eastAsia="ru-RU"/>
        </w:rPr>
        <w:t xml:space="preserve"> (</w:t>
      </w:r>
      <w:r w:rsidR="00BA04A7" w:rsidRPr="00BA04A7">
        <w:rPr>
          <w:lang w:eastAsia="ru-RU"/>
        </w:rPr>
        <w:t>Класс Thread</w:t>
      </w:r>
      <w:r w:rsidR="00BA04A7">
        <w:rPr>
          <w:lang w:eastAsia="ru-RU"/>
        </w:rPr>
        <w:t>)</w:t>
      </w:r>
    </w:p>
    <w:p w14:paraId="6CD05545" w14:textId="06CC2E37" w:rsidR="000B0710" w:rsidRDefault="000B0710" w:rsidP="000B0710">
      <w:pPr>
        <w:pStyle w:val="af1"/>
        <w:numPr>
          <w:ilvl w:val="1"/>
          <w:numId w:val="37"/>
        </w:numPr>
        <w:rPr>
          <w:lang w:eastAsia="ru-RU"/>
        </w:rPr>
      </w:pPr>
      <w:r>
        <w:rPr>
          <w:lang w:eastAsia="ru-RU"/>
        </w:rPr>
        <w:t>PlaneMaintenanceThread.java - поток обслуживания</w:t>
      </w:r>
    </w:p>
    <w:p w14:paraId="0F643A5F" w14:textId="12F401AF" w:rsidR="000B0710" w:rsidRDefault="000B0710" w:rsidP="000B0710">
      <w:pPr>
        <w:pStyle w:val="af1"/>
        <w:numPr>
          <w:ilvl w:val="1"/>
          <w:numId w:val="37"/>
        </w:numPr>
        <w:rPr>
          <w:lang w:eastAsia="ru-RU"/>
        </w:rPr>
      </w:pPr>
      <w:r>
        <w:rPr>
          <w:lang w:eastAsia="ru-RU"/>
        </w:rPr>
        <w:t>FlightSimulatorThread.java - поток симуляции полета</w:t>
      </w:r>
    </w:p>
    <w:p w14:paraId="037E9E08" w14:textId="250640AA" w:rsidR="000B0710" w:rsidRDefault="000B0710" w:rsidP="000B0710">
      <w:pPr>
        <w:pStyle w:val="af1"/>
        <w:numPr>
          <w:ilvl w:val="1"/>
          <w:numId w:val="37"/>
        </w:numPr>
        <w:rPr>
          <w:lang w:eastAsia="ru-RU"/>
        </w:rPr>
      </w:pPr>
      <w:r>
        <w:rPr>
          <w:lang w:eastAsia="ru-RU"/>
        </w:rPr>
        <w:t xml:space="preserve">ThreadDemo.java </w:t>
      </w:r>
      <w:r w:rsidR="00BA04A7">
        <w:rPr>
          <w:lang w:eastAsia="ru-RU"/>
        </w:rPr>
        <w:t>–</w:t>
      </w:r>
      <w:r>
        <w:rPr>
          <w:lang w:eastAsia="ru-RU"/>
        </w:rPr>
        <w:t xml:space="preserve"> демонстрация</w:t>
      </w:r>
    </w:p>
    <w:p w14:paraId="091567E1" w14:textId="3726D6E1" w:rsidR="00BA04A7" w:rsidRDefault="00BA04A7" w:rsidP="00BA04A7">
      <w:pPr>
        <w:pStyle w:val="af1"/>
        <w:numPr>
          <w:ilvl w:val="0"/>
          <w:numId w:val="37"/>
        </w:numPr>
        <w:rPr>
          <w:lang w:eastAsia="ru-RU"/>
        </w:rPr>
      </w:pPr>
      <w:r>
        <w:rPr>
          <w:lang w:eastAsia="ru-RU"/>
        </w:rPr>
        <w:t>Задание 2 (</w:t>
      </w:r>
      <w:r w:rsidRPr="00BA04A7">
        <w:rPr>
          <w:lang w:eastAsia="ru-RU"/>
        </w:rPr>
        <w:t>Интерфейс Runnable</w:t>
      </w:r>
      <w:r>
        <w:rPr>
          <w:lang w:eastAsia="ru-RU"/>
        </w:rPr>
        <w:t>)</w:t>
      </w:r>
    </w:p>
    <w:p w14:paraId="37184252" w14:textId="49ABF791" w:rsidR="00BA04A7" w:rsidRDefault="00BA04A7" w:rsidP="00BA04A7">
      <w:pPr>
        <w:pStyle w:val="af1"/>
        <w:numPr>
          <w:ilvl w:val="1"/>
          <w:numId w:val="37"/>
        </w:numPr>
        <w:rPr>
          <w:lang w:eastAsia="ru-RU"/>
        </w:rPr>
      </w:pPr>
      <w:r>
        <w:rPr>
          <w:lang w:eastAsia="ru-RU"/>
        </w:rPr>
        <w:t>RefuelingTask.java - задача заправки</w:t>
      </w:r>
    </w:p>
    <w:p w14:paraId="38B50773" w14:textId="317F484A" w:rsidR="00BA04A7" w:rsidRDefault="00BA04A7" w:rsidP="00BA04A7">
      <w:pPr>
        <w:pStyle w:val="af1"/>
        <w:numPr>
          <w:ilvl w:val="1"/>
          <w:numId w:val="37"/>
        </w:numPr>
        <w:rPr>
          <w:lang w:eastAsia="ru-RU"/>
        </w:rPr>
      </w:pPr>
      <w:r>
        <w:rPr>
          <w:lang w:eastAsia="ru-RU"/>
        </w:rPr>
        <w:t>BoardingTask.java - задача посадки пассажиров</w:t>
      </w:r>
    </w:p>
    <w:p w14:paraId="13EBA172" w14:textId="0C3392A9" w:rsidR="00BA04A7" w:rsidRDefault="00BA04A7" w:rsidP="00BA04A7">
      <w:pPr>
        <w:pStyle w:val="af1"/>
        <w:numPr>
          <w:ilvl w:val="1"/>
          <w:numId w:val="37"/>
        </w:numPr>
        <w:rPr>
          <w:lang w:eastAsia="ru-RU"/>
        </w:rPr>
      </w:pPr>
      <w:r>
        <w:rPr>
          <w:lang w:eastAsia="ru-RU"/>
        </w:rPr>
        <w:t>PreFlightCheckTask.java - задача предполетной проверки</w:t>
      </w:r>
    </w:p>
    <w:p w14:paraId="680E5187" w14:textId="3AC5F5FD" w:rsidR="00BA04A7" w:rsidRDefault="00BA04A7" w:rsidP="00BA04A7">
      <w:pPr>
        <w:pStyle w:val="af1"/>
        <w:numPr>
          <w:ilvl w:val="1"/>
          <w:numId w:val="37"/>
        </w:numPr>
        <w:rPr>
          <w:lang w:eastAsia="ru-RU"/>
        </w:rPr>
      </w:pPr>
      <w:r>
        <w:rPr>
          <w:lang w:eastAsia="ru-RU"/>
        </w:rPr>
        <w:t>RunnableDemo.java – демонстрация</w:t>
      </w:r>
    </w:p>
    <w:p w14:paraId="431E72E6" w14:textId="2DBD2165" w:rsidR="00BA04A7" w:rsidRDefault="00BA04A7" w:rsidP="00BA04A7">
      <w:pPr>
        <w:pStyle w:val="af1"/>
        <w:numPr>
          <w:ilvl w:val="0"/>
          <w:numId w:val="37"/>
        </w:numPr>
        <w:rPr>
          <w:lang w:eastAsia="ru-RU"/>
        </w:rPr>
      </w:pPr>
      <w:r w:rsidRPr="00BA04A7">
        <w:rPr>
          <w:lang w:eastAsia="ru-RU"/>
        </w:rPr>
        <w:t>Задание 3</w:t>
      </w:r>
      <w:r>
        <w:rPr>
          <w:lang w:eastAsia="ru-RU"/>
        </w:rPr>
        <w:t xml:space="preserve"> (</w:t>
      </w:r>
      <w:r w:rsidRPr="00BA04A7">
        <w:rPr>
          <w:lang w:eastAsia="ru-RU"/>
        </w:rPr>
        <w:t>Приоритеты потоков</w:t>
      </w:r>
      <w:r>
        <w:rPr>
          <w:lang w:eastAsia="ru-RU"/>
        </w:rPr>
        <w:t>)</w:t>
      </w:r>
    </w:p>
    <w:p w14:paraId="277204A3" w14:textId="3FF8E7DF" w:rsidR="00BA04A7" w:rsidRPr="00BA04A7" w:rsidRDefault="00BA04A7" w:rsidP="00BA04A7">
      <w:pPr>
        <w:pStyle w:val="af1"/>
        <w:numPr>
          <w:ilvl w:val="1"/>
          <w:numId w:val="37"/>
        </w:numPr>
        <w:rPr>
          <w:lang w:val="en-US" w:eastAsia="ru-RU"/>
        </w:rPr>
      </w:pPr>
      <w:r w:rsidRPr="00BA04A7">
        <w:rPr>
          <w:lang w:val="en-US" w:eastAsia="ru-RU"/>
        </w:rPr>
        <w:t xml:space="preserve">EmergencyLandingTask.java - </w:t>
      </w:r>
      <w:r w:rsidR="00AA573E">
        <w:rPr>
          <w:lang w:eastAsia="ru-RU"/>
        </w:rPr>
        <w:t>к</w:t>
      </w:r>
      <w:r>
        <w:rPr>
          <w:lang w:eastAsia="ru-RU"/>
        </w:rPr>
        <w:t>ритическая</w:t>
      </w:r>
      <w:r w:rsidRPr="00BA04A7">
        <w:rPr>
          <w:lang w:val="en-US" w:eastAsia="ru-RU"/>
        </w:rPr>
        <w:t xml:space="preserve"> </w:t>
      </w:r>
      <w:r>
        <w:rPr>
          <w:lang w:eastAsia="ru-RU"/>
        </w:rPr>
        <w:t>задача</w:t>
      </w:r>
      <w:r w:rsidRPr="00BA04A7">
        <w:rPr>
          <w:lang w:val="en-US" w:eastAsia="ru-RU"/>
        </w:rPr>
        <w:t xml:space="preserve"> </w:t>
      </w:r>
    </w:p>
    <w:p w14:paraId="5C28AFAA" w14:textId="2E09DB82" w:rsidR="00BA04A7" w:rsidRPr="00BA04A7" w:rsidRDefault="00BA04A7" w:rsidP="00BA04A7">
      <w:pPr>
        <w:pStyle w:val="af1"/>
        <w:numPr>
          <w:ilvl w:val="1"/>
          <w:numId w:val="37"/>
        </w:numPr>
        <w:rPr>
          <w:lang w:val="en-US" w:eastAsia="ru-RU"/>
        </w:rPr>
      </w:pPr>
      <w:r w:rsidRPr="00BA04A7">
        <w:rPr>
          <w:lang w:val="en-US" w:eastAsia="ru-RU"/>
        </w:rPr>
        <w:t xml:space="preserve">RoutineMaintenanceTask.java - </w:t>
      </w:r>
      <w:r w:rsidR="00AA573E">
        <w:rPr>
          <w:lang w:eastAsia="ru-RU"/>
        </w:rPr>
        <w:t>о</w:t>
      </w:r>
      <w:r>
        <w:rPr>
          <w:lang w:eastAsia="ru-RU"/>
        </w:rPr>
        <w:t>бычная</w:t>
      </w:r>
      <w:r w:rsidRPr="00BA04A7">
        <w:rPr>
          <w:lang w:val="en-US" w:eastAsia="ru-RU"/>
        </w:rPr>
        <w:t xml:space="preserve"> </w:t>
      </w:r>
      <w:r>
        <w:rPr>
          <w:lang w:eastAsia="ru-RU"/>
        </w:rPr>
        <w:t>задача</w:t>
      </w:r>
    </w:p>
    <w:p w14:paraId="1FE7ED6B" w14:textId="11DE489D" w:rsidR="00BA04A7" w:rsidRPr="00BA04A7" w:rsidRDefault="00BA04A7" w:rsidP="00BA04A7">
      <w:pPr>
        <w:pStyle w:val="af1"/>
        <w:numPr>
          <w:ilvl w:val="1"/>
          <w:numId w:val="37"/>
        </w:numPr>
        <w:rPr>
          <w:lang w:val="en-US" w:eastAsia="ru-RU"/>
        </w:rPr>
      </w:pPr>
      <w:r w:rsidRPr="00BA04A7">
        <w:rPr>
          <w:lang w:val="en-US" w:eastAsia="ru-RU"/>
        </w:rPr>
        <w:t>DataLoggingTask.java</w:t>
      </w:r>
      <w:r>
        <w:rPr>
          <w:lang w:eastAsia="ru-RU"/>
        </w:rPr>
        <w:t xml:space="preserve"> - </w:t>
      </w:r>
      <w:r w:rsidR="00AA573E">
        <w:rPr>
          <w:lang w:eastAsia="ru-RU"/>
        </w:rPr>
        <w:t>ф</w:t>
      </w:r>
      <w:r>
        <w:rPr>
          <w:lang w:eastAsia="ru-RU"/>
        </w:rPr>
        <w:t>оновая</w:t>
      </w:r>
      <w:r w:rsidRPr="00BA04A7">
        <w:rPr>
          <w:lang w:val="en-US" w:eastAsia="ru-RU"/>
        </w:rPr>
        <w:t xml:space="preserve"> </w:t>
      </w:r>
      <w:r>
        <w:rPr>
          <w:lang w:eastAsia="ru-RU"/>
        </w:rPr>
        <w:t>задача</w:t>
      </w:r>
      <w:r w:rsidRPr="00BA04A7">
        <w:rPr>
          <w:lang w:val="en-US" w:eastAsia="ru-RU"/>
        </w:rPr>
        <w:t xml:space="preserve"> </w:t>
      </w:r>
    </w:p>
    <w:p w14:paraId="4BB6DBB5" w14:textId="31F8D43F" w:rsidR="00BA04A7" w:rsidRDefault="00BA04A7" w:rsidP="00BA04A7">
      <w:pPr>
        <w:pStyle w:val="af1"/>
        <w:numPr>
          <w:ilvl w:val="1"/>
          <w:numId w:val="37"/>
        </w:numPr>
        <w:rPr>
          <w:lang w:eastAsia="ru-RU"/>
        </w:rPr>
      </w:pPr>
      <w:r>
        <w:rPr>
          <w:lang w:eastAsia="ru-RU"/>
        </w:rPr>
        <w:t xml:space="preserve">PriorityDemo.java – </w:t>
      </w:r>
      <w:r w:rsidR="00AA573E">
        <w:rPr>
          <w:lang w:eastAsia="ru-RU"/>
        </w:rPr>
        <w:t>д</w:t>
      </w:r>
      <w:r>
        <w:rPr>
          <w:lang w:eastAsia="ru-RU"/>
        </w:rPr>
        <w:t>емонстрация</w:t>
      </w:r>
    </w:p>
    <w:p w14:paraId="07912265" w14:textId="1A5746BB" w:rsidR="00BA04A7" w:rsidRDefault="00BA04A7" w:rsidP="00BA04A7">
      <w:pPr>
        <w:pStyle w:val="af1"/>
        <w:numPr>
          <w:ilvl w:val="0"/>
          <w:numId w:val="37"/>
        </w:numPr>
        <w:rPr>
          <w:lang w:eastAsia="ru-RU"/>
        </w:rPr>
      </w:pPr>
      <w:r w:rsidRPr="00BA04A7">
        <w:rPr>
          <w:lang w:eastAsia="ru-RU"/>
        </w:rPr>
        <w:t>Задание 4</w:t>
      </w:r>
      <w:r>
        <w:rPr>
          <w:lang w:eastAsia="ru-RU"/>
        </w:rPr>
        <w:t xml:space="preserve"> (</w:t>
      </w:r>
      <w:r w:rsidRPr="00BA04A7">
        <w:rPr>
          <w:lang w:eastAsia="ru-RU"/>
        </w:rPr>
        <w:t>Синхронизация</w:t>
      </w:r>
      <w:r>
        <w:rPr>
          <w:lang w:eastAsia="ru-RU"/>
        </w:rPr>
        <w:t>)</w:t>
      </w:r>
    </w:p>
    <w:p w14:paraId="58D1F6EB" w14:textId="5CE99535" w:rsidR="00BA04A7" w:rsidRDefault="00BA04A7" w:rsidP="00BA04A7">
      <w:pPr>
        <w:pStyle w:val="af1"/>
        <w:numPr>
          <w:ilvl w:val="1"/>
          <w:numId w:val="37"/>
        </w:numPr>
        <w:rPr>
          <w:lang w:eastAsia="ru-RU"/>
        </w:rPr>
      </w:pPr>
      <w:r>
        <w:rPr>
          <w:lang w:eastAsia="ru-RU"/>
        </w:rPr>
        <w:t xml:space="preserve">RunwayController.java - </w:t>
      </w:r>
      <w:r w:rsidR="00AA573E">
        <w:rPr>
          <w:lang w:eastAsia="ru-RU"/>
        </w:rPr>
        <w:t>к</w:t>
      </w:r>
      <w:r>
        <w:rPr>
          <w:lang w:eastAsia="ru-RU"/>
        </w:rPr>
        <w:t>онтроллер взлетной полосы</w:t>
      </w:r>
    </w:p>
    <w:p w14:paraId="09FA74AF" w14:textId="1C8B3F56" w:rsidR="00BA04A7" w:rsidRDefault="00BA04A7" w:rsidP="00BA04A7">
      <w:pPr>
        <w:pStyle w:val="af1"/>
        <w:numPr>
          <w:ilvl w:val="1"/>
          <w:numId w:val="37"/>
        </w:numPr>
        <w:rPr>
          <w:lang w:eastAsia="ru-RU"/>
        </w:rPr>
      </w:pPr>
      <w:r>
        <w:rPr>
          <w:lang w:eastAsia="ru-RU"/>
        </w:rPr>
        <w:t xml:space="preserve">FuelTank.java - </w:t>
      </w:r>
      <w:r w:rsidR="00AA573E">
        <w:rPr>
          <w:lang w:eastAsia="ru-RU"/>
        </w:rPr>
        <w:t>т</w:t>
      </w:r>
      <w:r>
        <w:rPr>
          <w:lang w:eastAsia="ru-RU"/>
        </w:rPr>
        <w:t>опливный резервуар</w:t>
      </w:r>
    </w:p>
    <w:p w14:paraId="685B12D9" w14:textId="6032FB28" w:rsidR="00BA04A7" w:rsidRPr="00BA04A7" w:rsidRDefault="00BA04A7" w:rsidP="00BA04A7">
      <w:pPr>
        <w:pStyle w:val="af1"/>
        <w:numPr>
          <w:ilvl w:val="1"/>
          <w:numId w:val="37"/>
        </w:numPr>
        <w:rPr>
          <w:lang w:val="en-US" w:eastAsia="ru-RU"/>
        </w:rPr>
      </w:pPr>
      <w:r w:rsidRPr="00BA04A7">
        <w:rPr>
          <w:lang w:val="en-US" w:eastAsia="ru-RU"/>
        </w:rPr>
        <w:t>UnsafeCounter.java</w:t>
      </w:r>
      <w:r w:rsidRPr="00AA573E">
        <w:rPr>
          <w:lang w:val="en-US" w:eastAsia="ru-RU"/>
        </w:rPr>
        <w:t xml:space="preserve"> - </w:t>
      </w:r>
      <w:r>
        <w:rPr>
          <w:lang w:eastAsia="ru-RU"/>
        </w:rPr>
        <w:t>пример</w:t>
      </w:r>
      <w:r w:rsidRPr="00BA04A7">
        <w:rPr>
          <w:lang w:val="en-US" w:eastAsia="ru-RU"/>
        </w:rPr>
        <w:t xml:space="preserve"> race condition</w:t>
      </w:r>
    </w:p>
    <w:p w14:paraId="21413E44" w14:textId="7AB4354D" w:rsidR="00BA04A7" w:rsidRDefault="00BA04A7" w:rsidP="00BA04A7">
      <w:pPr>
        <w:pStyle w:val="af1"/>
        <w:numPr>
          <w:ilvl w:val="1"/>
          <w:numId w:val="37"/>
        </w:numPr>
        <w:rPr>
          <w:lang w:eastAsia="ru-RU"/>
        </w:rPr>
      </w:pPr>
      <w:r>
        <w:rPr>
          <w:lang w:eastAsia="ru-RU"/>
        </w:rPr>
        <w:t xml:space="preserve">SynchronizationDemo.java - </w:t>
      </w:r>
      <w:r w:rsidR="00AA573E">
        <w:rPr>
          <w:lang w:eastAsia="ru-RU"/>
        </w:rPr>
        <w:t>д</w:t>
      </w:r>
      <w:r>
        <w:rPr>
          <w:lang w:eastAsia="ru-RU"/>
        </w:rPr>
        <w:t>емонстрация</w:t>
      </w:r>
    </w:p>
    <w:p w14:paraId="569D7B58" w14:textId="3FB566EC" w:rsidR="00C931D0" w:rsidRDefault="007B438D" w:rsidP="007B438D">
      <w:pPr>
        <w:pStyle w:val="1"/>
      </w:pPr>
      <w:r>
        <w:lastRenderedPageBreak/>
        <w:t>Листинг</w:t>
      </w:r>
    </w:p>
    <w:p w14:paraId="08FE4FFC" w14:textId="12B63CAE" w:rsidR="007B438D" w:rsidRPr="007B438D" w:rsidRDefault="007B438D" w:rsidP="007B438D">
      <w:pPr>
        <w:pStyle w:val="2"/>
        <w:rPr>
          <w:lang w:eastAsia="ru-RU"/>
        </w:rPr>
      </w:pPr>
      <w:r>
        <w:rPr>
          <w:lang w:eastAsia="ru-RU"/>
        </w:rPr>
        <w:t xml:space="preserve">Файл </w:t>
      </w:r>
      <w:r w:rsidR="00AA573E" w:rsidRPr="00AA573E">
        <w:rPr>
          <w:lang w:eastAsia="ru-RU"/>
        </w:rPr>
        <w:t>PlaneMaintenanceThread</w:t>
      </w:r>
      <w:r w:rsidRPr="007B438D">
        <w:rPr>
          <w:lang w:eastAsia="ru-RU"/>
        </w:rPr>
        <w:t>.java</w:t>
      </w:r>
    </w:p>
    <w:p w14:paraId="49168A4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PlaneMaintenanceThread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extends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0C2C226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common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A9ED9C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B16C84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PlaneMaintenanceThread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common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40DDDD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plane;</w:t>
      </w:r>
    </w:p>
    <w:p w14:paraId="6304C56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"Maintenance-"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49166FD0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CCC658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85F427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PlaneMaintenanceThread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common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98563B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plane;</w:t>
      </w:r>
    </w:p>
    <w:p w14:paraId="5D4E20F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(threadName);</w:t>
      </w:r>
    </w:p>
    <w:p w14:paraId="19538F4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35AB7D3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EEE8CB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@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Override</w:t>
      </w:r>
    </w:p>
    <w:p w14:paraId="7098AF4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run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C8A1BF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Starting maintenance for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49601B2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6FEEFD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D435C1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Этап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1: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Проверка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двигателя</w:t>
      </w:r>
    </w:p>
    <w:p w14:paraId="1C3215B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Checking engine systems..."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878AC88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sleep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1000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);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Имитация времени проверки</w:t>
      </w:r>
    </w:p>
    <w:p w14:paraId="587FB21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</w:p>
    <w:p w14:paraId="35DF667C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Этап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2: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Проверка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авионики</w:t>
      </w:r>
    </w:p>
    <w:p w14:paraId="566B65E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Testing avionics..."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13069D6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95935A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E6CD5F0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Этап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3: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Осмотр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планера</w:t>
      </w:r>
    </w:p>
    <w:p w14:paraId="5058127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Inspecting airframe..."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DC9DEA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sleep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1200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246FDB6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</w:p>
    <w:p w14:paraId="7240C85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Этап 4: Проверка топливной системы</w:t>
      </w:r>
    </w:p>
    <w:p w14:paraId="3A53C91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Checking fuel systems..."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B556206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600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59E59A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36E1E42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Этап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5: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Финальная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проверка</w:t>
      </w:r>
    </w:p>
    <w:p w14:paraId="12F9DA5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Performing final checks..."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63A54B0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500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6CF9AE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7577A91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Выполнение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обслуживания</w:t>
      </w:r>
    </w:p>
    <w:p w14:paraId="0A9F21F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performMaintenance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5E6BA3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F821C9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Maintenance completed for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4D8F42B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0C0038DC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F920E7C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Maintenance interrupted for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21429E9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currentThread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interrupt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13CABDEE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63E51A5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6730755D" w14:textId="7442A81D" w:rsid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3C38569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</w:p>
    <w:p w14:paraId="3FF8252E" w14:textId="77777777" w:rsidR="00AA573E" w:rsidRPr="007B438D" w:rsidRDefault="00AA573E" w:rsidP="007B43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</w:p>
    <w:p w14:paraId="70EF6664" w14:textId="77777777" w:rsidR="00C17D6F" w:rsidRDefault="00C17D6F">
      <w:pPr>
        <w:rPr>
          <w:rFonts w:ascii="Times New Roman" w:eastAsiaTheme="majorEastAsia" w:hAnsi="Times New Roman" w:cstheme="majorBidi"/>
          <w:b/>
          <w:kern w:val="0"/>
          <w:sz w:val="32"/>
          <w:szCs w:val="26"/>
          <w:lang w:eastAsia="ru-RU"/>
          <w14:ligatures w14:val="none"/>
        </w:rPr>
      </w:pPr>
      <w:r>
        <w:rPr>
          <w:lang w:eastAsia="ru-RU"/>
        </w:rPr>
        <w:br w:type="page"/>
      </w:r>
    </w:p>
    <w:p w14:paraId="1D4CCE0A" w14:textId="3347F53B" w:rsidR="00771E32" w:rsidRPr="007B438D" w:rsidRDefault="00771E32" w:rsidP="00771E32">
      <w:pPr>
        <w:pStyle w:val="2"/>
        <w:rPr>
          <w:lang w:eastAsia="ru-RU"/>
        </w:rPr>
      </w:pPr>
      <w:r>
        <w:rPr>
          <w:lang w:eastAsia="ru-RU"/>
        </w:rPr>
        <w:t xml:space="preserve">Файл </w:t>
      </w:r>
      <w:r w:rsidR="00AA573E" w:rsidRPr="00AA573E">
        <w:rPr>
          <w:lang w:eastAsia="ru-RU"/>
        </w:rPr>
        <w:t>FlightSimulatorThread</w:t>
      </w:r>
      <w:r w:rsidRPr="007B438D">
        <w:rPr>
          <w:lang w:eastAsia="ru-RU"/>
        </w:rPr>
        <w:t>.java</w:t>
      </w:r>
    </w:p>
    <w:p w14:paraId="33EBD0F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FlightSimulatorThread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extends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8BCCB60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common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DD329C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destination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8F73DC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0096D2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FlightSimulatorThread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common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4AC7E86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87EDE5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destination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"Unknown"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6241BE6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"Flight-"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424F292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1EAE53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B68F26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FlightSimulatorThread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common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destination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4276D7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79E921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destination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destination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956865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"Flight-"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"-to-"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destination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76CB49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058B76E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681E81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@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Override</w:t>
      </w:r>
    </w:p>
    <w:p w14:paraId="10B2121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run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1A6C3A9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Starting flight simulation for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450FBA7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770853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2B3C56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Этап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1: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Предполетная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подготовка</w:t>
      </w:r>
    </w:p>
    <w:p w14:paraId="45A9F21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Pre-flight checks..."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3BA249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500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71BA95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3B3BAC8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Этап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2: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Запуск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двигателей</w:t>
      </w:r>
    </w:p>
    <w:p w14:paraId="7B563C36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Starting engines..."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650D1E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591BFDE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37A9AE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2194DE3E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Этап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3: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Взлет</w:t>
      </w:r>
    </w:p>
    <w:p w14:paraId="671EB9F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Taking off to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destination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0D09FC8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takeOff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E8E82D6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C3E3B0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3A6AB1E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Этап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4: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Набор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высоты</w:t>
      </w:r>
    </w:p>
    <w:p w14:paraId="2A373C7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Climbing to cruise altitude..."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417636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fly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10000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04CDC1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1500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FA3C28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86BB2E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Этап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5: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Крейсерский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полет</w:t>
      </w:r>
    </w:p>
    <w:p w14:paraId="76BA2DC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Cruising at 10,000m to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destination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F7B863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0D97C5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Flight hour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completed"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2841FEC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addFlightHours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1C9866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B3656A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0EA6AC0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2B21F88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Этап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6: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Снижение</w:t>
      </w:r>
    </w:p>
    <w:p w14:paraId="5147720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Descending for landing..."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CEDAE50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600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545090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477525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Этап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7: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Посадка</w:t>
      </w:r>
    </w:p>
    <w:p w14:paraId="309DB6E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Landing at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destination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D7FA99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land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599091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400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AFEF3B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1D8F2C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Этап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8: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Выключение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двигателей</w:t>
      </w:r>
    </w:p>
    <w:p w14:paraId="4AE6655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Shutting down engines..."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3CB1C38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stop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20640C0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64EEC64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Flight completed! Total hours: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getFlightHours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3738E13E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C25C66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038AD0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Flight interrupted for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49523F4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currentThread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interrupt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7351817E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18E1B9A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269C37A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46BD6147" w14:textId="77777777" w:rsidR="00AA573E" w:rsidRPr="00C17D6F" w:rsidRDefault="00AA573E" w:rsidP="00C17D6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ru-RU"/>
          <w14:ligatures w14:val="none"/>
        </w:rPr>
      </w:pPr>
    </w:p>
    <w:p w14:paraId="1B4D0AF5" w14:textId="77777777" w:rsidR="00C17D6F" w:rsidRDefault="00C17D6F">
      <w:pPr>
        <w:rPr>
          <w:rFonts w:ascii="Times New Roman" w:eastAsiaTheme="majorEastAsia" w:hAnsi="Times New Roman" w:cstheme="majorBidi"/>
          <w:b/>
          <w:kern w:val="0"/>
          <w:sz w:val="32"/>
          <w:szCs w:val="26"/>
          <w:lang w:eastAsia="ru-RU"/>
          <w14:ligatures w14:val="none"/>
        </w:rPr>
      </w:pPr>
      <w:r>
        <w:rPr>
          <w:lang w:eastAsia="ru-RU"/>
        </w:rPr>
        <w:br w:type="page"/>
      </w:r>
    </w:p>
    <w:p w14:paraId="51CF69D5" w14:textId="2E153AFE" w:rsidR="00C17D6F" w:rsidRPr="007B438D" w:rsidRDefault="00C17D6F" w:rsidP="00C17D6F">
      <w:pPr>
        <w:pStyle w:val="2"/>
        <w:rPr>
          <w:lang w:eastAsia="ru-RU"/>
        </w:rPr>
      </w:pPr>
      <w:r>
        <w:rPr>
          <w:lang w:eastAsia="ru-RU"/>
        </w:rPr>
        <w:t xml:space="preserve">Файл </w:t>
      </w:r>
      <w:r w:rsidR="00AA573E" w:rsidRPr="00AA573E">
        <w:rPr>
          <w:lang w:eastAsia="ru-RU"/>
        </w:rPr>
        <w:t>ThreadDemo.java</w:t>
      </w:r>
    </w:p>
    <w:p w14:paraId="68075BE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import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common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Aeroplane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7D5D25D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import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common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Engine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7982D95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</w:p>
    <w:p w14:paraId="2BD9C0A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/**</w:t>
      </w:r>
    </w:p>
    <w:p w14:paraId="5BC03728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Демонстрация работы с потоками через наследование от класса Thread</w:t>
      </w:r>
    </w:p>
    <w:p w14:paraId="7810E2B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 * </w:t>
      </w:r>
    </w:p>
    <w:p w14:paraId="3AD6FAAC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Задание 1: Создание потоков с использованием класса Thread</w:t>
      </w:r>
    </w:p>
    <w:p w14:paraId="645B711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 * </w:t>
      </w:r>
    </w:p>
    <w:p w14:paraId="230FADE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Ключевые концепции:</w:t>
      </w:r>
    </w:p>
    <w:p w14:paraId="2B8EF8C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1. Наследование от Thread</w:t>
      </w:r>
    </w:p>
    <w:p w14:paraId="26EB4BF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 * 2. Переопределение метода </w:t>
      </w:r>
      <w:proofErr w:type="gramStart"/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run(</w:t>
      </w:r>
      <w:proofErr w:type="gramEnd"/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)</w:t>
      </w:r>
    </w:p>
    <w:p w14:paraId="2BCE938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 * 3. Запуск потоков через </w:t>
      </w:r>
      <w:proofErr w:type="gramStart"/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start(</w:t>
      </w:r>
      <w:proofErr w:type="gramEnd"/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)</w:t>
      </w:r>
    </w:p>
    <w:p w14:paraId="2EFF9158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4. Параллельное выполнение потоков</w:t>
      </w:r>
    </w:p>
    <w:p w14:paraId="1D779FE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5. Использование Thread.sleep() для имитации длительных операций</w:t>
      </w:r>
    </w:p>
    <w:p w14:paraId="113D5C7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6. Именование потоков для идентификации</w:t>
      </w:r>
    </w:p>
    <w:p w14:paraId="7A1055D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*/</w:t>
      </w:r>
    </w:p>
    <w:p w14:paraId="5FBAA798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public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class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ThreadDemo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16BC67E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54EBFD0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[]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C5636F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1287FB5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ЗАДАНИЕ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1: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ДЕМОНСТРАЦИЯ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РАБОТЫ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КЛАССОМ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THREAD"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5C1653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67549C16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3F4DF2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4225308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Создаем несколько самолетов для демонстрации</w:t>
      </w:r>
    </w:p>
    <w:p w14:paraId="43D82EA6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Aeroplane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boeing737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new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Aeroplane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</w:p>
    <w:p w14:paraId="578280D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"Boeing"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"737-800"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2015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850.0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44961046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189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35.8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Engine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"CFM56-7B"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27300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BFB288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);</w:t>
      </w:r>
    </w:p>
    <w:p w14:paraId="7D4F318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22C5B30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airbusA320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Aeroplane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5AB33B8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"Airbus"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"A320"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2018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840.0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9002E0C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180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35.8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Engine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"CFM56-5B"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27000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6F3411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);</w:t>
      </w:r>
    </w:p>
    <w:p w14:paraId="3D14510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F74DB7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boeing777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Aeroplane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5115773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"Boeing"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"777-300ER"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2020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905.0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3F8A8DC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396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64.8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Engine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"GE90-115B"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52000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416D281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13A7C15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25AFF46E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"Создано 3 самолета для демонстрации параллельной работы потоков</w:t>
      </w:r>
      <w:r w:rsidRPr="00AA573E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A40D5A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54527D7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========================================================================</w:t>
      </w:r>
    </w:p>
    <w:p w14:paraId="7BA4A88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ПРИМЕР 1: Базовое создание и запуск потоков</w:t>
      </w:r>
    </w:p>
    <w:p w14:paraId="76E242DE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612C3A5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78C78AB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"ПРИМЕР 1: Базовое создание и запуск потоков"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1A20E67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7B3663B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"Демонстрация: создание потоков через наследование от Thread"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709CEA7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"Запускаем 2 потока обслуживания параллельно</w:t>
      </w:r>
      <w:r w:rsidRPr="00AA573E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4EDC39B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719FE56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Создаем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потоки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обслуживания</w:t>
      </w:r>
    </w:p>
    <w:p w14:paraId="1E30367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PlaneMaintenanceThread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maintenance1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PlaneMaintenanceThread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boeing737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AA59CD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PlaneMaintenanceThread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maintenance2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PlaneMaintenanceThread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airbusA320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E7EAD6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CCE7B2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Запускаем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потоки</w:t>
      </w:r>
    </w:p>
    <w:p w14:paraId="7857F01E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maintenance1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0A3A46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maintenance2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0E63C9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BB013E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Ждем завершения потоков</w:t>
      </w:r>
    </w:p>
    <w:p w14:paraId="4CF92A1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try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0DD176A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maintenance1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join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37C2049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maintenance2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join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2935F9F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AA573E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Оба потока обслуживания завершены"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16C3DAB8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}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2AA71B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err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"Main thread interrupted"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FD9BED8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currentThread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interrupt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2F7B2908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22E1D31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4C6C52F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========================================================================</w:t>
      </w:r>
    </w:p>
    <w:p w14:paraId="72B7318E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ПРИМЕР 2: Потоки с пользовательскими именами</w:t>
      </w:r>
    </w:p>
    <w:p w14:paraId="78F5096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6B766EC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3985020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"ПРИМЕР 2: Использование пользовательских имен потоков"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3EAC1E90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6C1D477C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"Демонстрация: именование потоков для лучшей идентификации</w:t>
      </w:r>
      <w:r w:rsidRPr="00AA573E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3A4C63B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1F99830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PlaneMaintenanceThread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customMaintenance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PlaneMaintenanceThread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5F4545F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boeing777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"CustomMaintenance-B777"</w:t>
      </w:r>
    </w:p>
    <w:p w14:paraId="7F99F01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);</w:t>
      </w:r>
    </w:p>
    <w:p w14:paraId="4F9BA620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140ED7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customMaintenance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2E2F83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85A790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1E2E4B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customMaintenance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86CA65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AA573E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Поток с пользовательским именем завершен"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B35D5B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}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B55526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err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"Main thread interrupted"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3463F5C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currentThread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interrupt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18F98A6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383EA2E6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55FC2E7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========================================================================</w:t>
      </w:r>
    </w:p>
    <w:p w14:paraId="468F6E10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ПРИМЕР 3: Параллельное выполнение разных типов потоков</w:t>
      </w:r>
    </w:p>
    <w:p w14:paraId="077E25B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0D78D4E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6F8BDD48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"ПРИМЕР 3: Параллельное выполнение разных типов потоков"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3B504AC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32811B8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"Демонстрация: одновременное обслуживание и полет разных самолетов</w:t>
      </w:r>
      <w:r w:rsidRPr="00AA573E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1E09796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6C837E8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Создаем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потоки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разных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типов</w:t>
      </w:r>
    </w:p>
    <w:p w14:paraId="0B9A8CB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FlightSimulatorThread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flight1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FlightSimulatorThread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boeing737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"Moscow"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3140EE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PlaneMaintenanceThread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maintenance3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PlaneMaintenanceThread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airbusA320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38BD0DC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FlightSimulatorThread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flight2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FlightSimulatorThread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boeing777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"London"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5D8832E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E2D4DE8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Запускаем все потоки одновременно</w:t>
      </w:r>
    </w:p>
    <w:p w14:paraId="5B12A116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flight1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start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74BAA0B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maintenance3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6B51AAC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flight2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CCD125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244CBD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Ждем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завершения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всех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потоков</w:t>
      </w:r>
    </w:p>
    <w:p w14:paraId="644C370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AE86F38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flight1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1FFA976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maintenance3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814DFD8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flight2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3DC425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AA573E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Все потоки завершены"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33EA4B3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}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E5452A0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err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"Main thread interrupted"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3F28F3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currentThread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interrupt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4B6C97E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200B725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722E917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========================================================================</w:t>
      </w:r>
    </w:p>
    <w:p w14:paraId="7F8FEAA8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ПРИМЕР 4: Информация о потоках</w:t>
      </w:r>
    </w:p>
    <w:p w14:paraId="4F2A1A4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1D3E06C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6F95FD7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"ПРИМЕР 4: Получение информации о потоках"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829B8E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23A6C3A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FAC48F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PlaneMaintenanceThread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infoThread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PlaneMaintenanceThread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boeing737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F78E6A8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C357F36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"Информация о потоке ДО запуска:"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2B5E460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-</w:t>
      </w:r>
      <w:proofErr w:type="gramEnd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Имя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infoThread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5AB288A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-</w:t>
      </w:r>
      <w:proofErr w:type="gramEnd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ID: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infoThread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getId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0E30B13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-</w:t>
      </w:r>
      <w:proofErr w:type="gramEnd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Состояние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infoThread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getState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7D0BDA0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-</w:t>
      </w:r>
      <w:proofErr w:type="gramEnd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Приоритет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infoThread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getPriority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4AB753B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-</w:t>
      </w:r>
      <w:proofErr w:type="gramEnd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Жив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infoThread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isAlive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7612ACE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580009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infoThread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AA2B52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F0DA53E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Информация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потоке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ПОСЛЕ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запуска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988F4D8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-</w:t>
      </w:r>
      <w:proofErr w:type="gramEnd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Состояние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infoThread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getState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5625DA9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-</w:t>
      </w:r>
      <w:proofErr w:type="gramEnd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Жив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infoThread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isAlive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053F775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ED2566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64A0C7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infoThread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1CD9AC8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Информация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потоке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ПОСЛЕ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завершения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7B7CB2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-</w:t>
      </w:r>
      <w:proofErr w:type="gramEnd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Состояние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infoThread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getState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20F9E24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-</w:t>
      </w:r>
      <w:proofErr w:type="gramEnd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Жив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infoThread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isAlive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2D6B67DC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C7C2C2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err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"Main thread interrupted"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2B5B33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currentThread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interrupt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5FA96540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009E3666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50999AF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========================================================================</w:t>
      </w:r>
    </w:p>
    <w:p w14:paraId="2FDB644E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ПРИМЕР 5: Множественные потоки одного типа</w:t>
      </w:r>
    </w:p>
    <w:p w14:paraId="0EA3D07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3D812DB0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1FC2853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"ПРИМЕР 5: Запуск множественных потоков одного типа"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047D6560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59A6D7E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"Демонстрация: симуляция работы аэропорта с несколькими рейсами</w:t>
      </w:r>
      <w:r w:rsidRPr="00AA573E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70B5DCC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0BE3EE6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Создаем массив самолетов</w:t>
      </w:r>
    </w:p>
    <w:p w14:paraId="423CAD5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gramStart"/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Aeroplane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[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]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fleet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2CD1F17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Aeroplane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"Boeing"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"737-700"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2016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840.0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149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35.8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0D29316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Aeroplane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"Airbus"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"A319"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2017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830.0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156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34.1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),</w:t>
      </w:r>
    </w:p>
    <w:p w14:paraId="005A229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Aeroplane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"Boeing"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"737-900"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2019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850.0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220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35.8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CED448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};</w:t>
      </w:r>
    </w:p>
    <w:p w14:paraId="556AFB2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4322F6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destinations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"Paris"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"Berlin"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"Rome"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};</w:t>
      </w:r>
    </w:p>
    <w:p w14:paraId="14509420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24F5B1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Создаем и запускаем потоки для каждого самолета</w:t>
      </w:r>
    </w:p>
    <w:p w14:paraId="6965E4B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gramStart"/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FlightSimulatorThread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flights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FlightSimulatorThread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fleet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length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];</w:t>
      </w:r>
    </w:p>
    <w:p w14:paraId="0504CB7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3FDDBB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fleet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length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CE396C8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flights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FlightSimulatorThread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fleet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destinations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]);</w:t>
      </w:r>
    </w:p>
    <w:p w14:paraId="221C6E8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flights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[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i</w:t>
      </w:r>
      <w:proofErr w:type="gramStart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].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start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37C995F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4B8A61B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16D4A76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Ждем завершения всех полетов</w:t>
      </w:r>
    </w:p>
    <w:p w14:paraId="77267A58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try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1A308C10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FlightSimulatorThread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flight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flights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37A12A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flight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D2AB6D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3AB5EB1E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AA573E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Все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рейсы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завершены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009A58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D201EC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err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"Main thread interrupted"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448D5E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94338E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2EA563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2FAA8E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452EFB8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ИТОГИ</w:t>
      </w:r>
    </w:p>
    <w:p w14:paraId="3674B18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35CA699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3140D95C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"ИТОГИ ДЕМОНСТРАЦИИ"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1FDF77A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5AFE750C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Продемонстрированные концепции:"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EDD215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1. Создание потоков через наследование от Thread"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34556B4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2. Переопределение метода 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run(</w:t>
      </w:r>
      <w:proofErr w:type="gramEnd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)"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4C01B77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3. Запуск потоков через 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start(</w:t>
      </w:r>
      <w:proofErr w:type="gramEnd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)"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78E767C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4. Параллельное выполнение нескольких потоков"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085358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5. Использование 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join(</w:t>
      </w:r>
      <w:proofErr w:type="gramEnd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) для ожидания завершения"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7164509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6. Именование потоков для идентификации"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3074A00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7. Получение информации о состоянии потоков"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052CDB7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A573E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8.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Обработка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InterruptedException"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4ECBF7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Главный поток (main) завершен!"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297A4ADE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5396EC2E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5FEF902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3E9F5E93" w14:textId="77777777" w:rsidR="00C17D6F" w:rsidRPr="007B438D" w:rsidRDefault="00C17D6F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</w:p>
    <w:p w14:paraId="16DBC5CD" w14:textId="77777777" w:rsidR="00C17D6F" w:rsidRDefault="00C17D6F">
      <w:pPr>
        <w:rPr>
          <w:rFonts w:ascii="Times New Roman" w:eastAsiaTheme="majorEastAsia" w:hAnsi="Times New Roman" w:cstheme="majorBidi"/>
          <w:b/>
          <w:kern w:val="0"/>
          <w:sz w:val="32"/>
          <w:szCs w:val="26"/>
          <w:lang w:eastAsia="ru-RU"/>
          <w14:ligatures w14:val="none"/>
        </w:rPr>
      </w:pPr>
      <w:r>
        <w:rPr>
          <w:lang w:eastAsia="ru-RU"/>
        </w:rPr>
        <w:br w:type="page"/>
      </w:r>
    </w:p>
    <w:p w14:paraId="59CF70FB" w14:textId="747CD236" w:rsidR="00C17D6F" w:rsidRPr="007B438D" w:rsidRDefault="00C17D6F" w:rsidP="00C17D6F">
      <w:pPr>
        <w:pStyle w:val="2"/>
        <w:rPr>
          <w:lang w:eastAsia="ru-RU"/>
        </w:rPr>
      </w:pPr>
      <w:r>
        <w:rPr>
          <w:lang w:eastAsia="ru-RU"/>
        </w:rPr>
        <w:t xml:space="preserve">Файл </w:t>
      </w:r>
      <w:r w:rsidR="00AA573E" w:rsidRPr="00AA573E">
        <w:rPr>
          <w:lang w:val="en-US" w:eastAsia="ru-RU"/>
        </w:rPr>
        <w:t>RefuelingTask.java</w:t>
      </w:r>
    </w:p>
    <w:p w14:paraId="6EF7AD2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common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EBAF99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6065E96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RefuelingTask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implements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Runnable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D6791E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95657D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fuelAmount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073A62C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station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FBAB72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910625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RefuelingTask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fuelAmount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498F53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B047B3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fuelAmount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fuelAmount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5F73828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station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"Station-"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)(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random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8322E3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82321EE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6D9ABA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RefuelingTask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fuelAmount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station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179A4F9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5EB9FA2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fuelAmount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fuelAmount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B57CC8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station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station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24E96E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5C012FA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48D276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@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Override</w:t>
      </w:r>
    </w:p>
    <w:p w14:paraId="262D742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A573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run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8CEF9C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75124C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Starting refueling for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</w:p>
    <w:p w14:paraId="7EFDC0A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 at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station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7D5EF4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1549AB26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try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46378C4C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Connecting fuel hose..."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C0E21F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500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53AD3B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5CD896B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Checking fuel system..."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C1A49F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79442A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2DCDC3E1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refueled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9E065F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while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refueled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fuelAmount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0B42BF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portion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min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fuelAmount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refueled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B0772E7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refueled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+=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portion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7CFEF65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Refueling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0F1FC99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    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":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"%.0f"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refueled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"/"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5186504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    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"%.0f"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fuelAmount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liters"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8C3394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400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479C93C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2F29FE9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7918504D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Disconnecting fuel hose..."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4CD805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300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AC0CEC9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61C9DEA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AA573E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Refueling completed for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1870244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</w:t>
      </w:r>
      <w:proofErr w:type="gramStart"/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("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fuelAmount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liters)"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12DAA8A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6FF440AE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AA573E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862372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Refueling interrupted for "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A573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3AEB2C16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</w:t>
      </w:r>
      <w:proofErr w:type="gramStart"/>
      <w:r w:rsidRPr="00AA573E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6B071C0F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AA573E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AA573E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ACC6403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5E25849B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605D0D04" w14:textId="77777777" w:rsidR="00AA573E" w:rsidRPr="00AA573E" w:rsidRDefault="00AA573E" w:rsidP="00AA573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AA573E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730A87E0" w14:textId="77777777" w:rsidR="00AA573E" w:rsidRPr="00C17D6F" w:rsidRDefault="00AA573E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</w:p>
    <w:p w14:paraId="73617B96" w14:textId="6151324A" w:rsidR="00C17D6F" w:rsidRPr="00757F6D" w:rsidRDefault="00C17D6F" w:rsidP="00757F6D">
      <w:pPr>
        <w:pStyle w:val="2"/>
        <w:rPr>
          <w:lang w:eastAsia="ru-RU"/>
        </w:rPr>
      </w:pPr>
      <w:r>
        <w:rPr>
          <w:lang w:eastAsia="ru-RU"/>
        </w:rPr>
        <w:t xml:space="preserve">Файл </w:t>
      </w:r>
      <w:r w:rsidR="00AA573E" w:rsidRPr="00AA573E">
        <w:rPr>
          <w:lang w:val="en-US" w:eastAsia="ru-RU"/>
        </w:rPr>
        <w:t>BoardingTask</w:t>
      </w:r>
      <w:r w:rsidRPr="007B438D">
        <w:rPr>
          <w:lang w:eastAsia="ru-RU"/>
        </w:rPr>
        <w:t>.java</w:t>
      </w:r>
    </w:p>
    <w:p w14:paraId="43F5105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import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common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Aeroplane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2B813F6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</w:p>
    <w:p w14:paraId="186A7C8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BoardingTask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implements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Runnable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837472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BB1079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passengerCount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17D320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gate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AF602C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AD54EE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BoardingTask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passengerCount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440E01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7E29D7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passengerCount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passengerCount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BBFAB6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gate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"Gate-"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char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'A'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random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731F921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1D33757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A2EF1A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BoardingTask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passengerCount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gate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5FAA60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BC06A7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passengerCount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passengerCount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FC1C7E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gate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gate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81EACE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4BDB03F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C34C91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@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Override</w:t>
      </w:r>
    </w:p>
    <w:p w14:paraId="001267F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run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D2A6F6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001918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Starting boarding for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</w:p>
    <w:p w14:paraId="1737A80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at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gate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D34F34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36688A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F94FA3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Opening boarding gate..."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14F9C0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400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4622353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</w:p>
    <w:p w14:paraId="295FD24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boarded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5C11AA3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groupSize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CBC702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54265B8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while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boarded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passengerCount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E925D6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currentGroup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min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groupSize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passengerCount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boarded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017037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boarded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currentGroup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DEC3F5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6B471AB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Boarding group: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boarded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"/"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21D9A39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    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passengerCount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passengers on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3565DD7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600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FED7FD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54D0BC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27C9BA7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Checking cabin, securing doors..."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1044E8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500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D44D02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73F25CD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Safety briefing in progress..."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3E0359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400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B752B7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9122C6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Boarding completed for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693D7A8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("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passengerCount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passengers)"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691649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2CD5B8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B3E614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Boarding interrupted for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0326C2F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0111BC2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06C99F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015A4E4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3069989A" w14:textId="0EB4C827" w:rsidR="00757F6D" w:rsidRPr="00C17D6F" w:rsidRDefault="00757F6D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30A11C29" w14:textId="3A9930C8" w:rsidR="00C17D6F" w:rsidRPr="00C17D6F" w:rsidRDefault="00C17D6F" w:rsidP="00C17D6F">
      <w:pPr>
        <w:pStyle w:val="2"/>
        <w:rPr>
          <w:lang w:eastAsia="ru-RU"/>
        </w:rPr>
      </w:pPr>
      <w:r>
        <w:rPr>
          <w:lang w:eastAsia="ru-RU"/>
        </w:rPr>
        <w:t xml:space="preserve">Файл </w:t>
      </w:r>
      <w:r w:rsidR="00AA573E" w:rsidRPr="00AA573E">
        <w:rPr>
          <w:lang w:eastAsia="ru-RU"/>
        </w:rPr>
        <w:t>PreFlightCheckTask</w:t>
      </w:r>
      <w:r w:rsidRPr="007B438D">
        <w:rPr>
          <w:lang w:eastAsia="ru-RU"/>
        </w:rPr>
        <w:t>.java</w:t>
      </w:r>
    </w:p>
    <w:p w14:paraId="2DC02BC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import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common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Aeroplane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405BEB2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</w:p>
    <w:p w14:paraId="2158EEB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PreFlightCheckTask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implements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Runnable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BC9C6A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6D5EF8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inspector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852A3D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564903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PreFlightCheckTask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1DFCE29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98DDAE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inspector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"Inspector-"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Math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random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213A92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674D4A2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B23C11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PreFlightCheckTask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inspector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5B29AC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FE8392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inspector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inspector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AE47E5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6AD03B1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17850A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@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Override</w:t>
      </w:r>
    </w:p>
    <w:p w14:paraId="0FBBDCF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run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51964B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A3ACBE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Starting pre-flight check for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</w:p>
    <w:p w14:paraId="2CAC3E1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by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inspector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6D60F6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D18EA1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FD90C6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External inspection of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44BDD76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600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1FCB02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- Checking fuselage and wings"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5FDC08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400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2D09D8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- Inspecting landing gear"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838997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400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E63438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121F30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Engine inspection"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E74FF6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500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975E9A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- Testing engine systems"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B928FF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400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0A9520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0ABC3D2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Avionics check"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282782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500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24937F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- Testing navigation systems"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DF565B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A4CB70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- Checking communication equipment"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C17AB8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31BC47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6B4CD71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Fuel system verification"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DE40FE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400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142F1A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703D5A5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Hydraulic systems check"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CBF070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400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77C9E1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2C97B0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Final safety checks"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682590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500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19DF09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0324315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Pre-flight check completed for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1E85B7F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- CLEARED FOR TAKEOFF"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AEE4A2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729FB47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3DA8A6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Pre-flight check interrupted for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21FC572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68A9376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EBE82D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2DAF577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3ABA46E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4C30DBC2" w14:textId="621E1BAC" w:rsidR="00C17D6F" w:rsidRDefault="00C17D6F" w:rsidP="00C17D6F">
      <w:pPr>
        <w:rPr>
          <w:rFonts w:ascii="Times New Roman" w:eastAsiaTheme="majorEastAsia" w:hAnsi="Times New Roman" w:cstheme="majorBidi"/>
          <w:b/>
          <w:kern w:val="0"/>
          <w:sz w:val="32"/>
          <w:szCs w:val="26"/>
          <w:lang w:eastAsia="ru-RU"/>
          <w14:ligatures w14:val="none"/>
        </w:rPr>
      </w:pPr>
      <w:r>
        <w:rPr>
          <w:lang w:eastAsia="ru-RU"/>
        </w:rPr>
        <w:t xml:space="preserve"> </w:t>
      </w:r>
      <w:r>
        <w:rPr>
          <w:lang w:eastAsia="ru-RU"/>
        </w:rPr>
        <w:br w:type="page"/>
      </w:r>
    </w:p>
    <w:p w14:paraId="631BE14E" w14:textId="452DAC9F" w:rsidR="00C17D6F" w:rsidRPr="007B438D" w:rsidRDefault="00C17D6F" w:rsidP="00C17D6F">
      <w:pPr>
        <w:pStyle w:val="2"/>
        <w:rPr>
          <w:lang w:eastAsia="ru-RU"/>
        </w:rPr>
      </w:pPr>
      <w:r>
        <w:rPr>
          <w:lang w:eastAsia="ru-RU"/>
        </w:rPr>
        <w:t xml:space="preserve">Файл </w:t>
      </w:r>
      <w:r w:rsidR="00AA573E" w:rsidRPr="00AA573E">
        <w:rPr>
          <w:lang w:val="en-US" w:eastAsia="ru-RU"/>
        </w:rPr>
        <w:t>RunnableDemo</w:t>
      </w:r>
      <w:r w:rsidRPr="007B438D">
        <w:rPr>
          <w:lang w:eastAsia="ru-RU"/>
        </w:rPr>
        <w:t>.java</w:t>
      </w:r>
    </w:p>
    <w:p w14:paraId="126721D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import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common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Aeroplane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1989E8B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import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common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Engine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5AB22D8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</w:p>
    <w:p w14:paraId="0089FEA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/**</w:t>
      </w:r>
    </w:p>
    <w:p w14:paraId="48FACEE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Демонстрация работы с потоками через интерфейс Runnable</w:t>
      </w:r>
    </w:p>
    <w:p w14:paraId="58E0D21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 * </w:t>
      </w:r>
    </w:p>
    <w:p w14:paraId="43E8443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Задание 2: Создание потоков с использованием интерфейса Runnable</w:t>
      </w:r>
    </w:p>
    <w:p w14:paraId="408E1B5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 * </w:t>
      </w:r>
    </w:p>
    <w:p w14:paraId="26BADFB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Ключевые концепции:</w:t>
      </w:r>
    </w:p>
    <w:p w14:paraId="6A267CB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1. Реализация интерфейса Runnable</w:t>
      </w:r>
    </w:p>
    <w:p w14:paraId="618CADD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 * 2. Создание потоков через new </w:t>
      </w:r>
      <w:proofErr w:type="gramStart"/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Thread(</w:t>
      </w:r>
      <w:proofErr w:type="gramEnd"/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Runnable)</w:t>
      </w:r>
    </w:p>
    <w:p w14:paraId="6CF5CDA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3. Повторное использование задач в разных потоках</w:t>
      </w:r>
    </w:p>
    <w:p w14:paraId="2CDF2A2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4. Использование лямбда-выражений</w:t>
      </w:r>
    </w:p>
    <w:p w14:paraId="0860F3B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5. Сравнение с подходом через наследование Thread</w:t>
      </w:r>
    </w:p>
    <w:p w14:paraId="0A7242E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*/</w:t>
      </w:r>
    </w:p>
    <w:p w14:paraId="5C7DF4E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RunnableDemo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7284ED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064F4D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[]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C12473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34437BD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ЗАДАНИЕ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2: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ДЕМОНСТРАЦИЯ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РАБОТЫ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ИНТЕРФЕЙСОМ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RUNNABLE"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BF21BE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3224527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67D77C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667E1A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Создаем самолеты для демонстрации</w:t>
      </w:r>
    </w:p>
    <w:p w14:paraId="5A47D85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boeing737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</w:p>
    <w:p w14:paraId="11448A2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"Boeing"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"737-800"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2015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850.0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0D74EB9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189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35.8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Engine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"CFM56-7B"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27300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597F99A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);</w:t>
      </w:r>
    </w:p>
    <w:p w14:paraId="0F36C80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3A39F8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airbusA320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772B339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"Airbus"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"A320"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2018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840.0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4F66066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35.8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Engine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"CFM56-5B"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27000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80FCD2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);</w:t>
      </w:r>
    </w:p>
    <w:p w14:paraId="313ED63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2ACF5E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boeing777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5061F39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"Boeing"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"777-300ER"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2020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905.0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58CB81F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396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64.8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Engine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"GE90-115B"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52000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12458F7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119E6F1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0617FC6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"Создано 3 самолета для демонстрации работы с Runnable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139CBD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014EA0B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========================================================================</w:t>
      </w:r>
    </w:p>
    <w:p w14:paraId="40789EF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ПРИМЕР 1: Базовое использование Runnable</w:t>
      </w:r>
    </w:p>
    <w:p w14:paraId="6E7747B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========================================================================</w:t>
      </w:r>
    </w:p>
    <w:p w14:paraId="71062E0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1521F0D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"ПРИМЕР 1: Базовое использование Runnable"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5221E1B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78DC1ED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"Демонстрация: создание задач через реализацию Runnable"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2F98DCC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"Запускаем задачи заправки и посадки параллельно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165A85B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29C801D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Создаем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задачи</w:t>
      </w:r>
    </w:p>
    <w:p w14:paraId="78FB587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RefuelingTask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refueling1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RefuelingTask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boeing737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5000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D7DB26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BoardingTask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boarding1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BoardingTask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airbusA320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A313BD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DD1393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Создаем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потоки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передавая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задачи</w:t>
      </w:r>
    </w:p>
    <w:p w14:paraId="2E8DB15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refuelThread1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refueling1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"Refuel-Thread-1"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CD99B8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boardThread1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boarding1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"Board-Thread-1"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32FFE4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33AD62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Запускаем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потоки</w:t>
      </w:r>
    </w:p>
    <w:p w14:paraId="7335EF9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refuelThread1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734EC0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boardThread1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450FFD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274002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Ждем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завершения</w:t>
      </w:r>
    </w:p>
    <w:p w14:paraId="673777B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5F9934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refuelThread1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2931FA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boardThread1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131E08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Обе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задачи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завершены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17F378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8819DB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err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"Main thread interrupted"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F8B67D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421C7E1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5A1E65B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5B31E9A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========================================================================</w:t>
      </w:r>
    </w:p>
    <w:p w14:paraId="24DCF43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ПРИМЕР 2: Повторное использование одной задачи в разных потоках</w:t>
      </w:r>
    </w:p>
    <w:p w14:paraId="4B91F8A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39FD4FF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45F0EDF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"ПРИМЕР 2: Повторное использование задачи"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46E65B5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0E4B42C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"Демонстрация: одна задача может быть запущена в нескольких потоках"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784D467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"Запускаем одну задачу предполетной проверки в 3 потоках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47947D2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2692E14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Создаем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одну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задачу</w:t>
      </w:r>
    </w:p>
    <w:p w14:paraId="6BD8D73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PreFlightCheckTask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checkTask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PreFlightCheckTask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boeing777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"Chief-Inspector"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8C4B62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D8C4B3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Создаем несколько потоков с одной задачей</w:t>
      </w:r>
    </w:p>
    <w:p w14:paraId="7A2F13A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checkThread1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checkTask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"Check-Thread-1"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B11420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checkThread2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checkTask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"Check-Thread-2"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0201E6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checkThread3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checkTask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"Check-Thread-3"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B3A3C7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42F6BA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Запускаем все потоки</w:t>
      </w:r>
    </w:p>
    <w:p w14:paraId="7A4233F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checkThread1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58CFA6E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checkThread2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143AE0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checkThread3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C78643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1AA514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DFBDCF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checkThread1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258CBF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checkThread2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395BF2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checkThread3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2D462F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Все проверки завершены"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28E55EF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27A182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err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"Main thread interrupted"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0FCA36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1714573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0263CD4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49C7CC6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========================================================================</w:t>
      </w:r>
    </w:p>
    <w:p w14:paraId="10F9659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ПРИМЕР 3: Использование анонимного класса</w:t>
      </w:r>
    </w:p>
    <w:p w14:paraId="4AB9FD2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5C30E78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5B30032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ПРИМЕР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3: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Анонимный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класс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Runnable"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BF5134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63F27D0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Демонстрация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создание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Runnable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через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анонимный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класс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8B2C89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DC5FCE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anonymousThread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Runnable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 {</w:t>
      </w:r>
    </w:p>
    <w:p w14:paraId="1F85198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@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Override</w:t>
      </w:r>
    </w:p>
    <w:p w14:paraId="5030BBB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run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89F12E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9A43E0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Starting anonymous task for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7CED130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    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boeing737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2DFF9DA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24FECC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&lt;=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F3C6C3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Step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of 3"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C10112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500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F6E241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}</w:t>
      </w:r>
    </w:p>
    <w:p w14:paraId="2F6A441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Anonymous task completed"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AC21A3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3757CB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D3F2BA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2B7BCE4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47A5AE2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"Anonymous-Thread"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A16A34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1837CF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anonymousThread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C5EE2B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F2C09B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77D110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anonymousThread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4036D8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28D6CB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err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"Main thread interrupted"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68FB94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2C4107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6B7A09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D99475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6C52465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ПРИМЕР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4: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Использование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лямбда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-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выражений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(Java 8+)</w:t>
      </w:r>
    </w:p>
    <w:p w14:paraId="2B6270B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7A8B245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46FD6A0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ПРИМЕР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4: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Лямбда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-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выражения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для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Runnable"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2DA762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11F277B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Демонстрация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современный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способ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создания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Runnable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через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лямбда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DE6F23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FE6C67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Простая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лямбда</w:t>
      </w:r>
    </w:p>
    <w:p w14:paraId="13590D6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lambdaThread1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-&gt;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A636B5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31A341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Lambda task started"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F4DFCE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DEBDE8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500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CC45B6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Processing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airbusA320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33F4268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500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877299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Lambda task completed"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E844FB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4F2031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36DF96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7D06A38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},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"Lambda-Thread-1"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02BCAFE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1BB5624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Лямбда с захватом переменных</w:t>
      </w:r>
    </w:p>
    <w:p w14:paraId="1887EF1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destination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"New York"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1EC707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lambdaThread2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-&gt;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6A4668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BFDC07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Preparing flight to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destination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0CED39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997AFF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400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B45FFA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Flight plan for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076D859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    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boeing777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approved"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FAB604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400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C995CE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Ready for departure to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destination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28D22D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B7D882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9DD7DB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412D844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"Lambda-Thread-2"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A37FEF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13E2B6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lambdaThread1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913825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lambdaThread2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C7CAD8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61A176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200412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lambdaThread1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ECF54C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lambdaThread2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2F3016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Все лямбда-задачи завершены"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7F8A647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B3E5B4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err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"Main thread interrupted"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241092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34095DA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665AE83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488BA5A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========================================================================</w:t>
      </w:r>
    </w:p>
    <w:p w14:paraId="305ED46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ПРИМЕР 5: Комплексная подготовка к полету</w:t>
      </w:r>
    </w:p>
    <w:p w14:paraId="410854D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77AC27A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227B1B0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"ПРИМЕР 5: Комплексная подготовка к полету"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7C9774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36F2739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"Демонстрация: параллельное выполнение всех задач подготовки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0E48CDD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1A0E234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Создаем все задачи для одного самолета</w:t>
      </w:r>
    </w:p>
    <w:p w14:paraId="2B6C10A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RefuelingTask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RefuelingTask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boeing737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6000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"Station-A1"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BC83A9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BoardingTask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boarding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BoardingTask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boeing737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189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"Gate-B5"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B7CEE8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PreFlightCheckTask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preCheck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PreFlightCheckTask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boeing737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"Captain-Smith"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2D8718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48783C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Создаем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потоки</w:t>
      </w:r>
    </w:p>
    <w:p w14:paraId="1DD77DA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"Refuel-B737"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EFC530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boardThread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boarding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"Board-B737"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109E17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checkThread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preCheck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"Check-B737"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31BC62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B8CE4C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Запускаем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все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задачи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параллельно</w:t>
      </w:r>
    </w:p>
    <w:p w14:paraId="1730E19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"Starting all preparation tasks for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boeing737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"...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94AFBC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CA8E0C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boardThread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5C4C91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checkThread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963BFD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2C45DD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Ждем завершения всех задач</w:t>
      </w:r>
    </w:p>
    <w:p w14:paraId="425027B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18107CF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B95CB6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boardThread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CA9A59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checkThread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3430E1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Все задачи подготовки завершены - самолет готов к вылету!"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5E7F651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855DEB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err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"Main thread interrupted"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14D4D7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DA1E9A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78CBB3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CF67B1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56DC892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ПРИМЕР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6: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Сравнение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Thread vs Runnable</w:t>
      </w:r>
    </w:p>
    <w:p w14:paraId="658683A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7476238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733E5EF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ПРИМЕР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6: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Сравнение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подходов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Thread vs Runnable"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ACE110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0E71328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7AB78B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Подход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1: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Наследование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от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Thread 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из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Задания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1)"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8422BD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PlaneMaintenanceThread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threadApproach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PlaneMaintenanceThread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airbusA320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D98B58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threadApproach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06785DB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52AF603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Подход 2: Реализация Runnable (Задание 2)"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2D0ADCB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RefuelingTask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runnableApproach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RefuelingTask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airbusA320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4500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4C173C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runnableThread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runnableApproach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"Runnable-Approach"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C836E5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runnableThread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392CB94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03CD939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0A2FE4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threadApproach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80223D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runnableThread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525C97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Оба подхода завершены"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25AEE82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20E1E4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err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"Main thread interrupted"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2AD57E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F11E9E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D47D4A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7B512C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389E6AE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ИТОГИ</w:t>
      </w:r>
    </w:p>
    <w:p w14:paraId="30772CF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67055A9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5371690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"ИТОГИ ДЕМОНСТРАЦИИ"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40D6723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7DE9089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Продемонстрированные концепции:"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FFC5E4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1. Реализация интерфейса Runnable"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3FBAA62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2.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Создание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потоков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через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new 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Thread(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Runnable)"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684516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3. Повторное использование одной задачи в разных потоках"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4D348BB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4. Анонимные классы для Runnable"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73E1433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5. Лямбда-выражения (современный подход)"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23DBD33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6. Параллельное выполнение множества задач"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4341ECB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7.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Сравнение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Thread vs Runnable"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3233A9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98B945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Главный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поток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(main)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завершен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!"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AC68D2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3E219F7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2AEFFFC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0D267D4B" w14:textId="77777777" w:rsidR="00757A3B" w:rsidRPr="007B438D" w:rsidRDefault="00757A3B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</w:p>
    <w:p w14:paraId="7A13735B" w14:textId="34C73E4E" w:rsidR="00C17D6F" w:rsidRDefault="00C17D6F">
      <w:pPr>
        <w:rPr>
          <w:lang w:eastAsia="ru-RU"/>
        </w:rPr>
      </w:pPr>
      <w:r>
        <w:rPr>
          <w:lang w:eastAsia="ru-RU"/>
        </w:rPr>
        <w:br w:type="page"/>
      </w:r>
    </w:p>
    <w:p w14:paraId="5AADFD71" w14:textId="543399A8" w:rsidR="00AA573E" w:rsidRDefault="00AA573E" w:rsidP="00AA573E">
      <w:pPr>
        <w:pStyle w:val="2"/>
        <w:rPr>
          <w:lang w:eastAsia="ru-RU"/>
        </w:rPr>
      </w:pPr>
      <w:r>
        <w:rPr>
          <w:lang w:eastAsia="ru-RU"/>
        </w:rPr>
        <w:t xml:space="preserve">Файл </w:t>
      </w:r>
      <w:r w:rsidRPr="00AA573E">
        <w:rPr>
          <w:lang w:eastAsia="ru-RU"/>
        </w:rPr>
        <w:t>EmergencyLandingTask.java</w:t>
      </w:r>
    </w:p>
    <w:p w14:paraId="55335A8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common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E25A0C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495A5B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EmergencyLandingTask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implements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Runnable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C02685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36ABBB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emergencyType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0B0F01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long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startTime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EF87A0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long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endTime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D6F25A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C055FD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EmergencyLandingTask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emergencyType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53AE74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FC7EB7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emergencyType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emergencyType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3A0BEB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8C1832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2D1D8D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@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Override</w:t>
      </w:r>
    </w:p>
    <w:p w14:paraId="3779AB2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run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1A8676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startTime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currentTimeMillis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49327D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C6C4C0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getPriority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1ACA79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7A634E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EMERGENCY! Priority: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E48751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-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emergencyType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CC0877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118A13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8EE7AE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⚠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 Declaring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emergency..."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FEEA0C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09BB5F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70A1526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⚠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 Clearing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airspace..."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7E2E25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6119CA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7CB2F73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⚠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 Preparing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emergency landing..."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8C42A8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150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89FE2E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8D0360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⚠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 Emergency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services on standby..."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6B62F7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646EE0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2A262C4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⚠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 Beginning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emergency descent..."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57D804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AAFE20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87E775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⚠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 Final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approach..."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6B50DC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150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ADFA9C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6181CAA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⚠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 EMERGENCY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LANDING COMPLETE!"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B4856D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313743D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endTime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currentTimeMillis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032D75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long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duration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endTime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startTime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97AFF1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6E98E5D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Emergency handled in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duration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"ms"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AB5D30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Aircraft and passengers safe!"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C6C90E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5BFEAE2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46CD52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Emergency procedure interrupted!"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E3A2D1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8E0586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1ABE58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1A91F0F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BD5398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long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getDuration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E0C99B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return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endTime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-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startTime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747167E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3DACF1B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5A9A9640" w14:textId="77777777" w:rsidR="00757F6D" w:rsidRPr="00757F6D" w:rsidRDefault="00757F6D" w:rsidP="00757F6D">
      <w:pPr>
        <w:rPr>
          <w:lang w:eastAsia="ru-RU"/>
        </w:rPr>
      </w:pPr>
    </w:p>
    <w:p w14:paraId="4C9FD1C3" w14:textId="2EC12A95" w:rsidR="00AA573E" w:rsidRDefault="00AA573E" w:rsidP="00AA573E">
      <w:pPr>
        <w:pStyle w:val="2"/>
        <w:rPr>
          <w:lang w:eastAsia="ru-RU"/>
        </w:rPr>
      </w:pPr>
      <w:r>
        <w:rPr>
          <w:lang w:eastAsia="ru-RU"/>
        </w:rPr>
        <w:t xml:space="preserve">Файл </w:t>
      </w:r>
      <w:r w:rsidRPr="00AA573E">
        <w:rPr>
          <w:lang w:eastAsia="ru-RU"/>
        </w:rPr>
        <w:t>RoutineMaintenanceTask.java</w:t>
      </w:r>
    </w:p>
    <w:p w14:paraId="68997C8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common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34B557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5C1B34F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RoutineMaintenanceTask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implements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Runnable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ACC979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5DF5E5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maintenanceType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533AA3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long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startTime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A16D68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long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endTime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931CAB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63BCDF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RoutineMaintenanceTask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maintenanceType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F5948A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F4448C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maintenanceType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maintenanceType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9A85FD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4B71B6D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47F1F3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@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Override</w:t>
      </w:r>
    </w:p>
    <w:p w14:paraId="7BDCFF5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run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83C39D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startTime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currentTimeMillis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984D95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89269F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getPriority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3F9267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84674D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Starting routine maintenance. Priority: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1FDE18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-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maintenanceType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3C1EE6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1E4CB8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15FC9A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🔧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Checking systems..."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2C8424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7A31DC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7BACE9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🔧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Inspecting components..."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494222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250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1EF7EA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0BDA749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🔧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Testing equipment..."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6B8311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340A7A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26BCEF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🔧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Replacing filters..."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CF0915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4053AE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7B1B0D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🔧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Lubricating parts..."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6DB25A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150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03FDB1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5CC6063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🔧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Final inspection..."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3E9FAD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249228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3ABDC09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🔧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Updating maintenance log..."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C92929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E0E58A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76B3E6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endTime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currentTimeMillis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844EEE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long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duration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endTime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startTime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78EABD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0763950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Routine maintenance completed in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duration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"ms"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259D8C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BDF42C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F12CF3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Maintenance interrupted!"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FA4973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84B280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64C3E6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0602104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836D24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long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getDuration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A2EA66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return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endTime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-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startTime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3AB2430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63C2A20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438B65B4" w14:textId="77777777" w:rsidR="00757F6D" w:rsidRPr="00757F6D" w:rsidRDefault="00757F6D" w:rsidP="00757F6D">
      <w:pPr>
        <w:rPr>
          <w:lang w:eastAsia="ru-RU"/>
        </w:rPr>
      </w:pPr>
    </w:p>
    <w:p w14:paraId="1FBEDDE0" w14:textId="3CCE1C97" w:rsidR="00AA573E" w:rsidRDefault="001E5A94" w:rsidP="00AA573E">
      <w:pPr>
        <w:pStyle w:val="2"/>
        <w:rPr>
          <w:lang w:eastAsia="ru-RU"/>
        </w:rPr>
      </w:pPr>
      <w:r>
        <w:rPr>
          <w:lang w:eastAsia="ru-RU"/>
        </w:rPr>
        <w:t xml:space="preserve"> Файл </w:t>
      </w:r>
      <w:r w:rsidRPr="001E5A94">
        <w:rPr>
          <w:lang w:eastAsia="ru-RU"/>
        </w:rPr>
        <w:t>DataLoggingTask.java</w:t>
      </w:r>
    </w:p>
    <w:p w14:paraId="26DC0D7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common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2FD5D9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2CFBDE5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DataLoggingTask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implements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Runnable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58CA45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F88779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recordCount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15FBBB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long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startTime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0B1EEC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long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endTime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521BC6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A44BF1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DataLoggingTask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recordCount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A64884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DCC4C2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recordCount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recordCount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193526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BCC52F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898A87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@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Override</w:t>
      </w:r>
    </w:p>
    <w:p w14:paraId="4385024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run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0B4439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startTime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currentTimeMillis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E91D8B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C349F2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getPriority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9CB7D5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E94D72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Starting background logging. Priority: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F0E33B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- Logging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recordCount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records"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EE25FF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D89B12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65DCDD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&lt;=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recordCount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7AF164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📝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Logging record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"/"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recordCount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12F7C70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    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for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getModel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469BABA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5D157B3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C24BA6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480F0D6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%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48307E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📝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Compressing data..."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1D32C0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D4D76E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6FD6DAF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209A791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6125297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📝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Finalizing log file..."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9B4DBE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150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A65EC3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322C62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endTime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currentTimeMillis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818A26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long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duration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endTime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startTime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41B3A4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396E4F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Logging completed in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duration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"ms"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ED9F22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Total records: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recordCount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A2AAA2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31CDEBD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3DE4D6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Logging interrupted!"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24B891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6D7CF3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03534D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1439F1D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E0023C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long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getDuration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66A04A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return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endTime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-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startTime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1C41923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1A93AE6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4A2B9BFB" w14:textId="77777777" w:rsidR="00757F6D" w:rsidRPr="00757F6D" w:rsidRDefault="00757F6D" w:rsidP="00757F6D">
      <w:pPr>
        <w:rPr>
          <w:lang w:eastAsia="ru-RU"/>
        </w:rPr>
      </w:pPr>
    </w:p>
    <w:p w14:paraId="7CAB0CAD" w14:textId="2E95D459" w:rsidR="001E5A94" w:rsidRDefault="001E5A94" w:rsidP="001E5A94">
      <w:pPr>
        <w:pStyle w:val="2"/>
        <w:rPr>
          <w:lang w:eastAsia="ru-RU"/>
        </w:rPr>
      </w:pPr>
      <w:r>
        <w:rPr>
          <w:lang w:eastAsia="ru-RU"/>
        </w:rPr>
        <w:t xml:space="preserve"> Файл </w:t>
      </w:r>
      <w:r w:rsidRPr="001E5A94">
        <w:rPr>
          <w:lang w:eastAsia="ru-RU"/>
        </w:rPr>
        <w:t>PriorityDemo.java</w:t>
      </w:r>
    </w:p>
    <w:p w14:paraId="7177B1C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common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7EBC77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import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common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Engine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B5104D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7E3289C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/**</w:t>
      </w:r>
    </w:p>
    <w:p w14:paraId="73DDB9C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Демонстрация работы с приоритетами потоков</w:t>
      </w:r>
    </w:p>
    <w:p w14:paraId="1C2C7FE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 * </w:t>
      </w:r>
    </w:p>
    <w:p w14:paraId="72328EF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Задание 3: Назначение приоритетов потокам</w:t>
      </w:r>
    </w:p>
    <w:p w14:paraId="18A3645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 * </w:t>
      </w:r>
    </w:p>
    <w:p w14:paraId="4F4DF3F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Ключевые концепции:</w:t>
      </w:r>
    </w:p>
    <w:p w14:paraId="7C951CB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 * 1. Установка приоритетов через </w:t>
      </w:r>
      <w:proofErr w:type="gramStart"/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setPriority(</w:t>
      </w:r>
      <w:proofErr w:type="gramEnd"/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)</w:t>
      </w:r>
    </w:p>
    <w:p w14:paraId="7F7AF44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2. Использование констант MIN_PRIORITY, NORM_PRIORITY, MAX_PRIORITY</w:t>
      </w:r>
    </w:p>
    <w:p w14:paraId="2AFA9F1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3. Влияние приоритетов на порядок выполнения</w:t>
      </w:r>
    </w:p>
    <w:p w14:paraId="6BB4FD1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4. Практические сценарии использования приоритетов</w:t>
      </w:r>
    </w:p>
    <w:p w14:paraId="195EDBE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*/</w:t>
      </w:r>
    </w:p>
    <w:p w14:paraId="6727511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PriorityDemo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A5E91D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90E68B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[]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8D4B68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236B6F2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"ЗАДАНИЕ 3: ДЕМОНСТРАЦИЯ РАБОТЫ С ПРИОРИТЕТАМИ ПОТОКОВ"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B92F1C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7F52EA6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AF7AD1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AB90BD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Информация о приоритетах</w:t>
      </w:r>
    </w:p>
    <w:p w14:paraId="280772C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"Диапазон приоритетов в Java:"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40CAD69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MIN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_PRIORITY  =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MIN_PRIORITY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минимальный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)"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09755B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NORM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_PRIORITY =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NORM_PRIORITY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по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умолчанию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)"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8BF444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MAX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_PRIORITY  =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MAX_PRIORITY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максимальный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)"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CAB8E5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C7FA58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7FEC9D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Создаем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самолеты</w:t>
      </w:r>
    </w:p>
    <w:p w14:paraId="64914E9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boeing737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3580AD6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"Boeing"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"737-800"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2015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850.0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24892B4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189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35.8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Engine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"CFM56-7B"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27300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D4D002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);</w:t>
      </w:r>
    </w:p>
    <w:p w14:paraId="4E0ACF9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FCA0F3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airbusA320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55B6C8D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"Airbus"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"A320"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2018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840.0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604480E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35.8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Engine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"CFM56-5B"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27000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3F11133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);</w:t>
      </w:r>
    </w:p>
    <w:p w14:paraId="0D1B699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FAEB7A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boeing777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Aeroplane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1CC917F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"Boeing"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"777-300ER"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2020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905.0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,</w:t>
      </w:r>
    </w:p>
    <w:p w14:paraId="69A8B6C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396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64.8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Engine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"GE90-115B"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52000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</w:t>
      </w:r>
    </w:p>
    <w:p w14:paraId="08796AB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34FF56E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42B4C74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========================================================================</w:t>
      </w:r>
    </w:p>
    <w:p w14:paraId="2C4D20C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ПРИМЕР 1: Базовая установка приоритетов</w:t>
      </w:r>
    </w:p>
    <w:p w14:paraId="25EFE23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========================================================================</w:t>
      </w:r>
    </w:p>
    <w:p w14:paraId="7EC622F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1238F09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"ПРИМЕР 1: Базовая установка приоритетов"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2D71CE6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02083C8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"Демонстрация: создание потоков с разными приоритетами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1107E61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77128CF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Создаем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задачи</w:t>
      </w:r>
    </w:p>
    <w:p w14:paraId="1DB5FE2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EmergencyLandingTask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emergency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EmergencyLandingTask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boeing737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"Engine failure"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9E4CB4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RoutineMaintenanceTask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maintenance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RoutineMaintenanceTask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airbusA320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"Scheduled check"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95849B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DataLoggingTask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logging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DataLoggingTask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boeing777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B10341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7AC1F7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Создаем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потоки</w:t>
      </w:r>
    </w:p>
    <w:p w14:paraId="013F02E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emergencyThread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emergency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"Emergency-Thread"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95F0B0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maintenanceThread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maintenance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"Maintenance-Thread"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E36940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loggingThread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logging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"Logging-Thread"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ED90A3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76897D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Устанавливаем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приоритеты</w:t>
      </w:r>
    </w:p>
    <w:p w14:paraId="4296337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emergencyThread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MAX_PRIORITY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);   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10 -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критическая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задача</w:t>
      </w:r>
    </w:p>
    <w:p w14:paraId="1740B7E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maintenanceThread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NORM_PRIORITY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);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5 -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обычная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задача</w:t>
      </w:r>
    </w:p>
    <w:p w14:paraId="28DB7BF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loggingThread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MIN_PRIORITY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);   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1 -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фоновая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задача</w:t>
      </w:r>
    </w:p>
    <w:p w14:paraId="0730BB2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387C47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"Приоритеты установлены:"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3A89F80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"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emergencyThread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emergencyThread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59FC1D4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"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maintenanceThread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maintenanceThread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37FCCBC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"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loggingThread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loggingThread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7822124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E23A26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81A323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Запускаем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потоки</w:t>
      </w:r>
    </w:p>
    <w:p w14:paraId="300652C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emergencyThread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DA2AFD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maintenanceThread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540247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loggingThread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8C2E76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833566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486389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emergencyThread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C35887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maintenanceThread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CC0288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loggingThread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2DE7AF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Все задачи завершены"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7C20F02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16A9395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err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"Main thread interrupted"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509BB8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116B629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5FB0FD5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23F4A47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========================================================================</w:t>
      </w:r>
    </w:p>
    <w:p w14:paraId="7B562E3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ПРИМЕР 2: Сравнение времени выполнения</w:t>
      </w:r>
    </w:p>
    <w:p w14:paraId="3438BF2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000A826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2E39829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"ПРИМЕР 2: Влияние приоритетов на время выполнения"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F536DD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6EA8AA5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"Демонстрация: запуск одинаковых задач с разными приоритетами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579AB2A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64C57B2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Создаем три одинаковые задачи</w:t>
      </w:r>
    </w:p>
    <w:p w14:paraId="07134F8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DataLoggingTask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highPriorityTask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DataLoggingTask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boeing737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0ADDDFC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DataLoggingTask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normalPriorityTask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DataLoggingTask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airbusA320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CDDCB6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DataLoggingTask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lowPriorityTask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DataLoggingTask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boeing777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3D1E60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6731EE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highThread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highPriorityTask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"High-Priority"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975FEE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normalThread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normalPriorityTask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"Normal-Priority"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EC1B6F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lowThread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lowPriorityTask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"Low-Priority"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8951F0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BD3848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highThread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MAX_PRIORITY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C9082C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normalThread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NORM_PRIORITY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EF6655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lowThread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MIN_PRIORITY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D9B5C6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C35B1E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"Запуск трех одинаковых задач с разными приоритетами...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32F742A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52C43EF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Запускаем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одновременно</w:t>
      </w:r>
    </w:p>
    <w:p w14:paraId="4DB00B6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highThread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5B161E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normalThread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106AB3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lowThread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7E27EC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727259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3D9BE4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highThread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365EBC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normalThread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8133BC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lowThread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4E8751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74E0D79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---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Результаты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---"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0BC56D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"High Priority (10):  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highPriorityTask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getDuration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"ms"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45D120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"Normal Priority (5):  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normalPriorityTask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getDuration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"ms"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188B9B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"Low Priority (1):    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lowPriorityTask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getDuration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"ms"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5492C9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Примечание: Разница может быть незначительной из-за особенностей планировщика ОС"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133FB26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DAB3AC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err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"Main thread interrupted"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CFAFB0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437DE6E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500F38C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730116F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========================================================================</w:t>
      </w:r>
    </w:p>
    <w:p w14:paraId="0BDB975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ПРИМЕР 3: Изменение приоритета во время выполнения</w:t>
      </w:r>
    </w:p>
    <w:p w14:paraId="0249BDB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61FF2E6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15A31B7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"ПРИМЕР 3: Динамическое изменение приоритета"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2D61F8C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2292B66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"Демонстрация: изменение приоритета работающего потока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716B5BE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3EB1EE1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DataLoggingTask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dynamicTask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DataLoggingTask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boeing737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6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B077FF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dynamicThread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dynamicTask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"Dynamic-Priority"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9C4BC2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B7348C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Начальный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приоритет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dynamicThread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60BC236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dynamicThread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MIN_PRIORITY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CA7253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Установлен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MIN_PRIORITY: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dynamicThread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234AD5E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8FC66C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dynamicThread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60040D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2C4D37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3F282F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);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Даем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потоку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поработать</w:t>
      </w:r>
    </w:p>
    <w:p w14:paraId="7997BAD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CE793E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&gt;&gt;&gt;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Повышаем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приоритет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до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MAX_PRIORITY"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B22285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dynamicThread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MAX_PRIORITY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8724B2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Новый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приоритет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dynamicThread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3B9DDD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3C7FCC8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dynamicThread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DD55D9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Задача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завершена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D740C7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80F54A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err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"Main thread interrupted"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F2F443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5358B8A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0DB02A2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3A4D9A9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========================================================================</w:t>
      </w:r>
    </w:p>
    <w:p w14:paraId="4E317CA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ПРИМЕР 4: Пользовательские приоритеты</w:t>
      </w:r>
    </w:p>
    <w:p w14:paraId="5B8924E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3758CDB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64D9AB1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"ПРИМЕР 4: Использование пользовательских значений приоритетов"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0D86877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7D08042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"Демонстрация: установка произвольных значений от 1 до 10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3794F64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68BA04F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Создаем потоки с разными приоритетами</w:t>
      </w:r>
    </w:p>
    <w:p w14:paraId="435CA65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[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]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threads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[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5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];</w:t>
      </w:r>
    </w:p>
    <w:p w14:paraId="5466E73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priorities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7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};</w:t>
      </w:r>
    </w:p>
    <w:p w14:paraId="0AC13A5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1E8042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CF34EB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final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taskNum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D207FF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-&gt;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2D97E9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CD9731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getPriority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D21213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Running with priority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B03BEA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9B5E2A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1C6417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Completed"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DCB6A9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FC531A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B0F4EE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6552CF5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"Task-"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taskNum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4E8BA6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5F4503E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].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setPriority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priorities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]);</w:t>
      </w:r>
    </w:p>
    <w:p w14:paraId="75B364A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"Created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].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with priority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priorities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]);</w:t>
      </w:r>
    </w:p>
    <w:p w14:paraId="7E2902D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65E66A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E94838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Запуск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всех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потоков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...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285FB9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9111F3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0E7D25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87CCDD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6F1651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5C0990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8BC2BD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5EA9FB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4FDE35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2B07020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Все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задачи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завершены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6E5B1B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4DEA36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err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"Main thread interrupted"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C2F609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60984C5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4DB602F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5A9BC71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========================================================================</w:t>
      </w:r>
    </w:p>
    <w:p w14:paraId="2532B57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ПРИМЕР 5: Практический сценарий - Управление воздушным движением</w:t>
      </w:r>
    </w:p>
    <w:p w14:paraId="25699CA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5FACAD5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7E83565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"ПРИМЕР 5: Практический сценарий - Управление воздушным движением"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0F94697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4B9E47C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"Демонстрация: реалистичное использование приоритетов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12357A5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28A205B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Критическая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ситуация</w:t>
      </w:r>
    </w:p>
    <w:p w14:paraId="6AC0F45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EmergencyLandingTask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emergency1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EmergencyLandingTask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076BCCA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boeing737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"Medical emergency"</w:t>
      </w:r>
    </w:p>
    <w:p w14:paraId="4D9640D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);</w:t>
      </w:r>
    </w:p>
    <w:p w14:paraId="18413CD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9C8A0D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Обычные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операции</w:t>
      </w:r>
    </w:p>
    <w:p w14:paraId="40CEEE3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RoutineMaintenanceTask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routine1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RoutineMaintenanceTask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</w:p>
    <w:p w14:paraId="5D95577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airbusA320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"Pre-flight inspection"</w:t>
      </w:r>
    </w:p>
    <w:p w14:paraId="454A80B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);</w:t>
      </w:r>
    </w:p>
    <w:p w14:paraId="56390E0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5DBEDB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RefuelingTask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RefuelingTask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boeing777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13AA69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216FD4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Фоновые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задачи</w:t>
      </w:r>
    </w:p>
    <w:p w14:paraId="46FE51C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DataLoggingTask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DataLoggingTask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boeing737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593E46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DataLoggingTask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log2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DataLoggingTask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airbusA320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5AD711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9D7A7D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Создаем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потоки</w:t>
      </w:r>
    </w:p>
    <w:p w14:paraId="414EB6F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emergThread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emergency1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"EMERGENCY"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3CD6BF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routineThread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routine1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"Routine-Ops"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AB279A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"Refuel-Ops"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BF0EC1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log1Thread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"Background-Log-1"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49EA0B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log2Thread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log2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"Background-Log-2"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489B08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1460F8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Устанавливаем приоритеты согласно важности</w:t>
      </w:r>
    </w:p>
    <w:p w14:paraId="47CE516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emergThread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setPriority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MAX_PRIORITY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);   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10 - критично!</w:t>
      </w:r>
    </w:p>
    <w:p w14:paraId="5115F8C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routineThread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NORM_PRIORITY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);   </w:t>
      </w:r>
      <w:proofErr w:type="gramEnd"/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5 -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обычная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работа</w:t>
      </w:r>
    </w:p>
    <w:p w14:paraId="52F660C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NORM_PRIORITY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);   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5 -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обычная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работа</w:t>
      </w:r>
    </w:p>
    <w:p w14:paraId="50ECAF9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log1Thread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MIN_PRIORITY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);   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1 -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фон</w:t>
      </w:r>
    </w:p>
    <w:p w14:paraId="23198EF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log2Thread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MIN_PRIORITY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);   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1 -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фон</w:t>
      </w:r>
    </w:p>
    <w:p w14:paraId="268DB84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5E23D0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"Приоритеты операций:"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734BFDD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🚨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emergThread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emergThread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КРИТИЧНО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)"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556528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🔧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routineThread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routineThread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обычная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)"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BA9306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⛽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обычная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)"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4B2C91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📝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log1Thread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log1Thread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фон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)"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9D86F5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📝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log2Thread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log2Thread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getPriority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фон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)"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F3502A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4FB284A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0E989E7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Запускаем все операции</w:t>
      </w:r>
    </w:p>
    <w:p w14:paraId="1003145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emergThread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131204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routineThread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4B0449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9445E4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log1Thread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7EE1823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log2Thread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2C4D493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2BFE25D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FFE435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emergThread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869DD6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routineThread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05ED9B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refuelThread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1D2DE2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log1Thread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1A253F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log2Thread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B7D037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Все операции завершены"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75FB2EB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03D1D8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err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"Main thread interrupted"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3A3345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71BB51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CFEF1C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B8DF82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60766F2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ИТОГИ</w:t>
      </w:r>
    </w:p>
    <w:p w14:paraId="3A92E35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3029497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3AF43C8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"ИТОГИ ДЕМОНСТРАЦИИ"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46C3399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4A8576A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Продемонстрированные концепции:"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7D25B6D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1. Установка приоритетов через 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setPriority(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)"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2AE5201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2. Использование констант MIN/NORM/MAX_PRIORITY"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330CEA1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3. Пользовательские значения приоритетов (1-10)"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117D8F7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4. Динамическое изменение приоритета"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18F5553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5. Влияние приоритетов на выполнение"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16D222E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6. Практические сценарии использования"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1691B33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6E9405E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Главный поток (main) завершен!"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3FB3B4C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6C2C11B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71B13D6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45001FA4" w14:textId="77777777" w:rsidR="00757F6D" w:rsidRPr="00757F6D" w:rsidRDefault="00757F6D" w:rsidP="00757F6D">
      <w:pPr>
        <w:rPr>
          <w:lang w:eastAsia="ru-RU"/>
        </w:rPr>
      </w:pPr>
    </w:p>
    <w:p w14:paraId="1AD7F853" w14:textId="378D65AB" w:rsidR="001E5A94" w:rsidRDefault="001E5A94" w:rsidP="001E5A94">
      <w:pPr>
        <w:pStyle w:val="2"/>
        <w:rPr>
          <w:lang w:eastAsia="ru-RU"/>
        </w:rPr>
      </w:pPr>
      <w:r>
        <w:rPr>
          <w:lang w:eastAsia="ru-RU"/>
        </w:rPr>
        <w:t xml:space="preserve"> Файл </w:t>
      </w:r>
      <w:r w:rsidRPr="001E5A94">
        <w:rPr>
          <w:lang w:eastAsia="ru-RU"/>
        </w:rPr>
        <w:t>RunwayController.java</w:t>
      </w:r>
    </w:p>
    <w:p w14:paraId="2CD8EA8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RunwayController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8AB34E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runwayName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B18A02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boolean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isOccupied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AC436F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currentUser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47E141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3D6DA7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RunwayController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runwayName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48865C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runwayName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runwayName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FB4FC2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isOccupied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D3B1A5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currentUser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F6F880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14C336E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01D65F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synchronized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requestRunway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operation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2DDF48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7FB78B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5523CB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7EEF786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requesting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runwayName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for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operation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3EB6F1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A11DDD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while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isOccupied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A7826B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E7241B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</w:p>
    <w:p w14:paraId="1050511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    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waiting... (occupied by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currentUser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")"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443B4F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wait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4838C1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5A1B56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7B91DF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3BF55A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E451DE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C9A643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A037EB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isOccupied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320885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currentUser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21C7B3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29AF59C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acquired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runwayName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for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operation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714D42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051ADAD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24A56A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synchronized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useRunway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operation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8EC0C4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29EF88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7B1F20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09E778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&gt;&gt;&gt;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0A5C01A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is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operation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on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runwayName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6B869D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6BC2295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operation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contains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"taking off"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 {</w:t>
      </w:r>
    </w:p>
    <w:p w14:paraId="12B8B13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1500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273774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operation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contains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"landing"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 {</w:t>
      </w:r>
    </w:p>
    <w:p w14:paraId="32B2BE2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1200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E3580D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else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59D559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FE910E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5B3ACE6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7A0D26B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&lt;&lt;&lt;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65946BB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completed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operation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9F52EE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E157BE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93F564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DDD202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72773E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F952DF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910610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synchronized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releaseRunway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467015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EAC32F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F2CE47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if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currentUser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&amp;&amp;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currentUser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equals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 {</w:t>
      </w:r>
    </w:p>
    <w:p w14:paraId="0845407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isOccupied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3C6AE2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currentUser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null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815073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</w:p>
    <w:p w14:paraId="39C256B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released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runwayName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F84A75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notifyAll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F152CD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A662BC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3CA9DB1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B47CA5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performOperation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operation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C2B420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requestRunway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operation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290E42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useRunway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operation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B8C9AE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releaseRunway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C1EA23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3E42418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ED94D7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getRunwayName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17C704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runwayName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DECC65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5F81A9F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C61F83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synchronized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boolean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isAvailable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57D2D0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return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!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isOccupied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4E3447F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46B9CF4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46823573" w14:textId="77777777" w:rsidR="00757F6D" w:rsidRPr="00757F6D" w:rsidRDefault="00757F6D" w:rsidP="00757F6D">
      <w:pPr>
        <w:rPr>
          <w:lang w:eastAsia="ru-RU"/>
        </w:rPr>
      </w:pPr>
    </w:p>
    <w:p w14:paraId="02D54F14" w14:textId="6152D7D9" w:rsidR="001E5A94" w:rsidRDefault="001E5A94" w:rsidP="001E5A94">
      <w:pPr>
        <w:pStyle w:val="2"/>
        <w:rPr>
          <w:lang w:eastAsia="ru-RU"/>
        </w:rPr>
      </w:pPr>
      <w:r>
        <w:rPr>
          <w:lang w:eastAsia="ru-RU"/>
        </w:rPr>
        <w:t xml:space="preserve"> Файл </w:t>
      </w:r>
      <w:r w:rsidRPr="001E5A94">
        <w:rPr>
          <w:lang w:eastAsia="ru-RU"/>
        </w:rPr>
        <w:t>FuelTank.java</w:t>
      </w:r>
    </w:p>
    <w:p w14:paraId="7B79AC1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FuelTank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5CB546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capacity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  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Максимальная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вместимость</w:t>
      </w:r>
    </w:p>
    <w:p w14:paraId="6472DFC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currentLevel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  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Текущий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уровень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топлива</w:t>
      </w:r>
    </w:p>
    <w:p w14:paraId="260054C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5C1FF1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E63B4D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FuelTank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capacity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21CE79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tankId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9ED0C4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capacity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capacity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5FDE99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currentLevel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8F8581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2A57862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AC34BC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synchronized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refill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amount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supplier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140076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0691E7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BC1799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while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currentLevel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amount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&gt;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capacity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8636E7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991280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supplier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20B8ED0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    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waiting... Tank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is full ("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716B167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    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"%.0f"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currentLevel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"/"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344AA28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    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"%.0f"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capacity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liters)"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E4A359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wait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FF7ABB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B826F1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5ED358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182A4F6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2A3535C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65DDE5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A2702B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currentLevel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amount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5A0549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⛽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supplier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22DAE9F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refilled Tank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with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434EAE5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"%.0f"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amount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liters"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C82A12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Tank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level: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7A6E6BA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"%.0f"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currentLevel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"/"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7924CED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"%.0f"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capacity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liters"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420F56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F72AF9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notifyAll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DC7A29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6EB4D65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2A909C7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synchronized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withdraw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amount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8CEF2E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getName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64A06F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0FA63F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while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currentLevel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amount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0DA991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D30837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293134B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    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waiting for fuel... Tank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5FC041C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    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has only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"%.0f"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currentLevel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6DA814F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        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liters (need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"%.0f"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amount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")"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439C90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wait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7E22ED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B2AEBE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8A7FC6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return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7F8B5B0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202F0FC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87E0E9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7030FB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currentLevel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-=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amount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B7E132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"] 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val="en-US" w:eastAsia="ru-RU"/>
          <w14:ligatures w14:val="none"/>
        </w:rPr>
        <w:t>✈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 "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6EB0AF4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withdrew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"%.0f"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amount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0B4226C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liters from Tank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3D6088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"["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threadName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"] Tank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level: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4512801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"%.0f"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currentLevel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"/"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71C8795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"%.0f"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capacity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liters"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2E33AD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2564F0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notifyAll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423C85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BC8AB6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C64A8C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synchronized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getCurrentLevel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1CAB6E4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currentLevel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7B3468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33A6937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874535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synchronized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getAvailableSpace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1AED86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capacity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-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currentLevel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BB1859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145DFFD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52BBD6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getTankId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A0D24E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54CA24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7FA762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E929EE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double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getCapacity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9E64EA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return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capacity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5363E42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3A34D90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422F8AFB" w14:textId="77777777" w:rsidR="00757F6D" w:rsidRPr="00757F6D" w:rsidRDefault="00757F6D" w:rsidP="00757F6D">
      <w:pPr>
        <w:rPr>
          <w:lang w:eastAsia="ru-RU"/>
        </w:rPr>
      </w:pPr>
    </w:p>
    <w:p w14:paraId="12497CD6" w14:textId="1876BD1C" w:rsidR="001E5A94" w:rsidRDefault="001E5A94" w:rsidP="001E5A94">
      <w:pPr>
        <w:pStyle w:val="2"/>
        <w:rPr>
          <w:lang w:eastAsia="ru-RU"/>
        </w:rPr>
      </w:pPr>
      <w:r>
        <w:rPr>
          <w:lang w:eastAsia="ru-RU"/>
        </w:rPr>
        <w:t xml:space="preserve"> Файл </w:t>
      </w:r>
      <w:r w:rsidRPr="001E5A94">
        <w:rPr>
          <w:lang w:eastAsia="ru-RU"/>
        </w:rPr>
        <w:t>UnsafeCounter.java</w:t>
      </w:r>
    </w:p>
    <w:p w14:paraId="77BD0B7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UnsafeCounter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A6E44D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6353361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A4E9EE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increment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53273D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count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B91A40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1D4E02C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4CE21C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2F1B43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0D9A95C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E7145F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5A97096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</w:p>
    <w:p w14:paraId="6F5160A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SafeCounter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FF5E08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6B275D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75F0BF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synchronized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increment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145C288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count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2E8AA1E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1770CD0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D75E69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synchronized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F1C54C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return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4CEC031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153EA1A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1E418D4D" w14:textId="77777777" w:rsidR="00757F6D" w:rsidRPr="00757F6D" w:rsidRDefault="00757F6D" w:rsidP="00757F6D">
      <w:pPr>
        <w:rPr>
          <w:lang w:eastAsia="ru-RU"/>
        </w:rPr>
      </w:pPr>
    </w:p>
    <w:p w14:paraId="706F389D" w14:textId="603CBB7C" w:rsidR="001E5A94" w:rsidRPr="001E5A94" w:rsidRDefault="001E5A94" w:rsidP="001E5A94">
      <w:pPr>
        <w:pStyle w:val="2"/>
        <w:rPr>
          <w:lang w:eastAsia="ru-RU"/>
        </w:rPr>
      </w:pPr>
      <w:r>
        <w:rPr>
          <w:lang w:eastAsia="ru-RU"/>
        </w:rPr>
        <w:t xml:space="preserve"> Файл </w:t>
      </w:r>
      <w:r w:rsidRPr="001E5A94">
        <w:rPr>
          <w:lang w:eastAsia="ru-RU"/>
        </w:rPr>
        <w:t>SynchronizationDemo.java</w:t>
      </w:r>
    </w:p>
    <w:p w14:paraId="202FBFF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import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common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Aeroplane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62E355D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import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common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Engine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466027E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</w:p>
    <w:p w14:paraId="71E71E0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/**</w:t>
      </w:r>
    </w:p>
    <w:p w14:paraId="4A79032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Демонстрация синхронизации потоков</w:t>
      </w:r>
    </w:p>
    <w:p w14:paraId="1F7C04E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 * </w:t>
      </w:r>
    </w:p>
    <w:p w14:paraId="73D5022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Задание 4: Синхронизация потоков выполнения</w:t>
      </w:r>
    </w:p>
    <w:p w14:paraId="4DC0BC7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 * </w:t>
      </w:r>
    </w:p>
    <w:p w14:paraId="760B8F9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Ключевые концепции:</w:t>
      </w:r>
    </w:p>
    <w:p w14:paraId="348FF2E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1. Проблема race condition</w:t>
      </w:r>
    </w:p>
    <w:p w14:paraId="1165CB4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2. Ключевое слово synchronized</w:t>
      </w:r>
    </w:p>
    <w:p w14:paraId="093524D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 * 3. Методы </w:t>
      </w:r>
      <w:proofErr w:type="gramStart"/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wait(</w:t>
      </w:r>
      <w:proofErr w:type="gramEnd"/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) и notify()</w:t>
      </w:r>
    </w:p>
    <w:p w14:paraId="56D2F3B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4. Паттерн Producer-Consumer</w:t>
      </w:r>
    </w:p>
    <w:p w14:paraId="75DD9D3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 5. Взаимное исключение (mutual exclusion)</w:t>
      </w:r>
    </w:p>
    <w:p w14:paraId="51E5DF2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*/</w:t>
      </w:r>
    </w:p>
    <w:p w14:paraId="7AAE218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class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SynchronizationDemo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0549DDE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7DD31CC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[]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703855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4D1F111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ЗАДАНИЕ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4: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ДЕМОНСТРАЦИЯ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СИНХРОНИЗАЦИИ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ПОТОКОВ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BDF082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7647A7F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604721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39AE79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48B3DEB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ПРИМЕР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1: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Проблема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Race Condition</w:t>
      </w:r>
    </w:p>
    <w:p w14:paraId="37737E7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64C7D50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61453F8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ПРИМЕР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1: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Демонстрация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проблемы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Race Condition"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8A39FF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783BE8B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Проблема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несколько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потоков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изменяют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общий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ресурс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без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синхронизации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D5AD01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FED59D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demonstrateRaceCondition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F9B9CD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FDDA06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645E77C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ПРИМЕР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2: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Решение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через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synchronized</w:t>
      </w:r>
    </w:p>
    <w:p w14:paraId="17255B7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0F32C61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29E61C6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ПРИМЕР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2: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Решение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проблемы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через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synchronized"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BDB554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286487A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Решение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использование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synchronized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для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защиты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критической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секции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3B4BDF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7E7FA8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demonstrateSynchronizedSolution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5982F26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0F9AE9D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========================================================================</w:t>
      </w:r>
    </w:p>
    <w:p w14:paraId="450A617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ПРИМЕР 3: Синхронизация доступа к взлетно-посадочной полосе</w:t>
      </w:r>
    </w:p>
    <w:p w14:paraId="3A4A8D3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59194A0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3A39EBD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"ПРИМЕР 3: Синхронизация доступа к общему ресурсу"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5B18CC1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615AE21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"Сценарий: несколько самолетов используют одну взлетно-посадочную полосу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76A0E56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158E423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demonstrateRunwayControl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D900E7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A8842D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087A5C1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ПРИМЕР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4: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Паттерн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Producer-Consumer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wait/notify</w:t>
      </w:r>
    </w:p>
    <w:p w14:paraId="592B106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6422296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0D9AF4F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ПРИМЕР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4: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Паттерн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Producer-Consumer"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CB36E9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5AA62A5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Сценарий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поставщики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заправляют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резервуар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самолеты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забирают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топливо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3B307C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63E0B4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demonstrateProducerConsumer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54450A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8D7F69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401C788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ПРИМЕР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5: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Комплексная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синхронизация</w:t>
      </w:r>
    </w:p>
    <w:p w14:paraId="1F48427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322B636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4591C79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"ПРИМЕР 5: Комплексная синхронизация операций аэропорта"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04A24C1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614DC13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"Сценарий: координация взлетов, посадок и заправки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7EFADB1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78B3AEF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demonstrateComplexSynchronization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04CEB3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1E8659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0B8E05B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ИТОГИ</w:t>
      </w:r>
    </w:p>
    <w:p w14:paraId="627DBEE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// ========================================================================</w:t>
      </w:r>
    </w:p>
    <w:p w14:paraId="0D118F1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75AA4F4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"ИТОГИ ДЕМОНСТРАЦИИ"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21B010F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));</w:t>
      </w:r>
    </w:p>
    <w:p w14:paraId="7A869F3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Продемонстрированные концепции:"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19975E5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1. Проблема race condition и ее последствия"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5F0A392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2. Использование synchronized для защиты критических секций"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263F139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3. Методы 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wait(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) и notify() для координации потоков"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5CE0395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4.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Паттерн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Producer-Consumer"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104872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5. Взаимное исключение при доступе к общим ресурсам"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45C11CF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6. Практические сценарии синхронизации"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1C80DBA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1676E6F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Главный поток (main) завершен!"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A884B8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09C66F2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1CA327B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A36D38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    /**</w:t>
      </w:r>
    </w:p>
    <w:p w14:paraId="645D78D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*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Демонстрация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проблемы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race condition</w:t>
      </w:r>
    </w:p>
    <w:p w14:paraId="70F0F28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     */</w:t>
      </w:r>
    </w:p>
    <w:p w14:paraId="6694B72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demonstrateRaceCondition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24411A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final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ITERATIONS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38676CB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final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THREAD_COUNT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2C1C7E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F1E973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UnsafeCounter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unsafeCounter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UnsafeCounter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39C497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DBA1E7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Запуск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THREAD_COUNT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потоков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каждый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увеличивает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счетчик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282F675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ITERATIONS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раз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D9D341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Ожидаемый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результат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THREAD_COUNT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ITERATIONS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52E490B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590194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THREAD_COUNT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];</w:t>
      </w:r>
    </w:p>
    <w:p w14:paraId="2426114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372C1B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THREAD_COUNT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47F58C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-&gt;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47DEAC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ITERATIONS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DA5241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unsafeCounter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increment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365947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7AFD6F7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"UnsafeThread-"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67AA516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].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C02556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509340F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3C2FF07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Ждем завершения всех потоков</w:t>
      </w:r>
    </w:p>
    <w:p w14:paraId="1628C99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35C98C5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1019456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487BCC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5661377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A9AAE8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B2604A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C8E2AF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5129EC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Фактический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результат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unsafeCounter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7661B40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Segoe UI Emoji" w:eastAsia="Times New Roman" w:hAnsi="Segoe UI Emoji" w:cs="Segoe UI Emoji"/>
          <w:color w:val="A31515"/>
          <w:kern w:val="0"/>
          <w:sz w:val="21"/>
          <w:szCs w:val="21"/>
          <w:lang w:eastAsia="ru-RU"/>
          <w14:ligatures w14:val="none"/>
        </w:rPr>
        <w:t>❌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Результат НЕВЕРНЫЙ из-за race condition!"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1D44167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   Потоки одновременно изменяли счетчик без синхронизации"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581E5D0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}</w:t>
      </w:r>
    </w:p>
    <w:p w14:paraId="1FE4675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85CF6C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    /**</w:t>
      </w:r>
    </w:p>
    <w:p w14:paraId="4174146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*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Демонстрация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решения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через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synchronized</w:t>
      </w:r>
    </w:p>
    <w:p w14:paraId="1D3F5A4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     */</w:t>
      </w:r>
    </w:p>
    <w:p w14:paraId="2278469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demonstrateSynchronizedSolution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B38EA0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final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ITERATIONS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5177840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final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THREAD_COUNT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;</w:t>
      </w:r>
    </w:p>
    <w:p w14:paraId="71101CA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2287AB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SafeCounter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safeCounter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SafeCounter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5F90AD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E208DD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Запуск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THREAD_COUNT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потоков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каждый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увеличивает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счетчик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31EEB83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         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ITERATIONS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раз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E1CFB0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Ожидаемый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результат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THREAD_COUNT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ITERATIONS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28D7237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07889F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THREAD_COUNT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];</w:t>
      </w:r>
    </w:p>
    <w:p w14:paraId="0B51744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EE61CA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THREAD_COUNT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CE55B1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-&gt;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5E3DB2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ITERATIONS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j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15ADC0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safeCounter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increment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5B6E9B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25317CD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"SafeThread-"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768ECAC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].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F075E1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38B0CC4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719A982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Ждем завершения всех потоков</w:t>
      </w:r>
    </w:p>
    <w:p w14:paraId="52CC563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0413E5B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A60EC7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35B2C5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1BC0495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ACB4D2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45AA46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46122B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D7C80A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Фактический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результат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safeCounter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getCount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0C610BF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Результат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ВЕРНЫЙ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благодаря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synchronized!"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214050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  Синхронизация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гарантирует, что только один поток изменяет счетчик"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5510B2C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7CA77E1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09C5A1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   /**</w:t>
      </w:r>
    </w:p>
    <w:p w14:paraId="493937B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    * Демонстрация контроля доступа к взлетно-посадочной полосе</w:t>
      </w:r>
    </w:p>
    <w:p w14:paraId="331C328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     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*/</w:t>
      </w:r>
    </w:p>
    <w:p w14:paraId="5BCAB82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demonstrateRunwayControl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B07DE4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RunwayController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runway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RunwayController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"Runway-01"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7E80EE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C90B97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Создаем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самолеты</w:t>
      </w:r>
    </w:p>
    <w:p w14:paraId="4726F1C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"Boeing-737"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"Airbus-A320"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"Boeing-777"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"Airbus-A380"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};</w:t>
      </w:r>
    </w:p>
    <w:p w14:paraId="3C153A7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operations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"taking off"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"landing"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"taking off"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"landing"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};</w:t>
      </w:r>
    </w:p>
    <w:p w14:paraId="1570369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CEB903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length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];</w:t>
      </w:r>
    </w:p>
    <w:p w14:paraId="4408081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32A1A3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length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13D7A7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final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];</w:t>
      </w:r>
    </w:p>
    <w:p w14:paraId="2E90EF9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final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operation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operations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];</w:t>
      </w:r>
    </w:p>
    <w:p w14:paraId="09437C9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7D0E86C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-&gt;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155560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runway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performOperation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operation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1D2F32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}, 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plane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"-Thread"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4C8305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0EF31A0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].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F3B312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3CD9632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</w:p>
    <w:p w14:paraId="7ABCF18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Ждем завершения всех операций</w:t>
      </w:r>
    </w:p>
    <w:p w14:paraId="3D89E01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6D67BB4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F88B7E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B05328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1171263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Все операции на полосе завершены безопасно"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3CD2C6B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  Синхронизация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предотвратила одновременное использование полосы"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7D1D6A8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C8CFBB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7A23FC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6757F1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0499B8C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185263D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    /**</w:t>
      </w:r>
    </w:p>
    <w:p w14:paraId="2BCCF5C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*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Демонстрация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паттерна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Producer-Consumer</w:t>
      </w:r>
    </w:p>
    <w:p w14:paraId="70FD1EB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     */</w:t>
      </w:r>
    </w:p>
    <w:p w14:paraId="398F58D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demonstrateProducerConsumer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B51447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FuelTank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FuelTank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"Main-Tank"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10000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7BD7BA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B3E76E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Производители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поставщики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топлива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)</w:t>
      </w:r>
    </w:p>
    <w:p w14:paraId="7663B08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supplier1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-&gt;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978824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F2C0B5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&lt;=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7BC892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6E6C15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refill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3000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"Supplier-1"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D93D91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4BFCCAF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C03E7C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CDFD35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31BCDD0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"Supplier-1-Thread"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578E0D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955620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supplier2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-&gt;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B9E97E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E3698B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for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&lt;=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i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F8E755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1200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739171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refill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4000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"Supplier-2"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43706C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0E0BAFB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161253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6DDCD7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61FBB9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"Supplier-2-Thread"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A6BC77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3D05B7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Потребители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самолеты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)</w:t>
      </w:r>
    </w:p>
    <w:p w14:paraId="7B522E1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-&gt;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ABEE8D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8F875A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500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EC540F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withdraw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2500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"Boeing-737"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059DBE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1000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2572D0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withdraw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2500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"Boeing-737"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566364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D3D6DD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8AB39A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5BCF9B2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"Boeing-737-Thread"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67F045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1D6AF7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aircraft2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-&gt;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4170A2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2EC64E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700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1E81F1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withdraw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3500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"Airbus-A320"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0FD135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1200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7DBB89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withdraw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3000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"Airbus-A320"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34627D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574386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6A4AF9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6F03A1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"Airbus-A320-Thread"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8F1A48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9429C8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Запускаем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всех</w:t>
      </w:r>
    </w:p>
    <w:p w14:paraId="3B7C934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supplier1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52B04A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supplier2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E5D554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D9E496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aircraft2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C72095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DDD5F9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0A90FF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supplier1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0D6C7D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supplier2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ABDF4D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4661B7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aircraft2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C37A14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D32275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val="en-US"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Все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операции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топливом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завершены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81BD73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  Финальный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уровень в резервуаре: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</w:p>
    <w:p w14:paraId="4F1C7C6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                     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format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"%.0f"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getCurrentLevel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())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литров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2DD34F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  wait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/notify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обеспечили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корректную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координацию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B45AE6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B3FF0D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F066E7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4C9DF8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2F91B66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410792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    /**</w:t>
      </w:r>
    </w:p>
    <w:p w14:paraId="070367F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     *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Комплексная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демонстрация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синхронизации</w:t>
      </w:r>
    </w:p>
    <w:p w14:paraId="28B8301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     */</w:t>
      </w:r>
    </w:p>
    <w:p w14:paraId="3D18E50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demonstrateComplexSynchronization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7F160F4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RunwayController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runway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RunwayController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"Runway-02"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C54442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FuelTank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FuelTank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"Airport-Tank"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15000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7C7324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FE1C5A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// Заправляем резервуар достаточным количеством топлива</w:t>
      </w:r>
    </w:p>
    <w:p w14:paraId="2367B5E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supplier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-&gt;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5CB99DB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7E4E7B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refill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13000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"Initial-Supply"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39A876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A49B3D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printStackTrace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88614A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2AD23B2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"Supplier-Thread"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E35339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supplier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A0A216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1B0EAB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B29A7C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supplier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8165EB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500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D3BD7F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0BD8D78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8D123B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A5517B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D7BFD0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Создаем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самолеты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с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полным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циклом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операций</w:t>
      </w:r>
    </w:p>
    <w:p w14:paraId="38A6FA2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flight1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-&gt;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8D80A6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314EA6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Заправка</w:t>
      </w:r>
    </w:p>
    <w:p w14:paraId="2470BC4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withdraw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4000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"Flight-AA101"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3F46B6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2C9265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Взлет</w:t>
      </w:r>
    </w:p>
    <w:p w14:paraId="19CF810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runway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performOperation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"Flight-AA101"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"taking off"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4895218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1C346F9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2AADAF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0F9FE68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"Flight-AA101"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45C12A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5B4548D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flight2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-&gt;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C076F3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441688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Посадка</w:t>
      </w:r>
    </w:p>
    <w:p w14:paraId="2C5469C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runway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performOperation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"Flight-BA202"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"landing"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3D69A8A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97776C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Заправка</w:t>
      </w:r>
    </w:p>
    <w:p w14:paraId="1714193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withdraw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3500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"Flight-BA202"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9182EE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2FCCC25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D485CD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3C1EB11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"Flight-BA202"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07DC64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42B9D3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flight3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-&gt;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83ABBD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04423E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200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122531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Заправка</w:t>
      </w:r>
    </w:p>
    <w:p w14:paraId="3CDABB6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tank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withdraw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4500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"Flight-LH303"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E551A2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sleep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300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1D9A7B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757F6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Взлет</w:t>
      </w:r>
    </w:p>
    <w:p w14:paraId="66048F0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runway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performOperation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"Flight-LH303"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"taking off"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7F0783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3F41441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5DE7D0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036F386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"Flight-LH303"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CD2BBF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B823E6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Запуск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комплексных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операций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...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6EA02A4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182456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flight1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DAE2E7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flight2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E38F96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flight3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start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AC48F0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1B0CD2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6BA119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flight1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1B41232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flight2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CEE2E1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flight3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join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486BE90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</w:p>
    <w:p w14:paraId="6ED85B6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eastAsia="ru-RU"/>
          <w14:ligatures w14:val="none"/>
        </w:rPr>
        <w:t>\n</w:t>
      </w:r>
      <w:r w:rsidRPr="00757F6D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ru-RU"/>
          <w14:ligatures w14:val="none"/>
        </w:rPr>
        <w:t>✓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Все комплексные операции завершены успешно"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7D36994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  Синхронизация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обеспечила безопасную координацию:"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32A2977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  -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Взлетно-посадочная полоса использовалась по очереди"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2298F73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  -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Топливо распределялось корректно"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150A3B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  -</w:t>
      </w:r>
      <w:proofErr w:type="gramEnd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Не было конфликтов между потоками"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6DA4854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InterruptedException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B9AF08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currentThread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interrupt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20A5A2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4231BF0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097AF54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1C7A154B" w14:textId="77777777" w:rsidR="00AA573E" w:rsidRPr="00AA573E" w:rsidRDefault="00AA573E" w:rsidP="00AA573E">
      <w:pPr>
        <w:rPr>
          <w:lang w:eastAsia="ru-RU"/>
        </w:rPr>
      </w:pPr>
    </w:p>
    <w:p w14:paraId="14DB2B1C" w14:textId="14F168D4" w:rsidR="00C17D6F" w:rsidRPr="007B438D" w:rsidRDefault="001E5A94" w:rsidP="00C17D6F">
      <w:pPr>
        <w:pStyle w:val="2"/>
        <w:rPr>
          <w:lang w:eastAsia="ru-RU"/>
        </w:rPr>
      </w:pPr>
      <w:r>
        <w:rPr>
          <w:lang w:eastAsia="ru-RU"/>
        </w:rPr>
        <w:t xml:space="preserve"> </w:t>
      </w:r>
      <w:r w:rsidR="00C17D6F">
        <w:rPr>
          <w:lang w:eastAsia="ru-RU"/>
        </w:rPr>
        <w:t xml:space="preserve">Файл </w:t>
      </w:r>
      <w:r w:rsidR="00C17D6F">
        <w:rPr>
          <w:lang w:val="en-US" w:eastAsia="ru-RU"/>
        </w:rPr>
        <w:t>App</w:t>
      </w:r>
      <w:r w:rsidR="00C17D6F" w:rsidRPr="007B438D">
        <w:rPr>
          <w:lang w:eastAsia="ru-RU"/>
        </w:rPr>
        <w:t>.java</w:t>
      </w:r>
    </w:p>
    <w:p w14:paraId="39D2BFE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import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java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util</w:t>
      </w:r>
      <w:proofErr w:type="gramEnd"/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Scanner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;</w:t>
      </w:r>
    </w:p>
    <w:p w14:paraId="6519667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</w:p>
    <w:p w14:paraId="1A7E04F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class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App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6F90F74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76B5B8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public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[]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args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CA3F45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Scanner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scanner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Scanner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8E13EF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43A4F2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1BFB131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ЛАБОРАТОРНАЯ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РАБОТА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№3: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МНОГОПОТОЧНОСТЬ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В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JAVA"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A18FCC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7BA53AF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CD3570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waitForUser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scanner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Нажмите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Enter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для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запуска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Задания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1 (Thread)..."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2BE0D1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runDemo1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00926F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A29868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waitForUser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scanner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Нажмите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Enter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для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запуска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Задания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2 (Runnable)..."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161A17E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runDemo2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21390E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3AA7FD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waitForUser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scanner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Нажмите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Enter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для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запуска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Задания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3 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Приоритеты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)..."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EF6AB4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runDemo3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8169E2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76BE680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waitForUser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scanner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Нажмите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Enter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для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запуска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Задания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4 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Синхронизация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)..."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01A9CC4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runDemo4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6A0EA3D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EAF9BF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scanner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close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41FE13A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4B45338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8D79D6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waitForUser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Scanner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scanner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42BEA24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message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2664758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scanner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nextLine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6FD9FE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7AECFF7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11082A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runDemo1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 {</w:t>
      </w:r>
    </w:p>
    <w:p w14:paraId="2171B44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221D359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ЗАПУСК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ЗАДАНИЯ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1: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КЛАСС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THREAD"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559DFE7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29379A1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51FE236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3361AB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DACBEC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ThreadDemo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]{});</w:t>
      </w:r>
    </w:p>
    <w:p w14:paraId="37204E6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6D6DC63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err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выполнении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ThreadDemo: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getMessage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275B5B7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printStackTrace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76D1CD4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9BE360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412C6F5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0B8DFB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runDemo2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 {</w:t>
      </w:r>
    </w:p>
    <w:p w14:paraId="2F6B00F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370FDD6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ЗАПУСК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ЗАДАНИЯ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2: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ИНТЕРФЕЙС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RUNNABLE"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);</w:t>
      </w:r>
    </w:p>
    <w:p w14:paraId="76AD15DF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692D165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01BE7A5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368560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4B98FD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RunnableDemo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]{});</w:t>
      </w:r>
    </w:p>
    <w:p w14:paraId="6DCFB2D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540BBB5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err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выполнении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RunnableDemo: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getMessage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611DDFA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printStackTrace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521AD41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6A47C4A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5E4F56D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24C4383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runDemo3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 {</w:t>
      </w:r>
    </w:p>
    <w:p w14:paraId="16ADB7A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216C40F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"ЗАПУСК ЗАДАНИЯ 3: ПРИОРИТЕТЫ ПОТОКОВ"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51040FE7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23E2ED2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53B0E20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3DB55B2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07367E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PriorityDemo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]{});</w:t>
      </w:r>
    </w:p>
    <w:p w14:paraId="7664F0E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197A1F9D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err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выполнении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PriorityDemo: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getMessage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7D1B9A48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printStackTrace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26FAAA9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96FA5E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    }</w:t>
      </w:r>
    </w:p>
    <w:p w14:paraId="4B3C14C3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AF55D45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private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static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void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runDemo4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 {</w:t>
      </w:r>
    </w:p>
    <w:p w14:paraId="12081781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EE0000"/>
          <w:kern w:val="0"/>
          <w:sz w:val="21"/>
          <w:szCs w:val="21"/>
          <w:lang w:val="en-US" w:eastAsia="ru-RU"/>
          <w14:ligatures w14:val="none"/>
        </w:rPr>
        <w:t>\n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5B7A77D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"ЗАПУСК ЗАДАНИЯ 4: СИНХРОНИЗАЦИЯ ПОТОКОВ"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);</w:t>
      </w:r>
    </w:p>
    <w:p w14:paraId="04556ED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"=</w:t>
      </w:r>
      <w:proofErr w:type="gramStart"/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repeat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098658"/>
          <w:kern w:val="0"/>
          <w:sz w:val="21"/>
          <w:szCs w:val="21"/>
          <w:lang w:val="en-US" w:eastAsia="ru-RU"/>
          <w14:ligatures w14:val="none"/>
        </w:rPr>
        <w:t>80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));</w:t>
      </w:r>
    </w:p>
    <w:p w14:paraId="5C8A1D39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out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();</w:t>
      </w:r>
    </w:p>
    <w:p w14:paraId="398FFBD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3BDECD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try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8336CE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SynchronizationDemo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main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new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String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]{});</w:t>
      </w:r>
    </w:p>
    <w:p w14:paraId="37E61610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757F6D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catch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Exception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) {</w:t>
      </w:r>
    </w:p>
    <w:p w14:paraId="10E9417A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57F6D">
        <w:rPr>
          <w:rFonts w:ascii="Courier New" w:eastAsia="Times New Roman" w:hAnsi="Courier New" w:cs="Courier New"/>
          <w:color w:val="267F99"/>
          <w:kern w:val="0"/>
          <w:sz w:val="21"/>
          <w:szCs w:val="21"/>
          <w:lang w:val="en-US" w:eastAsia="ru-RU"/>
          <w14:ligatures w14:val="none"/>
        </w:rPr>
        <w:t>System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0070C1"/>
          <w:kern w:val="0"/>
          <w:sz w:val="21"/>
          <w:szCs w:val="21"/>
          <w:lang w:val="en-US" w:eastAsia="ru-RU"/>
          <w14:ligatures w14:val="none"/>
        </w:rPr>
        <w:t>err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println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при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выполнении</w:t>
      </w:r>
      <w:r w:rsidRPr="00757F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SynchronizationDemo: "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57F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val="en-US"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val="en-US" w:eastAsia="ru-RU"/>
          <w14:ligatures w14:val="none"/>
        </w:rPr>
        <w:t>getMessage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>());</w:t>
      </w:r>
    </w:p>
    <w:p w14:paraId="5F819ABE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757F6D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ru-RU"/>
          <w14:ligatures w14:val="none"/>
        </w:rPr>
        <w:t>e</w:t>
      </w: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.</w:t>
      </w:r>
      <w:r w:rsidRPr="00757F6D">
        <w:rPr>
          <w:rFonts w:ascii="Courier New" w:eastAsia="Times New Roman" w:hAnsi="Courier New" w:cs="Courier New"/>
          <w:color w:val="795E26"/>
          <w:kern w:val="0"/>
          <w:sz w:val="21"/>
          <w:szCs w:val="21"/>
          <w:lang w:eastAsia="ru-RU"/>
          <w14:ligatures w14:val="none"/>
        </w:rPr>
        <w:t>printStackTrace</w:t>
      </w:r>
      <w:proofErr w:type="gramEnd"/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();</w:t>
      </w:r>
    </w:p>
    <w:p w14:paraId="0A1A586C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    }</w:t>
      </w:r>
    </w:p>
    <w:p w14:paraId="2FBEE234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    }</w:t>
      </w:r>
    </w:p>
    <w:p w14:paraId="48F8BCDB" w14:textId="77777777" w:rsidR="00757F6D" w:rsidRPr="00757F6D" w:rsidRDefault="00757F6D" w:rsidP="00757F6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  <w:r w:rsidRPr="00757F6D"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  <w:t>}</w:t>
      </w:r>
    </w:p>
    <w:p w14:paraId="7F87396A" w14:textId="77777777" w:rsidR="00757A3B" w:rsidRPr="00757F6D" w:rsidRDefault="00757A3B" w:rsidP="00757A3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</w:p>
    <w:p w14:paraId="138FA5B2" w14:textId="77777777" w:rsidR="00757A3B" w:rsidRPr="00757F6D" w:rsidRDefault="00757A3B" w:rsidP="00C17D6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</w:p>
    <w:p w14:paraId="614C89DE" w14:textId="77777777" w:rsidR="007B438D" w:rsidRPr="007B438D" w:rsidRDefault="007B438D" w:rsidP="007B438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3B3B3B"/>
          <w:kern w:val="0"/>
          <w:sz w:val="21"/>
          <w:szCs w:val="21"/>
          <w:lang w:eastAsia="ru-RU"/>
          <w14:ligatures w14:val="none"/>
        </w:rPr>
      </w:pPr>
    </w:p>
    <w:p w14:paraId="0D006499" w14:textId="77777777" w:rsidR="00C931D0" w:rsidRPr="007B438D" w:rsidRDefault="00C931D0" w:rsidP="00C931D0">
      <w:pPr>
        <w:rPr>
          <w:rFonts w:ascii="Courier New" w:hAnsi="Courier New" w:cs="Courier New"/>
          <w:sz w:val="20"/>
          <w:szCs w:val="20"/>
        </w:rPr>
      </w:pPr>
    </w:p>
    <w:p w14:paraId="1CE08184" w14:textId="65F22B28" w:rsidR="00C931D0" w:rsidRPr="007B438D" w:rsidRDefault="00C931D0" w:rsidP="007B438D">
      <w:pPr>
        <w:rPr>
          <w:rFonts w:ascii="Courier New" w:hAnsi="Courier New" w:cs="Courier New"/>
          <w:sz w:val="20"/>
          <w:szCs w:val="20"/>
          <w:lang w:eastAsia="ru-RU"/>
        </w:rPr>
      </w:pPr>
      <w:r w:rsidRPr="007B438D">
        <w:rPr>
          <w:rFonts w:ascii="Courier New" w:hAnsi="Courier New" w:cs="Courier New"/>
          <w:sz w:val="20"/>
          <w:szCs w:val="20"/>
        </w:rPr>
        <w:t xml:space="preserve">  </w:t>
      </w:r>
    </w:p>
    <w:p w14:paraId="6742B925" w14:textId="77777777" w:rsidR="00757A3B" w:rsidRDefault="00757A3B">
      <w:pPr>
        <w:rPr>
          <w:rFonts w:ascii="Times New Roman" w:eastAsiaTheme="majorEastAsia" w:hAnsi="Times New Roman" w:cstheme="majorBidi"/>
          <w:b/>
          <w:kern w:val="0"/>
          <w:sz w:val="36"/>
          <w:szCs w:val="32"/>
          <w:lang w:eastAsia="ru-RU"/>
          <w14:ligatures w14:val="none"/>
        </w:rPr>
      </w:pPr>
      <w:r>
        <w:br w:type="page"/>
      </w:r>
    </w:p>
    <w:p w14:paraId="775CEFB3" w14:textId="23394618" w:rsidR="00C931D0" w:rsidRDefault="00C931D0" w:rsidP="00757A3B">
      <w:pPr>
        <w:pStyle w:val="1"/>
      </w:pPr>
      <w:r>
        <w:t>Результат работы программы</w:t>
      </w:r>
    </w:p>
    <w:p w14:paraId="51482C5A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58DA675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ЛАБОРАТОРНАЯ РАБОТА №3: МНОГОПОТОЧНОСТЬ В JAVA</w:t>
      </w:r>
    </w:p>
    <w:p w14:paraId="4DBC3F7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49DC7D0B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2AB5F8A6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Нажмите Enter для запуска Задания 1 (Thread)...</w:t>
      </w:r>
    </w:p>
    <w:p w14:paraId="2210B021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7541A1D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71EA1290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3BD70258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ЗАПУСК ЗАДАНИЯ 1: КЛАСС THREAD</w:t>
      </w:r>
    </w:p>
    <w:p w14:paraId="4281B054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04564F80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7E3491D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41CB51E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ЗАДАНИЕ 1: ДЕМОНСТРАЦИЯ РАБОТЫ С КЛАССОМ THREAD</w:t>
      </w:r>
    </w:p>
    <w:p w14:paraId="3012B7C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59204BF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470F2F4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lastRenderedPageBreak/>
        <w:t>Создано 3 самолета для демонстрации параллельной работы потоков</w:t>
      </w:r>
    </w:p>
    <w:p w14:paraId="2C967E6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247B2E2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24A72D2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3C7BB22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ПРИМЕР 1: Базовое создание и запуск потоков</w:t>
      </w:r>
    </w:p>
    <w:p w14:paraId="706DF6C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45A1191E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Демонстрация: создание потоков через наследование от Thread</w:t>
      </w:r>
    </w:p>
    <w:p w14:paraId="504D723C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Запускаем</w:t>
      </w:r>
      <w:r w:rsidRPr="004E75C5">
        <w:rPr>
          <w:rFonts w:ascii="Courier New" w:hAnsi="Courier New" w:cs="Courier New"/>
          <w:sz w:val="18"/>
          <w:szCs w:val="18"/>
          <w:lang w:val="en-US" w:eastAsia="ru-RU"/>
        </w:rPr>
        <w:t xml:space="preserve"> 2 </w:t>
      </w:r>
      <w:r w:rsidRPr="004E75C5">
        <w:rPr>
          <w:rFonts w:ascii="Courier New" w:hAnsi="Courier New" w:cs="Courier New"/>
          <w:sz w:val="18"/>
          <w:szCs w:val="18"/>
          <w:lang w:eastAsia="ru-RU"/>
        </w:rPr>
        <w:t>потока</w:t>
      </w:r>
      <w:r w:rsidRPr="004E75C5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4E75C5">
        <w:rPr>
          <w:rFonts w:ascii="Courier New" w:hAnsi="Courier New" w:cs="Courier New"/>
          <w:sz w:val="18"/>
          <w:szCs w:val="18"/>
          <w:lang w:eastAsia="ru-RU"/>
        </w:rPr>
        <w:t>обслуживания</w:t>
      </w:r>
      <w:r w:rsidRPr="004E75C5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4E75C5">
        <w:rPr>
          <w:rFonts w:ascii="Courier New" w:hAnsi="Courier New" w:cs="Courier New"/>
          <w:sz w:val="18"/>
          <w:szCs w:val="18"/>
          <w:lang w:eastAsia="ru-RU"/>
        </w:rPr>
        <w:t>параллельно</w:t>
      </w:r>
    </w:p>
    <w:p w14:paraId="4624359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762810B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[Maintenance-A320] Starting maintenance for A320</w:t>
      </w:r>
    </w:p>
    <w:p w14:paraId="7A15D474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[Maintenance-737-800] Starting maintenance for 737-800</w:t>
      </w:r>
    </w:p>
    <w:p w14:paraId="32846B24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[Maintenance-A320] Checking engine systems...</w:t>
      </w:r>
    </w:p>
    <w:p w14:paraId="1D0F0771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[Maintenance-737-800] Checking engine systems...</w:t>
      </w:r>
    </w:p>
    <w:p w14:paraId="649D38D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[Maintenance-737-800] Testing avionics...</w:t>
      </w:r>
    </w:p>
    <w:p w14:paraId="7E9A722F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[Maintenance-A320] Testing avionics...</w:t>
      </w:r>
    </w:p>
    <w:p w14:paraId="061B6C5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[Maintenance-A320] Inspecting airframe...</w:t>
      </w:r>
    </w:p>
    <w:p w14:paraId="6518E5DA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[Maintenance-737-800] Inspecting airframe...</w:t>
      </w:r>
    </w:p>
    <w:p w14:paraId="0736D3A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[Maintenance-A320] Checking fuel systems...</w:t>
      </w:r>
    </w:p>
    <w:p w14:paraId="5D61B5DB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[Maintenance-737-800] Checking fuel systems...</w:t>
      </w:r>
    </w:p>
    <w:p w14:paraId="088A81C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[Maintenance-A320] Performing final checks...</w:t>
      </w:r>
    </w:p>
    <w:p w14:paraId="44A091DE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[Maintenance-737-800] Performing final checks...</w:t>
      </w:r>
    </w:p>
    <w:p w14:paraId="5F08D9CC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71985361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*** Performing maintenance on A320 ***</w:t>
      </w:r>
    </w:p>
    <w:p w14:paraId="7BC39C2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Checking engine...</w:t>
      </w:r>
    </w:p>
    <w:p w14:paraId="1A49B3C6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Inspecting wings and fuselage...</w:t>
      </w:r>
    </w:p>
    <w:p w14:paraId="18826A4E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Testing avionics...</w:t>
      </w:r>
    </w:p>
    <w:p w14:paraId="5E34EEBA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Maintenance complete!</w:t>
      </w:r>
    </w:p>
    <w:p w14:paraId="2FB73ED9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[Maintenance-A320] Maintenance completed for A320</w:t>
      </w:r>
    </w:p>
    <w:p w14:paraId="23F2C62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33A980CB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*** Performing maintenance on 737-800 ***</w:t>
      </w:r>
    </w:p>
    <w:p w14:paraId="08BEBA6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Checking engine...</w:t>
      </w:r>
    </w:p>
    <w:p w14:paraId="18029070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Inspecting wings and fuselage...</w:t>
      </w:r>
    </w:p>
    <w:p w14:paraId="356BCBF0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Testing avionics...</w:t>
      </w:r>
    </w:p>
    <w:p w14:paraId="037B995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Maintenance complete!</w:t>
      </w:r>
    </w:p>
    <w:p w14:paraId="37B59E2E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[Maintenance-737-800] Maintenance completed for 737-800</w:t>
      </w:r>
    </w:p>
    <w:p w14:paraId="4D8217D0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12D85CE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4E75C5">
        <w:rPr>
          <w:rFonts w:ascii="Courier New" w:hAnsi="Courier New" w:cs="Courier New"/>
          <w:sz w:val="18"/>
          <w:szCs w:val="18"/>
          <w:lang w:eastAsia="ru-RU"/>
        </w:rPr>
        <w:t xml:space="preserve"> Оба потока обслуживания завершены</w:t>
      </w:r>
    </w:p>
    <w:p w14:paraId="1170072C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11CFD7E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6D99DC14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ПРИМЕР 2: Использование пользовательских имен потоков</w:t>
      </w:r>
    </w:p>
    <w:p w14:paraId="429CE97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18B48FC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Демонстрация: именование потоков для лучшей идентификации</w:t>
      </w:r>
    </w:p>
    <w:p w14:paraId="61FBDB0B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160F1F79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[CustomMaintenance-B777] Starting maintenance for 777-300ER</w:t>
      </w:r>
    </w:p>
    <w:p w14:paraId="5D371CB4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[CustomMaintenance-B777] Checking engine systems...</w:t>
      </w:r>
    </w:p>
    <w:p w14:paraId="265504A0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[CustomMaintenance-B777] Testing avionics...</w:t>
      </w:r>
    </w:p>
    <w:p w14:paraId="269F42CC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[CustomMaintenance-B777] Inspecting airframe...</w:t>
      </w:r>
    </w:p>
    <w:p w14:paraId="46D2495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lastRenderedPageBreak/>
        <w:t>[CustomMaintenance-B777] Checking fuel systems...</w:t>
      </w:r>
    </w:p>
    <w:p w14:paraId="0C53DE5B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[CustomMaintenance-B777] Performing final checks...</w:t>
      </w:r>
    </w:p>
    <w:p w14:paraId="0885FD70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175863E4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*** Performing maintenance on 777-300ER ***</w:t>
      </w:r>
    </w:p>
    <w:p w14:paraId="34FCF021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Checking engine...</w:t>
      </w:r>
    </w:p>
    <w:p w14:paraId="6694F4B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Inspecting wings and fuselage...</w:t>
      </w:r>
    </w:p>
    <w:p w14:paraId="7B7CB1F8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Testing avionics...</w:t>
      </w:r>
    </w:p>
    <w:p w14:paraId="79C47EB6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Maintenance complete!</w:t>
      </w:r>
    </w:p>
    <w:p w14:paraId="023E03A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[CustomMaintenance-B777] Maintenance completed for 777-300ER</w:t>
      </w:r>
    </w:p>
    <w:p w14:paraId="201E068A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3AEDA7D0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4E75C5">
        <w:rPr>
          <w:rFonts w:ascii="Courier New" w:hAnsi="Courier New" w:cs="Courier New"/>
          <w:sz w:val="18"/>
          <w:szCs w:val="18"/>
          <w:lang w:eastAsia="ru-RU"/>
        </w:rPr>
        <w:t xml:space="preserve"> Поток с пользовательским именем завершен</w:t>
      </w:r>
    </w:p>
    <w:p w14:paraId="4A4BB29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550E8D5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2A51179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ПРИМЕР 3: Параллельное выполнение разных типов потоков</w:t>
      </w:r>
    </w:p>
    <w:p w14:paraId="04023B7F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64B1297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Демонстрация: одновременное обслуживание и полет разных самолетов</w:t>
      </w:r>
    </w:p>
    <w:p w14:paraId="7B917CA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1767B6C9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[Flight-737-800-to-Moscow] Starting flight simulation for 737-800</w:t>
      </w:r>
    </w:p>
    <w:p w14:paraId="00DC05C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[Flight-737-800-to-Moscow] Pre-flight checks...</w:t>
      </w:r>
    </w:p>
    <w:p w14:paraId="13D6651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[Maintenance-A320] Starting maintenance for A320</w:t>
      </w:r>
    </w:p>
    <w:p w14:paraId="22F09C8A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[Maintenance-A320] Checking engine systems...</w:t>
      </w:r>
    </w:p>
    <w:p w14:paraId="03B22B2C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[Flight-777-300ER-to-London] Starting flight simulation for 777-300ER</w:t>
      </w:r>
    </w:p>
    <w:p w14:paraId="652EE85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[Flight-777-300ER-to-London] Pre-flight checks...</w:t>
      </w:r>
    </w:p>
    <w:p w14:paraId="53939639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[Flight-737-800-to-Moscow] Starting engines...</w:t>
      </w:r>
    </w:p>
    <w:p w14:paraId="5FF6F799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[Flight-777-300ER-to-London] Starting engines...</w:t>
      </w:r>
    </w:p>
    <w:p w14:paraId="2085A231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41AC041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=== Starting Boeing 737-800 ===</w:t>
      </w:r>
    </w:p>
    <w:p w14:paraId="7F25114F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4C15FDAF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=== Starting Boeing 777-300ER ===</w:t>
      </w:r>
    </w:p>
    <w:p w14:paraId="02B1F154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Engine GE90-115B starting...</w:t>
      </w:r>
    </w:p>
    <w:p w14:paraId="7F83D351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Engine CFM56-7B starting...</w:t>
      </w:r>
    </w:p>
    <w:p w14:paraId="7F4EC648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Aircraft systems initialized.</w:t>
      </w:r>
    </w:p>
    <w:p w14:paraId="0C19B2AB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Aircraft systems initialized.</w:t>
      </w:r>
    </w:p>
    <w:p w14:paraId="50E7FCFF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[Flight-737-800-to-Moscow] Taking off to Moscow</w:t>
      </w:r>
    </w:p>
    <w:p w14:paraId="6EE1A949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62284FE0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&gt;&gt;&gt; 737-800 is taking off...</w:t>
      </w:r>
    </w:p>
    <w:p w14:paraId="3F8D360B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Engine CFM56-7B quick starting!</w:t>
      </w:r>
    </w:p>
    <w:p w14:paraId="275F0C8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[Flight-777-300ER-to-London] Taking off to London</w:t>
      </w:r>
    </w:p>
    <w:p w14:paraId="04706A4B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67AA6B2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&gt;&gt;&gt; 777-300ER is taking off...</w:t>
      </w:r>
    </w:p>
    <w:p w14:paraId="0FDDA1F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Engine GE90-115B quick starting!</w:t>
      </w:r>
    </w:p>
    <w:p w14:paraId="449A6E2C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Accelerating on runway...</w:t>
      </w:r>
    </w:p>
    <w:p w14:paraId="73815CBB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Lifting off!</w:t>
      </w:r>
    </w:p>
    <w:p w14:paraId="44CF6E7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Accelerating on runway...</w:t>
      </w:r>
    </w:p>
    <w:p w14:paraId="64CDA0DF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Lifting off!</w:t>
      </w:r>
    </w:p>
    <w:p w14:paraId="3FA17C74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[Maintenance-A320] Testing avionics...</w:t>
      </w:r>
    </w:p>
    <w:p w14:paraId="31304821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[Maintenance-A320] Inspecting airframe...</w:t>
      </w:r>
    </w:p>
    <w:p w14:paraId="244BF999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lastRenderedPageBreak/>
        <w:t>[Flight-737-800-to-Moscow] Climbing to cruise altitude...</w:t>
      </w:r>
    </w:p>
    <w:p w14:paraId="11B333BC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Flying at 10000 meters altitude.</w:t>
      </w:r>
    </w:p>
    <w:p w14:paraId="22D45BE9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[Flight-777-300ER-to-London] Climbing to cruise altitude...</w:t>
      </w:r>
    </w:p>
    <w:p w14:paraId="47D6BE5B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Flying at 10000 meters altitude.</w:t>
      </w:r>
    </w:p>
    <w:p w14:paraId="14517231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[Maintenance-A320] Checking fuel systems...</w:t>
      </w:r>
    </w:p>
    <w:p w14:paraId="1396801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[Flight-737-800-to-Moscow] Cruising at 10,000m to Moscow</w:t>
      </w:r>
    </w:p>
    <w:p w14:paraId="0FBBE3D8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[Flight-777-300ER-to-London] Cruising at 10,000m to London</w:t>
      </w:r>
    </w:p>
    <w:p w14:paraId="36209CE0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[Flight-737-800-to-Moscow] Flight hour 1 completed</w:t>
      </w:r>
    </w:p>
    <w:p w14:paraId="1C2F1B30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[Flight-777-300ER-to-London] Flight hour 1 completed</w:t>
      </w:r>
    </w:p>
    <w:p w14:paraId="5632C3CC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[Maintenance-A320] Performing final checks...</w:t>
      </w:r>
    </w:p>
    <w:p w14:paraId="748E4E4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125D426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*** Performing maintenance on A320 ***</w:t>
      </w:r>
    </w:p>
    <w:p w14:paraId="1EC9FA3C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Checking engine...</w:t>
      </w:r>
    </w:p>
    <w:p w14:paraId="459190D6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Inspecting wings and fuselage...</w:t>
      </w:r>
    </w:p>
    <w:p w14:paraId="7C6E2EB1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Testing avionics...</w:t>
      </w:r>
    </w:p>
    <w:p w14:paraId="2A022B0C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Maintenance complete!</w:t>
      </w:r>
    </w:p>
    <w:p w14:paraId="303A30D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[Maintenance-A320] Maintenance completed for A320</w:t>
      </w:r>
    </w:p>
    <w:p w14:paraId="436FAA60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[Flight-737-800-to-Moscow] Flight hour 2 completed</w:t>
      </w:r>
    </w:p>
    <w:p w14:paraId="2DE806A8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[Flight-777-300ER-to-London] Flight hour 2 completed</w:t>
      </w:r>
    </w:p>
    <w:p w14:paraId="3954367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[Flight-737-800-to-Moscow] Flight hour 3 completed</w:t>
      </w:r>
    </w:p>
    <w:p w14:paraId="6EB97DF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[Flight-777-300ER-to-London] Flight hour 3 completed</w:t>
      </w:r>
    </w:p>
    <w:p w14:paraId="5D2262AB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[Flight-737-800-to-Moscow] Descending for landing...</w:t>
      </w:r>
    </w:p>
    <w:p w14:paraId="0B30105E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[Flight-777-300ER-to-London] Descending for landing...</w:t>
      </w:r>
    </w:p>
    <w:p w14:paraId="4DF09C3F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[Flight-737-800-to-Moscow] Landing at Moscow</w:t>
      </w:r>
    </w:p>
    <w:p w14:paraId="22A6FC46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7B28C5AB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&lt;&lt;&lt; 737-800 is landing...</w:t>
      </w:r>
    </w:p>
    <w:p w14:paraId="663432D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Descending...</w:t>
      </w:r>
    </w:p>
    <w:p w14:paraId="7B8E8C4F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Touchdown!</w:t>
      </w:r>
    </w:p>
    <w:p w14:paraId="26A9B3BA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Taxiing to gate.</w:t>
      </w:r>
    </w:p>
    <w:p w14:paraId="5760B851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[Flight-777-300ER-to-London] Landing at London</w:t>
      </w:r>
    </w:p>
    <w:p w14:paraId="348BDBC9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747B781F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&lt;&lt;&lt; 777-300ER is landing...</w:t>
      </w:r>
    </w:p>
    <w:p w14:paraId="3FBC2FC1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Descending...</w:t>
      </w:r>
    </w:p>
    <w:p w14:paraId="3180C79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Touchdown!</w:t>
      </w:r>
    </w:p>
    <w:p w14:paraId="3474F851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Taxiing to gate.</w:t>
      </w:r>
    </w:p>
    <w:p w14:paraId="066711D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[Flight-737-800-to-Moscow] Shutting down engines...</w:t>
      </w:r>
    </w:p>
    <w:p w14:paraId="3B23695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588C6C4B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=== Stopping Boeing 737-800 ===</w:t>
      </w:r>
    </w:p>
    <w:p w14:paraId="1E235C9A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[Flight-777-300ER-to-London] Shutting down engines...</w:t>
      </w:r>
    </w:p>
    <w:p w14:paraId="4DA4543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34408F4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=== Stopping Boeing 777-300ER ===</w:t>
      </w:r>
    </w:p>
    <w:p w14:paraId="2BC4D4C8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Engine GE90-115B stopped.</w:t>
      </w:r>
    </w:p>
    <w:p w14:paraId="3923D586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Aircraft systems shut down.</w:t>
      </w:r>
    </w:p>
    <w:p w14:paraId="2EC3397E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[Flight-777-300ER-to-London] Flight completed! Total hours: 5</w:t>
      </w:r>
    </w:p>
    <w:p w14:paraId="1281590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Engine CFM56-7B stopped.</w:t>
      </w:r>
    </w:p>
    <w:p w14:paraId="0740917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Aircraft systems shut down.</w:t>
      </w:r>
    </w:p>
    <w:p w14:paraId="5318959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 xml:space="preserve">[Flight-737-800-to-Moscow] Flight completed! </w:t>
      </w:r>
      <w:r w:rsidRPr="004E75C5">
        <w:rPr>
          <w:rFonts w:ascii="Courier New" w:hAnsi="Courier New" w:cs="Courier New"/>
          <w:sz w:val="18"/>
          <w:szCs w:val="18"/>
          <w:lang w:eastAsia="ru-RU"/>
        </w:rPr>
        <w:t>Total hours: 5</w:t>
      </w:r>
    </w:p>
    <w:p w14:paraId="712F66CB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428768A4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4E75C5">
        <w:rPr>
          <w:rFonts w:ascii="Courier New" w:hAnsi="Courier New" w:cs="Courier New"/>
          <w:sz w:val="18"/>
          <w:szCs w:val="18"/>
          <w:lang w:eastAsia="ru-RU"/>
        </w:rPr>
        <w:t xml:space="preserve"> Все потоки завершены</w:t>
      </w:r>
    </w:p>
    <w:p w14:paraId="5FC62ED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50FF26EC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67851681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ПРИМЕР 4: Получение информации о потоках</w:t>
      </w:r>
    </w:p>
    <w:p w14:paraId="77BD4CD8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3439EF9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Информация о потоке ДО запуска:</w:t>
      </w:r>
    </w:p>
    <w:p w14:paraId="2DA8FD5F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 xml:space="preserve">  - Имя: Maintenance-737-800</w:t>
      </w:r>
    </w:p>
    <w:p w14:paraId="470D01F9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 xml:space="preserve">  - ID: 31</w:t>
      </w:r>
    </w:p>
    <w:p w14:paraId="59118CD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 xml:space="preserve">  - Состояние: NEW</w:t>
      </w:r>
    </w:p>
    <w:p w14:paraId="1154F6B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 xml:space="preserve">  - Приоритет: 5</w:t>
      </w:r>
    </w:p>
    <w:p w14:paraId="03897F7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 xml:space="preserve">  - Жив: false</w:t>
      </w:r>
    </w:p>
    <w:p w14:paraId="4CEB6F1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7F11990C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Информация о потоке ПОСЛЕ запуска:</w:t>
      </w:r>
    </w:p>
    <w:p w14:paraId="61295D70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 xml:space="preserve">  </w:t>
      </w:r>
      <w:r w:rsidRPr="004E75C5">
        <w:rPr>
          <w:rFonts w:ascii="Courier New" w:hAnsi="Courier New" w:cs="Courier New"/>
          <w:sz w:val="18"/>
          <w:szCs w:val="18"/>
          <w:lang w:val="en-US" w:eastAsia="ru-RU"/>
        </w:rPr>
        <w:t xml:space="preserve">- </w:t>
      </w:r>
      <w:r w:rsidRPr="004E75C5">
        <w:rPr>
          <w:rFonts w:ascii="Courier New" w:hAnsi="Courier New" w:cs="Courier New"/>
          <w:sz w:val="18"/>
          <w:szCs w:val="18"/>
          <w:lang w:eastAsia="ru-RU"/>
        </w:rPr>
        <w:t>Состояние</w:t>
      </w: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: RUNNABLE</w:t>
      </w:r>
    </w:p>
    <w:p w14:paraId="0AF28A1A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 xml:space="preserve">  - </w:t>
      </w:r>
      <w:r w:rsidRPr="004E75C5">
        <w:rPr>
          <w:rFonts w:ascii="Courier New" w:hAnsi="Courier New" w:cs="Courier New"/>
          <w:sz w:val="18"/>
          <w:szCs w:val="18"/>
          <w:lang w:eastAsia="ru-RU"/>
        </w:rPr>
        <w:t>Жив</w:t>
      </w: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: true</w:t>
      </w:r>
    </w:p>
    <w:p w14:paraId="15A8B6F4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[Maintenance-737-800] Starting maintenance for 737-800</w:t>
      </w:r>
    </w:p>
    <w:p w14:paraId="047F6844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[Maintenance-737-800] Checking engine systems...</w:t>
      </w:r>
    </w:p>
    <w:p w14:paraId="26CF9FF8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[Maintenance-737-800] Testing avionics...</w:t>
      </w:r>
    </w:p>
    <w:p w14:paraId="0638A77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[Maintenance-737-800] Inspecting airframe...</w:t>
      </w:r>
    </w:p>
    <w:p w14:paraId="467D46D0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[Maintenance-737-800] Checking fuel systems...</w:t>
      </w:r>
    </w:p>
    <w:p w14:paraId="4F12777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[Maintenance-737-800] Performing final checks...</w:t>
      </w:r>
    </w:p>
    <w:p w14:paraId="127D411C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6A3789D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*** Performing maintenance on 737-800 ***</w:t>
      </w:r>
    </w:p>
    <w:p w14:paraId="6FAFDF8F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Checking engine...</w:t>
      </w:r>
    </w:p>
    <w:p w14:paraId="492064B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Inspecting wings and fuselage...</w:t>
      </w:r>
    </w:p>
    <w:p w14:paraId="7AC48C61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Testing avionics...</w:t>
      </w:r>
    </w:p>
    <w:p w14:paraId="614A6584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Maintenance complete!</w:t>
      </w:r>
    </w:p>
    <w:p w14:paraId="7E25519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[Maintenance-737-800] Maintenance completed for 737-800</w:t>
      </w:r>
    </w:p>
    <w:p w14:paraId="78B8097C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4750CF29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Информация о потоке ПОСЛЕ завершения:</w:t>
      </w:r>
    </w:p>
    <w:p w14:paraId="02282E24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 xml:space="preserve">  - Состояние: TERMINATED</w:t>
      </w:r>
    </w:p>
    <w:p w14:paraId="5A7ED12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 xml:space="preserve">  - Жив: false</w:t>
      </w:r>
    </w:p>
    <w:p w14:paraId="4E2B8ABC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7776218A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09F1A3C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ПРИМЕР 5: Запуск множественных потоков одного типа</w:t>
      </w:r>
    </w:p>
    <w:p w14:paraId="16248121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117A8A2F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Демонстрация: симуляция работы аэропорта с несколькими рейсами</w:t>
      </w:r>
    </w:p>
    <w:p w14:paraId="2513F39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0974720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[Flight-737-700-to-Paris] Starting flight simulation for 737-700</w:t>
      </w:r>
    </w:p>
    <w:p w14:paraId="534804CF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[Flight-737-700-to-Paris] Pre-flight checks...</w:t>
      </w:r>
    </w:p>
    <w:p w14:paraId="0CED59DC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[Flight-A319-to-Berlin] Starting flight simulation for A319</w:t>
      </w:r>
    </w:p>
    <w:p w14:paraId="089D0C8A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[Flight-A319-to-Berlin] Pre-flight checks...</w:t>
      </w:r>
    </w:p>
    <w:p w14:paraId="0BF6C5C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[Flight-737-900-to-Rome] Starting flight simulation for 737-900</w:t>
      </w:r>
    </w:p>
    <w:p w14:paraId="150E2D40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[Flight-737-900-to-Rome] Pre-flight checks...</w:t>
      </w:r>
    </w:p>
    <w:p w14:paraId="5BEAAE70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[Flight-737-700-to-Paris] Starting engines...</w:t>
      </w:r>
    </w:p>
    <w:p w14:paraId="5532F5BF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1F0A9248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lastRenderedPageBreak/>
        <w:t>=== Starting Boeing 737-700 ===</w:t>
      </w:r>
    </w:p>
    <w:p w14:paraId="739A8B3A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Engine Unknown starting...</w:t>
      </w:r>
    </w:p>
    <w:p w14:paraId="0ADC1D5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Aircraft systems initialized.</w:t>
      </w:r>
    </w:p>
    <w:p w14:paraId="395D7FF9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[Flight-A319-to-Berlin] Starting engines...</w:t>
      </w:r>
    </w:p>
    <w:p w14:paraId="53033B3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3E046D7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=== Starting Airbus A319 ===</w:t>
      </w:r>
    </w:p>
    <w:p w14:paraId="4AE7A9E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Engine Unknown starting...</w:t>
      </w:r>
    </w:p>
    <w:p w14:paraId="346D9D38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Aircraft systems initialized.</w:t>
      </w:r>
    </w:p>
    <w:p w14:paraId="6C353DD0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[Flight-737-900-to-Rome] Starting engines...</w:t>
      </w:r>
    </w:p>
    <w:p w14:paraId="519157E9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4FE66F84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=== Starting Boeing 737-900 ===</w:t>
      </w:r>
    </w:p>
    <w:p w14:paraId="56510E0B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Engine Unknown starting...</w:t>
      </w:r>
    </w:p>
    <w:p w14:paraId="7E9495D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Aircraft systems initialized.</w:t>
      </w:r>
    </w:p>
    <w:p w14:paraId="2545046A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[Flight-737-700-to-Paris] Taking off to Paris</w:t>
      </w:r>
    </w:p>
    <w:p w14:paraId="63C7300C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6B8B188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&gt;&gt;&gt; 737-700 is taking off...</w:t>
      </w:r>
    </w:p>
    <w:p w14:paraId="52389030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Engine Unknown quick starting!</w:t>
      </w:r>
    </w:p>
    <w:p w14:paraId="5F00749A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Accelerating on runway...</w:t>
      </w:r>
    </w:p>
    <w:p w14:paraId="2F8618C1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Lifting off!</w:t>
      </w:r>
    </w:p>
    <w:p w14:paraId="467071AA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[Flight-737-900-to-Rome] Taking off to Rome</w:t>
      </w:r>
    </w:p>
    <w:p w14:paraId="62C5608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4914BF6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&gt;&gt;&gt; 737-900 is taking off...</w:t>
      </w:r>
    </w:p>
    <w:p w14:paraId="3BFEF01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Engine Unknown quick starting!</w:t>
      </w:r>
    </w:p>
    <w:p w14:paraId="3E4E566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Accelerating on runway...</w:t>
      </w:r>
    </w:p>
    <w:p w14:paraId="5E54E33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Lifting off!</w:t>
      </w:r>
    </w:p>
    <w:p w14:paraId="799E7BB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[Flight-A319-to-Berlin] Taking off to Berlin</w:t>
      </w:r>
    </w:p>
    <w:p w14:paraId="4FFE0708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5F60A408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&gt;&gt;&gt; A319 is taking off...</w:t>
      </w:r>
    </w:p>
    <w:p w14:paraId="1981B6DA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Engine Unknown quick starting!</w:t>
      </w:r>
    </w:p>
    <w:p w14:paraId="20508AE9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Accelerating on runway...</w:t>
      </w:r>
    </w:p>
    <w:p w14:paraId="4CEDCB9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Lifting off!</w:t>
      </w:r>
    </w:p>
    <w:p w14:paraId="59A8032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[Flight-737-700-to-Paris] Climbing to cruise altitude...</w:t>
      </w:r>
    </w:p>
    <w:p w14:paraId="1D8D917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Flying at 10000 meters altitude.</w:t>
      </w:r>
    </w:p>
    <w:p w14:paraId="5B13233A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[Flight-737-900-to-Rome] Climbing to cruise altitude...</w:t>
      </w:r>
    </w:p>
    <w:p w14:paraId="083B587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Flying at 10000 meters altitude.</w:t>
      </w:r>
    </w:p>
    <w:p w14:paraId="67BD926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[Flight-A319-to-Berlin] Climbing to cruise altitude...</w:t>
      </w:r>
    </w:p>
    <w:p w14:paraId="6EA5D2E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Flying at 10000 meters altitude.</w:t>
      </w:r>
    </w:p>
    <w:p w14:paraId="6A98DA2E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[Flight-737-700-to-Paris] Cruising at 10,000m to Paris</w:t>
      </w:r>
    </w:p>
    <w:p w14:paraId="04F71711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[Flight-737-700-to-Paris] Flight hour 1 completed</w:t>
      </w:r>
    </w:p>
    <w:p w14:paraId="163CA06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[Flight-A319-to-Berlin] Cruising at 10,000m to Berlin</w:t>
      </w:r>
    </w:p>
    <w:p w14:paraId="2EE3206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[Flight-A319-to-Berlin] Flight hour 1 completed</w:t>
      </w:r>
    </w:p>
    <w:p w14:paraId="5A5E1E9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[Flight-737-900-to-Rome] Cruising at 10,000m to Rome</w:t>
      </w:r>
    </w:p>
    <w:p w14:paraId="67C7D879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[Flight-737-900-to-Rome] Flight hour 1 completed</w:t>
      </w:r>
    </w:p>
    <w:p w14:paraId="78C8897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[Flight-737-700-to-Paris] Flight hour 2 completed</w:t>
      </w:r>
    </w:p>
    <w:p w14:paraId="404DE568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[Flight-A319-to-Berlin] Flight hour 2 completed</w:t>
      </w:r>
    </w:p>
    <w:p w14:paraId="07669E8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[Flight-737-900-to-Rome] Flight hour 2 completed</w:t>
      </w:r>
    </w:p>
    <w:p w14:paraId="06DC490F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[Flight-A319-to-Berlin] Flight hour 3 completed</w:t>
      </w:r>
    </w:p>
    <w:p w14:paraId="4BEB77C6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lastRenderedPageBreak/>
        <w:t>[Flight-737-700-to-Paris] Flight hour 3 completed</w:t>
      </w:r>
    </w:p>
    <w:p w14:paraId="235ED108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[Flight-737-900-to-Rome] Flight hour 3 completed</w:t>
      </w:r>
    </w:p>
    <w:p w14:paraId="0785DB2E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[Flight-737-700-to-Paris] Descending for landing...</w:t>
      </w:r>
    </w:p>
    <w:p w14:paraId="35361AD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[Flight-A319-to-Berlin] Descending for landing...</w:t>
      </w:r>
    </w:p>
    <w:p w14:paraId="77AFE37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[Flight-737-900-to-Rome] Descending for landing...</w:t>
      </w:r>
    </w:p>
    <w:p w14:paraId="31B5819A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[Flight-A319-to-Berlin] Landing at Berlin</w:t>
      </w:r>
    </w:p>
    <w:p w14:paraId="1B39CE1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[Flight-737-700-to-Paris] Landing at Paris</w:t>
      </w:r>
    </w:p>
    <w:p w14:paraId="13A3CD01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0DFC5CE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&lt;&lt;&lt; A319 is landing...</w:t>
      </w:r>
    </w:p>
    <w:p w14:paraId="2584027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Descending...</w:t>
      </w:r>
    </w:p>
    <w:p w14:paraId="545EC008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51F9CCF8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&lt;&lt;&lt; 737-700 is landing...</w:t>
      </w:r>
    </w:p>
    <w:p w14:paraId="77392CAB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Descending...</w:t>
      </w:r>
    </w:p>
    <w:p w14:paraId="67738F82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Touchdown!</w:t>
      </w:r>
    </w:p>
    <w:p w14:paraId="575563F0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Taxiing to gate.</w:t>
      </w:r>
    </w:p>
    <w:p w14:paraId="01E7D5BE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Touchdown!</w:t>
      </w:r>
    </w:p>
    <w:p w14:paraId="35FF8E8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Taxiing to gate.</w:t>
      </w:r>
    </w:p>
    <w:p w14:paraId="280C775E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[Flight-737-900-to-Rome] Landing at Rome</w:t>
      </w:r>
    </w:p>
    <w:p w14:paraId="014C07DA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5CD5DA3C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&lt;&lt;&lt; 737-900 is landing...</w:t>
      </w:r>
    </w:p>
    <w:p w14:paraId="132217C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Descending...</w:t>
      </w:r>
    </w:p>
    <w:p w14:paraId="1DF7D6E9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Touchdown!</w:t>
      </w:r>
    </w:p>
    <w:p w14:paraId="47FC6E6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Taxiing to gate.</w:t>
      </w:r>
    </w:p>
    <w:p w14:paraId="3A244361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[Flight-A319-to-Berlin] Shutting down engines...</w:t>
      </w:r>
    </w:p>
    <w:p w14:paraId="1C39B18A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6C5CB1AE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=== Stopping Airbus A319 ===</w:t>
      </w:r>
    </w:p>
    <w:p w14:paraId="3B19430B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Engine Unknown stopped.</w:t>
      </w:r>
    </w:p>
    <w:p w14:paraId="532DC6F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Aircraft systems shut down.</w:t>
      </w:r>
    </w:p>
    <w:p w14:paraId="1E363CD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[Flight-A319-to-Berlin] Flight completed! Total hours: 5</w:t>
      </w:r>
    </w:p>
    <w:p w14:paraId="21C88814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[Flight-737-700-to-Paris] Shutting down engines...</w:t>
      </w:r>
    </w:p>
    <w:p w14:paraId="251932CC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52BE732E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=== Stopping Boeing 737-700 ===</w:t>
      </w:r>
    </w:p>
    <w:p w14:paraId="6F5598F4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Engine Unknown stopped.</w:t>
      </w:r>
    </w:p>
    <w:p w14:paraId="41D9C266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Aircraft systems shut down.</w:t>
      </w:r>
    </w:p>
    <w:p w14:paraId="5A03A356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[Flight-737-700-to-Paris] Flight completed! Total hours: 5</w:t>
      </w:r>
    </w:p>
    <w:p w14:paraId="589E03B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[Flight-737-900-to-Rome] Shutting down engines...</w:t>
      </w:r>
    </w:p>
    <w:p w14:paraId="41026046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13342584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=== Stopping Boeing 737-900 ===</w:t>
      </w:r>
    </w:p>
    <w:p w14:paraId="528FE263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Engine Unknown stopped.</w:t>
      </w:r>
    </w:p>
    <w:p w14:paraId="74ECDAF6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>Aircraft systems shut down.</w:t>
      </w:r>
    </w:p>
    <w:p w14:paraId="3D98F7E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val="en-US" w:eastAsia="ru-RU"/>
        </w:rPr>
        <w:t xml:space="preserve">[Flight-737-900-to-Rome] Flight completed! </w:t>
      </w:r>
      <w:r w:rsidRPr="004E75C5">
        <w:rPr>
          <w:rFonts w:ascii="Courier New" w:hAnsi="Courier New" w:cs="Courier New"/>
          <w:sz w:val="18"/>
          <w:szCs w:val="18"/>
          <w:lang w:eastAsia="ru-RU"/>
        </w:rPr>
        <w:t>Total hours: 5</w:t>
      </w:r>
    </w:p>
    <w:p w14:paraId="306ACEA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0C86BAEE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4E75C5">
        <w:rPr>
          <w:rFonts w:ascii="Courier New" w:hAnsi="Courier New" w:cs="Courier New"/>
          <w:sz w:val="18"/>
          <w:szCs w:val="18"/>
          <w:lang w:eastAsia="ru-RU"/>
        </w:rPr>
        <w:t xml:space="preserve"> Все рейсы завершены</w:t>
      </w:r>
    </w:p>
    <w:p w14:paraId="27BE034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3F903A7E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1B20D81B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ИТОГИ ДЕМОНСТРАЦИИ</w:t>
      </w:r>
    </w:p>
    <w:p w14:paraId="560F3F9A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2207CED7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2096C40E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Courier New" w:hAnsi="Courier New" w:cs="Courier New"/>
          <w:sz w:val="18"/>
          <w:szCs w:val="18"/>
          <w:lang w:eastAsia="ru-RU"/>
        </w:rPr>
        <w:t>Продемонстрированные концепции:</w:t>
      </w:r>
    </w:p>
    <w:p w14:paraId="52EC1E88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4E75C5">
        <w:rPr>
          <w:rFonts w:ascii="Courier New" w:hAnsi="Courier New" w:cs="Courier New"/>
          <w:sz w:val="18"/>
          <w:szCs w:val="18"/>
          <w:lang w:eastAsia="ru-RU"/>
        </w:rPr>
        <w:t xml:space="preserve"> 1. Создание потоков через наследование от Thread</w:t>
      </w:r>
    </w:p>
    <w:p w14:paraId="475C3241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4E75C5">
        <w:rPr>
          <w:rFonts w:ascii="Courier New" w:hAnsi="Courier New" w:cs="Courier New"/>
          <w:sz w:val="18"/>
          <w:szCs w:val="18"/>
          <w:lang w:eastAsia="ru-RU"/>
        </w:rPr>
        <w:t xml:space="preserve"> 2. Переопределение метода </w:t>
      </w:r>
      <w:proofErr w:type="gramStart"/>
      <w:r w:rsidRPr="004E75C5">
        <w:rPr>
          <w:rFonts w:ascii="Courier New" w:hAnsi="Courier New" w:cs="Courier New"/>
          <w:sz w:val="18"/>
          <w:szCs w:val="18"/>
          <w:lang w:eastAsia="ru-RU"/>
        </w:rPr>
        <w:t>run(</w:t>
      </w:r>
      <w:proofErr w:type="gramEnd"/>
      <w:r w:rsidRPr="004E75C5">
        <w:rPr>
          <w:rFonts w:ascii="Courier New" w:hAnsi="Courier New" w:cs="Courier New"/>
          <w:sz w:val="18"/>
          <w:szCs w:val="18"/>
          <w:lang w:eastAsia="ru-RU"/>
        </w:rPr>
        <w:t>)</w:t>
      </w:r>
    </w:p>
    <w:p w14:paraId="3700C234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4E75C5">
        <w:rPr>
          <w:rFonts w:ascii="Courier New" w:hAnsi="Courier New" w:cs="Courier New"/>
          <w:sz w:val="18"/>
          <w:szCs w:val="18"/>
          <w:lang w:eastAsia="ru-RU"/>
        </w:rPr>
        <w:t xml:space="preserve"> 3. Запуск потоков через </w:t>
      </w:r>
      <w:proofErr w:type="gramStart"/>
      <w:r w:rsidRPr="004E75C5">
        <w:rPr>
          <w:rFonts w:ascii="Courier New" w:hAnsi="Courier New" w:cs="Courier New"/>
          <w:sz w:val="18"/>
          <w:szCs w:val="18"/>
          <w:lang w:eastAsia="ru-RU"/>
        </w:rPr>
        <w:t>start(</w:t>
      </w:r>
      <w:proofErr w:type="gramEnd"/>
      <w:r w:rsidRPr="004E75C5">
        <w:rPr>
          <w:rFonts w:ascii="Courier New" w:hAnsi="Courier New" w:cs="Courier New"/>
          <w:sz w:val="18"/>
          <w:szCs w:val="18"/>
          <w:lang w:eastAsia="ru-RU"/>
        </w:rPr>
        <w:t>)</w:t>
      </w:r>
    </w:p>
    <w:p w14:paraId="33270F85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4E75C5">
        <w:rPr>
          <w:rFonts w:ascii="Courier New" w:hAnsi="Courier New" w:cs="Courier New"/>
          <w:sz w:val="18"/>
          <w:szCs w:val="18"/>
          <w:lang w:eastAsia="ru-RU"/>
        </w:rPr>
        <w:t xml:space="preserve"> 4. Параллельное выполнение нескольких потоков</w:t>
      </w:r>
    </w:p>
    <w:p w14:paraId="7C8B37DB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4E75C5">
        <w:rPr>
          <w:rFonts w:ascii="Courier New" w:hAnsi="Courier New" w:cs="Courier New"/>
          <w:sz w:val="18"/>
          <w:szCs w:val="18"/>
          <w:lang w:eastAsia="ru-RU"/>
        </w:rPr>
        <w:t xml:space="preserve"> 5. Использование </w:t>
      </w:r>
      <w:proofErr w:type="gramStart"/>
      <w:r w:rsidRPr="004E75C5">
        <w:rPr>
          <w:rFonts w:ascii="Courier New" w:hAnsi="Courier New" w:cs="Courier New"/>
          <w:sz w:val="18"/>
          <w:szCs w:val="18"/>
          <w:lang w:eastAsia="ru-RU"/>
        </w:rPr>
        <w:t>join(</w:t>
      </w:r>
      <w:proofErr w:type="gramEnd"/>
      <w:r w:rsidRPr="004E75C5">
        <w:rPr>
          <w:rFonts w:ascii="Courier New" w:hAnsi="Courier New" w:cs="Courier New"/>
          <w:sz w:val="18"/>
          <w:szCs w:val="18"/>
          <w:lang w:eastAsia="ru-RU"/>
        </w:rPr>
        <w:t>) для ожидания завершения</w:t>
      </w:r>
    </w:p>
    <w:p w14:paraId="03EAC4E6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4E75C5">
        <w:rPr>
          <w:rFonts w:ascii="Courier New" w:hAnsi="Courier New" w:cs="Courier New"/>
          <w:sz w:val="18"/>
          <w:szCs w:val="18"/>
          <w:lang w:eastAsia="ru-RU"/>
        </w:rPr>
        <w:t xml:space="preserve"> 6. Именование потоков для идентификации</w:t>
      </w:r>
    </w:p>
    <w:p w14:paraId="6090543D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4E75C5">
        <w:rPr>
          <w:rFonts w:ascii="Courier New" w:hAnsi="Courier New" w:cs="Courier New"/>
          <w:sz w:val="18"/>
          <w:szCs w:val="18"/>
          <w:lang w:eastAsia="ru-RU"/>
        </w:rPr>
        <w:t xml:space="preserve"> 7. Получение информации о состоянии потоков</w:t>
      </w:r>
    </w:p>
    <w:p w14:paraId="1BFC9A34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4E75C5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4E75C5">
        <w:rPr>
          <w:rFonts w:ascii="Courier New" w:hAnsi="Courier New" w:cs="Courier New"/>
          <w:sz w:val="18"/>
          <w:szCs w:val="18"/>
          <w:lang w:eastAsia="ru-RU"/>
        </w:rPr>
        <w:t xml:space="preserve"> 8. Обработка InterruptedException</w:t>
      </w:r>
    </w:p>
    <w:p w14:paraId="44B481E6" w14:textId="77777777" w:rsidR="004E75C5" w:rsidRPr="004E75C5" w:rsidRDefault="004E75C5" w:rsidP="004E75C5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0F1890E2" w14:textId="0CCDF162" w:rsidR="004E75C5" w:rsidRDefault="009D664F" w:rsidP="004E75C5">
      <w:pPr>
        <w:pStyle w:val="af1"/>
        <w:ind w:firstLine="0"/>
        <w:rPr>
          <w:rFonts w:ascii="Courier New" w:hAnsi="Courier New" w:cs="Courier New"/>
          <w:sz w:val="18"/>
          <w:szCs w:val="18"/>
          <w:lang w:eastAsia="ru-RU"/>
        </w:rPr>
      </w:pPr>
      <w:r>
        <w:rPr>
          <w:rFonts w:ascii="Courier New" w:hAnsi="Courier New" w:cs="Courier New"/>
          <w:sz w:val="18"/>
          <w:szCs w:val="18"/>
          <w:lang w:eastAsia="ru-RU"/>
        </w:rPr>
        <w:tab/>
      </w:r>
      <w:r w:rsidR="004E75C5" w:rsidRPr="004E75C5">
        <w:rPr>
          <w:rFonts w:ascii="Courier New" w:hAnsi="Courier New" w:cs="Courier New"/>
          <w:sz w:val="18"/>
          <w:szCs w:val="18"/>
          <w:lang w:eastAsia="ru-RU"/>
        </w:rPr>
        <w:t>Главный поток (main) завершен!</w:t>
      </w:r>
    </w:p>
    <w:p w14:paraId="01584AB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333720D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ЗАДАНИЕ 2: ДЕМОНСТРАЦИЯ РАБОТЫ С ИНТЕРФЕЙСОМ RUNNABLE</w:t>
      </w:r>
    </w:p>
    <w:p w14:paraId="64F3306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60946DB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3940FD1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Создано 3 самолета для демонстрации работы с Runnable</w:t>
      </w:r>
    </w:p>
    <w:p w14:paraId="0D3B04E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2C37AA5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6E8ED40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7869C7A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ПРИМЕР 1: Базовое использование Runnable</w:t>
      </w:r>
    </w:p>
    <w:p w14:paraId="0D1CE56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2898650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Демонстрация: создание задач через реализацию Runnable</w:t>
      </w:r>
    </w:p>
    <w:p w14:paraId="7968662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Запускаем задачи заправки и посадки параллельно</w:t>
      </w:r>
    </w:p>
    <w:p w14:paraId="3523D13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3A1F00B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[Board-Thread-1] Starting boarding for A320 at Gate-H</w:t>
      </w:r>
    </w:p>
    <w:p w14:paraId="526BCB2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[Refuel-Thread-1] Starting refueling for 737-800 at Station-77</w:t>
      </w:r>
    </w:p>
    <w:p w14:paraId="0C5E042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[Board-Thread-1] Opening boarding gate...</w:t>
      </w:r>
    </w:p>
    <w:p w14:paraId="0DD2AD6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[Refuel-Thread-1] Connecting fuel hose...</w:t>
      </w:r>
    </w:p>
    <w:p w14:paraId="665322B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[Board-Thread-1] Boarding group: 30/180 passengers on A320</w:t>
      </w:r>
    </w:p>
    <w:p w14:paraId="1E674EE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[Refuel-Thread-1] Checking fuel system...</w:t>
      </w:r>
    </w:p>
    <w:p w14:paraId="7C49A80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[Refuel-Thread-1] Refueling 737-800: 1000/5000 liters</w:t>
      </w:r>
    </w:p>
    <w:p w14:paraId="30C0581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[Board-Thread-1] Boarding group: 60/180 passengers on A320</w:t>
      </w:r>
    </w:p>
    <w:p w14:paraId="5E00E0F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[Refuel-Thread-1] Refueling 737-800: 2000/5000 liters</w:t>
      </w:r>
    </w:p>
    <w:p w14:paraId="62C2754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[Refuel-Thread-1] Refueling 737-800: 3000/5000 liters</w:t>
      </w:r>
    </w:p>
    <w:p w14:paraId="591A556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[Board-Thread-1] Boarding group: 90/180 passengers on A320</w:t>
      </w:r>
    </w:p>
    <w:p w14:paraId="624B08C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[Refuel-Thread-1] Refueling 737-800: 4000/5000 liters</w:t>
      </w:r>
    </w:p>
    <w:p w14:paraId="739C117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[Board-Thread-1] Boarding group: 120/180 passengers on A320</w:t>
      </w:r>
    </w:p>
    <w:p w14:paraId="45568F9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[Refuel-Thread-1] Refueling 737-800: 5000/5000 liters</w:t>
      </w:r>
    </w:p>
    <w:p w14:paraId="24CE946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[Board-Thread-1] Boarding group: 150/180 passengers on A320</w:t>
      </w:r>
    </w:p>
    <w:p w14:paraId="24200E6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[Refuel-Thread-1] Disconnecting fuel hose...</w:t>
      </w:r>
    </w:p>
    <w:p w14:paraId="7CD48CB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[Refuel-Thread-1]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Refueling completed for 737-800 (5000.0 liters)</w:t>
      </w:r>
    </w:p>
    <w:p w14:paraId="0126E40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[Board-Thread-1] Boarding group: 180/180 passengers on A320</w:t>
      </w:r>
    </w:p>
    <w:p w14:paraId="4C07C0E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[Board-Thread-1] Checking cabin, securing doors...</w:t>
      </w:r>
    </w:p>
    <w:p w14:paraId="60814E1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[Board-Thread-1] Safety briefing in progress...</w:t>
      </w:r>
    </w:p>
    <w:p w14:paraId="5B9EAA2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lastRenderedPageBreak/>
        <w:t xml:space="preserve">[Board-Thread-1]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Boarding completed for A320 (180 passengers)</w:t>
      </w:r>
    </w:p>
    <w:p w14:paraId="70F3023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35A90CF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Обе задачи завершены</w:t>
      </w:r>
    </w:p>
    <w:p w14:paraId="316230E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1EFBB07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38AE94A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ПРИМЕР 2: Повторное использование задачи</w:t>
      </w:r>
    </w:p>
    <w:p w14:paraId="1C8ADF4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16A4A19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Демонстрация: одна задача может быть запущена в нескольких потоках</w:t>
      </w:r>
    </w:p>
    <w:p w14:paraId="44D85F9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Запускаем одну задачу предполетной проверки в 3 потоках</w:t>
      </w:r>
    </w:p>
    <w:p w14:paraId="3BD925F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149227F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[Check-Thread-1] Starting pre-flight check for 777-300ER by Chief-Inspector</w:t>
      </w:r>
    </w:p>
    <w:p w14:paraId="4614AB5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[Check-Thread-2] Starting pre-flight check for 777-300ER by Chief-Inspector</w:t>
      </w:r>
    </w:p>
    <w:p w14:paraId="21FD01D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[Check-Thread-3] Starting pre-flight check for 777-300ER by Chief-Inspector</w:t>
      </w:r>
    </w:p>
    <w:p w14:paraId="023B7C0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[Check-Thread-3] External inspection of 777-300ER</w:t>
      </w:r>
    </w:p>
    <w:p w14:paraId="3F11EED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[Check-Thread-1] External inspection of 777-300ER</w:t>
      </w:r>
    </w:p>
    <w:p w14:paraId="2E05515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[Check-Thread-2] External inspection of 777-300ER</w:t>
      </w:r>
    </w:p>
    <w:p w14:paraId="1D0EDBF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[Check-Thread-1] - Checking fuselage and wings</w:t>
      </w:r>
    </w:p>
    <w:p w14:paraId="5E19464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[Check-Thread-2] - Checking fuselage and wings</w:t>
      </w:r>
    </w:p>
    <w:p w14:paraId="0AAA10C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[Check-Thread-3] - Checking fuselage and wings</w:t>
      </w:r>
    </w:p>
    <w:p w14:paraId="3953376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[Check-Thread-1] - Inspecting landing gear</w:t>
      </w:r>
    </w:p>
    <w:p w14:paraId="488052D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[Check-Thread-2] - Inspecting landing gear</w:t>
      </w:r>
    </w:p>
    <w:p w14:paraId="7DF6CA5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[Check-Thread-3] - Inspecting landing gear</w:t>
      </w:r>
    </w:p>
    <w:p w14:paraId="7FBD22F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[Check-Thread-1] Engine inspection</w:t>
      </w:r>
    </w:p>
    <w:p w14:paraId="15F3B3A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[Check-Thread-3] Engine inspection</w:t>
      </w:r>
    </w:p>
    <w:p w14:paraId="413FD79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[Check-Thread-2] Engine inspection</w:t>
      </w:r>
    </w:p>
    <w:p w14:paraId="493FD35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[Check-Thread-1] - Testing engine systems</w:t>
      </w:r>
    </w:p>
    <w:p w14:paraId="309A9B2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[Check-Thread-3] - Testing engine systems</w:t>
      </w:r>
    </w:p>
    <w:p w14:paraId="363DE62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[Check-Thread-2] - Testing engine systems</w:t>
      </w:r>
    </w:p>
    <w:p w14:paraId="7FB3439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[Check-Thread-1] Avionics check</w:t>
      </w:r>
    </w:p>
    <w:p w14:paraId="1B35583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[Check-Thread-3] Avionics check</w:t>
      </w:r>
    </w:p>
    <w:p w14:paraId="6885235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[Check-Thread-2] Avionics check</w:t>
      </w:r>
    </w:p>
    <w:p w14:paraId="56A9D51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[Check-Thread-3] - Testing navigation systems</w:t>
      </w:r>
    </w:p>
    <w:p w14:paraId="4C6193D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[Check-Thread-1] - Testing navigation systems</w:t>
      </w:r>
    </w:p>
    <w:p w14:paraId="5670DAC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[Check-Thread-2] - Testing navigation systems</w:t>
      </w:r>
    </w:p>
    <w:p w14:paraId="42859E9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[Check-Thread-2] - Checking communication equipment</w:t>
      </w:r>
    </w:p>
    <w:p w14:paraId="1B21FDB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[Check-Thread-1] - Checking communication equipment</w:t>
      </w:r>
    </w:p>
    <w:p w14:paraId="020E4C4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[Check-Thread-3] - Checking communication equipment</w:t>
      </w:r>
    </w:p>
    <w:p w14:paraId="7991765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[Check-Thread-1] Fuel system verification</w:t>
      </w:r>
    </w:p>
    <w:p w14:paraId="5C74ED8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[Check-Thread-3] Fuel system verification</w:t>
      </w:r>
    </w:p>
    <w:p w14:paraId="0CCA08D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[Check-Thread-2] Fuel system verification</w:t>
      </w:r>
    </w:p>
    <w:p w14:paraId="3DC14EE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[Check-Thread-3] Hydraulic systems check</w:t>
      </w:r>
    </w:p>
    <w:p w14:paraId="3BFC11D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[Check-Thread-2] Hydraulic systems check</w:t>
      </w:r>
    </w:p>
    <w:p w14:paraId="5045217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[Check-Thread-1] Hydraulic systems check</w:t>
      </w:r>
    </w:p>
    <w:p w14:paraId="0722EE6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[Check-Thread-3] Final safety checks</w:t>
      </w:r>
    </w:p>
    <w:p w14:paraId="622113D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[Check-Thread-2] Final safety checks</w:t>
      </w:r>
    </w:p>
    <w:p w14:paraId="2A0366A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[Check-Thread-1] Final safety checks</w:t>
      </w:r>
    </w:p>
    <w:p w14:paraId="5F85704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[Check-Thread-1]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Pre-flight check completed for 777-300ER - CLEARED FOR TAKEOFF</w:t>
      </w:r>
    </w:p>
    <w:p w14:paraId="1D303CD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lastRenderedPageBreak/>
        <w:t xml:space="preserve">[Check-Thread-2]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Pre-flight check completed for 777-300ER - CLEARED FOR TAKEOFF</w:t>
      </w:r>
    </w:p>
    <w:p w14:paraId="5E99D12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[Check-Thread-3]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Pre-flight check completed for 777-300ER - CLEARED FOR TAKEOFF</w:t>
      </w:r>
    </w:p>
    <w:p w14:paraId="4DFA8E7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2038C41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Все проверки завершены</w:t>
      </w:r>
    </w:p>
    <w:p w14:paraId="3CC6DA0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33A62EA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0959ACA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ПРИМЕР 3: Анонимный класс Runnable</w:t>
      </w:r>
    </w:p>
    <w:p w14:paraId="5040EAD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657E1D1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Демонстрация: создание Runnable через анонимный класс</w:t>
      </w:r>
    </w:p>
    <w:p w14:paraId="322EACC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43A8568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[Anonymous-Thread] Starting anonymous task for 737-800</w:t>
      </w:r>
    </w:p>
    <w:p w14:paraId="2C0CE81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[Anonymous-Thread] Step 1 of 3</w:t>
      </w:r>
    </w:p>
    <w:p w14:paraId="062F984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[Anonymous-Thread] Step 2 of 3</w:t>
      </w:r>
    </w:p>
    <w:p w14:paraId="6AF206A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[Anonymous-Thread] Step 3 of 3</w:t>
      </w:r>
    </w:p>
    <w:p w14:paraId="61F52DB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[Anonymous-Thread]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Anonymous task completed</w:t>
      </w:r>
    </w:p>
    <w:p w14:paraId="15E7E6F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7C93E2D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50719DB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ПРИМЕР 4: Лямбда-выражения для Runnable</w:t>
      </w:r>
    </w:p>
    <w:p w14:paraId="31BCEA1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376E834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Демонстрация: современный способ создания Runnable </w:t>
      </w:r>
      <w:proofErr w:type="gramStart"/>
      <w:r w:rsidRPr="009D664F">
        <w:rPr>
          <w:rFonts w:ascii="Courier New" w:hAnsi="Courier New" w:cs="Courier New"/>
          <w:sz w:val="18"/>
          <w:szCs w:val="18"/>
          <w:lang w:eastAsia="ru-RU"/>
        </w:rPr>
        <w:t>через лямбда</w:t>
      </w:r>
      <w:proofErr w:type="gramEnd"/>
    </w:p>
    <w:p w14:paraId="25AEF05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43481B1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[Lambda-Thread-1] Lambda task started</w:t>
      </w:r>
    </w:p>
    <w:p w14:paraId="404526F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[Lambda-Thread-2] Preparing flight to New York</w:t>
      </w:r>
    </w:p>
    <w:p w14:paraId="37F590A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[Lambda-Thread-2] Flight plan for 777-300ER approved</w:t>
      </w:r>
    </w:p>
    <w:p w14:paraId="62BA265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[Lambda-Thread-1] Processing A320</w:t>
      </w:r>
    </w:p>
    <w:p w14:paraId="1A5E884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[Lambda-Thread-2]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Ready for departure to New York</w:t>
      </w:r>
    </w:p>
    <w:p w14:paraId="379E614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[Lambda-Thread-1]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Lambda task completed</w:t>
      </w:r>
    </w:p>
    <w:p w14:paraId="5207EDE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153EF82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>Все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>лямбда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-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>задачи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>завершены</w:t>
      </w:r>
    </w:p>
    <w:p w14:paraId="2BC301A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7324404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50C3F73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ПРИМЕР 5: Комплексная подготовка к полету</w:t>
      </w:r>
    </w:p>
    <w:p w14:paraId="08EF844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67B31B7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Демонстрация: параллельное выполнение всех задач подготовки</w:t>
      </w:r>
    </w:p>
    <w:p w14:paraId="5D32A05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7A3E153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Starting all preparation tasks for 737-800...</w:t>
      </w:r>
    </w:p>
    <w:p w14:paraId="3AC03F7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7C4E738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[Refuel-B737] Starting refueling for 737-800 at Station-A1</w:t>
      </w:r>
    </w:p>
    <w:p w14:paraId="68B37CC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[Refuel-B737] Connecting fuel hose...</w:t>
      </w:r>
    </w:p>
    <w:p w14:paraId="48C5C94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[Board-B737] Starting boarding for 737-800 at Gate-B5</w:t>
      </w:r>
    </w:p>
    <w:p w14:paraId="66C6DE5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[Board-B737] Opening boarding gate...</w:t>
      </w:r>
    </w:p>
    <w:p w14:paraId="764B8E2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[Check-B737] Starting pre-flight check for 737-800 by Captain-Smith</w:t>
      </w:r>
    </w:p>
    <w:p w14:paraId="4B989DD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[Check-B737] External inspection of 737-800</w:t>
      </w:r>
    </w:p>
    <w:p w14:paraId="38EC4C1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[Board-B737] Boarding group: 30/189 passengers on 737-800</w:t>
      </w:r>
    </w:p>
    <w:p w14:paraId="5C3032B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[Refuel-B737] Checking fuel system...</w:t>
      </w:r>
    </w:p>
    <w:p w14:paraId="4017B72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[Check-B737] - Checking fuselage and wings</w:t>
      </w:r>
    </w:p>
    <w:p w14:paraId="68DA575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lastRenderedPageBreak/>
        <w:t>[Refuel-B737] Refueling 737-800: 1000/6000 liters</w:t>
      </w:r>
    </w:p>
    <w:p w14:paraId="1B558E5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[Check-B737] - Inspecting landing gear</w:t>
      </w:r>
    </w:p>
    <w:p w14:paraId="3C4211A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[Board-B737] Boarding group: 60/189 passengers on 737-800</w:t>
      </w:r>
    </w:p>
    <w:p w14:paraId="4DACAF3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[Refuel-B737] Refueling 737-800: 2000/6000 liters</w:t>
      </w:r>
    </w:p>
    <w:p w14:paraId="74CA2EC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[Check-B737] Engine inspection</w:t>
      </w:r>
    </w:p>
    <w:p w14:paraId="0B72C20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[Board-B737] Boarding group: 90/189 passengers on 737-800</w:t>
      </w:r>
    </w:p>
    <w:p w14:paraId="4C8924C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[Refuel-B737] Refueling 737-800: 3000/6000 liters</w:t>
      </w:r>
    </w:p>
    <w:p w14:paraId="445501F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[Check-B737] - Testing engine systems</w:t>
      </w:r>
    </w:p>
    <w:p w14:paraId="0C3A585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[Refuel-B737] Refueling 737-800: 4000/6000 liters</w:t>
      </w:r>
    </w:p>
    <w:p w14:paraId="355C177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[Board-B737] Boarding group: 120/189 passengers on 737-800</w:t>
      </w:r>
    </w:p>
    <w:p w14:paraId="28FCEE7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[Check-B737] Avionics check</w:t>
      </w:r>
    </w:p>
    <w:p w14:paraId="0A5655C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[Refuel-B737] Refueling 737-800: 5000/6000 liters</w:t>
      </w:r>
    </w:p>
    <w:p w14:paraId="2D26873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[Board-B737] Boarding group: 150/189 passengers on 737-800</w:t>
      </w:r>
    </w:p>
    <w:p w14:paraId="3A1F335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[Check-B737] - Testing navigation systems</w:t>
      </w:r>
    </w:p>
    <w:p w14:paraId="5A012D9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[Refuel-B737] Refueling 737-800: 6000/6000 liters</w:t>
      </w:r>
    </w:p>
    <w:p w14:paraId="7A3F521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[Check-B737] - Checking communication equipment</w:t>
      </w:r>
    </w:p>
    <w:p w14:paraId="6A3D6B2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[Refuel-B737] Disconnecting fuel hose...</w:t>
      </w:r>
    </w:p>
    <w:p w14:paraId="5144FB4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[Board-B737] Boarding group: 180/189 passengers on 737-800</w:t>
      </w:r>
    </w:p>
    <w:p w14:paraId="5E67D40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[Check-B737] Fuel system verification</w:t>
      </w:r>
    </w:p>
    <w:p w14:paraId="503D6A6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[Refuel-B737]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Refueling completed for 737-800 (6000.0 liters)</w:t>
      </w:r>
    </w:p>
    <w:p w14:paraId="5F27E02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[Check-B737] Hydraulic systems check</w:t>
      </w:r>
    </w:p>
    <w:p w14:paraId="17CF709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[Board-B737] Boarding group: 189/189 passengers on 737-800</w:t>
      </w:r>
    </w:p>
    <w:p w14:paraId="0C1E453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[Check-B737] Final safety checks</w:t>
      </w:r>
    </w:p>
    <w:p w14:paraId="00512C7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[Board-B737] Checking cabin, securing doors...</w:t>
      </w:r>
    </w:p>
    <w:p w14:paraId="4523858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[Check-B737]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Pre-flight check completed for 737-800 - CLEARED FOR TAKEOFF</w:t>
      </w:r>
    </w:p>
    <w:p w14:paraId="7EC6840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[Board-B737] Safety briefing in progress...</w:t>
      </w:r>
    </w:p>
    <w:p w14:paraId="20C2FB2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[Board-B737]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Boarding completed for 737-800 (189 passengers)</w:t>
      </w:r>
    </w:p>
    <w:p w14:paraId="732A948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4391258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Все задачи подготовки завершены - самолет готов к вылету!</w:t>
      </w:r>
    </w:p>
    <w:p w14:paraId="3259C3A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38B2963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36395B3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ПРИМЕР 6: Сравнение подходов Thread vs Runnable</w:t>
      </w:r>
    </w:p>
    <w:p w14:paraId="516D901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733DC24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23523A2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Подход 1: Наследование от Thread (из Задания 1)</w:t>
      </w:r>
    </w:p>
    <w:p w14:paraId="248D3AB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59133F5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Подход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2: 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>Реализация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Runnable (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>Задание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2)</w:t>
      </w:r>
    </w:p>
    <w:p w14:paraId="527124C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[Maintenance-A320] Starting maintenance for A320</w:t>
      </w:r>
    </w:p>
    <w:p w14:paraId="599BAC2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[Maintenance-A320] Checking engine systems...</w:t>
      </w:r>
    </w:p>
    <w:p w14:paraId="4428E65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[Runnable-Approach] Starting refueling for A320 at Station-60</w:t>
      </w:r>
    </w:p>
    <w:p w14:paraId="7019164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[Runnable-Approach] Connecting fuel hose...</w:t>
      </w:r>
    </w:p>
    <w:p w14:paraId="0D77B17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[Runnable-Approach] Checking fuel system...</w:t>
      </w:r>
    </w:p>
    <w:p w14:paraId="43E0648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[Runnable-Approach] Refueling A320: 1000/4500 liters</w:t>
      </w:r>
    </w:p>
    <w:p w14:paraId="127D1BE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[Maintenance-A320] Testing avionics...</w:t>
      </w:r>
    </w:p>
    <w:p w14:paraId="64A55C9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[Runnable-Approach] Refueling A320: 2000/4500 liters</w:t>
      </w:r>
    </w:p>
    <w:p w14:paraId="36DDF29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[Runnable-Approach] Refueling A320: 3000/4500 liters</w:t>
      </w:r>
    </w:p>
    <w:p w14:paraId="7BB117C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[Maintenance-A320] Inspecting airframe...</w:t>
      </w:r>
    </w:p>
    <w:p w14:paraId="53E9DD3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lastRenderedPageBreak/>
        <w:t>[Runnable-Approach] Refueling A320: 4000/4500 liters</w:t>
      </w:r>
    </w:p>
    <w:p w14:paraId="4DD99D5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[Runnable-Approach] Refueling A320: 4500/4500 liters</w:t>
      </w:r>
    </w:p>
    <w:p w14:paraId="307507B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[Runnable-Approach] Disconnecting fuel hose...</w:t>
      </w:r>
    </w:p>
    <w:p w14:paraId="14B4CDE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[Maintenance-A320] Checking fuel systems...</w:t>
      </w:r>
    </w:p>
    <w:p w14:paraId="774C882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[Runnable-Approach]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Refueling completed for A320 (4500.0 liters)</w:t>
      </w:r>
    </w:p>
    <w:p w14:paraId="4E116EC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[Maintenance-A320] Performing final checks...</w:t>
      </w:r>
    </w:p>
    <w:p w14:paraId="0DD3C44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101E890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*** Performing maintenance on A320 ***</w:t>
      </w:r>
    </w:p>
    <w:p w14:paraId="7E7C91B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Checking engine...</w:t>
      </w:r>
    </w:p>
    <w:p w14:paraId="0BEED2B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Inspecting wings and fuselage...</w:t>
      </w:r>
    </w:p>
    <w:p w14:paraId="6416FAB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Testing avionics...</w:t>
      </w:r>
    </w:p>
    <w:p w14:paraId="609D33D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Maintenance complete!</w:t>
      </w:r>
    </w:p>
    <w:p w14:paraId="09D9C40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[Maintenance-A320] Maintenance completed for A320</w:t>
      </w:r>
    </w:p>
    <w:p w14:paraId="0240FD2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123BBF9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Оба подхода завершены</w:t>
      </w:r>
    </w:p>
    <w:p w14:paraId="1932E81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50FDB29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2FB8F93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ИТОГИ ДЕМОНСТРАЦИИ</w:t>
      </w:r>
    </w:p>
    <w:p w14:paraId="663E5D5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018FDE0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07464D7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Продемонстрированные концепции:</w:t>
      </w:r>
    </w:p>
    <w:p w14:paraId="2F16F00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1. Реализация интерфейса Runnable</w:t>
      </w:r>
    </w:p>
    <w:p w14:paraId="1E021B9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2. Создание потоков через new </w:t>
      </w:r>
      <w:proofErr w:type="gramStart"/>
      <w:r w:rsidRPr="009D664F">
        <w:rPr>
          <w:rFonts w:ascii="Courier New" w:hAnsi="Courier New" w:cs="Courier New"/>
          <w:sz w:val="18"/>
          <w:szCs w:val="18"/>
          <w:lang w:eastAsia="ru-RU"/>
        </w:rPr>
        <w:t>Thread(</w:t>
      </w:r>
      <w:proofErr w:type="gramEnd"/>
      <w:r w:rsidRPr="009D664F">
        <w:rPr>
          <w:rFonts w:ascii="Courier New" w:hAnsi="Courier New" w:cs="Courier New"/>
          <w:sz w:val="18"/>
          <w:szCs w:val="18"/>
          <w:lang w:eastAsia="ru-RU"/>
        </w:rPr>
        <w:t>Runnable)</w:t>
      </w:r>
    </w:p>
    <w:p w14:paraId="51E8203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3. Повторное использование одной задачи в разных потоках</w:t>
      </w:r>
    </w:p>
    <w:p w14:paraId="5127D4D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4. Анонимные классы для Runnable</w:t>
      </w:r>
    </w:p>
    <w:p w14:paraId="001C7CB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5. Лямбда-выражения (современный подход)</w:t>
      </w:r>
    </w:p>
    <w:p w14:paraId="5FE95F0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6. Параллельное выполнение множества задач</w:t>
      </w:r>
    </w:p>
    <w:p w14:paraId="16F08F7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7. Сравнение Thread vs Runnable</w:t>
      </w:r>
    </w:p>
    <w:p w14:paraId="25BD190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0B571788" w14:textId="28963F19" w:rsidR="009D664F" w:rsidRDefault="009D664F" w:rsidP="009D664F">
      <w:pPr>
        <w:pStyle w:val="af1"/>
        <w:ind w:firstLine="0"/>
        <w:rPr>
          <w:rFonts w:ascii="Courier New" w:hAnsi="Courier New" w:cs="Courier New"/>
          <w:sz w:val="18"/>
          <w:szCs w:val="18"/>
          <w:lang w:eastAsia="ru-RU"/>
        </w:rPr>
      </w:pPr>
      <w:r>
        <w:rPr>
          <w:rFonts w:ascii="Courier New" w:hAnsi="Courier New" w:cs="Courier New"/>
          <w:sz w:val="18"/>
          <w:szCs w:val="18"/>
          <w:lang w:eastAsia="ru-RU"/>
        </w:rPr>
        <w:tab/>
      </w:r>
      <w:r w:rsidRPr="009D664F">
        <w:rPr>
          <w:rFonts w:ascii="Courier New" w:hAnsi="Courier New" w:cs="Courier New"/>
          <w:sz w:val="18"/>
          <w:szCs w:val="18"/>
          <w:lang w:eastAsia="ru-RU"/>
        </w:rPr>
        <w:t>Главный поток (main) завершен!</w:t>
      </w:r>
    </w:p>
    <w:p w14:paraId="1298C63F" w14:textId="3FF82EBE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09FA1BB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ЗАДАНИЕ 3: ДЕМОНСТРАЦИЯ РАБОТЫ С ПРИОРИТЕТАМИ ПОТОКОВ</w:t>
      </w:r>
    </w:p>
    <w:p w14:paraId="5B069B4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2780553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015268C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Диапазон приоритетов в Java:</w:t>
      </w:r>
    </w:p>
    <w:p w14:paraId="5189E0B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 MIN_</w:t>
      </w:r>
      <w:proofErr w:type="gramStart"/>
      <w:r w:rsidRPr="009D664F">
        <w:rPr>
          <w:rFonts w:ascii="Courier New" w:hAnsi="Courier New" w:cs="Courier New"/>
          <w:sz w:val="18"/>
          <w:szCs w:val="18"/>
          <w:lang w:eastAsia="ru-RU"/>
        </w:rPr>
        <w:t>PRIORITY  =</w:t>
      </w:r>
      <w:proofErr w:type="gramEnd"/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1 (минимальный)</w:t>
      </w:r>
    </w:p>
    <w:p w14:paraId="317FEC6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 NORM_PRIORITY = 5 (по умолчанию)</w:t>
      </w:r>
    </w:p>
    <w:p w14:paraId="139D421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 MAX_</w:t>
      </w:r>
      <w:proofErr w:type="gramStart"/>
      <w:r w:rsidRPr="009D664F">
        <w:rPr>
          <w:rFonts w:ascii="Courier New" w:hAnsi="Courier New" w:cs="Courier New"/>
          <w:sz w:val="18"/>
          <w:szCs w:val="18"/>
          <w:lang w:eastAsia="ru-RU"/>
        </w:rPr>
        <w:t>PRIORITY  =</w:t>
      </w:r>
      <w:proofErr w:type="gramEnd"/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10 (максимальный)</w:t>
      </w:r>
    </w:p>
    <w:p w14:paraId="12FD9DA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269546E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47CE4A8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500E473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ПРИМЕР 1: Базовая установка приоритетов</w:t>
      </w:r>
    </w:p>
    <w:p w14:paraId="4ECE832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6389A91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Демонстрация: создание потоков с разными приоритетами</w:t>
      </w:r>
    </w:p>
    <w:p w14:paraId="3329776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58D5A6C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Приоритеты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>установлены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:</w:t>
      </w:r>
    </w:p>
    <w:p w14:paraId="176BA7F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lastRenderedPageBreak/>
        <w:t xml:space="preserve">  Emergency-Thread: 10</w:t>
      </w:r>
    </w:p>
    <w:p w14:paraId="181669E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Maintenance-Thread: 5</w:t>
      </w:r>
    </w:p>
    <w:p w14:paraId="2EE9498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Logging-Thread: 1</w:t>
      </w:r>
    </w:p>
    <w:p w14:paraId="46B5FFD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4F244EA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[Emergency-Thread] EMERGENCY! Priority: 10</w:t>
      </w:r>
    </w:p>
    <w:p w14:paraId="3EEACA1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[Logging-Thread] Starting background logging. Priority: 1</w:t>
      </w:r>
    </w:p>
    <w:p w14:paraId="5058AC2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[Maintenance-Thread] Starting routine maintenance. Priority: 5</w:t>
      </w:r>
    </w:p>
    <w:p w14:paraId="74D02F8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[Emergency-Thread] 737-800 - Engine failure</w:t>
      </w:r>
    </w:p>
    <w:p w14:paraId="71BD0B9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[Logging-Thread] 777-300ER - Logging 5 records</w:t>
      </w:r>
    </w:p>
    <w:p w14:paraId="7C7271E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[Maintenance-Thread] A320 - Scheduled check</w:t>
      </w:r>
    </w:p>
    <w:p w14:paraId="4D8880D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[Logging-Thread]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1/5 for 777-300ER</w:t>
      </w:r>
    </w:p>
    <w:p w14:paraId="08C45EF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[Emergency-Thread]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⚠</w:t>
      </w:r>
      <w:proofErr w:type="gramStart"/>
      <w:r w:rsidRPr="009D664F">
        <w:rPr>
          <w:rFonts w:ascii="Segoe UI Emoji" w:hAnsi="Segoe UI Emoji" w:cs="Segoe UI Emoji"/>
          <w:sz w:val="18"/>
          <w:szCs w:val="18"/>
          <w:lang w:eastAsia="ru-RU"/>
        </w:rPr>
        <w:t>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Declaring</w:t>
      </w:r>
      <w:proofErr w:type="gramEnd"/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emergency...</w:t>
      </w:r>
    </w:p>
    <w:p w14:paraId="707B60B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[Maintenance-Thread]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🔧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Checking systems...</w:t>
      </w:r>
    </w:p>
    <w:p w14:paraId="483B82B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[Emergency-Thread]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⚠</w:t>
      </w:r>
      <w:proofErr w:type="gramStart"/>
      <w:r w:rsidRPr="009D664F">
        <w:rPr>
          <w:rFonts w:ascii="Segoe UI Emoji" w:hAnsi="Segoe UI Emoji" w:cs="Segoe UI Emoji"/>
          <w:sz w:val="18"/>
          <w:szCs w:val="18"/>
          <w:lang w:eastAsia="ru-RU"/>
        </w:rPr>
        <w:t>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Clearing</w:t>
      </w:r>
      <w:proofErr w:type="gramEnd"/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airspace...</w:t>
      </w:r>
    </w:p>
    <w:p w14:paraId="2E13502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[Logging-Thread]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2/5 for 777-300ER</w:t>
      </w:r>
    </w:p>
    <w:p w14:paraId="35F774B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[Maintenance-Thread]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🔧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Inspecting components...</w:t>
      </w:r>
    </w:p>
    <w:p w14:paraId="714543F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[Emergency-Thread]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⚠</w:t>
      </w:r>
      <w:proofErr w:type="gramStart"/>
      <w:r w:rsidRPr="009D664F">
        <w:rPr>
          <w:rFonts w:ascii="Segoe UI Emoji" w:hAnsi="Segoe UI Emoji" w:cs="Segoe UI Emoji"/>
          <w:sz w:val="18"/>
          <w:szCs w:val="18"/>
          <w:lang w:eastAsia="ru-RU"/>
        </w:rPr>
        <w:t>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Preparing</w:t>
      </w:r>
      <w:proofErr w:type="gramEnd"/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emergency landing...</w:t>
      </w:r>
    </w:p>
    <w:p w14:paraId="094CDFA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[Emergency-Thread]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⚠</w:t>
      </w:r>
      <w:proofErr w:type="gramStart"/>
      <w:r w:rsidRPr="009D664F">
        <w:rPr>
          <w:rFonts w:ascii="Segoe UI Emoji" w:hAnsi="Segoe UI Emoji" w:cs="Segoe UI Emoji"/>
          <w:sz w:val="18"/>
          <w:szCs w:val="18"/>
          <w:lang w:eastAsia="ru-RU"/>
        </w:rPr>
        <w:t>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Emergency</w:t>
      </w:r>
      <w:proofErr w:type="gramEnd"/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services on standby...</w:t>
      </w:r>
    </w:p>
    <w:p w14:paraId="652DC96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[Logging-Thread]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3/5 for 777-300ER</w:t>
      </w:r>
    </w:p>
    <w:p w14:paraId="2893B72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[Maintenance-Thread]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🔧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Testing equipment...</w:t>
      </w:r>
    </w:p>
    <w:p w14:paraId="45E5308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[Emergency-Thread]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⚠</w:t>
      </w:r>
      <w:proofErr w:type="gramStart"/>
      <w:r w:rsidRPr="009D664F">
        <w:rPr>
          <w:rFonts w:ascii="Segoe UI Emoji" w:hAnsi="Segoe UI Emoji" w:cs="Segoe UI Emoji"/>
          <w:sz w:val="18"/>
          <w:szCs w:val="18"/>
          <w:lang w:eastAsia="ru-RU"/>
        </w:rPr>
        <w:t>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Beginning</w:t>
      </w:r>
      <w:proofErr w:type="gramEnd"/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emergency descent...</w:t>
      </w:r>
    </w:p>
    <w:p w14:paraId="04826B3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[Logging-Thread]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Compressing data...</w:t>
      </w:r>
    </w:p>
    <w:p w14:paraId="1A5869E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[Maintenance-Thread]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🔧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Replacing filters...</w:t>
      </w:r>
    </w:p>
    <w:p w14:paraId="4CE3E15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[Emergency-Thread]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⚠</w:t>
      </w:r>
      <w:proofErr w:type="gramStart"/>
      <w:r w:rsidRPr="009D664F">
        <w:rPr>
          <w:rFonts w:ascii="Segoe UI Emoji" w:hAnsi="Segoe UI Emoji" w:cs="Segoe UI Emoji"/>
          <w:sz w:val="18"/>
          <w:szCs w:val="18"/>
          <w:lang w:eastAsia="ru-RU"/>
        </w:rPr>
        <w:t>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Final</w:t>
      </w:r>
      <w:proofErr w:type="gramEnd"/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approach...</w:t>
      </w:r>
    </w:p>
    <w:p w14:paraId="5D47B9D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[Logging-Thread]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4/5 for 777-300ER</w:t>
      </w:r>
    </w:p>
    <w:p w14:paraId="23B0552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[Emergency-Thread]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⚠</w:t>
      </w:r>
      <w:proofErr w:type="gramStart"/>
      <w:r w:rsidRPr="009D664F">
        <w:rPr>
          <w:rFonts w:ascii="Segoe UI Emoji" w:hAnsi="Segoe UI Emoji" w:cs="Segoe UI Emoji"/>
          <w:sz w:val="18"/>
          <w:szCs w:val="18"/>
          <w:lang w:eastAsia="ru-RU"/>
        </w:rPr>
        <w:t>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EMERGENCY</w:t>
      </w:r>
      <w:proofErr w:type="gramEnd"/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LANDING COMPLETE!</w:t>
      </w:r>
    </w:p>
    <w:p w14:paraId="3EBF84E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[Emergency-Thread]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Emergency handled in 832ms</w:t>
      </w:r>
    </w:p>
    <w:p w14:paraId="545B1DB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[Emergency-Thread] Aircraft and passengers safe!</w:t>
      </w:r>
    </w:p>
    <w:p w14:paraId="468FB00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[Maintenance-Thread]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🔧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Lubricating parts...</w:t>
      </w:r>
    </w:p>
    <w:p w14:paraId="115FC48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[Logging-Thread]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5/5 for 777-300ER</w:t>
      </w:r>
    </w:p>
    <w:p w14:paraId="2202F7F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[Maintenance-Thread]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🔧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Final inspection...</w:t>
      </w:r>
    </w:p>
    <w:p w14:paraId="66EF637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[Logging-Thread]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Finalizing log file...</w:t>
      </w:r>
    </w:p>
    <w:p w14:paraId="08C6E66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[Maintenance-Thread]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🔧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Updating maintenance log...</w:t>
      </w:r>
    </w:p>
    <w:p w14:paraId="5181DD0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[Logging-Thread]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completed in 1281ms</w:t>
      </w:r>
    </w:p>
    <w:p w14:paraId="7E0926B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[Logging-Thread] Total records: 5</w:t>
      </w:r>
    </w:p>
    <w:p w14:paraId="401E234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[Maintenance-Thread]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Routine maintenance completed in 1309ms</w:t>
      </w:r>
    </w:p>
    <w:p w14:paraId="5F3C1FA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209720B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Все задачи завершены</w:t>
      </w:r>
    </w:p>
    <w:p w14:paraId="60CFA8A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198719F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6EFCE5A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ПРИМЕР 2: Влияние приоритетов на время выполнения</w:t>
      </w:r>
    </w:p>
    <w:p w14:paraId="7702792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34EFA0F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lastRenderedPageBreak/>
        <w:t>Демонстрация: запуск одинаковых задач с разными приоритетами</w:t>
      </w:r>
    </w:p>
    <w:p w14:paraId="67FF1A0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4096EA9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Запуск трех одинаковых задач с разными приоритетами...</w:t>
      </w:r>
    </w:p>
    <w:p w14:paraId="78B19CF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50DF4C8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[High-Priority] Starting background logging. Priority: 10</w:t>
      </w:r>
    </w:p>
    <w:p w14:paraId="2186C11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[High-Priority] 737-800 - Logging 8 records</w:t>
      </w:r>
    </w:p>
    <w:p w14:paraId="49AB3D9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[High-Priority]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1/8 for 737-800</w:t>
      </w:r>
    </w:p>
    <w:p w14:paraId="4967A63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[Normal-Priority] Starting background logging. Priority: 5</w:t>
      </w:r>
    </w:p>
    <w:p w14:paraId="285FB72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[Normal-Priority] A320 - Logging 8 records</w:t>
      </w:r>
    </w:p>
    <w:p w14:paraId="7B02886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[Normal-Priority]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1/8 for A320</w:t>
      </w:r>
    </w:p>
    <w:p w14:paraId="2B38599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[Low-Priority] Starting background logging. Priority: 1</w:t>
      </w:r>
    </w:p>
    <w:p w14:paraId="2BD3003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[Low-Priority] 777-300ER - Logging 8 records</w:t>
      </w:r>
    </w:p>
    <w:p w14:paraId="58BBA3C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[Low-Priority]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1/8 for 777-300ER</w:t>
      </w:r>
    </w:p>
    <w:p w14:paraId="31860D4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[Normal-Priority]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2/8 for A320</w:t>
      </w:r>
    </w:p>
    <w:p w14:paraId="7EB8921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[High-Priority]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2/8 for 737-800</w:t>
      </w:r>
    </w:p>
    <w:p w14:paraId="09CA789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[Low-Priority]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2/8 for 777-300ER</w:t>
      </w:r>
    </w:p>
    <w:p w14:paraId="378218A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[Low-Priority]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3/8 for 777-300ER</w:t>
      </w:r>
    </w:p>
    <w:p w14:paraId="14F8443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[Normal-Priority]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3/8 for A320</w:t>
      </w:r>
    </w:p>
    <w:p w14:paraId="135DB66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[High-Priority]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3/8 for 737-800</w:t>
      </w:r>
    </w:p>
    <w:p w14:paraId="0D2AEDF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[Normal-Priority]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Compressing data...</w:t>
      </w:r>
    </w:p>
    <w:p w14:paraId="42F7520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[Low-Priority]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Compressing data...</w:t>
      </w:r>
    </w:p>
    <w:p w14:paraId="2512ACB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[High-Priority]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Compressing data...</w:t>
      </w:r>
    </w:p>
    <w:p w14:paraId="5878979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[Normal-Priority]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4/8 for A320</w:t>
      </w:r>
    </w:p>
    <w:p w14:paraId="255D1F2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[Low-Priority]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4/8 for 777-300ER</w:t>
      </w:r>
    </w:p>
    <w:p w14:paraId="0081E39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[High-Priority]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4/8 for 737-800</w:t>
      </w:r>
    </w:p>
    <w:p w14:paraId="120483A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[Low-Priority]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5/8 for 777-300ER</w:t>
      </w:r>
    </w:p>
    <w:p w14:paraId="523A695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[Normal-Priority]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5/8 for A320</w:t>
      </w:r>
    </w:p>
    <w:p w14:paraId="25E725C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[High-Priority]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5/8 for 737-800</w:t>
      </w:r>
    </w:p>
    <w:p w14:paraId="2FA0065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[Low-Priority]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6/8 for 777-300ER</w:t>
      </w:r>
    </w:p>
    <w:p w14:paraId="291F743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[Normal-Priority]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6/8 for A320</w:t>
      </w:r>
    </w:p>
    <w:p w14:paraId="36BB636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[High-Priority]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6/8 for 737-800</w:t>
      </w:r>
    </w:p>
    <w:p w14:paraId="4DE19AC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[Low-Priority]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Compressing data...</w:t>
      </w:r>
    </w:p>
    <w:p w14:paraId="62FB596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[Normal-Priority]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Compressing data...</w:t>
      </w:r>
    </w:p>
    <w:p w14:paraId="5FA2669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[High-Priority]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Compressing data...</w:t>
      </w:r>
    </w:p>
    <w:p w14:paraId="744781D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[Low-Priority]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7/8 for 777-300ER</w:t>
      </w:r>
    </w:p>
    <w:p w14:paraId="764C985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[Normal-Priority]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7/8 for A320</w:t>
      </w:r>
    </w:p>
    <w:p w14:paraId="737CA12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[High-Priority]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7/8 for 737-800</w:t>
      </w:r>
    </w:p>
    <w:p w14:paraId="0F3F893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[Low-Priority]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8/8 for 777-300ER</w:t>
      </w:r>
    </w:p>
    <w:p w14:paraId="138015C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[Normal-Priority]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8/8 for A320</w:t>
      </w:r>
    </w:p>
    <w:p w14:paraId="33CFD3A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[High-Priority]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8/8 for 737-800</w:t>
      </w:r>
    </w:p>
    <w:p w14:paraId="46F854A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[Low-Priority]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Finalizing log file...</w:t>
      </w:r>
    </w:p>
    <w:p w14:paraId="3FD4B5C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lastRenderedPageBreak/>
        <w:t xml:space="preserve">[Normal-Priority]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Finalizing log file...</w:t>
      </w:r>
    </w:p>
    <w:p w14:paraId="5E4F749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[High-Priority]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Finalizing log file...</w:t>
      </w:r>
    </w:p>
    <w:p w14:paraId="29383C5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[Low-Priority]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completed in 1990ms</w:t>
      </w:r>
    </w:p>
    <w:p w14:paraId="6D6EAE2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[Low-Priority] Total records: 8</w:t>
      </w:r>
    </w:p>
    <w:p w14:paraId="4A1B763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[Normal-Priority]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completed in 1993ms</w:t>
      </w:r>
    </w:p>
    <w:p w14:paraId="1A920AD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[Normal-Priority] Total records: 8</w:t>
      </w:r>
    </w:p>
    <w:p w14:paraId="6FB6E08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[High-Priority]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completed in 2003ms</w:t>
      </w:r>
    </w:p>
    <w:p w14:paraId="55D06FA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[High-Priority] Total records: 8</w:t>
      </w:r>
    </w:p>
    <w:p w14:paraId="38579CE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142B17D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--- 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>Результаты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---</w:t>
      </w:r>
    </w:p>
    <w:p w14:paraId="543E8FB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High Priority (10):   2003ms</w:t>
      </w:r>
    </w:p>
    <w:p w14:paraId="7F1C159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Normal Priority (5):  1993ms</w:t>
      </w:r>
    </w:p>
    <w:p w14:paraId="7374AE2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Low Priority (1</w:t>
      </w:r>
      <w:proofErr w:type="gramStart"/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):   </w:t>
      </w:r>
      <w:proofErr w:type="gramEnd"/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 1990ms</w:t>
      </w:r>
    </w:p>
    <w:p w14:paraId="5E49CA7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4FE9D96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Примечание: Разница может быть незначительной из-за особенностей планировщика ОС</w:t>
      </w:r>
    </w:p>
    <w:p w14:paraId="5947176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17594DA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58045F2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ПРИМЕР 3: Динамическое изменение приоритета</w:t>
      </w:r>
    </w:p>
    <w:p w14:paraId="3AC3151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690CD67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Демонстрация: изменение приоритета работающего потока</w:t>
      </w:r>
    </w:p>
    <w:p w14:paraId="2C8D700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490F5E4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Начальный приоритет: 5</w:t>
      </w:r>
    </w:p>
    <w:p w14:paraId="6DA0002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Установлен MIN_PRIORITY: 1</w:t>
      </w:r>
    </w:p>
    <w:p w14:paraId="2E3229B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[Dynamic-Priority] Starting background logging. Priority: 1</w:t>
      </w:r>
    </w:p>
    <w:p w14:paraId="557713A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[Dynamic-Priority] 737-800 - Logging 6 records</w:t>
      </w:r>
    </w:p>
    <w:p w14:paraId="5439635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[Dynamic-Priority]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1/6 for 737-800</w:t>
      </w:r>
    </w:p>
    <w:p w14:paraId="38A464C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[Dynamic-Priority]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2/6 for 737-800</w:t>
      </w:r>
    </w:p>
    <w:p w14:paraId="15BC242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[Dynamic-Priority]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3/6 for 737-800</w:t>
      </w:r>
    </w:p>
    <w:p w14:paraId="6DC2D20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[Dynamic-Priority]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Compressing data...</w:t>
      </w:r>
    </w:p>
    <w:p w14:paraId="6600B17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[Dynamic-Priority]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4/6 for 737-800</w:t>
      </w:r>
    </w:p>
    <w:p w14:paraId="43A5B29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[Dynamic-Priority]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5/6 for 737-800</w:t>
      </w:r>
    </w:p>
    <w:p w14:paraId="46C1552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01ED5EA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&gt;&gt;&gt; Повышаем приоритет до MAX_PRIORITY</w:t>
      </w:r>
    </w:p>
    <w:p w14:paraId="0A5565E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Новый приоритет: 10</w:t>
      </w:r>
    </w:p>
    <w:p w14:paraId="0932B64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798748C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[Dynamic-Priority]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6/6 for 737-800</w:t>
      </w:r>
    </w:p>
    <w:p w14:paraId="55FEDA9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[Dynamic-Priority]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Compressing data...</w:t>
      </w:r>
    </w:p>
    <w:p w14:paraId="2D1410D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[Dynamic-Priority]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Finalizing log file...</w:t>
      </w:r>
    </w:p>
    <w:p w14:paraId="75D7075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[Dynamic-Priority]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completed in 1581ms</w:t>
      </w:r>
    </w:p>
    <w:p w14:paraId="5541320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[Dynamic-Priority] Total records: 6</w:t>
      </w:r>
    </w:p>
    <w:p w14:paraId="412A056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041DEA6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>Задача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>завершена</w:t>
      </w:r>
    </w:p>
    <w:p w14:paraId="0AB55A4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6A55948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70311D5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lastRenderedPageBreak/>
        <w:t>ПРИМЕР 4: Использование пользовательских значений приоритетов</w:t>
      </w:r>
    </w:p>
    <w:p w14:paraId="273EB7C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2C1DBAE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Демонстрация: установка произвольных значений от 1 до 10</w:t>
      </w:r>
    </w:p>
    <w:p w14:paraId="0B9795F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516210F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Created Task-1 with priority 1</w:t>
      </w:r>
    </w:p>
    <w:p w14:paraId="3A315F1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Created Task-2 with priority 3</w:t>
      </w:r>
    </w:p>
    <w:p w14:paraId="131AF31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Created Task-3 with priority 5</w:t>
      </w:r>
    </w:p>
    <w:p w14:paraId="0BED8AF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Created Task-4 with priority 7</w:t>
      </w:r>
    </w:p>
    <w:p w14:paraId="32F9AB2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Created Task-5 with priority 10</w:t>
      </w:r>
    </w:p>
    <w:p w14:paraId="2F27ED8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29D13A2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Запуск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>всех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>потоков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...</w:t>
      </w:r>
    </w:p>
    <w:p w14:paraId="5AAFB9C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22773DE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[Task-1] Running with priority 1</w:t>
      </w:r>
    </w:p>
    <w:p w14:paraId="538E46E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[Task-3] Running with priority 5</w:t>
      </w:r>
    </w:p>
    <w:p w14:paraId="14437F3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[Task-4] Running with priority 7</w:t>
      </w:r>
    </w:p>
    <w:p w14:paraId="7C740C4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[Task-2] Running with priority 3</w:t>
      </w:r>
    </w:p>
    <w:p w14:paraId="0B084C4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[Task-5] Running with priority 10</w:t>
      </w:r>
    </w:p>
    <w:p w14:paraId="5862E7B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[Task-4] Completed</w:t>
      </w:r>
    </w:p>
    <w:p w14:paraId="6560C3A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[Task-5] Completed</w:t>
      </w:r>
    </w:p>
    <w:p w14:paraId="4C3ECBE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[Task-3] Completed</w:t>
      </w:r>
    </w:p>
    <w:p w14:paraId="2020A4B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[Task-2] Completed</w:t>
      </w:r>
    </w:p>
    <w:p w14:paraId="1F5C1E3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[Task-1] Completed</w:t>
      </w:r>
    </w:p>
    <w:p w14:paraId="2BFF984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0782423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Все задачи завершены</w:t>
      </w:r>
    </w:p>
    <w:p w14:paraId="2B3266E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47A2BDF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495E142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ПРИМЕР 5: Практический сценарий - Управление воздушным движением</w:t>
      </w:r>
    </w:p>
    <w:p w14:paraId="3938063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3552607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Демонстрация: реалистичное использование приоритетов</w:t>
      </w:r>
    </w:p>
    <w:p w14:paraId="344B86D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5080457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Приоритеты операций:</w:t>
      </w:r>
    </w:p>
    <w:p w14:paraId="63F4AC0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🚨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EMERGENCY: 10 (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>КРИТИЧНО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)</w:t>
      </w:r>
    </w:p>
    <w:p w14:paraId="3C78A0A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🔧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Routine-Ops: 5 (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>обычная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)</w:t>
      </w:r>
    </w:p>
    <w:p w14:paraId="7AB7CFC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⛽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Refuel-Ops: 5 (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>обычная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)</w:t>
      </w:r>
    </w:p>
    <w:p w14:paraId="78ABE0F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Background-Log-1: 1 (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>фон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)</w:t>
      </w:r>
    </w:p>
    <w:p w14:paraId="74E2100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Background-Log-2: 1 (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>фон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)</w:t>
      </w:r>
    </w:p>
    <w:p w14:paraId="1F8D2A6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05A110E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[EMERGENCY] EMERGENCY! Priority: 10</w:t>
      </w:r>
    </w:p>
    <w:p w14:paraId="0F134DE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[Routine-Ops] Starting routine maintenance. Priority: 5</w:t>
      </w:r>
    </w:p>
    <w:p w14:paraId="72A18AA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[Routine-Ops] A320 - Pre-flight inspection</w:t>
      </w:r>
    </w:p>
    <w:p w14:paraId="3A506DA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[Routine-Ops]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🔧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Checking systems...</w:t>
      </w:r>
    </w:p>
    <w:p w14:paraId="3A8A67D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[EMERGENCY] 737-800 - Medical emergency</w:t>
      </w:r>
    </w:p>
    <w:p w14:paraId="6ABF9A3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[EMERGENCY]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⚠</w:t>
      </w:r>
      <w:proofErr w:type="gramStart"/>
      <w:r w:rsidRPr="009D664F">
        <w:rPr>
          <w:rFonts w:ascii="Segoe UI Emoji" w:hAnsi="Segoe UI Emoji" w:cs="Segoe UI Emoji"/>
          <w:sz w:val="18"/>
          <w:szCs w:val="18"/>
          <w:lang w:eastAsia="ru-RU"/>
        </w:rPr>
        <w:t>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Declaring</w:t>
      </w:r>
      <w:proofErr w:type="gramEnd"/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emergency...</w:t>
      </w:r>
    </w:p>
    <w:p w14:paraId="538B553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[Refuel-Ops] Starting refueling for 777-300ER at Station-19</w:t>
      </w:r>
    </w:p>
    <w:p w14:paraId="235206A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[Refuel-Ops] Connecting fuel hose...</w:t>
      </w:r>
    </w:p>
    <w:p w14:paraId="1CD5704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[Background-Log-1] Starting background logging. Priority: 1</w:t>
      </w:r>
    </w:p>
    <w:p w14:paraId="4340740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lastRenderedPageBreak/>
        <w:t>[Background-Log-2] Starting background logging. Priority: 1</w:t>
      </w:r>
    </w:p>
    <w:p w14:paraId="1AB051D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[Background-Log-2] A320 - Logging 4 records</w:t>
      </w:r>
    </w:p>
    <w:p w14:paraId="794167E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[Background-Log-2]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1/4 for A320</w:t>
      </w:r>
    </w:p>
    <w:p w14:paraId="5D3BA98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[Background-Log-1] 737-800 - Logging 4 records</w:t>
      </w:r>
    </w:p>
    <w:p w14:paraId="54E2E10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[Background-Log-1]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1/4 for 737-800</w:t>
      </w:r>
    </w:p>
    <w:p w14:paraId="1EDFAC9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[EMERGENCY]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⚠</w:t>
      </w:r>
      <w:proofErr w:type="gramStart"/>
      <w:r w:rsidRPr="009D664F">
        <w:rPr>
          <w:rFonts w:ascii="Segoe UI Emoji" w:hAnsi="Segoe UI Emoji" w:cs="Segoe UI Emoji"/>
          <w:sz w:val="18"/>
          <w:szCs w:val="18"/>
          <w:lang w:eastAsia="ru-RU"/>
        </w:rPr>
        <w:t>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Clearing</w:t>
      </w:r>
      <w:proofErr w:type="gramEnd"/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airspace...</w:t>
      </w:r>
    </w:p>
    <w:p w14:paraId="05ED485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[Routine-Ops]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🔧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Inspecting components...</w:t>
      </w:r>
    </w:p>
    <w:p w14:paraId="7AFE0F5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[Background-Log-2]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2/4 for A320</w:t>
      </w:r>
    </w:p>
    <w:p w14:paraId="7FA0857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[Background-Log-1]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2/4 for 737-800</w:t>
      </w:r>
    </w:p>
    <w:p w14:paraId="4C2C9A2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[EMERGENCY]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⚠</w:t>
      </w:r>
      <w:proofErr w:type="gramStart"/>
      <w:r w:rsidRPr="009D664F">
        <w:rPr>
          <w:rFonts w:ascii="Segoe UI Emoji" w:hAnsi="Segoe UI Emoji" w:cs="Segoe UI Emoji"/>
          <w:sz w:val="18"/>
          <w:szCs w:val="18"/>
          <w:lang w:eastAsia="ru-RU"/>
        </w:rPr>
        <w:t>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Preparing</w:t>
      </w:r>
      <w:proofErr w:type="gramEnd"/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emergency landing...</w:t>
      </w:r>
    </w:p>
    <w:p w14:paraId="6623342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[EMERGENCY]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⚠</w:t>
      </w:r>
      <w:proofErr w:type="gramStart"/>
      <w:r w:rsidRPr="009D664F">
        <w:rPr>
          <w:rFonts w:ascii="Segoe UI Emoji" w:hAnsi="Segoe UI Emoji" w:cs="Segoe UI Emoji"/>
          <w:sz w:val="18"/>
          <w:szCs w:val="18"/>
          <w:lang w:eastAsia="ru-RU"/>
        </w:rPr>
        <w:t>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Emergency</w:t>
      </w:r>
      <w:proofErr w:type="gramEnd"/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services on standby...</w:t>
      </w:r>
    </w:p>
    <w:p w14:paraId="6F95399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[Background-Log-1]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3/4 for 737-800</w:t>
      </w:r>
    </w:p>
    <w:p w14:paraId="4ACEA21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[Background-Log-2]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3/4 for A320</w:t>
      </w:r>
    </w:p>
    <w:p w14:paraId="742CC5D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[Routine-Ops]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🔧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Testing equipment...</w:t>
      </w:r>
    </w:p>
    <w:p w14:paraId="74AE842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[EMERGENCY]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⚠</w:t>
      </w:r>
      <w:proofErr w:type="gramStart"/>
      <w:r w:rsidRPr="009D664F">
        <w:rPr>
          <w:rFonts w:ascii="Segoe UI Emoji" w:hAnsi="Segoe UI Emoji" w:cs="Segoe UI Emoji"/>
          <w:sz w:val="18"/>
          <w:szCs w:val="18"/>
          <w:lang w:eastAsia="ru-RU"/>
        </w:rPr>
        <w:t>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Beginning</w:t>
      </w:r>
      <w:proofErr w:type="gramEnd"/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emergency descent...</w:t>
      </w:r>
    </w:p>
    <w:p w14:paraId="661084B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[Refuel-Ops] Checking fuel system...</w:t>
      </w:r>
    </w:p>
    <w:p w14:paraId="22C125E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[Background-Log-1]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Compressing data...</w:t>
      </w:r>
    </w:p>
    <w:p w14:paraId="66D796D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[Background-Log-2]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Compressing data...</w:t>
      </w:r>
    </w:p>
    <w:p w14:paraId="77C3598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[Routine-Ops]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🔧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Replacing filters...</w:t>
      </w:r>
    </w:p>
    <w:p w14:paraId="1C4D6CB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[EMERGENCY]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⚠</w:t>
      </w:r>
      <w:proofErr w:type="gramStart"/>
      <w:r w:rsidRPr="009D664F">
        <w:rPr>
          <w:rFonts w:ascii="Segoe UI Emoji" w:hAnsi="Segoe UI Emoji" w:cs="Segoe UI Emoji"/>
          <w:sz w:val="18"/>
          <w:szCs w:val="18"/>
          <w:lang w:eastAsia="ru-RU"/>
        </w:rPr>
        <w:t>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Final</w:t>
      </w:r>
      <w:proofErr w:type="gramEnd"/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approach...</w:t>
      </w:r>
    </w:p>
    <w:p w14:paraId="614FE9C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[Background-Log-2]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4/4 for A320</w:t>
      </w:r>
    </w:p>
    <w:p w14:paraId="51C7DCC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[Background-Log-1]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record 4/4 for 737-800</w:t>
      </w:r>
    </w:p>
    <w:p w14:paraId="7B6D3FD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[Refuel-Ops] Refueling 777-300ER: 1000/8000 liters</w:t>
      </w:r>
    </w:p>
    <w:p w14:paraId="2937FA5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[EMERGENCY]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⚠</w:t>
      </w:r>
      <w:proofErr w:type="gramStart"/>
      <w:r w:rsidRPr="009D664F">
        <w:rPr>
          <w:rFonts w:ascii="Segoe UI Emoji" w:hAnsi="Segoe UI Emoji" w:cs="Segoe UI Emoji"/>
          <w:sz w:val="18"/>
          <w:szCs w:val="18"/>
          <w:lang w:eastAsia="ru-RU"/>
        </w:rPr>
        <w:t>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EMERGENCY</w:t>
      </w:r>
      <w:proofErr w:type="gramEnd"/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LANDING COMPLETE!</w:t>
      </w:r>
    </w:p>
    <w:p w14:paraId="638CD65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[EMERGENCY]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Emergency handled in 821ms</w:t>
      </w:r>
    </w:p>
    <w:p w14:paraId="2D08B56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[EMERGENCY] Aircraft and passengers safe!</w:t>
      </w:r>
    </w:p>
    <w:p w14:paraId="422427C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[Routine-Ops]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🔧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Lubricating parts...</w:t>
      </w:r>
    </w:p>
    <w:p w14:paraId="0016E4B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[Background-Log-2]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Finalizing log file...</w:t>
      </w:r>
    </w:p>
    <w:p w14:paraId="09504D9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[Background-Log-1]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📝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Finalizing log file...</w:t>
      </w:r>
    </w:p>
    <w:p w14:paraId="68BE6EC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[Routine-Ops]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🔧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Final inspection...</w:t>
      </w:r>
    </w:p>
    <w:p w14:paraId="6CACC19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[Background-Log-2]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completed in 1074ms</w:t>
      </w:r>
    </w:p>
    <w:p w14:paraId="3A8CC5A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[Background-Log-2] Total records: 4</w:t>
      </w:r>
    </w:p>
    <w:p w14:paraId="4587903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[Background-Log-1]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Logging completed in 1074ms</w:t>
      </w:r>
    </w:p>
    <w:p w14:paraId="7CB4E4D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[Background-Log-1] Total records: 4</w:t>
      </w:r>
    </w:p>
    <w:p w14:paraId="42BD3D1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[Routine-Ops] </w:t>
      </w:r>
      <w:r w:rsidRPr="009D664F">
        <w:rPr>
          <w:rFonts w:ascii="Segoe UI Emoji" w:hAnsi="Segoe UI Emoji" w:cs="Segoe UI Emoji"/>
          <w:sz w:val="18"/>
          <w:szCs w:val="18"/>
          <w:lang w:eastAsia="ru-RU"/>
        </w:rPr>
        <w:t>🔧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Updating maintenance log...</w:t>
      </w:r>
    </w:p>
    <w:p w14:paraId="70DE765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[Refuel-Ops] Refueling 777-300ER: 2000/8000 liters</w:t>
      </w:r>
    </w:p>
    <w:p w14:paraId="216F14F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[Routine-Ops]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Routine maintenance completed in 1303ms</w:t>
      </w:r>
    </w:p>
    <w:p w14:paraId="3D85140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[Refuel-Ops] Refueling 777-300ER: 3000/8000 liters</w:t>
      </w:r>
    </w:p>
    <w:p w14:paraId="355E8D3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[Refuel-Ops] Refueling 777-300ER: 4000/8000 liters</w:t>
      </w:r>
    </w:p>
    <w:p w14:paraId="075C38B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[Refuel-Ops] Refueling 777-300ER: 5000/8000 liters</w:t>
      </w:r>
    </w:p>
    <w:p w14:paraId="77F7C39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[Refuel-Ops] Refueling 777-300ER: 6000/8000 liters</w:t>
      </w:r>
    </w:p>
    <w:p w14:paraId="7717DAF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[Refuel-Ops] Refueling 777-300ER: 7000/8000 liters</w:t>
      </w:r>
    </w:p>
    <w:p w14:paraId="6937FE7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lastRenderedPageBreak/>
        <w:t>[Refuel-Ops] Refueling 777-300ER: 8000/8000 liters</w:t>
      </w:r>
    </w:p>
    <w:p w14:paraId="242AC34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[Refuel-Ops] Disconnecting fuel hose...</w:t>
      </w:r>
    </w:p>
    <w:p w14:paraId="1792214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[Refuel-Ops]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Refueling completed for 777-300ER (8000.0 liters)</w:t>
      </w:r>
    </w:p>
    <w:p w14:paraId="5C14951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1CA942F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Все операции завершены</w:t>
      </w:r>
    </w:p>
    <w:p w14:paraId="247AD7D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17B84D3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1476401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ИТОГИ ДЕМОНСТРАЦИИ</w:t>
      </w:r>
    </w:p>
    <w:p w14:paraId="1784C24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5B1D685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1239CAC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Продемонстрированные концепции:</w:t>
      </w:r>
    </w:p>
    <w:p w14:paraId="4E25B61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1. Установка приоритетов через </w:t>
      </w:r>
      <w:proofErr w:type="gramStart"/>
      <w:r w:rsidRPr="009D664F">
        <w:rPr>
          <w:rFonts w:ascii="Courier New" w:hAnsi="Courier New" w:cs="Courier New"/>
          <w:sz w:val="18"/>
          <w:szCs w:val="18"/>
          <w:lang w:eastAsia="ru-RU"/>
        </w:rPr>
        <w:t>setPriority(</w:t>
      </w:r>
      <w:proofErr w:type="gramEnd"/>
      <w:r w:rsidRPr="009D664F">
        <w:rPr>
          <w:rFonts w:ascii="Courier New" w:hAnsi="Courier New" w:cs="Courier New"/>
          <w:sz w:val="18"/>
          <w:szCs w:val="18"/>
          <w:lang w:eastAsia="ru-RU"/>
        </w:rPr>
        <w:t>)</w:t>
      </w:r>
    </w:p>
    <w:p w14:paraId="17C89E1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2. Использование констант MIN/NORM/MAX_PRIORITY</w:t>
      </w:r>
    </w:p>
    <w:p w14:paraId="06651E7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3. Пользовательские значения приоритетов (1-10)</w:t>
      </w:r>
    </w:p>
    <w:p w14:paraId="704D78D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4. Динамическое изменение приоритета</w:t>
      </w:r>
    </w:p>
    <w:p w14:paraId="6722AFB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5. Влияние приоритетов на выполнение</w:t>
      </w:r>
    </w:p>
    <w:p w14:paraId="38BCF6C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6. Практические сценарии использования</w:t>
      </w:r>
    </w:p>
    <w:p w14:paraId="4454C3B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6D81D35B" w14:textId="2F260485" w:rsidR="009D664F" w:rsidRDefault="009D664F" w:rsidP="009D664F">
      <w:pPr>
        <w:pStyle w:val="af1"/>
        <w:ind w:firstLine="0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Главный поток (main) завершен!</w:t>
      </w:r>
    </w:p>
    <w:p w14:paraId="2961A57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22153E3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ЗАДАНИЕ 4: ДЕМОНСТРАЦИЯ СИНХРОНИЗАЦИИ ПОТОКОВ</w:t>
      </w:r>
    </w:p>
    <w:p w14:paraId="24008D1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44324FC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592C432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1218837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ПРИМЕР 1: Демонстрация проблемы Race Condition</w:t>
      </w:r>
    </w:p>
    <w:p w14:paraId="517909D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2B7C004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Проблема: несколько потоков изменяют общий ресурс без синхронизации</w:t>
      </w:r>
    </w:p>
    <w:p w14:paraId="4F23AF4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27094BC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Запуск 10 потоков, каждый увеличивает счетчик 1000 раз</w:t>
      </w:r>
    </w:p>
    <w:p w14:paraId="2AAD089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Ожидаемый результат: 10000</w:t>
      </w:r>
    </w:p>
    <w:p w14:paraId="4B2EF63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Фактический результат: 10000</w:t>
      </w:r>
    </w:p>
    <w:p w14:paraId="63A7D39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Emoji" w:hAnsi="Segoe UI Emoji" w:cs="Segoe UI Emoji"/>
          <w:sz w:val="18"/>
          <w:szCs w:val="18"/>
          <w:lang w:eastAsia="ru-RU"/>
        </w:rPr>
        <w:t>❌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Результат НЕВЕРНЫЙ из-за race condition!</w:t>
      </w:r>
    </w:p>
    <w:p w14:paraId="386D82F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  Потоки одновременно изменяли счетчик без синхронизации</w:t>
      </w:r>
    </w:p>
    <w:p w14:paraId="5C45937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743751B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09469B4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ПРИМЕР 2: Решение проблемы через synchronized</w:t>
      </w:r>
    </w:p>
    <w:p w14:paraId="74BF6C1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6EA3DB1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Решение: использование synchronized для защиты критической секции</w:t>
      </w:r>
    </w:p>
    <w:p w14:paraId="1F190F0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1F63056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Запуск 10 потоков, каждый увеличивает счетчик 1000 раз</w:t>
      </w:r>
    </w:p>
    <w:p w14:paraId="34D3AD5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Ожидаемый результат: 10000</w:t>
      </w:r>
    </w:p>
    <w:p w14:paraId="37ADC9C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Фактический результат: 10000</w:t>
      </w:r>
    </w:p>
    <w:p w14:paraId="2122DC1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Результат ВЕРНЫЙ благодаря synchronized!</w:t>
      </w:r>
    </w:p>
    <w:p w14:paraId="51614CE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 Синхронизация гарантирует, что только один поток изменяет счетчик</w:t>
      </w:r>
    </w:p>
    <w:p w14:paraId="1CD0BDE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0F12C57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lastRenderedPageBreak/>
        <w:t>================================================================================</w:t>
      </w:r>
    </w:p>
    <w:p w14:paraId="5E2DA7E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ПРИМЕР 3: Синхронизация доступа к общему ресурсу</w:t>
      </w:r>
    </w:p>
    <w:p w14:paraId="188EAAE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343E0D1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Сценарий: несколько самолетов используют одну взлетно-посадочную полосу</w:t>
      </w:r>
    </w:p>
    <w:p w14:paraId="4B88402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451134F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[Boeing-737-Thread] Boeing-737 requesting Runway-01 for taking off</w:t>
      </w:r>
    </w:p>
    <w:p w14:paraId="4029AEB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[Boeing-737-Thread]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Boeing-737 acquired Runway-01 for taking off</w:t>
      </w:r>
    </w:p>
    <w:p w14:paraId="1A1F704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[Boeing-737-Thread] &gt;&gt;&gt; Boeing-737 is taking off on Runway-01</w:t>
      </w:r>
    </w:p>
    <w:p w14:paraId="4324160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[Boeing-737-Thread] &lt;&lt;&lt; Boeing-737 completed taking off</w:t>
      </w:r>
    </w:p>
    <w:p w14:paraId="5A6F205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[Boeing-737-Thread]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Boeing-737 released Runway-01</w:t>
      </w:r>
    </w:p>
    <w:p w14:paraId="743913E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[Airbus-A320-Thread] Airbus-A320 requesting Runway-01 for landing</w:t>
      </w:r>
    </w:p>
    <w:p w14:paraId="4CBD84B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[Airbus-A320-Thread]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Airbus-A320 acquired Runway-01 for landing</w:t>
      </w:r>
    </w:p>
    <w:p w14:paraId="1D9A68B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[Boeing-777-Thread] Boeing-777 requesting Runway-01 for taking off</w:t>
      </w:r>
    </w:p>
    <w:p w14:paraId="47B0A38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[Boeing-777-Thread] Boeing-777 waiting... (occupied by Airbus-A320)</w:t>
      </w:r>
    </w:p>
    <w:p w14:paraId="5E7D4FF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[Airbus-A380-Thread] Airbus-A380 requesting Runway-01 for landing</w:t>
      </w:r>
    </w:p>
    <w:p w14:paraId="0871E19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[Airbus-A380-Thread] Airbus-A380 waiting... (occupied by Airbus-A320)</w:t>
      </w:r>
    </w:p>
    <w:p w14:paraId="13E756E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[Airbus-A320-Thread] &gt;&gt;&gt; Airbus-A320 is landing on Runway-01</w:t>
      </w:r>
    </w:p>
    <w:p w14:paraId="2CFDFD5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[Airbus-A320-Thread] &lt;&lt;&lt; Airbus-A320 completed landing</w:t>
      </w:r>
    </w:p>
    <w:p w14:paraId="26EBC9A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[Airbus-A320-Thread]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Airbus-A320 released Runway-01</w:t>
      </w:r>
    </w:p>
    <w:p w14:paraId="3EA381C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[Boeing-777-Thread]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Boeing-777 acquired Runway-01 for taking off</w:t>
      </w:r>
    </w:p>
    <w:p w14:paraId="21B68A0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[Boeing-777-Thread] &gt;&gt;&gt; Boeing-777 is taking off on Runway-01</w:t>
      </w:r>
    </w:p>
    <w:p w14:paraId="72DA2D7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[Boeing-777-Thread] &lt;&lt;&lt; Boeing-777 completed taking off</w:t>
      </w:r>
    </w:p>
    <w:p w14:paraId="370F494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[Boeing-777-Thread]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Boeing-777 released Runway-01</w:t>
      </w:r>
    </w:p>
    <w:p w14:paraId="607A3BC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[Airbus-A380-Thread]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Airbus-A380 acquired Runway-01 for landing</w:t>
      </w:r>
    </w:p>
    <w:p w14:paraId="4C53E9C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[Airbus-A380-Thread] &gt;&gt;&gt; Airbus-A380 is landing on Runway-01</w:t>
      </w:r>
    </w:p>
    <w:p w14:paraId="4A3B6E4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[Airbus-A380-Thread] &lt;&lt;&lt; Airbus-A380 completed landing</w:t>
      </w:r>
    </w:p>
    <w:p w14:paraId="65015E9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[Airbus-A380-Thread]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Airbus-A380 released Runway-01</w:t>
      </w:r>
    </w:p>
    <w:p w14:paraId="0097DDA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5D1EBB4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Все операции на полосе завершены безопасно</w:t>
      </w:r>
    </w:p>
    <w:p w14:paraId="7F03D02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 Синхронизация предотвратила одновременное использование полосы</w:t>
      </w:r>
    </w:p>
    <w:p w14:paraId="5054B43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5C938D2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239B212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ПРИМЕР 4: Паттерн Producer-Consumer</w:t>
      </w:r>
    </w:p>
    <w:p w14:paraId="1154BFE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7B529A6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Сценарий: поставщики заправляют резервуар, самолеты забирают топливо</w:t>
      </w:r>
    </w:p>
    <w:p w14:paraId="2AF9E53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4FDC393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[Boeing-737-Thread] Boeing-737 waiting for fuel... Tank Main-Tank has only 0 liters (need 2500)</w:t>
      </w:r>
    </w:p>
    <w:p w14:paraId="4E8AD31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[Airbus-A320-Thread] Airbus-A320 waiting for fuel... Tank Main-Tank has only 0 liters (need 3500)</w:t>
      </w:r>
    </w:p>
    <w:p w14:paraId="3ED0B50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[Supplier-1-Thread]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⛽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Supplier-1 refilled Tank Main-Tank with 3000 liters</w:t>
      </w:r>
    </w:p>
    <w:p w14:paraId="67BCC22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[Supplier-1-Thread] Tank Main-Tank level: 3000/10000 liters</w:t>
      </w:r>
    </w:p>
    <w:p w14:paraId="4F7217E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[Boeing-737-Thread]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✈</w:t>
      </w:r>
      <w:proofErr w:type="gramStart"/>
      <w:r w:rsidRPr="009D664F">
        <w:rPr>
          <w:rFonts w:ascii="Segoe UI Emoji" w:hAnsi="Segoe UI Emoji" w:cs="Segoe UI Emoji"/>
          <w:sz w:val="18"/>
          <w:szCs w:val="18"/>
          <w:lang w:eastAsia="ru-RU"/>
        </w:rPr>
        <w:t>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Boeing</w:t>
      </w:r>
      <w:proofErr w:type="gramEnd"/>
      <w:r w:rsidRPr="009D664F">
        <w:rPr>
          <w:rFonts w:ascii="Courier New" w:hAnsi="Courier New" w:cs="Courier New"/>
          <w:sz w:val="18"/>
          <w:szCs w:val="18"/>
          <w:lang w:val="en-US" w:eastAsia="ru-RU"/>
        </w:rPr>
        <w:t>-737 withdrew 2500 liters from Tank Main-Tank</w:t>
      </w:r>
    </w:p>
    <w:p w14:paraId="670B034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[Boeing-737-Thread] Tank Main-Tank level: 500/10000 liters</w:t>
      </w:r>
    </w:p>
    <w:p w14:paraId="2C89B44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lastRenderedPageBreak/>
        <w:t>[Airbus-A320-Thread] Airbus-A320 waiting for fuel... Tank Main-Tank has only 500 liters (need 3500)</w:t>
      </w:r>
    </w:p>
    <w:p w14:paraId="39D4E5F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[Supplier-2-Thread]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⛽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Supplier-2 refilled Tank Main-Tank with 4000 liters</w:t>
      </w:r>
    </w:p>
    <w:p w14:paraId="378667E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[Supplier-2-Thread] Tank Main-Tank level: 4500/10000 liters</w:t>
      </w:r>
    </w:p>
    <w:p w14:paraId="3A4DE85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[Airbus-A320-Thread]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✈</w:t>
      </w:r>
      <w:proofErr w:type="gramStart"/>
      <w:r w:rsidRPr="009D664F">
        <w:rPr>
          <w:rFonts w:ascii="Segoe UI Emoji" w:hAnsi="Segoe UI Emoji" w:cs="Segoe UI Emoji"/>
          <w:sz w:val="18"/>
          <w:szCs w:val="18"/>
          <w:lang w:eastAsia="ru-RU"/>
        </w:rPr>
        <w:t>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Airbus</w:t>
      </w:r>
      <w:proofErr w:type="gramEnd"/>
      <w:r w:rsidRPr="009D664F">
        <w:rPr>
          <w:rFonts w:ascii="Courier New" w:hAnsi="Courier New" w:cs="Courier New"/>
          <w:sz w:val="18"/>
          <w:szCs w:val="18"/>
          <w:lang w:val="en-US" w:eastAsia="ru-RU"/>
        </w:rPr>
        <w:t>-A320 withdrew 3500 liters from Tank Main-Tank</w:t>
      </w:r>
    </w:p>
    <w:p w14:paraId="59D6DAA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[Airbus-A320-Thread] Tank Main-Tank level: 1000/10000 liters</w:t>
      </w:r>
    </w:p>
    <w:p w14:paraId="228FD18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[Supplier-1-Thread]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⛽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Supplier-1 refilled Tank Main-Tank with 3000 liters</w:t>
      </w:r>
    </w:p>
    <w:p w14:paraId="0264ED4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[Supplier-1-Thread] Tank Main-Tank level: 4000/10000 liters</w:t>
      </w:r>
    </w:p>
    <w:p w14:paraId="74EE6A3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[Boeing-737-Thread]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✈</w:t>
      </w:r>
      <w:proofErr w:type="gramStart"/>
      <w:r w:rsidRPr="009D664F">
        <w:rPr>
          <w:rFonts w:ascii="Segoe UI Emoji" w:hAnsi="Segoe UI Emoji" w:cs="Segoe UI Emoji"/>
          <w:sz w:val="18"/>
          <w:szCs w:val="18"/>
          <w:lang w:eastAsia="ru-RU"/>
        </w:rPr>
        <w:t>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Boeing</w:t>
      </w:r>
      <w:proofErr w:type="gramEnd"/>
      <w:r w:rsidRPr="009D664F">
        <w:rPr>
          <w:rFonts w:ascii="Courier New" w:hAnsi="Courier New" w:cs="Courier New"/>
          <w:sz w:val="18"/>
          <w:szCs w:val="18"/>
          <w:lang w:val="en-US" w:eastAsia="ru-RU"/>
        </w:rPr>
        <w:t>-737 withdrew 2500 liters from Tank Main-Tank</w:t>
      </w:r>
    </w:p>
    <w:p w14:paraId="796EBCF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[Boeing-737-Thread] Tank Main-Tank level: 1500/10000 liters</w:t>
      </w:r>
    </w:p>
    <w:p w14:paraId="28553F6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[Supplier-2-Thread]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⛽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Supplier-2 refilled Tank Main-Tank with 4000 liters</w:t>
      </w:r>
    </w:p>
    <w:p w14:paraId="696E383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[Supplier-2-Thread] Tank Main-Tank level: 5500/10000 liters</w:t>
      </w:r>
    </w:p>
    <w:p w14:paraId="44709CF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[Supplier-1-Thread]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⛽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Supplier-1 refilled Tank Main-Tank with 3000 liters</w:t>
      </w:r>
    </w:p>
    <w:p w14:paraId="2F42353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[Supplier-1-Thread] Tank Main-Tank level: 8500/10000 liters</w:t>
      </w:r>
    </w:p>
    <w:p w14:paraId="19FFC95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[Airbus-A320-Thread]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✈</w:t>
      </w:r>
      <w:proofErr w:type="gramStart"/>
      <w:r w:rsidRPr="009D664F">
        <w:rPr>
          <w:rFonts w:ascii="Segoe UI Emoji" w:hAnsi="Segoe UI Emoji" w:cs="Segoe UI Emoji"/>
          <w:sz w:val="18"/>
          <w:szCs w:val="18"/>
          <w:lang w:eastAsia="ru-RU"/>
        </w:rPr>
        <w:t>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Airbus</w:t>
      </w:r>
      <w:proofErr w:type="gramEnd"/>
      <w:r w:rsidRPr="009D664F">
        <w:rPr>
          <w:rFonts w:ascii="Courier New" w:hAnsi="Courier New" w:cs="Courier New"/>
          <w:sz w:val="18"/>
          <w:szCs w:val="18"/>
          <w:lang w:val="en-US" w:eastAsia="ru-RU"/>
        </w:rPr>
        <w:t>-A320 withdrew 3000 liters from Tank Main-Tank</w:t>
      </w:r>
    </w:p>
    <w:p w14:paraId="04DB99A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[Airbus-A320-Thread] Tank Main-Tank level: 5500/10000 liters</w:t>
      </w:r>
    </w:p>
    <w:p w14:paraId="77A1372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7ECD136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Все операции с топливом завершены</w:t>
      </w:r>
    </w:p>
    <w:p w14:paraId="1C6E409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 Финальный уровень в резервуаре: 5500 литров</w:t>
      </w:r>
    </w:p>
    <w:p w14:paraId="4CB0C98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 wait/notify обеспечили корректную координацию</w:t>
      </w:r>
    </w:p>
    <w:p w14:paraId="353036B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15B072F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2D37F93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ПРИМЕР 5: Комплексная синхронизация операций аэропорта</w:t>
      </w:r>
    </w:p>
    <w:p w14:paraId="5760EB1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3C27434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Сценарий: координация взлетов, посадок и заправки</w:t>
      </w:r>
    </w:p>
    <w:p w14:paraId="494C823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172C2AC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[Supplier-Thread]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⛽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Initial-Supply refilled Tank Airport-Tank with 13000 liters</w:t>
      </w:r>
    </w:p>
    <w:p w14:paraId="14721A5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[Supplier-Thread] Tank Airport-Tank level: 13000/15000 liters</w:t>
      </w:r>
    </w:p>
    <w:p w14:paraId="786953B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Запуск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>комплексных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>операций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...</w:t>
      </w:r>
    </w:p>
    <w:p w14:paraId="7BBDAB0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365849F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[Flight-AA101]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✈</w:t>
      </w:r>
      <w:proofErr w:type="gramStart"/>
      <w:r w:rsidRPr="009D664F">
        <w:rPr>
          <w:rFonts w:ascii="Segoe UI Emoji" w:hAnsi="Segoe UI Emoji" w:cs="Segoe UI Emoji"/>
          <w:sz w:val="18"/>
          <w:szCs w:val="18"/>
          <w:lang w:eastAsia="ru-RU"/>
        </w:rPr>
        <w:t>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Flight</w:t>
      </w:r>
      <w:proofErr w:type="gramEnd"/>
      <w:r w:rsidRPr="009D664F">
        <w:rPr>
          <w:rFonts w:ascii="Courier New" w:hAnsi="Courier New" w:cs="Courier New"/>
          <w:sz w:val="18"/>
          <w:szCs w:val="18"/>
          <w:lang w:val="en-US" w:eastAsia="ru-RU"/>
        </w:rPr>
        <w:t>-AA101 withdrew 4000 liters from Tank Airport-Tank</w:t>
      </w:r>
    </w:p>
    <w:p w14:paraId="741AA21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[Flight-BA202] Flight-BA202 requesting Runway-02 for landing</w:t>
      </w:r>
    </w:p>
    <w:p w14:paraId="3CC9DF0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[Flight-BA202]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Flight-BA202 acquired Runway-02 for landing</w:t>
      </w:r>
    </w:p>
    <w:p w14:paraId="277E7EF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[Flight-BA202] &gt;&gt;&gt; Flight-BA202 is landing on Runway-02</w:t>
      </w:r>
    </w:p>
    <w:p w14:paraId="3AD8A42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[Flight-AA101] Tank Airport-Tank level: 9000/15000 liters</w:t>
      </w:r>
    </w:p>
    <w:p w14:paraId="241DC29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[Flight-LH303]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✈</w:t>
      </w:r>
      <w:proofErr w:type="gramStart"/>
      <w:r w:rsidRPr="009D664F">
        <w:rPr>
          <w:rFonts w:ascii="Segoe UI Emoji" w:hAnsi="Segoe UI Emoji" w:cs="Segoe UI Emoji"/>
          <w:sz w:val="18"/>
          <w:szCs w:val="18"/>
          <w:lang w:eastAsia="ru-RU"/>
        </w:rPr>
        <w:t>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Flight</w:t>
      </w:r>
      <w:proofErr w:type="gramEnd"/>
      <w:r w:rsidRPr="009D664F">
        <w:rPr>
          <w:rFonts w:ascii="Courier New" w:hAnsi="Courier New" w:cs="Courier New"/>
          <w:sz w:val="18"/>
          <w:szCs w:val="18"/>
          <w:lang w:val="en-US" w:eastAsia="ru-RU"/>
        </w:rPr>
        <w:t>-LH303 withdrew 4500 liters from Tank Airport-Tank</w:t>
      </w:r>
    </w:p>
    <w:p w14:paraId="24BEAF3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[Flight-LH303] Tank Airport-Tank level: 4500/15000 liters</w:t>
      </w:r>
    </w:p>
    <w:p w14:paraId="42557A3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[Flight-BA202] &lt;&lt;&lt; Flight-BA202 completed landing</w:t>
      </w:r>
    </w:p>
    <w:p w14:paraId="643EA5FC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[Flight-BA202]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Flight-BA202 released Runway-02</w:t>
      </w:r>
    </w:p>
    <w:p w14:paraId="5272A71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[Flight-AA101] Flight-AA101 requesting Runway-02 for taking off</w:t>
      </w:r>
    </w:p>
    <w:p w14:paraId="1381D2F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[Flight-AA101]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Flight-AA101 acquired Runway-02 for taking off</w:t>
      </w:r>
    </w:p>
    <w:p w14:paraId="7686EF8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[Flight-AA101] &gt;&gt;&gt; Flight-AA101 is taking off on Runway-02</w:t>
      </w:r>
    </w:p>
    <w:p w14:paraId="319FBE7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[Flight-BA202] </w:t>
      </w:r>
      <w:r w:rsidRPr="009D664F">
        <w:rPr>
          <w:rFonts w:ascii="Segoe UI Emoji" w:hAnsi="Segoe UI Emoji" w:cs="Segoe UI Emoji"/>
          <w:sz w:val="18"/>
          <w:szCs w:val="18"/>
          <w:lang w:val="en-US" w:eastAsia="ru-RU"/>
        </w:rPr>
        <w:t>✈</w:t>
      </w:r>
      <w:proofErr w:type="gramStart"/>
      <w:r w:rsidRPr="009D664F">
        <w:rPr>
          <w:rFonts w:ascii="Segoe UI Emoji" w:hAnsi="Segoe UI Emoji" w:cs="Segoe UI Emoji"/>
          <w:sz w:val="18"/>
          <w:szCs w:val="18"/>
          <w:lang w:eastAsia="ru-RU"/>
        </w:rPr>
        <w:t>️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 Flight</w:t>
      </w:r>
      <w:proofErr w:type="gramEnd"/>
      <w:r w:rsidRPr="009D664F">
        <w:rPr>
          <w:rFonts w:ascii="Courier New" w:hAnsi="Courier New" w:cs="Courier New"/>
          <w:sz w:val="18"/>
          <w:szCs w:val="18"/>
          <w:lang w:val="en-US" w:eastAsia="ru-RU"/>
        </w:rPr>
        <w:t>-BA202 withdrew 3500 liters from Tank Airport-Tank</w:t>
      </w:r>
    </w:p>
    <w:p w14:paraId="585A0270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[Flight-BA202] Tank Airport-Tank level: 1000/15000 liters</w:t>
      </w:r>
    </w:p>
    <w:p w14:paraId="101C798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lastRenderedPageBreak/>
        <w:t>[Flight-AA101] &lt;&lt;&lt; Flight-AA101 completed taking off</w:t>
      </w:r>
    </w:p>
    <w:p w14:paraId="2F6EE6A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[Flight-AA101]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Flight-AA101 released Runway-02</w:t>
      </w:r>
    </w:p>
    <w:p w14:paraId="4C93F18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[Flight-LH303] Flight-LH303 requesting Runway-02 for taking off</w:t>
      </w:r>
    </w:p>
    <w:p w14:paraId="62A6C0B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[Flight-LH303]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Flight-LH303 acquired Runway-02 for taking off</w:t>
      </w:r>
    </w:p>
    <w:p w14:paraId="323BBDB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[Flight-LH303] &gt;&gt;&gt; Flight-LH303 is taking off on Runway-02</w:t>
      </w:r>
    </w:p>
    <w:p w14:paraId="38E9E6C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>[Flight-LH303] &lt;&lt;&lt; Flight-LH303 completed taking off</w:t>
      </w:r>
    </w:p>
    <w:p w14:paraId="00473D3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[Flight-LH303] </w:t>
      </w:r>
      <w:r w:rsidRPr="009D664F">
        <w:rPr>
          <w:rFonts w:ascii="Segoe UI Symbol" w:hAnsi="Segoe UI Symbol" w:cs="Segoe UI Symbol"/>
          <w:sz w:val="18"/>
          <w:szCs w:val="18"/>
          <w:lang w:val="en-US"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val="en-US" w:eastAsia="ru-RU"/>
        </w:rPr>
        <w:t xml:space="preserve"> Flight-LH303 released Runway-02</w:t>
      </w:r>
    </w:p>
    <w:p w14:paraId="4803D6B9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val="en-US" w:eastAsia="ru-RU"/>
        </w:rPr>
      </w:pPr>
    </w:p>
    <w:p w14:paraId="56514116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Все комплексные операции завершены успешно</w:t>
      </w:r>
    </w:p>
    <w:p w14:paraId="063AD4F8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 Синхронизация обеспечила безопасную координацию:</w:t>
      </w:r>
    </w:p>
    <w:p w14:paraId="1A08D7C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 - Взлетно-посадочная полоса использовалась по очереди</w:t>
      </w:r>
    </w:p>
    <w:p w14:paraId="6049E0A7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 - Топливо распределялось корректно</w:t>
      </w:r>
    </w:p>
    <w:p w14:paraId="0D3C42D5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 - Не было конфликтов между потоками</w:t>
      </w:r>
    </w:p>
    <w:p w14:paraId="5BDCA8E3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3B47FF8E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5423C46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ИТОГИ ДЕМОНСТРАЦИИ</w:t>
      </w:r>
    </w:p>
    <w:p w14:paraId="7B335B4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================================================================================</w:t>
      </w:r>
    </w:p>
    <w:p w14:paraId="7C413F7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6E2C39CD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Courier New" w:hAnsi="Courier New" w:cs="Courier New"/>
          <w:sz w:val="18"/>
          <w:szCs w:val="18"/>
          <w:lang w:eastAsia="ru-RU"/>
        </w:rPr>
        <w:t>Продемонстрированные концепции:</w:t>
      </w:r>
    </w:p>
    <w:p w14:paraId="31B266A2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1. Проблема race condition и ее последствия</w:t>
      </w:r>
    </w:p>
    <w:p w14:paraId="241823C1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2. Использование synchronized для защиты критических секций</w:t>
      </w:r>
    </w:p>
    <w:p w14:paraId="4D2060DB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3. Методы </w:t>
      </w:r>
      <w:proofErr w:type="gramStart"/>
      <w:r w:rsidRPr="009D664F">
        <w:rPr>
          <w:rFonts w:ascii="Courier New" w:hAnsi="Courier New" w:cs="Courier New"/>
          <w:sz w:val="18"/>
          <w:szCs w:val="18"/>
          <w:lang w:eastAsia="ru-RU"/>
        </w:rPr>
        <w:t>wait(</w:t>
      </w:r>
      <w:proofErr w:type="gramEnd"/>
      <w:r w:rsidRPr="009D664F">
        <w:rPr>
          <w:rFonts w:ascii="Courier New" w:hAnsi="Courier New" w:cs="Courier New"/>
          <w:sz w:val="18"/>
          <w:szCs w:val="18"/>
          <w:lang w:eastAsia="ru-RU"/>
        </w:rPr>
        <w:t>) и notify() для координации потоков</w:t>
      </w:r>
    </w:p>
    <w:p w14:paraId="6E307ECF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4. Паттерн Producer-Consumer</w:t>
      </w:r>
    </w:p>
    <w:p w14:paraId="557DAF7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5. Взаимное исключение при доступе к общим ресурсам</w:t>
      </w:r>
    </w:p>
    <w:p w14:paraId="51C0D07A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  <w:r w:rsidRPr="009D664F">
        <w:rPr>
          <w:rFonts w:ascii="Segoe UI Symbol" w:hAnsi="Segoe UI Symbol" w:cs="Segoe UI Symbol"/>
          <w:sz w:val="18"/>
          <w:szCs w:val="18"/>
          <w:lang w:eastAsia="ru-RU"/>
        </w:rPr>
        <w:t>✓</w:t>
      </w:r>
      <w:r w:rsidRPr="009D664F">
        <w:rPr>
          <w:rFonts w:ascii="Courier New" w:hAnsi="Courier New" w:cs="Courier New"/>
          <w:sz w:val="18"/>
          <w:szCs w:val="18"/>
          <w:lang w:eastAsia="ru-RU"/>
        </w:rPr>
        <w:t xml:space="preserve"> 6. Практические сценарии синхронизации</w:t>
      </w:r>
    </w:p>
    <w:p w14:paraId="6D0AC244" w14:textId="77777777" w:rsidR="009D664F" w:rsidRPr="009D664F" w:rsidRDefault="009D664F" w:rsidP="009D664F">
      <w:pPr>
        <w:pStyle w:val="af1"/>
        <w:rPr>
          <w:rFonts w:ascii="Courier New" w:hAnsi="Courier New" w:cs="Courier New"/>
          <w:sz w:val="18"/>
          <w:szCs w:val="18"/>
          <w:lang w:eastAsia="ru-RU"/>
        </w:rPr>
      </w:pPr>
    </w:p>
    <w:p w14:paraId="60883676" w14:textId="2F7CA2A2" w:rsidR="009D664F" w:rsidRPr="00FB792B" w:rsidRDefault="009D664F" w:rsidP="009D664F">
      <w:pPr>
        <w:pStyle w:val="af1"/>
        <w:ind w:firstLine="0"/>
        <w:rPr>
          <w:rFonts w:ascii="Courier New" w:hAnsi="Courier New" w:cs="Courier New"/>
          <w:sz w:val="18"/>
          <w:szCs w:val="18"/>
          <w:lang w:eastAsia="ru-RU"/>
        </w:rPr>
      </w:pPr>
      <w:r>
        <w:rPr>
          <w:rFonts w:ascii="Courier New" w:hAnsi="Courier New" w:cs="Courier New"/>
          <w:sz w:val="18"/>
          <w:szCs w:val="18"/>
          <w:lang w:eastAsia="ru-RU"/>
        </w:rPr>
        <w:tab/>
      </w:r>
      <w:r w:rsidRPr="009D664F">
        <w:rPr>
          <w:rFonts w:ascii="Courier New" w:hAnsi="Courier New" w:cs="Courier New"/>
          <w:sz w:val="18"/>
          <w:szCs w:val="18"/>
          <w:lang w:eastAsia="ru-RU"/>
        </w:rPr>
        <w:t>Главный поток (main) завершен!</w:t>
      </w:r>
    </w:p>
    <w:p w14:paraId="72E8A8DA" w14:textId="03F1AF7D" w:rsidR="00C931D0" w:rsidRDefault="00C931D0" w:rsidP="00C931D0">
      <w:pPr>
        <w:pStyle w:val="1"/>
        <w:numPr>
          <w:ilvl w:val="0"/>
          <w:numId w:val="0"/>
        </w:numPr>
        <w:ind w:left="432"/>
      </w:pPr>
      <w:r>
        <w:t>Выводы</w:t>
      </w:r>
    </w:p>
    <w:p w14:paraId="6F0F5A65" w14:textId="24FE5E2E" w:rsidR="001544F4" w:rsidRDefault="001544F4" w:rsidP="001544F4">
      <w:pPr>
        <w:pStyle w:val="af1"/>
        <w:rPr>
          <w:lang w:eastAsia="ru-RU"/>
        </w:rPr>
      </w:pPr>
      <w:r>
        <w:rPr>
          <w:lang w:eastAsia="ru-RU"/>
        </w:rPr>
        <w:t>В ходе выполнения лабораторной работы были изучены базовые принципы и механизмы многопоточного программирования в Java. Были рассмотрены и реализованы два основных способа создания потоков: путём наследования от класса Thread и через реализацию интерфейса Runnable. Практика показала, что подход с использованием Runnable является более гибким и предпочтительным в современных приложениях.</w:t>
      </w:r>
    </w:p>
    <w:p w14:paraId="4D32E6B3" w14:textId="4D6FC3A8" w:rsidR="001544F4" w:rsidRDefault="001544F4" w:rsidP="001544F4">
      <w:pPr>
        <w:pStyle w:val="af1"/>
        <w:rPr>
          <w:lang w:eastAsia="ru-RU"/>
        </w:rPr>
      </w:pPr>
      <w:r>
        <w:rPr>
          <w:lang w:eastAsia="ru-RU"/>
        </w:rPr>
        <w:t xml:space="preserve">В работе также исследовано назначение приоритетов потокам и подтверждено, что они служат лишь рекомендацией для планировщика ОС. Особое внимание было уделено проблемам параллелизма, таким как состояние гонки (race condition), и методам их решения с помощью синхронизации (synchronized, </w:t>
      </w:r>
      <w:proofErr w:type="gramStart"/>
      <w:r>
        <w:rPr>
          <w:lang w:eastAsia="ru-RU"/>
        </w:rPr>
        <w:t>wait(</w:t>
      </w:r>
      <w:proofErr w:type="gramEnd"/>
      <w:r>
        <w:rPr>
          <w:lang w:eastAsia="ru-RU"/>
        </w:rPr>
        <w:t>), notify()).</w:t>
      </w:r>
    </w:p>
    <w:p w14:paraId="52D1D4D7" w14:textId="18445158" w:rsidR="00FB792B" w:rsidRPr="007A1A06" w:rsidRDefault="001544F4" w:rsidP="00FB792B">
      <w:pPr>
        <w:pStyle w:val="af1"/>
        <w:rPr>
          <w:lang w:eastAsia="ru-RU"/>
        </w:rPr>
      </w:pPr>
      <w:r>
        <w:rPr>
          <w:lang w:eastAsia="ru-RU"/>
        </w:rPr>
        <w:lastRenderedPageBreak/>
        <w:t>Реализация системы управления авиационными операциями наглядно продемонстрировала практическое применение изученных концепций для координации задач, управления общими ресурсами и обеспечения потокобезопасности.</w:t>
      </w:r>
      <w:bookmarkStart w:id="1" w:name="_GoBack"/>
      <w:bookmarkEnd w:id="1"/>
    </w:p>
    <w:sectPr w:rsidR="00FB792B" w:rsidRPr="007A1A06" w:rsidSect="0021539C">
      <w:footerReference w:type="default" r:id="rId8"/>
      <w:footerReference w:type="first" r:id="rId9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A45461" w14:textId="77777777" w:rsidR="00F61057" w:rsidRDefault="00F61057" w:rsidP="00D51474">
      <w:pPr>
        <w:spacing w:after="0" w:line="240" w:lineRule="auto"/>
      </w:pPr>
      <w:r>
        <w:separator/>
      </w:r>
    </w:p>
  </w:endnote>
  <w:endnote w:type="continuationSeparator" w:id="0">
    <w:p w14:paraId="792A0219" w14:textId="77777777" w:rsidR="00F61057" w:rsidRDefault="00F61057" w:rsidP="00D51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22526880"/>
      <w:docPartObj>
        <w:docPartGallery w:val="Page Numbers (Bottom of Page)"/>
        <w:docPartUnique/>
      </w:docPartObj>
    </w:sdtPr>
    <w:sdtEndPr>
      <w:rPr>
        <w:rStyle w:val="af5"/>
        <w:rFonts w:ascii="Times New Roman" w:hAnsi="Times New Roman" w:cs="Times New Roman"/>
        <w:color w:val="000000" w:themeColor="text1"/>
        <w:kern w:val="0"/>
        <w:sz w:val="28"/>
        <w:szCs w:val="28"/>
        <w14:ligatures w14:val="none"/>
      </w:rPr>
    </w:sdtEndPr>
    <w:sdtContent>
      <w:p w14:paraId="1C2BC3B6" w14:textId="77777777" w:rsidR="004E75C5" w:rsidRPr="00D51474" w:rsidRDefault="004E75C5" w:rsidP="00D51474">
        <w:pPr>
          <w:pStyle w:val="af"/>
          <w:jc w:val="center"/>
          <w:rPr>
            <w:rStyle w:val="af5"/>
            <w:rFonts w:eastAsiaTheme="minorHAnsi"/>
          </w:rPr>
        </w:pPr>
        <w:r w:rsidRPr="00D51474">
          <w:rPr>
            <w:rStyle w:val="af5"/>
            <w:rFonts w:eastAsiaTheme="minorHAnsi"/>
          </w:rPr>
          <w:fldChar w:fldCharType="begin"/>
        </w:r>
        <w:r w:rsidRPr="00D51474">
          <w:rPr>
            <w:rStyle w:val="af5"/>
            <w:rFonts w:eastAsiaTheme="minorHAnsi"/>
          </w:rPr>
          <w:instrText>PAGE   \* MERGEFORMAT</w:instrText>
        </w:r>
        <w:r w:rsidRPr="00D51474">
          <w:rPr>
            <w:rStyle w:val="af5"/>
            <w:rFonts w:eastAsiaTheme="minorHAnsi"/>
          </w:rPr>
          <w:fldChar w:fldCharType="separate"/>
        </w:r>
        <w:r w:rsidRPr="00D51474">
          <w:rPr>
            <w:rStyle w:val="af5"/>
            <w:rFonts w:eastAsiaTheme="minorHAnsi"/>
          </w:rPr>
          <w:t>2</w:t>
        </w:r>
        <w:r w:rsidRPr="00D51474">
          <w:rPr>
            <w:rStyle w:val="af5"/>
            <w:rFonts w:eastAsiaTheme="minorHAnsi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3677BF" w14:textId="63A3B18D" w:rsidR="004E75C5" w:rsidRDefault="004E75C5" w:rsidP="00D51474">
    <w:pPr>
      <w:pStyle w:val="af3"/>
    </w:pPr>
    <w: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243DFA" w14:textId="77777777" w:rsidR="00F61057" w:rsidRDefault="00F61057" w:rsidP="00D51474">
      <w:pPr>
        <w:spacing w:after="0" w:line="240" w:lineRule="auto"/>
      </w:pPr>
      <w:r>
        <w:separator/>
      </w:r>
    </w:p>
  </w:footnote>
  <w:footnote w:type="continuationSeparator" w:id="0">
    <w:p w14:paraId="019D2133" w14:textId="77777777" w:rsidR="00F61057" w:rsidRDefault="00F61057" w:rsidP="00D514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5071B"/>
    <w:multiLevelType w:val="multilevel"/>
    <w:tmpl w:val="AA922F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00FE0"/>
    <w:multiLevelType w:val="multilevel"/>
    <w:tmpl w:val="E29E7F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A4AA9"/>
    <w:multiLevelType w:val="multilevel"/>
    <w:tmpl w:val="FB0A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A67B9"/>
    <w:multiLevelType w:val="multilevel"/>
    <w:tmpl w:val="C69AA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7063F"/>
    <w:multiLevelType w:val="hybridMultilevel"/>
    <w:tmpl w:val="56DA44D0"/>
    <w:lvl w:ilvl="0" w:tplc="3BFEDE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3B1680"/>
    <w:multiLevelType w:val="multilevel"/>
    <w:tmpl w:val="B3E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8403B"/>
    <w:multiLevelType w:val="multilevel"/>
    <w:tmpl w:val="82BCFD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167AE"/>
    <w:multiLevelType w:val="hybridMultilevel"/>
    <w:tmpl w:val="4D1A46DA"/>
    <w:lvl w:ilvl="0" w:tplc="3BFEDE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9F4B5E"/>
    <w:multiLevelType w:val="hybridMultilevel"/>
    <w:tmpl w:val="3764588A"/>
    <w:lvl w:ilvl="0" w:tplc="3BFEDE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FC196D"/>
    <w:multiLevelType w:val="multilevel"/>
    <w:tmpl w:val="1AA8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A1262"/>
    <w:multiLevelType w:val="hybridMultilevel"/>
    <w:tmpl w:val="0A687566"/>
    <w:lvl w:ilvl="0" w:tplc="3BFEDE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683A37"/>
    <w:multiLevelType w:val="multilevel"/>
    <w:tmpl w:val="349E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04571"/>
    <w:multiLevelType w:val="multilevel"/>
    <w:tmpl w:val="7A64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E76EF2"/>
    <w:multiLevelType w:val="multilevel"/>
    <w:tmpl w:val="9FB8EA8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lang w:val="ru-RU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lang w:val="ru-RU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38D75CD8"/>
    <w:multiLevelType w:val="multilevel"/>
    <w:tmpl w:val="1B20DC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7B3107"/>
    <w:multiLevelType w:val="multilevel"/>
    <w:tmpl w:val="2AE0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14E3F"/>
    <w:multiLevelType w:val="hybridMultilevel"/>
    <w:tmpl w:val="20E684E0"/>
    <w:lvl w:ilvl="0" w:tplc="132CEA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A5628B"/>
    <w:multiLevelType w:val="multilevel"/>
    <w:tmpl w:val="5284F2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D10500"/>
    <w:multiLevelType w:val="multilevel"/>
    <w:tmpl w:val="0C74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8176F"/>
    <w:multiLevelType w:val="hybridMultilevel"/>
    <w:tmpl w:val="70E0CB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A514F19"/>
    <w:multiLevelType w:val="multilevel"/>
    <w:tmpl w:val="870E83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3D4B6D"/>
    <w:multiLevelType w:val="hybridMultilevel"/>
    <w:tmpl w:val="A8AAF3FC"/>
    <w:lvl w:ilvl="0" w:tplc="132CEA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3B1519"/>
    <w:multiLevelType w:val="hybridMultilevel"/>
    <w:tmpl w:val="4ED840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91C55A5"/>
    <w:multiLevelType w:val="multilevel"/>
    <w:tmpl w:val="B722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1001DE"/>
    <w:multiLevelType w:val="multilevel"/>
    <w:tmpl w:val="2996D1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D113BA"/>
    <w:multiLevelType w:val="multilevel"/>
    <w:tmpl w:val="F5A6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70A1D"/>
    <w:multiLevelType w:val="hybridMultilevel"/>
    <w:tmpl w:val="4150E778"/>
    <w:lvl w:ilvl="0" w:tplc="3BFEDE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8C81C31"/>
    <w:multiLevelType w:val="multilevel"/>
    <w:tmpl w:val="8C808C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47297C"/>
    <w:multiLevelType w:val="multilevel"/>
    <w:tmpl w:val="7CAA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CE5C24"/>
    <w:multiLevelType w:val="multilevel"/>
    <w:tmpl w:val="4350D962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30" w15:restartNumberingAfterBreak="0">
    <w:nsid w:val="73CE002E"/>
    <w:multiLevelType w:val="multilevel"/>
    <w:tmpl w:val="0232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B76AB9"/>
    <w:multiLevelType w:val="multilevel"/>
    <w:tmpl w:val="F4F29F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D0778A"/>
    <w:multiLevelType w:val="hybridMultilevel"/>
    <w:tmpl w:val="909A0BB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</w:num>
  <w:num w:numId="3">
    <w:abstractNumId w:val="13"/>
  </w:num>
  <w:num w:numId="4">
    <w:abstractNumId w:val="16"/>
  </w:num>
  <w:num w:numId="5">
    <w:abstractNumId w:val="32"/>
  </w:num>
  <w:num w:numId="6">
    <w:abstractNumId w:val="9"/>
  </w:num>
  <w:num w:numId="7">
    <w:abstractNumId w:val="25"/>
  </w:num>
  <w:num w:numId="8">
    <w:abstractNumId w:val="15"/>
  </w:num>
  <w:num w:numId="9">
    <w:abstractNumId w:val="18"/>
  </w:num>
  <w:num w:numId="10">
    <w:abstractNumId w:val="4"/>
  </w:num>
  <w:num w:numId="11">
    <w:abstractNumId w:val="19"/>
  </w:num>
  <w:num w:numId="12">
    <w:abstractNumId w:val="7"/>
  </w:num>
  <w:num w:numId="13">
    <w:abstractNumId w:val="10"/>
  </w:num>
  <w:num w:numId="14">
    <w:abstractNumId w:val="13"/>
  </w:num>
  <w:num w:numId="15">
    <w:abstractNumId w:val="26"/>
  </w:num>
  <w:num w:numId="16">
    <w:abstractNumId w:val="8"/>
  </w:num>
  <w:num w:numId="17">
    <w:abstractNumId w:val="29"/>
  </w:num>
  <w:num w:numId="18">
    <w:abstractNumId w:val="2"/>
  </w:num>
  <w:num w:numId="19">
    <w:abstractNumId w:val="27"/>
    <w:lvlOverride w:ilvl="0">
      <w:lvl w:ilvl="0">
        <w:numFmt w:val="decimal"/>
        <w:lvlText w:val="%1."/>
        <w:lvlJc w:val="left"/>
      </w:lvl>
    </w:lvlOverride>
  </w:num>
  <w:num w:numId="20">
    <w:abstractNumId w:val="3"/>
  </w:num>
  <w:num w:numId="21">
    <w:abstractNumId w:val="5"/>
  </w:num>
  <w:num w:numId="22">
    <w:abstractNumId w:val="14"/>
    <w:lvlOverride w:ilvl="0">
      <w:lvl w:ilvl="0">
        <w:numFmt w:val="decimal"/>
        <w:lvlText w:val="%1."/>
        <w:lvlJc w:val="left"/>
      </w:lvl>
    </w:lvlOverride>
  </w:num>
  <w:num w:numId="23">
    <w:abstractNumId w:val="11"/>
  </w:num>
  <w:num w:numId="24">
    <w:abstractNumId w:val="31"/>
    <w:lvlOverride w:ilvl="0">
      <w:lvl w:ilvl="0">
        <w:numFmt w:val="decimal"/>
        <w:lvlText w:val="%1."/>
        <w:lvlJc w:val="left"/>
      </w:lvl>
    </w:lvlOverride>
  </w:num>
  <w:num w:numId="25">
    <w:abstractNumId w:val="30"/>
  </w:num>
  <w:num w:numId="26">
    <w:abstractNumId w:val="20"/>
  </w:num>
  <w:num w:numId="27">
    <w:abstractNumId w:val="20"/>
    <w:lvlOverride w:ilvl="0">
      <w:lvl w:ilvl="0">
        <w:numFmt w:val="decimal"/>
        <w:lvlText w:val="%1."/>
        <w:lvlJc w:val="left"/>
      </w:lvl>
    </w:lvlOverride>
  </w:num>
  <w:num w:numId="28">
    <w:abstractNumId w:val="0"/>
    <w:lvlOverride w:ilvl="0">
      <w:lvl w:ilvl="0">
        <w:numFmt w:val="decimal"/>
        <w:lvlText w:val="%1."/>
        <w:lvlJc w:val="left"/>
      </w:lvl>
    </w:lvlOverride>
  </w:num>
  <w:num w:numId="29">
    <w:abstractNumId w:val="24"/>
  </w:num>
  <w:num w:numId="30">
    <w:abstractNumId w:val="1"/>
  </w:num>
  <w:num w:numId="31">
    <w:abstractNumId w:val="6"/>
  </w:num>
  <w:num w:numId="32">
    <w:abstractNumId w:val="23"/>
  </w:num>
  <w:num w:numId="33">
    <w:abstractNumId w:val="17"/>
    <w:lvlOverride w:ilvl="0">
      <w:lvl w:ilvl="0">
        <w:numFmt w:val="decimal"/>
        <w:lvlText w:val="%1."/>
        <w:lvlJc w:val="left"/>
      </w:lvl>
    </w:lvlOverride>
  </w:num>
  <w:num w:numId="34">
    <w:abstractNumId w:val="28"/>
  </w:num>
  <w:num w:numId="35">
    <w:abstractNumId w:val="12"/>
  </w:num>
  <w:num w:numId="36">
    <w:abstractNumId w:val="22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474"/>
    <w:rsid w:val="0004189B"/>
    <w:rsid w:val="000555FA"/>
    <w:rsid w:val="000A43BF"/>
    <w:rsid w:val="000B0710"/>
    <w:rsid w:val="000B4088"/>
    <w:rsid w:val="000C367C"/>
    <w:rsid w:val="00101040"/>
    <w:rsid w:val="00105876"/>
    <w:rsid w:val="00144C05"/>
    <w:rsid w:val="001544F4"/>
    <w:rsid w:val="001809B1"/>
    <w:rsid w:val="00187870"/>
    <w:rsid w:val="001915CC"/>
    <w:rsid w:val="001930A4"/>
    <w:rsid w:val="001A156D"/>
    <w:rsid w:val="001B3E43"/>
    <w:rsid w:val="001D1587"/>
    <w:rsid w:val="001D2FCA"/>
    <w:rsid w:val="001E5A94"/>
    <w:rsid w:val="0021539C"/>
    <w:rsid w:val="00232675"/>
    <w:rsid w:val="00252133"/>
    <w:rsid w:val="002777DD"/>
    <w:rsid w:val="002A6CC5"/>
    <w:rsid w:val="002B4EF9"/>
    <w:rsid w:val="002D19AE"/>
    <w:rsid w:val="002D36FC"/>
    <w:rsid w:val="002E3860"/>
    <w:rsid w:val="002F3A84"/>
    <w:rsid w:val="00353B56"/>
    <w:rsid w:val="003C1AFE"/>
    <w:rsid w:val="003C6F86"/>
    <w:rsid w:val="003D25BD"/>
    <w:rsid w:val="003E3EB3"/>
    <w:rsid w:val="003E6C4E"/>
    <w:rsid w:val="003F2890"/>
    <w:rsid w:val="003F43B9"/>
    <w:rsid w:val="004114CB"/>
    <w:rsid w:val="004327B2"/>
    <w:rsid w:val="00433B83"/>
    <w:rsid w:val="00456A39"/>
    <w:rsid w:val="004A1A40"/>
    <w:rsid w:val="004D2F08"/>
    <w:rsid w:val="004E48A9"/>
    <w:rsid w:val="004E75C5"/>
    <w:rsid w:val="004F4631"/>
    <w:rsid w:val="005246C7"/>
    <w:rsid w:val="00537019"/>
    <w:rsid w:val="0055570C"/>
    <w:rsid w:val="00572213"/>
    <w:rsid w:val="0057253A"/>
    <w:rsid w:val="00577FFB"/>
    <w:rsid w:val="00590173"/>
    <w:rsid w:val="00593523"/>
    <w:rsid w:val="005D1FCC"/>
    <w:rsid w:val="005E1279"/>
    <w:rsid w:val="006053A1"/>
    <w:rsid w:val="00616F8A"/>
    <w:rsid w:val="006819EA"/>
    <w:rsid w:val="006862DE"/>
    <w:rsid w:val="00690F02"/>
    <w:rsid w:val="006A6F4D"/>
    <w:rsid w:val="006B0F75"/>
    <w:rsid w:val="006D1170"/>
    <w:rsid w:val="006E3C0A"/>
    <w:rsid w:val="00722D79"/>
    <w:rsid w:val="00723B92"/>
    <w:rsid w:val="007333CE"/>
    <w:rsid w:val="00745297"/>
    <w:rsid w:val="007543E5"/>
    <w:rsid w:val="00757A3B"/>
    <w:rsid w:val="00757F6D"/>
    <w:rsid w:val="00771E32"/>
    <w:rsid w:val="007A1A06"/>
    <w:rsid w:val="007B438D"/>
    <w:rsid w:val="007F14DE"/>
    <w:rsid w:val="008016A2"/>
    <w:rsid w:val="008215DD"/>
    <w:rsid w:val="00862921"/>
    <w:rsid w:val="008D4E3F"/>
    <w:rsid w:val="008F70D8"/>
    <w:rsid w:val="009231FC"/>
    <w:rsid w:val="0096407C"/>
    <w:rsid w:val="00975746"/>
    <w:rsid w:val="00987B8C"/>
    <w:rsid w:val="00992CEB"/>
    <w:rsid w:val="009A07F5"/>
    <w:rsid w:val="009B15FE"/>
    <w:rsid w:val="009D664F"/>
    <w:rsid w:val="009E5E60"/>
    <w:rsid w:val="00A20F92"/>
    <w:rsid w:val="00A43262"/>
    <w:rsid w:val="00A52F77"/>
    <w:rsid w:val="00A727F7"/>
    <w:rsid w:val="00A82255"/>
    <w:rsid w:val="00A96CD5"/>
    <w:rsid w:val="00AA573E"/>
    <w:rsid w:val="00B0681B"/>
    <w:rsid w:val="00B22408"/>
    <w:rsid w:val="00B61B84"/>
    <w:rsid w:val="00B65BA0"/>
    <w:rsid w:val="00B92D24"/>
    <w:rsid w:val="00BA04A7"/>
    <w:rsid w:val="00BB7FFC"/>
    <w:rsid w:val="00BE19E9"/>
    <w:rsid w:val="00BF753E"/>
    <w:rsid w:val="00C17D6F"/>
    <w:rsid w:val="00C25C2B"/>
    <w:rsid w:val="00C600B0"/>
    <w:rsid w:val="00C931D0"/>
    <w:rsid w:val="00C94D83"/>
    <w:rsid w:val="00CB2267"/>
    <w:rsid w:val="00D10446"/>
    <w:rsid w:val="00D148A5"/>
    <w:rsid w:val="00D213BC"/>
    <w:rsid w:val="00D253AC"/>
    <w:rsid w:val="00D51474"/>
    <w:rsid w:val="00D60DCF"/>
    <w:rsid w:val="00DC45E2"/>
    <w:rsid w:val="00DE6C0D"/>
    <w:rsid w:val="00E0134E"/>
    <w:rsid w:val="00E10314"/>
    <w:rsid w:val="00E535BD"/>
    <w:rsid w:val="00E717AF"/>
    <w:rsid w:val="00EC63BB"/>
    <w:rsid w:val="00ED099C"/>
    <w:rsid w:val="00F311D4"/>
    <w:rsid w:val="00F4238E"/>
    <w:rsid w:val="00F4414A"/>
    <w:rsid w:val="00F61057"/>
    <w:rsid w:val="00F67FC0"/>
    <w:rsid w:val="00F8241A"/>
    <w:rsid w:val="00FB08BA"/>
    <w:rsid w:val="00FB3E4D"/>
    <w:rsid w:val="00FB792B"/>
    <w:rsid w:val="00FF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B192D"/>
  <w15:chartTrackingRefBased/>
  <w15:docId w15:val="{9E5AB571-FD73-45FA-8EAE-661E02F2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D1587"/>
  </w:style>
  <w:style w:type="paragraph" w:styleId="1">
    <w:name w:val="heading 1"/>
    <w:basedOn w:val="a"/>
    <w:next w:val="a"/>
    <w:link w:val="10"/>
    <w:uiPriority w:val="9"/>
    <w:qFormat/>
    <w:rsid w:val="00D51474"/>
    <w:pPr>
      <w:keepNext/>
      <w:keepLines/>
      <w:numPr>
        <w:numId w:val="14"/>
      </w:numPr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kern w:val="0"/>
      <w:sz w:val="36"/>
      <w:szCs w:val="32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96407C"/>
    <w:pPr>
      <w:keepNext/>
      <w:keepLines/>
      <w:numPr>
        <w:ilvl w:val="1"/>
        <w:numId w:val="14"/>
      </w:numPr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kern w:val="0"/>
      <w:sz w:val="32"/>
      <w:szCs w:val="26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D51474"/>
    <w:pPr>
      <w:keepNext/>
      <w:keepLines/>
      <w:numPr>
        <w:ilvl w:val="2"/>
        <w:numId w:val="14"/>
      </w:numPr>
      <w:spacing w:after="0" w:line="360" w:lineRule="auto"/>
      <w:jc w:val="center"/>
      <w:outlineLvl w:val="2"/>
    </w:pPr>
    <w:rPr>
      <w:rFonts w:ascii="Times New Roman" w:eastAsiaTheme="majorEastAsia" w:hAnsi="Times New Roman" w:cstheme="majorBidi"/>
      <w:b/>
      <w:kern w:val="0"/>
      <w:sz w:val="28"/>
      <w:szCs w:val="24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474"/>
    <w:pPr>
      <w:keepNext/>
      <w:keepLines/>
      <w:numPr>
        <w:ilvl w:val="3"/>
        <w:numId w:val="14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474"/>
    <w:rPr>
      <w:rFonts w:ascii="Times New Roman" w:eastAsiaTheme="majorEastAsia" w:hAnsi="Times New Roman" w:cstheme="majorBidi"/>
      <w:b/>
      <w:kern w:val="0"/>
      <w:sz w:val="36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6407C"/>
    <w:rPr>
      <w:rFonts w:ascii="Times New Roman" w:eastAsiaTheme="majorEastAsia" w:hAnsi="Times New Roman" w:cstheme="majorBidi"/>
      <w:b/>
      <w:kern w:val="0"/>
      <w:sz w:val="32"/>
      <w:szCs w:val="2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D51474"/>
    <w:rPr>
      <w:rFonts w:ascii="Times New Roman" w:eastAsiaTheme="majorEastAsia" w:hAnsi="Times New Roman" w:cstheme="majorBidi"/>
      <w:b/>
      <w:kern w:val="0"/>
      <w:sz w:val="28"/>
      <w:szCs w:val="24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514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14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14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14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14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14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1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1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14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14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14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1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14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147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51474"/>
    <w:pPr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514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51474"/>
  </w:style>
  <w:style w:type="paragraph" w:styleId="af">
    <w:name w:val="footer"/>
    <w:basedOn w:val="a"/>
    <w:link w:val="af0"/>
    <w:uiPriority w:val="99"/>
    <w:unhideWhenUsed/>
    <w:rsid w:val="00D514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51474"/>
  </w:style>
  <w:style w:type="paragraph" w:styleId="11">
    <w:name w:val="toc 1"/>
    <w:basedOn w:val="a"/>
    <w:next w:val="a"/>
    <w:autoRedefine/>
    <w:uiPriority w:val="39"/>
    <w:unhideWhenUsed/>
    <w:rsid w:val="00D51474"/>
    <w:pPr>
      <w:tabs>
        <w:tab w:val="right" w:leader="dot" w:pos="9345"/>
      </w:tabs>
      <w:spacing w:after="0" w:line="360" w:lineRule="auto"/>
      <w:ind w:left="-11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D51474"/>
    <w:pPr>
      <w:spacing w:after="100" w:line="241" w:lineRule="auto"/>
      <w:ind w:left="240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D51474"/>
    <w:pPr>
      <w:spacing w:after="100" w:line="241" w:lineRule="auto"/>
      <w:ind w:left="480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ru-RU"/>
      <w14:ligatures w14:val="none"/>
    </w:rPr>
  </w:style>
  <w:style w:type="paragraph" w:customStyle="1" w:styleId="af1">
    <w:name w:val="Основной текст."/>
    <w:basedOn w:val="a"/>
    <w:link w:val="af2"/>
    <w:qFormat/>
    <w:rsid w:val="00D5147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f2">
    <w:name w:val="Основной текст. Знак"/>
    <w:basedOn w:val="a0"/>
    <w:link w:val="af1"/>
    <w:rsid w:val="00D51474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af3">
    <w:name w:val="Подпись к рисунку"/>
    <w:basedOn w:val="af4"/>
    <w:link w:val="af5"/>
    <w:qFormat/>
    <w:rsid w:val="00D51474"/>
    <w:pPr>
      <w:keepLines/>
      <w:spacing w:after="0" w:line="360" w:lineRule="auto"/>
      <w:jc w:val="center"/>
    </w:pPr>
    <w:rPr>
      <w:rFonts w:ascii="Times New Roman" w:eastAsia="Times New Roman" w:hAnsi="Times New Roman" w:cs="Times New Roman"/>
      <w:i w:val="0"/>
      <w:iCs w:val="0"/>
      <w:color w:val="000000" w:themeColor="text1"/>
      <w:kern w:val="0"/>
      <w:sz w:val="28"/>
      <w:szCs w:val="28"/>
      <w14:ligatures w14:val="none"/>
    </w:rPr>
  </w:style>
  <w:style w:type="character" w:customStyle="1" w:styleId="af5">
    <w:name w:val="Подпись к рисунку Знак"/>
    <w:basedOn w:val="a0"/>
    <w:link w:val="af3"/>
    <w:rsid w:val="00D51474"/>
    <w:rPr>
      <w:rFonts w:ascii="Times New Roman" w:eastAsia="Times New Roman" w:hAnsi="Times New Roman" w:cs="Times New Roman"/>
      <w:color w:val="000000" w:themeColor="text1"/>
      <w:kern w:val="0"/>
      <w:sz w:val="28"/>
      <w:szCs w:val="28"/>
      <w14:ligatures w14:val="none"/>
    </w:rPr>
  </w:style>
  <w:style w:type="paragraph" w:styleId="af4">
    <w:name w:val="caption"/>
    <w:basedOn w:val="a"/>
    <w:next w:val="a"/>
    <w:uiPriority w:val="35"/>
    <w:unhideWhenUsed/>
    <w:qFormat/>
    <w:rsid w:val="00D5147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6">
    <w:name w:val="Рисунок"/>
    <w:basedOn w:val="af1"/>
    <w:link w:val="af7"/>
    <w:qFormat/>
    <w:rsid w:val="00D51474"/>
    <w:pPr>
      <w:ind w:firstLine="0"/>
      <w:jc w:val="center"/>
    </w:pPr>
    <w:rPr>
      <w:noProof/>
    </w:rPr>
  </w:style>
  <w:style w:type="character" w:customStyle="1" w:styleId="af7">
    <w:name w:val="Рисунок Знак"/>
    <w:basedOn w:val="af2"/>
    <w:link w:val="af6"/>
    <w:rsid w:val="00D51474"/>
    <w:rPr>
      <w:rFonts w:ascii="Times New Roman" w:eastAsia="Times New Roman" w:hAnsi="Times New Roman" w:cs="Times New Roman"/>
      <w:noProof/>
      <w:kern w:val="0"/>
      <w:sz w:val="28"/>
      <w:szCs w:val="28"/>
      <w14:ligatures w14:val="none"/>
    </w:rPr>
  </w:style>
  <w:style w:type="paragraph" w:styleId="af8">
    <w:name w:val="TOC Heading"/>
    <w:basedOn w:val="1"/>
    <w:next w:val="a"/>
    <w:uiPriority w:val="39"/>
    <w:unhideWhenUsed/>
    <w:qFormat/>
    <w:rsid w:val="006053A1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 w:eastAsia="en-US"/>
    </w:rPr>
  </w:style>
  <w:style w:type="character" w:styleId="af9">
    <w:name w:val="Hyperlink"/>
    <w:basedOn w:val="a0"/>
    <w:uiPriority w:val="99"/>
    <w:unhideWhenUsed/>
    <w:rsid w:val="006053A1"/>
    <w:rPr>
      <w:color w:val="0563C1" w:themeColor="hyperlink"/>
      <w:u w:val="single"/>
    </w:rPr>
  </w:style>
  <w:style w:type="paragraph" w:styleId="afa">
    <w:name w:val="Normal (Web)"/>
    <w:basedOn w:val="a"/>
    <w:uiPriority w:val="99"/>
    <w:semiHidden/>
    <w:unhideWhenUsed/>
    <w:rsid w:val="00B06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b">
    <w:name w:val="Placeholder Text"/>
    <w:basedOn w:val="a0"/>
    <w:uiPriority w:val="99"/>
    <w:semiHidden/>
    <w:rsid w:val="00577FFB"/>
    <w:rPr>
      <w:color w:val="666666"/>
    </w:rPr>
  </w:style>
  <w:style w:type="paragraph" w:styleId="afc">
    <w:name w:val="No Spacing"/>
    <w:uiPriority w:val="1"/>
    <w:qFormat/>
    <w:rsid w:val="00C931D0"/>
    <w:pPr>
      <w:spacing w:after="0" w:line="240" w:lineRule="auto"/>
    </w:pPr>
  </w:style>
  <w:style w:type="numbering" w:customStyle="1" w:styleId="12">
    <w:name w:val="Нет списка1"/>
    <w:next w:val="a2"/>
    <w:uiPriority w:val="99"/>
    <w:semiHidden/>
    <w:unhideWhenUsed/>
    <w:rsid w:val="00757A3B"/>
  </w:style>
  <w:style w:type="paragraph" w:customStyle="1" w:styleId="msonormal0">
    <w:name w:val="msonormal"/>
    <w:basedOn w:val="a"/>
    <w:rsid w:val="00757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8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2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716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177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38920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5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2697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8409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4476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7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15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63121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0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3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6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3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844425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8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537722">
      <w:marLeft w:val="64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9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91B2FC1-8B9F-49E0-9F9E-94E9CBC31673}">
  <we:reference id="wa104382081" version="1.55.1.0" store="ru-RU" storeType="OMEX"/>
  <we:alternateReferences>
    <we:reference id="wa104382081" version="1.55.1.0" store="" storeType="OMEX"/>
  </we:alternateReferences>
  <we:properties>
    <we:property name="MENDELEY_BIBLIOGRAPHY_IS_DIRTY" value="false"/>
    <we:property name="MENDELEY_BIBLIOGRAPHY_LAST_MODIFIED" value="1766008361339"/>
    <we:property name="MENDELEY_CITATIONS" value="[{&quot;citationID&quot;:&quot;MENDELEY_CITATION_eef1dee4-3eaf-4367-8722-d5e1288cb1e9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&quot;,&quot;citationItems&quot;:[{&quot;id&quot;:&quot;3813bce6-8c34-3721-8f1a-31e30f777549&quot;,&quot;itemData&quot;:{&quot;type&quot;:&quot;webpage&quot;,&quot;id&quot;:&quot;3813bce6-8c34-3721-8f1a-31e30f777549&quot;,&quot;title&quot;:&quot;GitHub - GoAdminGroup/go-admin: A golang framework helps gopher to build a data visualization and admin panel in ten minutes&quot;,&quot;accessed&quot;:{&quot;date-parts&quot;:[[2025,12,17]]},&quot;URL&quot;:&quot;https://github.com/GoAdminGroup/go-admin&quot;,&quot;container-title-short&quot;:&quot;&quot;},&quot;isTemporary&quot;:false}]},{&quot;citationID&quot;:&quot;MENDELEY_CITATION_e7cbb150-efc2-48ac-a4e3-1fa84885420c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&quot;,&quot;citationItems&quot;:[{&quot;id&quot;:&quot;ca45f39f-56c8-3ca4-8ce6-8e9ab0feb301&quot;,&quot;itemData&quot;:{&quot;type&quot;:&quot;webpage&quot;,&quot;id&quot;:&quot;ca45f39f-56c8-3ca4-8ce6-8e9ab0feb301&quot;,&quot;title&quot;:&quot;Citus Data | Distributed Postgres. At any scale. - Citus Data&quot;,&quot;accessed&quot;:{&quot;date-parts&quot;:[[2025,12,17]]},&quot;URL&quot;:&quot;https://www.citusdata.com/&quot;,&quot;container-title-short&quot;:&quot;&quot;},&quot;isTemporary&quot;:false}]}]"/>
    <we:property name="MENDELEY_CITATIONS_LOCALE_CODE" value="&quot;en-US&quot;"/>
    <we:property name="MENDELEY_CITATIONS_STYLE" value="{&quot;id&quot;:&quot;https://csl.mendeley.com/styles/672490321/gost-r-7-0-5-2008-numeric-rus&quot;,&quot;title&quot;:&quot;Russian GOST R 7.0.5-2008 (numeric) - Nicolay Moiseev&quot;,&quot;format&quot;:&quot;numeric&quot;,&quot;defaultLocale&quot;:&quot;en-US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1B3B1-5B20-47C1-9AED-CAB5EBFEB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25</Pages>
  <Words>17311</Words>
  <Characters>98678</Characters>
  <Application>Microsoft Office Word</Application>
  <DocSecurity>0</DocSecurity>
  <Lines>822</Lines>
  <Paragraphs>231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абрамов</dc:creator>
  <cp:keywords/>
  <dc:description/>
  <cp:lastModifiedBy>илья абрамов</cp:lastModifiedBy>
  <cp:revision>12</cp:revision>
  <cp:lastPrinted>2026-01-25T14:56:00Z</cp:lastPrinted>
  <dcterms:created xsi:type="dcterms:W3CDTF">2026-01-19T21:25:00Z</dcterms:created>
  <dcterms:modified xsi:type="dcterms:W3CDTF">2026-01-31T19:13:00Z</dcterms:modified>
</cp:coreProperties>
</file>