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59B3D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Федеральное государственное автономное образовательное учреждение высшего образования</w:t>
      </w:r>
    </w:p>
    <w:p w14:paraId="34A14702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"Национальный исследовательский университет</w:t>
      </w:r>
    </w:p>
    <w:p w14:paraId="2A2DD505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"Высшая школа экономики"</w:t>
      </w:r>
    </w:p>
    <w:p w14:paraId="3B51EA9F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Московский институт электроники и математики им. А. Н. Тихонова</w:t>
      </w:r>
    </w:p>
    <w:p w14:paraId="050CB32A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Департамент компьютерной инженерии</w:t>
      </w:r>
    </w:p>
    <w:p w14:paraId="5341F5D9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</w:p>
    <w:p w14:paraId="24816A63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13DB28AA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59B3CD49" w14:textId="0B19EBBF" w:rsidR="0021539C" w:rsidRDefault="0021539C" w:rsidP="0021539C">
      <w:pPr>
        <w:spacing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Отчёт по дисциплине 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br/>
        <w:t>«Распредел</w:t>
      </w:r>
      <w:r w:rsidR="004A1A4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ё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нные базы данных</w:t>
      </w:r>
      <w:r w:rsidR="004A1A40" w:rsidRPr="004A1A4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</w:t>
      </w:r>
      <w:r w:rsidR="004A1A4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и сетевые вычисления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»</w:t>
      </w:r>
    </w:p>
    <w:p w14:paraId="61D746F4" w14:textId="7C1C77FB" w:rsidR="0021539C" w:rsidRPr="00D10446" w:rsidRDefault="005F08CB" w:rsidP="00D10446">
      <w:pPr>
        <w:pStyle w:val="1"/>
        <w:numPr>
          <w:ilvl w:val="0"/>
          <w:numId w:val="0"/>
        </w:numPr>
        <w:ind w:left="432"/>
        <w:rPr>
          <w:sz w:val="22"/>
          <w:szCs w:val="22"/>
        </w:rPr>
      </w:pPr>
      <w:r w:rsidRPr="005F08CB">
        <w:rPr>
          <w:rFonts w:eastAsia="Times New Roman"/>
          <w:sz w:val="32"/>
          <w:szCs w:val="28"/>
        </w:rPr>
        <w:t>Пакет java.net. Средства Java для создания сетевых (распределенных) приложений</w:t>
      </w:r>
    </w:p>
    <w:p w14:paraId="1AC9EBE3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4F6B36DC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F247621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14D4B286" w14:textId="354C6588" w:rsidR="0021539C" w:rsidRDefault="0021539C" w:rsidP="0021539C">
      <w:pPr>
        <w:spacing w:after="120" w:line="240" w:lineRule="auto"/>
        <w:ind w:left="4960" w:firstLine="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:</w:t>
      </w:r>
    </w:p>
    <w:p w14:paraId="0DBCA413" w14:textId="1670A309" w:rsidR="005E1279" w:rsidRDefault="007B438D" w:rsidP="0021539C">
      <w:pPr>
        <w:spacing w:after="120" w:line="240" w:lineRule="auto"/>
        <w:ind w:left="4960" w:firstLin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Абрамов Илья Александрович</w:t>
      </w:r>
    </w:p>
    <w:p w14:paraId="4B528443" w14:textId="77777777" w:rsidR="0021539C" w:rsidRDefault="0021539C" w:rsidP="0021539C">
      <w:pPr>
        <w:spacing w:after="120" w:line="240" w:lineRule="auto"/>
        <w:ind w:left="4960" w:firstLine="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37A8D795" w14:textId="3281A595" w:rsidR="0021539C" w:rsidRDefault="0021539C" w:rsidP="0021539C">
      <w:pPr>
        <w:spacing w:after="120" w:line="240" w:lineRule="auto"/>
        <w:ind w:left="4960" w:firstLin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Группа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</w:t>
      </w:r>
      <w:r w:rsidR="005E1279">
        <w:rPr>
          <w:rFonts w:ascii="Times New Roman" w:eastAsia="Times New Roman" w:hAnsi="Times New Roman" w:cs="Times New Roman"/>
          <w:sz w:val="28"/>
          <w:szCs w:val="28"/>
        </w:rPr>
        <w:t>МКС254</w:t>
      </w:r>
    </w:p>
    <w:p w14:paraId="6855EF54" w14:textId="30C1D819" w:rsidR="00D10446" w:rsidRDefault="0021539C" w:rsidP="00D10446">
      <w:pPr>
        <w:spacing w:after="120" w:line="240" w:lineRule="auto"/>
        <w:ind w:left="4960" w:firstLine="80"/>
        <w:jc w:val="both"/>
        <w:rPr>
          <w:rFonts w:eastAsia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:</w:t>
      </w:r>
      <w:r w:rsidR="004A1A40">
        <w:rPr>
          <w:rFonts w:ascii="Times New Roman" w:eastAsia="Times New Roman" w:hAnsi="Times New Roman" w:cs="Times New Roman"/>
          <w:sz w:val="28"/>
          <w:szCs w:val="28"/>
        </w:rPr>
        <w:t xml:space="preserve"> Байбикова Т.Н.</w:t>
      </w:r>
    </w:p>
    <w:p w14:paraId="178BF50D" w14:textId="77777777" w:rsidR="00D10446" w:rsidRDefault="00D10446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7D4DE7C8" w14:textId="700FF1E2" w:rsidR="00D10446" w:rsidRDefault="00D10446" w:rsidP="007B438D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Задание</w:t>
      </w:r>
    </w:p>
    <w:p w14:paraId="6D2FDFEA" w14:textId="230FFD6D" w:rsidR="005F08CB" w:rsidRDefault="005F08CB" w:rsidP="005F08CB">
      <w:pPr>
        <w:pStyle w:val="af1"/>
        <w:rPr>
          <w:lang w:eastAsia="ru-RU"/>
        </w:rPr>
      </w:pPr>
      <w:r>
        <w:rPr>
          <w:lang w:eastAsia="ru-RU"/>
        </w:rPr>
        <w:t>Рассмотреть средства Java для работы с сетью.</w:t>
      </w:r>
      <w:r w:rsidRPr="005F08CB">
        <w:rPr>
          <w:lang w:eastAsia="ru-RU"/>
        </w:rPr>
        <w:t xml:space="preserve"> </w:t>
      </w:r>
      <w:r>
        <w:rPr>
          <w:lang w:eastAsia="ru-RU"/>
        </w:rPr>
        <w:t>Создайте приложение, позволяющее вывести: protocol; file name; host; path; port.</w:t>
      </w:r>
      <w:r w:rsidRPr="005F08CB">
        <w:rPr>
          <w:lang w:eastAsia="ru-RU"/>
        </w:rPr>
        <w:t xml:space="preserve"> </w:t>
      </w:r>
      <w:r>
        <w:rPr>
          <w:lang w:eastAsia="ru-RU"/>
        </w:rPr>
        <w:t>Подготовьте отчет, включите в него свои примеры (листнинги) с кратким описанием.</w:t>
      </w:r>
    </w:p>
    <w:p w14:paraId="45E1DEAF" w14:textId="5A6F6058" w:rsidR="005F08CB" w:rsidRPr="005F08CB" w:rsidRDefault="005F08CB" w:rsidP="005F08CB">
      <w:pPr>
        <w:pStyle w:val="af1"/>
        <w:rPr>
          <w:lang w:eastAsia="ru-RU"/>
        </w:rPr>
      </w:pPr>
      <w:r>
        <w:rPr>
          <w:lang w:eastAsia="ru-RU"/>
        </w:rPr>
        <w:t>Создайте многопоточное приложение.</w:t>
      </w:r>
      <w:r w:rsidRPr="005F08CB">
        <w:rPr>
          <w:lang w:eastAsia="ru-RU"/>
        </w:rPr>
        <w:t xml:space="preserve"> </w:t>
      </w:r>
      <w:r>
        <w:rPr>
          <w:lang w:eastAsia="ru-RU"/>
        </w:rPr>
        <w:t>В одном потоке обеспечьте считывание содержимого (страницы) с одного web-сайта.</w:t>
      </w:r>
      <w:r w:rsidRPr="005F08CB">
        <w:rPr>
          <w:lang w:eastAsia="ru-RU"/>
        </w:rPr>
        <w:t xml:space="preserve"> </w:t>
      </w:r>
      <w:r>
        <w:rPr>
          <w:lang w:eastAsia="ru-RU"/>
        </w:rPr>
        <w:t>Во втором потоке - считывание содержимого (страницы) с другого web-сайта.</w:t>
      </w:r>
      <w:r w:rsidRPr="005F08CB">
        <w:rPr>
          <w:lang w:eastAsia="ru-RU"/>
        </w:rPr>
        <w:t xml:space="preserve"> Подготовьте отчет, включите в него свои примеры (листнинги) с кратким описанием.</w:t>
      </w:r>
    </w:p>
    <w:p w14:paraId="2919BEC3" w14:textId="5A21DA42" w:rsidR="00D10446" w:rsidRDefault="00D10446" w:rsidP="000B0710">
      <w:pPr>
        <w:pStyle w:val="af1"/>
        <w:rPr>
          <w:lang w:eastAsia="ru-RU"/>
        </w:rPr>
      </w:pPr>
      <w:r>
        <w:rPr>
          <w:lang w:eastAsia="ru-RU"/>
        </w:rPr>
        <w:br w:type="page"/>
      </w:r>
    </w:p>
    <w:p w14:paraId="3B7E9799" w14:textId="570408BD" w:rsidR="00D10446" w:rsidRDefault="00D10446" w:rsidP="007B438D">
      <w:pPr>
        <w:pStyle w:val="1"/>
      </w:pPr>
      <w:r>
        <w:lastRenderedPageBreak/>
        <w:t>Разработанная программа</w:t>
      </w:r>
    </w:p>
    <w:p w14:paraId="4EBF5B70" w14:textId="1E23C6F5" w:rsidR="00A9303F" w:rsidRDefault="00D10446" w:rsidP="00D10446">
      <w:pPr>
        <w:pStyle w:val="af1"/>
        <w:rPr>
          <w:lang w:eastAsia="ru-RU"/>
        </w:rPr>
      </w:pPr>
      <w:r>
        <w:rPr>
          <w:lang w:eastAsia="ru-RU"/>
        </w:rPr>
        <w:t>Всего был</w:t>
      </w:r>
      <w:r w:rsidR="000B0710">
        <w:rPr>
          <w:lang w:eastAsia="ru-RU"/>
        </w:rPr>
        <w:t>и</w:t>
      </w:r>
      <w:r>
        <w:rPr>
          <w:lang w:eastAsia="ru-RU"/>
        </w:rPr>
        <w:t xml:space="preserve"> создан</w:t>
      </w:r>
      <w:r w:rsidR="001E5A94">
        <w:rPr>
          <w:lang w:eastAsia="ru-RU"/>
        </w:rPr>
        <w:t>о</w:t>
      </w:r>
      <w:r>
        <w:rPr>
          <w:lang w:eastAsia="ru-RU"/>
        </w:rPr>
        <w:t xml:space="preserve"> </w:t>
      </w:r>
      <w:r w:rsidR="00A9303F" w:rsidRPr="00A9303F">
        <w:rPr>
          <w:lang w:eastAsia="ru-RU"/>
        </w:rPr>
        <w:t>4</w:t>
      </w:r>
      <w:r>
        <w:rPr>
          <w:lang w:eastAsia="ru-RU"/>
        </w:rPr>
        <w:t xml:space="preserve"> файл</w:t>
      </w:r>
      <w:r w:rsidR="00A9303F">
        <w:rPr>
          <w:lang w:eastAsia="ru-RU"/>
        </w:rPr>
        <w:t>а</w:t>
      </w:r>
      <w:r>
        <w:rPr>
          <w:lang w:eastAsia="ru-RU"/>
        </w:rPr>
        <w:t>:</w:t>
      </w:r>
    </w:p>
    <w:p w14:paraId="19751F55" w14:textId="54E0938B" w:rsidR="00A9303F" w:rsidRDefault="00A9303F" w:rsidP="00A9303F">
      <w:pPr>
        <w:pStyle w:val="af1"/>
        <w:numPr>
          <w:ilvl w:val="0"/>
          <w:numId w:val="37"/>
        </w:numPr>
        <w:rPr>
          <w:lang w:eastAsia="ru-RU"/>
        </w:rPr>
      </w:pPr>
      <w:r>
        <w:rPr>
          <w:lang w:eastAsia="ru-RU"/>
        </w:rPr>
        <w:t>URLParser.java - парсер URL</w:t>
      </w:r>
    </w:p>
    <w:p w14:paraId="3D3FBF58" w14:textId="72633382" w:rsidR="00A9303F" w:rsidRDefault="00A9303F" w:rsidP="00A9303F">
      <w:pPr>
        <w:pStyle w:val="af1"/>
        <w:numPr>
          <w:ilvl w:val="0"/>
          <w:numId w:val="37"/>
        </w:numPr>
        <w:rPr>
          <w:lang w:eastAsia="ru-RU"/>
        </w:rPr>
      </w:pPr>
      <w:r>
        <w:rPr>
          <w:lang w:eastAsia="ru-RU"/>
        </w:rPr>
        <w:t>WebsiteReader.java - читатель веб-сайтов</w:t>
      </w:r>
    </w:p>
    <w:p w14:paraId="519C670A" w14:textId="16755A31" w:rsidR="00A9303F" w:rsidRDefault="00A9303F" w:rsidP="00A9303F">
      <w:pPr>
        <w:pStyle w:val="af1"/>
        <w:numPr>
          <w:ilvl w:val="0"/>
          <w:numId w:val="37"/>
        </w:numPr>
        <w:rPr>
          <w:lang w:eastAsia="ru-RU"/>
        </w:rPr>
      </w:pPr>
      <w:r>
        <w:rPr>
          <w:lang w:eastAsia="ru-RU"/>
        </w:rPr>
        <w:t>WebContentFetcher.java - многопоточный загрузчик</w:t>
      </w:r>
    </w:p>
    <w:p w14:paraId="234EE79A" w14:textId="0669DA36" w:rsidR="00A9303F" w:rsidRDefault="00A9303F" w:rsidP="00A9303F">
      <w:pPr>
        <w:pStyle w:val="af1"/>
        <w:numPr>
          <w:ilvl w:val="0"/>
          <w:numId w:val="37"/>
        </w:numPr>
        <w:rPr>
          <w:lang w:eastAsia="ru-RU"/>
        </w:rPr>
      </w:pPr>
      <w:r>
        <w:rPr>
          <w:lang w:eastAsia="ru-RU"/>
        </w:rPr>
        <w:t>App.java - класс для демонстрации</w:t>
      </w:r>
    </w:p>
    <w:p w14:paraId="25E4F9DF" w14:textId="5C52B8F3" w:rsidR="00A9303F" w:rsidRDefault="00A9303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lang w:eastAsia="ru-RU"/>
        </w:rPr>
        <w:br w:type="page"/>
      </w:r>
    </w:p>
    <w:p w14:paraId="569D7B58" w14:textId="3FB566EC" w:rsidR="00C931D0" w:rsidRDefault="007B438D" w:rsidP="007B438D">
      <w:pPr>
        <w:pStyle w:val="1"/>
      </w:pPr>
      <w:r>
        <w:lastRenderedPageBreak/>
        <w:t>Листинг</w:t>
      </w:r>
    </w:p>
    <w:p w14:paraId="08FE4FFC" w14:textId="3DBA5F22" w:rsidR="007B438D" w:rsidRPr="007B438D" w:rsidRDefault="007B438D" w:rsidP="007B438D">
      <w:pPr>
        <w:pStyle w:val="2"/>
        <w:rPr>
          <w:lang w:eastAsia="ru-RU"/>
        </w:rPr>
      </w:pPr>
      <w:r>
        <w:rPr>
          <w:lang w:eastAsia="ru-RU"/>
        </w:rPr>
        <w:t xml:space="preserve">Файл </w:t>
      </w:r>
      <w:r w:rsidR="00A9303F" w:rsidRPr="00A9303F">
        <w:rPr>
          <w:lang w:eastAsia="ru-RU"/>
        </w:rPr>
        <w:t>URLParser</w:t>
      </w:r>
      <w:r w:rsidRPr="007B438D">
        <w:rPr>
          <w:lang w:eastAsia="ru-RU"/>
        </w:rPr>
        <w:t>.java</w:t>
      </w:r>
    </w:p>
    <w:p w14:paraId="421C64C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RU"/>
          <w14:ligatures w14:val="none"/>
        </w:rPr>
        <w:t>import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java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net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MalformedURLException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;</w:t>
      </w:r>
    </w:p>
    <w:p w14:paraId="5652F90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RU"/>
          <w14:ligatures w14:val="none"/>
        </w:rPr>
        <w:t>import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java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net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;</w:t>
      </w:r>
    </w:p>
    <w:p w14:paraId="4827D64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</w:p>
    <w:p w14:paraId="3B5575F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// Task 1: Парсинг компонентов URL</w:t>
      </w:r>
    </w:p>
    <w:p w14:paraId="589B090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RU"/>
          <w14:ligatures w14:val="none"/>
        </w:rPr>
        <w:t>public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RU"/>
          <w14:ligatures w14:val="none"/>
        </w:rPr>
        <w:t>class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URLParser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{</w:t>
      </w:r>
    </w:p>
    <w:p w14:paraId="4EB52C6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</w:t>
      </w:r>
    </w:p>
    <w:p w14:paraId="1775385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public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static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void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parseURL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07005CE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"=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60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));</w:t>
      </w:r>
    </w:p>
    <w:p w14:paraId="33F8828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"Parsing URL: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5FB3430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"=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60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));</w:t>
      </w:r>
    </w:p>
    <w:p w14:paraId="7B1EB41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63F0973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try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FE5514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new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3B6BCAC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displayURLComponents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314F717D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}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catch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MalformedURLException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4FC19489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err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"ERROR: Invalid URL format!"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506C3A96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err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"Reason: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getMessage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());</w:t>
      </w:r>
    </w:p>
    <w:p w14:paraId="63107F2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}</w:t>
      </w:r>
    </w:p>
    <w:p w14:paraId="0AEA11B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}</w:t>
      </w:r>
    </w:p>
    <w:p w14:paraId="50B7906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</w:p>
    <w:p w14:paraId="2D2C566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public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static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void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displayURLComponents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18FA843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Segoe UI Emoji" w:eastAsia="Times New Roman" w:hAnsi="Segoe UI Emoji" w:cs="Segoe UI Emoji"/>
          <w:color w:val="A31515"/>
          <w:kern w:val="0"/>
          <w:sz w:val="16"/>
          <w:szCs w:val="16"/>
          <w:lang w:eastAsia="ru-RU"/>
          <w14:ligatures w14:val="none"/>
        </w:rPr>
        <w:t>📋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 xml:space="preserve"> URL Components:"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5DAF9FB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"-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60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));</w:t>
      </w:r>
    </w:p>
    <w:p w14:paraId="358F89A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5EA162ED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protocol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getProtocol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705CF6F6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"%-20s: %s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"Protocol"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protocol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397B258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445C07C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host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getHost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19A46086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"%-20s: %s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"Host"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host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5217C3B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74BCA89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port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getPort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049D540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defaultPort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getDefaultPort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22AE0F1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if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port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-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1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0A85270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"%-20s: %d (default for %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s)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</w:t>
      </w:r>
      <w:proofErr w:type="gramEnd"/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"Port"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defaultPort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protocol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3136997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}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else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6AB7D3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"%-20s: %d (explicit)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"Port"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port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4BEEBBC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"%-20s: %d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"Default Port"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defaultPort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20A5DE1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}</w:t>
      </w:r>
    </w:p>
    <w:p w14:paraId="1645DF5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1194DA6E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path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getPath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168C63B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"%-20s: %s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"Path"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path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isEmpty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()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?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"/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: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path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22D9137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7CCD268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file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getFile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654C08DE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"%-20s: %s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"File"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file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isEmpty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()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?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"/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: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file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30FD285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7B0200A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query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getQuery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16DEE49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if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query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!</w:t>
      </w:r>
      <w:proofErr w:type="gramEnd"/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null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&amp;&amp;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!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query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isEmpty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()) {</w:t>
      </w:r>
    </w:p>
    <w:p w14:paraId="7FF49FC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"%-20s: %s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"Query Parameters"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query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66A2086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}</w:t>
      </w:r>
    </w:p>
    <w:p w14:paraId="71294E5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</w:p>
    <w:p w14:paraId="58AED07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eastAsia="ru-RU"/>
          <w14:ligatures w14:val="none"/>
        </w:rPr>
        <w:t>ref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eastAsia="ru-RU"/>
          <w14:ligatures w14:val="none"/>
        </w:rPr>
        <w:t>getRef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();</w:t>
      </w:r>
    </w:p>
    <w:p w14:paraId="4580716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if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!</w:t>
      </w:r>
      <w:proofErr w:type="gramEnd"/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null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&amp;&amp;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!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isEmpty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()) {</w:t>
      </w:r>
    </w:p>
    <w:p w14:paraId="6B8C104D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"%-20s: %s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"Fragment/Anchor"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775A528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}</w:t>
      </w:r>
    </w:p>
    <w:p w14:paraId="5F1D0F49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78E0424D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authority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getAuthority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4E5C7B8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"%-20s: %s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"Authority"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authority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4CFCF2E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1EFEFBC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"-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60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));</w:t>
      </w:r>
    </w:p>
    <w:p w14:paraId="370DF129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"%-20s: %s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"Complete URL"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toString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());</w:t>
      </w:r>
    </w:p>
    <w:p w14:paraId="2CE9930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}</w:t>
      </w:r>
    </w:p>
    <w:p w14:paraId="17B9506D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</w:p>
    <w:p w14:paraId="3B4F2EE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public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static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void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main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[]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args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67C639F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╔════════════════════════════════════════════════════════════╗"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3AA9A1F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"║         Task 1: URL Component Parser Demo                 ║"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18B7BBF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"║         Java Networking (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 xml:space="preserve">java.net.URL)   </w:t>
      </w:r>
      <w:proofErr w:type="gramEnd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                  ║"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5BB33C96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"╚════════════════════════════════════════════════════════════╝"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06282D5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4E61580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parseURL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"http://www.example.com"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077BA99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parseURL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"https://www.example.com:8080/api/users"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2E25C88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parseURL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"http://www.example.com/search?q=java&amp;lang=en"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7A8B494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parseURL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"ftp://ftp.example.com/pub/docs/manual.pdf"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4C87C96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parseURL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"http://localhost:3000/index.html"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1046DB6D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lastRenderedPageBreak/>
        <w:t xml:space="preserve">        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parseURL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"https://docs.oracle.com/javase/tutorial/networking/urls/index.html#DOWNLOADING"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095C980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parseURL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"https://user:pass@www.example.com:8443/path/to/resource.html?id=123&amp;type=test#section2"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404002B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72B490E6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Демонстрация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обработки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ошибок</w:t>
      </w:r>
    </w:p>
    <w:p w14:paraId="1427BBC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parseURL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"htp://invalid url with spaces"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535B43E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6F494F8E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"=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60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));</w:t>
      </w:r>
    </w:p>
    <w:p w14:paraId="6A7DFBD6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"URL parsing demonstration completed!"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7E33275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"=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60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)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0B7841D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}</w:t>
      </w:r>
    </w:p>
    <w:p w14:paraId="70EF6664" w14:textId="14C61BAB" w:rsidR="00C17D6F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}</w:t>
      </w:r>
    </w:p>
    <w:p w14:paraId="1D4CCE0A" w14:textId="605CC2A5" w:rsidR="00771E32" w:rsidRPr="007B438D" w:rsidRDefault="00771E32" w:rsidP="00771E32">
      <w:pPr>
        <w:pStyle w:val="2"/>
        <w:rPr>
          <w:lang w:eastAsia="ru-RU"/>
        </w:rPr>
      </w:pPr>
      <w:r>
        <w:rPr>
          <w:lang w:eastAsia="ru-RU"/>
        </w:rPr>
        <w:t xml:space="preserve">Файл </w:t>
      </w:r>
      <w:r w:rsidR="00A9303F" w:rsidRPr="00A9303F">
        <w:rPr>
          <w:lang w:eastAsia="ru-RU"/>
        </w:rPr>
        <w:t>WebsiteReader</w:t>
      </w:r>
      <w:r w:rsidRPr="007B438D">
        <w:rPr>
          <w:lang w:eastAsia="ru-RU"/>
        </w:rPr>
        <w:t>.java</w:t>
      </w:r>
    </w:p>
    <w:p w14:paraId="6121430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RU"/>
          <w14:ligatures w14:val="none"/>
        </w:rPr>
        <w:t>import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java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io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BufferedReader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;</w:t>
      </w:r>
    </w:p>
    <w:p w14:paraId="5415FF3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RU"/>
          <w14:ligatures w14:val="none"/>
        </w:rPr>
        <w:t>import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java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io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IOException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;</w:t>
      </w:r>
    </w:p>
    <w:p w14:paraId="6AECFBB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RU"/>
          <w14:ligatures w14:val="none"/>
        </w:rPr>
        <w:t>import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java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io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InputStreamReader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;</w:t>
      </w:r>
    </w:p>
    <w:p w14:paraId="20812BF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RU"/>
          <w14:ligatures w14:val="none"/>
        </w:rPr>
        <w:t>import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java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net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;</w:t>
      </w:r>
    </w:p>
    <w:p w14:paraId="16807B1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RU"/>
          <w14:ligatures w14:val="none"/>
        </w:rPr>
        <w:t>import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java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net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UnknownHostException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;</w:t>
      </w:r>
    </w:p>
    <w:p w14:paraId="59FE414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</w:p>
    <w:p w14:paraId="0A1BDFB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// Runnable для чтения содержимого веб-сайта в отдельном потоке</w:t>
      </w:r>
    </w:p>
    <w:p w14:paraId="6A61766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public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class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WebsiteReader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implements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Runnable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3807EC8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private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final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urlString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2309460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private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final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threadName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35D0CF6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private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linesRead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26B1F0E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private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charsRead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1374584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private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long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executionTime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716BDE7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private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boolean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success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false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52420499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</w:p>
    <w:p w14:paraId="49B7302E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public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WebsiteReader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threadName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13C0434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proofErr w:type="gramStart"/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this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urlString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51E2E51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proofErr w:type="gramStart"/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this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threadName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threadName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087AC64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}</w:t>
      </w:r>
    </w:p>
    <w:p w14:paraId="6916148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</w:p>
    <w:p w14:paraId="0F1E140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@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Override</w:t>
      </w:r>
    </w:p>
    <w:p w14:paraId="0FF2FEA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public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void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run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781F0EC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long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startTime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currentTimeMillis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5A879DA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1FB8A92D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synchronized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0A3EE716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"["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threadName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"] Starting: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urlString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2A33F24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}</w:t>
      </w:r>
    </w:p>
    <w:p w14:paraId="25E1C1D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60D541B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try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047250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new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urlString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7464810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</w:p>
    <w:p w14:paraId="4EB7547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Открываем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поток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для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чтения</w:t>
      </w:r>
    </w:p>
    <w:p w14:paraId="6A2F5DF9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try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BufferedReader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reader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new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BufferedReader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</w:p>
    <w:p w14:paraId="3634FB0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new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InputStreamReader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openStream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()))) {</w:t>
      </w:r>
    </w:p>
    <w:p w14:paraId="298E8EF6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</w:p>
    <w:p w14:paraId="5D0F4A4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synchronized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2EA1A0F9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"["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threadName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"] Connected successfully"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09A92AC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        }</w:t>
      </w:r>
    </w:p>
    <w:p w14:paraId="39D9EDB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</w:p>
    <w:p w14:paraId="7881DA9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line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28AB29B9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while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((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line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reader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readLine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())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!=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null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496C5C79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   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linesRead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5D24659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   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charsRead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line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length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585B728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    </w:t>
      </w:r>
    </w:p>
    <w:p w14:paraId="4745A93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   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Имитация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обработки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данных</w:t>
      </w:r>
    </w:p>
    <w:p w14:paraId="56798CB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Thread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sleep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10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1017BA8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        }</w:t>
      </w:r>
    </w:p>
    <w:p w14:paraId="795C489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</w:p>
    <w:p w14:paraId="645926B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success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true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4B2E0E5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</w:p>
    <w:p w14:paraId="40EA2396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    }</w:t>
      </w:r>
    </w:p>
    <w:p w14:paraId="7163F97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</w:p>
    <w:p w14:paraId="23676C5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}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catch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UnknownHostException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51B3C1A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synchronized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err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78184C0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err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"["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threadName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"] ERROR: Unknown host -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getMessage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());</w:t>
      </w:r>
    </w:p>
    <w:p w14:paraId="5728884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    }</w:t>
      </w:r>
    </w:p>
    <w:p w14:paraId="4900AB0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}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catch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IOException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39AE6EA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synchronized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err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73D7FC9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err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"["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threadName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"] ERROR: I/O error -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getMessage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());</w:t>
      </w:r>
    </w:p>
    <w:p w14:paraId="4001493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    }</w:t>
      </w:r>
    </w:p>
    <w:p w14:paraId="0C62138E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}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catch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InterruptedException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2994E2E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synchronized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err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4FD0F01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err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"["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threadName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"] ERROR: Thread interrupted"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1D96683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    }</w:t>
      </w:r>
    </w:p>
    <w:p w14:paraId="2E29982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}</w:t>
      </w:r>
    </w:p>
    <w:p w14:paraId="0CBE8ED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lastRenderedPageBreak/>
        <w:t xml:space="preserve">        </w:t>
      </w:r>
    </w:p>
    <w:p w14:paraId="0579DDC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executionTime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currentTimeMillis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()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-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startTime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2F3E5D8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069616E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synchronized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46F8504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if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success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3F2BFFB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"["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threadName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"] Completed: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linesRead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15FE067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                         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 lines,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charsRead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 characters"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4D4AEE2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"["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threadName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"] Execution time: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4E9F2FB9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                         (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executionTime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/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1000.0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)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 seconds"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4BF6B91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}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else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3270B2E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"["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threadName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"] Failed to fetch content"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1BE4D88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    }</w:t>
      </w:r>
    </w:p>
    <w:p w14:paraId="35536D5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}</w:t>
      </w:r>
    </w:p>
    <w:p w14:paraId="5C96623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}</w:t>
      </w:r>
    </w:p>
    <w:p w14:paraId="1042E05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</w:p>
    <w:p w14:paraId="70A5A6A6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public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getLinesRead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1DF712D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return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linesRead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2A9B52C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}</w:t>
      </w:r>
    </w:p>
    <w:p w14:paraId="23C3290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</w:p>
    <w:p w14:paraId="1109ED1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public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getCharsRead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44D9C61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return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charsRead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7190B99D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}</w:t>
      </w:r>
    </w:p>
    <w:p w14:paraId="582DBFC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</w:p>
    <w:p w14:paraId="6E225BE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public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long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getExecutionTime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372C925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return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executionTime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43F81E4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}</w:t>
      </w:r>
    </w:p>
    <w:p w14:paraId="20AD71FE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</w:p>
    <w:p w14:paraId="38FAD09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public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boolean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isSuccess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092167A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return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success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61935FD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}</w:t>
      </w:r>
    </w:p>
    <w:p w14:paraId="1B4D0AF5" w14:textId="63068946" w:rsidR="00C17D6F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}</w:t>
      </w:r>
    </w:p>
    <w:p w14:paraId="51CF69D5" w14:textId="54ED5FEE" w:rsidR="00C17D6F" w:rsidRPr="007B438D" w:rsidRDefault="00C17D6F" w:rsidP="00C17D6F">
      <w:pPr>
        <w:pStyle w:val="2"/>
        <w:rPr>
          <w:lang w:eastAsia="ru-RU"/>
        </w:rPr>
      </w:pPr>
      <w:r>
        <w:rPr>
          <w:lang w:eastAsia="ru-RU"/>
        </w:rPr>
        <w:t xml:space="preserve">Файл </w:t>
      </w:r>
      <w:r w:rsidR="00A9303F" w:rsidRPr="00A9303F">
        <w:rPr>
          <w:lang w:eastAsia="ru-RU"/>
        </w:rPr>
        <w:t>WebContentFetcher</w:t>
      </w:r>
      <w:r w:rsidR="00AA573E" w:rsidRPr="00AA573E">
        <w:rPr>
          <w:lang w:eastAsia="ru-RU"/>
        </w:rPr>
        <w:t>.java</w:t>
      </w:r>
    </w:p>
    <w:p w14:paraId="225197B9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// Task 2: Многопоточное приложение для загрузки содержимого веб-сайтов</w:t>
      </w:r>
    </w:p>
    <w:p w14:paraId="2F366A2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public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class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WebContentFetcher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5931AC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</w:p>
    <w:p w14:paraId="07764DF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public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static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void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main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[]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args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609A774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╔════════════════════════════════════════════════════════════╗"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20DF3B4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"║      Task 2: Multi-threaded Web Content Fetcher           ║"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2EF30EF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"║      Concurrent website content downloading                ║"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3D927F6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"╚════════════════════════════════════════════════════════════╝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382DC86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4F6D6C7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Создаем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читателей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для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разных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сайтов</w:t>
      </w:r>
    </w:p>
    <w:p w14:paraId="33E7A7D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WebsiteReader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reader1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new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WebsiteReader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"http://www.example.com"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"Thread-1"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591DBD7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WebsiteReader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reader2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new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WebsiteReader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"http://www.example.org"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"Thread-2"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64F95A96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4D1511B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Создаем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потоки</w:t>
      </w:r>
    </w:p>
    <w:p w14:paraId="3C55A8E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Thread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thread1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new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Thread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reader1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3D3D25FE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Thread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thread2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new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Thread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reader2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6DE7621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60AA8D2E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"Starting concurrent website fetching...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09F6F78E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6283ADE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long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startTime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currentTimeMillis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70B3039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1E9D395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Запускаем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потоки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одновременно</w:t>
      </w:r>
    </w:p>
    <w:p w14:paraId="10AE23D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eastAsia="ru-RU"/>
          <w14:ligatures w14:val="none"/>
        </w:rPr>
        <w:t>thread1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eastAsia="ru-RU"/>
          <w14:ligatures w14:val="none"/>
        </w:rPr>
        <w:t>start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();</w:t>
      </w:r>
    </w:p>
    <w:p w14:paraId="03A0AE8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eastAsia="ru-RU"/>
          <w14:ligatures w14:val="none"/>
        </w:rPr>
        <w:t>thread2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eastAsia="ru-RU"/>
          <w14:ligatures w14:val="none"/>
        </w:rPr>
        <w:t>start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();</w:t>
      </w:r>
    </w:p>
    <w:p w14:paraId="4654C50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</w:p>
    <w:p w14:paraId="3D16FEF9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// Ожидаем завершения обоих потоков</w:t>
      </w:r>
    </w:p>
    <w:p w14:paraId="36406C1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try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07FEC86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thread1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join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26A1AAA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thread2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join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231D41B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}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catch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InterruptedException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346F741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err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"Main thread interrupted: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getMessage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());</w:t>
      </w:r>
    </w:p>
    <w:p w14:paraId="32C5189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}</w:t>
      </w:r>
    </w:p>
    <w:p w14:paraId="4E4DB70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167303F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long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totalTime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currentTimeMillis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()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-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startTime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;</w:t>
      </w:r>
    </w:p>
    <w:p w14:paraId="556B3F8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0E718F2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// Выводим итоговую статистику</w:t>
      </w:r>
    </w:p>
    <w:p w14:paraId="358E05AA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"=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eastAsia="ru-RU"/>
          <w14:ligatures w14:val="none"/>
        </w:rPr>
        <w:t>repeat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eastAsia="ru-RU"/>
          <w14:ligatures w14:val="none"/>
        </w:rPr>
        <w:t>60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));</w:t>
      </w:r>
    </w:p>
    <w:p w14:paraId="247C289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"SUMMARY:"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4A2D2C66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"=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60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));</w:t>
      </w:r>
    </w:p>
    <w:p w14:paraId="420D2A3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"Thread-1 status: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reader1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isSuccess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Start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)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?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"SUCCESS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: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"FAILED"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));</w:t>
      </w:r>
    </w:p>
    <w:p w14:paraId="0E19155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"Thread-2 status: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reader2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isSuccess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Start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)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?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"SUCCESS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: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"FAILED"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));</w:t>
      </w:r>
    </w:p>
    <w:p w14:paraId="73545529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Total execution time: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totalTime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/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1000.0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)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 seconds"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05540CB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0477B37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if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reader1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isSuccess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()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&amp;&amp;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reader2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isSuccess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()) {</w:t>
      </w:r>
    </w:p>
    <w:p w14:paraId="7F2C11C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totalLines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reader1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getLinesRead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()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reader2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getLinesRead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58B1DDD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totalChars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reader1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getCharsRead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()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reader2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getCharsRead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3A97B0D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lastRenderedPageBreak/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"Total lines read: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totalLines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6868AD2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"Total characters read: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totalChars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12C7AB1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}</w:t>
      </w:r>
    </w:p>
    <w:p w14:paraId="10FAE60D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045834A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"=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60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)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46E8996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6452AB4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// Дополнительная демонстрация с большим количеством потоков</w:t>
      </w:r>
    </w:p>
    <w:p w14:paraId="5280F9D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demonstrateMultipleThreads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38FC7D8D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}</w:t>
      </w:r>
    </w:p>
    <w:p w14:paraId="49694DA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</w:p>
    <w:p w14:paraId="67D5122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private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static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void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demonstrateMultipleThreads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7426402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╔════════════════════════════════════════════════════════════╗"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7A77034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"║      Extended Demo: Multiple Concurrent Threads           ║"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42C5E48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"╚════════════════════════════════════════════════════════════╝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);</w:t>
      </w:r>
    </w:p>
    <w:p w14:paraId="3CDC12BD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</w:p>
    <w:p w14:paraId="61C7A96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  <w:proofErr w:type="gramStart"/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[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]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43BA14CE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"http://www.example.com"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,</w:t>
      </w:r>
    </w:p>
    <w:p w14:paraId="54BCF48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"http://www.example.org"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,</w:t>
      </w:r>
    </w:p>
    <w:p w14:paraId="6FFCF89D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"http://www.example.net"</w:t>
      </w:r>
    </w:p>
    <w:p w14:paraId="56DA939F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};</w:t>
      </w:r>
    </w:p>
    <w:p w14:paraId="1A5E2CE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29EC7FB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proofErr w:type="gramStart"/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Thread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[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]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threads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new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Thread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[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length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];</w:t>
      </w:r>
    </w:p>
    <w:p w14:paraId="70EC705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proofErr w:type="gramStart"/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WebsiteReader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[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]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new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WebsiteReader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[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length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];</w:t>
      </w:r>
    </w:p>
    <w:p w14:paraId="399F744E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353DA9F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Создаем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и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запускаем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потоки</w:t>
      </w:r>
    </w:p>
    <w:p w14:paraId="19AECD4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for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i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;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i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&lt;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length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;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i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62055D54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[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i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]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new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WebsiteReader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[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i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],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"Thread-"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i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1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));</w:t>
      </w:r>
    </w:p>
    <w:p w14:paraId="02DA3F21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threads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[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i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]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new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Thread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readers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[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i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]);</w:t>
      </w:r>
    </w:p>
    <w:p w14:paraId="09B47FC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eastAsia="ru-RU"/>
          <w14:ligatures w14:val="none"/>
        </w:rPr>
        <w:t>threads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[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eastAsia="ru-RU"/>
          <w14:ligatures w14:val="none"/>
        </w:rPr>
        <w:t>i</w:t>
      </w:r>
      <w:proofErr w:type="gramStart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].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eastAsia="ru-RU"/>
          <w14:ligatures w14:val="none"/>
        </w:rPr>
        <w:t>start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();</w:t>
      </w:r>
    </w:p>
    <w:p w14:paraId="6C969DE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        }</w:t>
      </w:r>
    </w:p>
    <w:p w14:paraId="6934A8FB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</w:p>
    <w:p w14:paraId="2443A2D7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// Ожидаем завершения всех потоков</w:t>
      </w:r>
    </w:p>
    <w:p w14:paraId="51CADD08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for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i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;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i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&lt;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threads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length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;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i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6E8E6E5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try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92B27A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threads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[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i</w:t>
      </w:r>
      <w:proofErr w:type="gramStart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].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join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();</w:t>
      </w:r>
    </w:p>
    <w:p w14:paraId="379C8F2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} </w:t>
      </w:r>
      <w:r w:rsidRPr="0097672E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catch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InterruptedException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0C2BA295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err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"Thread interrupted: 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7672E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getMessage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());</w:t>
      </w:r>
    </w:p>
    <w:p w14:paraId="0108ED73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    }</w:t>
      </w:r>
    </w:p>
    <w:p w14:paraId="4E89F48C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    }</w:t>
      </w:r>
    </w:p>
    <w:p w14:paraId="1D77794D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0B75472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"=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60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));</w:t>
      </w:r>
    </w:p>
    <w:p w14:paraId="2D3693C2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"All threads completed!"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21CF39FE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97672E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"=</w:t>
      </w:r>
      <w:proofErr w:type="gramStart"/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97672E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proofErr w:type="gramEnd"/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97672E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60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) </w:t>
      </w:r>
      <w:r w:rsidRPr="0097672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+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97672E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25F087D0" w14:textId="77777777" w:rsidR="0097672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}</w:t>
      </w:r>
    </w:p>
    <w:p w14:paraId="1C7A154B" w14:textId="7F3F62B8" w:rsidR="00AA573E" w:rsidRPr="0097672E" w:rsidRDefault="0097672E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97672E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}</w:t>
      </w:r>
    </w:p>
    <w:p w14:paraId="14DB2B1C" w14:textId="14F168D4" w:rsidR="00C17D6F" w:rsidRPr="007B438D" w:rsidRDefault="001E5A94" w:rsidP="00C17D6F">
      <w:pPr>
        <w:pStyle w:val="2"/>
        <w:rPr>
          <w:lang w:eastAsia="ru-RU"/>
        </w:rPr>
      </w:pPr>
      <w:r>
        <w:rPr>
          <w:lang w:eastAsia="ru-RU"/>
        </w:rPr>
        <w:t xml:space="preserve"> </w:t>
      </w:r>
      <w:r w:rsidR="00C17D6F">
        <w:rPr>
          <w:lang w:eastAsia="ru-RU"/>
        </w:rPr>
        <w:t xml:space="preserve">Файл </w:t>
      </w:r>
      <w:r w:rsidR="00C17D6F">
        <w:rPr>
          <w:lang w:val="en-US" w:eastAsia="ru-RU"/>
        </w:rPr>
        <w:t>App</w:t>
      </w:r>
      <w:r w:rsidR="00C17D6F" w:rsidRPr="007B438D">
        <w:rPr>
          <w:lang w:eastAsia="ru-RU"/>
        </w:rPr>
        <w:t>.java</w:t>
      </w:r>
    </w:p>
    <w:p w14:paraId="2B45C98C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// Главный класс для демонстрации обеих задач ЛР4</w:t>
      </w:r>
    </w:p>
    <w:p w14:paraId="2F51C445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public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class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App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EE35EAF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</w:p>
    <w:p w14:paraId="23B454B0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A9303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public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static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void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main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String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[] </w:t>
      </w:r>
      <w:r w:rsidRPr="00A9303F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args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5821BA2E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A9303F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╔════════════════════════════════════════════════════════════╗"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20F0532D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"║                  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Лабораторная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работа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 xml:space="preserve"> 4                     ║"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3EB39E5E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"║        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Пакет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 xml:space="preserve"> java.net. 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Сетевые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приложения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 xml:space="preserve"> Java             ║"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0BCF5EC2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"╚════════════════════════════════════════════════════════════╝</w:t>
      </w:r>
      <w:r w:rsidRPr="00A9303F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2D72ED74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2D0C3EBA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A9303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Задание</w:t>
      </w:r>
      <w:r w:rsidRPr="00A9303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1: URL Parser</w:t>
      </w:r>
    </w:p>
    <w:p w14:paraId="49CF3944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"═══════════════════════════════════════════════════════════"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2DD4BB6C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                    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ЗАДАНИЕ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 xml:space="preserve"> 1                              "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5526F048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"═══════════════════════════════════════════════════════════</w:t>
      </w:r>
      <w:r w:rsidRPr="00A9303F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51DCD006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1F25562A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URLParser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main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args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766756E1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757CFCD5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A9303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Пауза</w:t>
      </w:r>
      <w:r w:rsidRPr="00A9303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между</w:t>
      </w:r>
      <w:r w:rsidRPr="00A9303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заданиями</w:t>
      </w:r>
    </w:p>
    <w:p w14:paraId="56FC6466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proofErr w:type="gramStart"/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pause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A9303F">
        <w:rPr>
          <w:rFonts w:ascii="Courier New" w:eastAsia="Times New Roman" w:hAnsi="Courier New" w:cs="Courier New"/>
          <w:color w:val="098658"/>
          <w:kern w:val="0"/>
          <w:sz w:val="16"/>
          <w:szCs w:val="16"/>
          <w:lang w:val="en-US" w:eastAsia="ru-RU"/>
          <w14:ligatures w14:val="none"/>
        </w:rPr>
        <w:t>2000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2BA481FC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611B6DB9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A9303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RU"/>
          <w14:ligatures w14:val="none"/>
        </w:rPr>
        <w:t>Задание</w:t>
      </w:r>
      <w:r w:rsidRPr="00A9303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en-US" w:eastAsia="ru-RU"/>
          <w14:ligatures w14:val="none"/>
        </w:rPr>
        <w:t xml:space="preserve"> 2: Multi-threaded Web Content Fetcher</w:t>
      </w:r>
    </w:p>
    <w:p w14:paraId="744D2F7D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A9303F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═══════════════════════════════════════════════════════════"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5023D415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                    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ЗАДАНИЕ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 xml:space="preserve"> 2                              "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098C0545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"═══════════════════════════════════════════════════════════</w:t>
      </w:r>
      <w:r w:rsidRPr="00A9303F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5BB2E129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7874CB77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WebContentFetcher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main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args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33AE91D0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</w:p>
    <w:p w14:paraId="4B1C9C86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A9303F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╔════════════════════════════════════════════════════════════╗"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23AD90DB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"║              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Все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задания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выполнены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RU"/>
          <w14:ligatures w14:val="none"/>
        </w:rPr>
        <w:t>успешно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!                ║"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549AE2AC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System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0070C1"/>
          <w:kern w:val="0"/>
          <w:sz w:val="16"/>
          <w:szCs w:val="16"/>
          <w:lang w:val="en-US" w:eastAsia="ru-RU"/>
          <w14:ligatures w14:val="none"/>
        </w:rPr>
        <w:t>out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println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"╚════════════════════════════════════════════════════════════╝</w:t>
      </w:r>
      <w:r w:rsidRPr="00A9303F">
        <w:rPr>
          <w:rFonts w:ascii="Courier New" w:eastAsia="Times New Roman" w:hAnsi="Courier New" w:cs="Courier New"/>
          <w:color w:val="EE0000"/>
          <w:kern w:val="0"/>
          <w:sz w:val="16"/>
          <w:szCs w:val="16"/>
          <w:lang w:val="en-US" w:eastAsia="ru-RU"/>
          <w14:ligatures w14:val="none"/>
        </w:rPr>
        <w:t>\n</w:t>
      </w:r>
      <w:r w:rsidRPr="00A9303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en-US" w:eastAsia="ru-RU"/>
          <w14:ligatures w14:val="none"/>
        </w:rPr>
        <w:t>"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54F6B467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    }</w:t>
      </w:r>
    </w:p>
    <w:p w14:paraId="4E4E71AE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A9303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private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en-US" w:eastAsia="ru-RU"/>
          <w14:ligatures w14:val="none"/>
        </w:rPr>
        <w:t>static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void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pause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milliseconds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326BF734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</w:t>
      </w:r>
      <w:r w:rsidRPr="00A9303F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try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2F75B4E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lastRenderedPageBreak/>
        <w:t xml:space="preserve">    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Thread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val="en-US" w:eastAsia="ru-RU"/>
          <w14:ligatures w14:val="none"/>
        </w:rPr>
        <w:t>sleep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(</w:t>
      </w:r>
      <w:r w:rsidRPr="00A9303F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milliseconds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);</w:t>
      </w:r>
    </w:p>
    <w:p w14:paraId="1676C23D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} </w:t>
      </w:r>
      <w:r w:rsidRPr="00A9303F">
        <w:rPr>
          <w:rFonts w:ascii="Courier New" w:eastAsia="Times New Roman" w:hAnsi="Courier New" w:cs="Courier New"/>
          <w:color w:val="AF00DB"/>
          <w:kern w:val="0"/>
          <w:sz w:val="16"/>
          <w:szCs w:val="16"/>
          <w:lang w:val="en-US" w:eastAsia="ru-RU"/>
          <w14:ligatures w14:val="none"/>
        </w:rPr>
        <w:t>catch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val="en-US" w:eastAsia="ru-RU"/>
          <w14:ligatures w14:val="none"/>
        </w:rPr>
        <w:t>InterruptedException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A9303F">
        <w:rPr>
          <w:rFonts w:ascii="Courier New" w:eastAsia="Times New Roman" w:hAnsi="Courier New" w:cs="Courier New"/>
          <w:color w:val="001080"/>
          <w:kern w:val="0"/>
          <w:sz w:val="16"/>
          <w:szCs w:val="16"/>
          <w:lang w:val="en-US" w:eastAsia="ru-RU"/>
          <w14:ligatures w14:val="none"/>
        </w:rPr>
        <w:t>e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>) {</w:t>
      </w:r>
    </w:p>
    <w:p w14:paraId="65065E39" w14:textId="77777777" w:rsidR="00A9303F" w:rsidRPr="00A9303F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val="en-US" w:eastAsia="ru-RU"/>
          <w14:ligatures w14:val="none"/>
        </w:rPr>
        <w:t xml:space="preserve">            </w:t>
      </w:r>
      <w:r w:rsidRPr="00A9303F">
        <w:rPr>
          <w:rFonts w:ascii="Courier New" w:eastAsia="Times New Roman" w:hAnsi="Courier New" w:cs="Courier New"/>
          <w:color w:val="267F99"/>
          <w:kern w:val="0"/>
          <w:sz w:val="16"/>
          <w:szCs w:val="16"/>
          <w:lang w:eastAsia="ru-RU"/>
          <w14:ligatures w14:val="none"/>
        </w:rPr>
        <w:t>Thread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eastAsia="ru-RU"/>
          <w14:ligatures w14:val="none"/>
        </w:rPr>
        <w:t>currentThread</w:t>
      </w: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(</w:t>
      </w:r>
      <w:proofErr w:type="gramStart"/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).</w:t>
      </w:r>
      <w:r w:rsidRPr="00A9303F">
        <w:rPr>
          <w:rFonts w:ascii="Courier New" w:eastAsia="Times New Roman" w:hAnsi="Courier New" w:cs="Courier New"/>
          <w:color w:val="795E26"/>
          <w:kern w:val="0"/>
          <w:sz w:val="16"/>
          <w:szCs w:val="16"/>
          <w:lang w:eastAsia="ru-RU"/>
          <w14:ligatures w14:val="none"/>
        </w:rPr>
        <w:t>interrupt</w:t>
      </w:r>
      <w:proofErr w:type="gramEnd"/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();</w:t>
      </w:r>
    </w:p>
    <w:p w14:paraId="6742B925" w14:textId="750B95BA" w:rsidR="00757A3B" w:rsidRDefault="00A9303F" w:rsidP="009767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 w:rsidRPr="00A9303F"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t>        }}}</w:t>
      </w:r>
    </w:p>
    <w:p w14:paraId="587BF0D0" w14:textId="25D2394D" w:rsidR="0097672E" w:rsidRDefault="0097672E">
      <w:pPr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3B3B3B"/>
          <w:kern w:val="0"/>
          <w:sz w:val="16"/>
          <w:szCs w:val="16"/>
          <w:lang w:eastAsia="ru-RU"/>
          <w14:ligatures w14:val="none"/>
        </w:rPr>
        <w:br w:type="page"/>
      </w:r>
    </w:p>
    <w:p w14:paraId="1B0FCF92" w14:textId="4AE285A4" w:rsidR="0097672E" w:rsidRPr="0097672E" w:rsidRDefault="00C931D0" w:rsidP="0097672E">
      <w:pPr>
        <w:pStyle w:val="1"/>
      </w:pPr>
      <w:r>
        <w:lastRenderedPageBreak/>
        <w:t>Результат работы программы</w:t>
      </w:r>
    </w:p>
    <w:p w14:paraId="489AE616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>╔════════════════════════════════════════════════════════════╗</w:t>
      </w:r>
    </w:p>
    <w:p w14:paraId="7979AFDB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>║                  Лабораторная работа 4                     ║</w:t>
      </w:r>
    </w:p>
    <w:p w14:paraId="4C5C6AE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>║        Пакет java.net. Сетевые приложения Java             ║</w:t>
      </w:r>
    </w:p>
    <w:p w14:paraId="107E13FC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>╚════════════════════════════════════════════════════════════╝</w:t>
      </w:r>
    </w:p>
    <w:p w14:paraId="4FD16BE2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3024A5ED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>═══════════════════════════════════════════════════════════</w:t>
      </w:r>
    </w:p>
    <w:p w14:paraId="08FE535C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 xml:space="preserve">                    ЗАДАНИЕ 1                              </w:t>
      </w:r>
    </w:p>
    <w:p w14:paraId="1FD0B73B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>═══════════════════════════════════════════════════════════</w:t>
      </w:r>
    </w:p>
    <w:p w14:paraId="25121EDD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4336C240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26C6F36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>╔════════════════════════════════════════════════════════════╗</w:t>
      </w:r>
    </w:p>
    <w:p w14:paraId="3974B4AC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>║         Task 1: URL Component Parser Demo                 ║</w:t>
      </w:r>
    </w:p>
    <w:p w14:paraId="4D4406CC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║         Java Networking (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java.net.URL)   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                ║</w:t>
      </w:r>
    </w:p>
    <w:p w14:paraId="45C5918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╚════════════════════════════════════════════════════════════╝</w:t>
      </w:r>
    </w:p>
    <w:p w14:paraId="476DDF6F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5D217FE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6934FEA2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Parsing URL: http://www.example.com</w:t>
      </w:r>
    </w:p>
    <w:p w14:paraId="311989C2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3BC6A973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4F5F6FAD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Segoe UI Emoji" w:hAnsi="Segoe UI Emoji" w:cs="Segoe UI Emoji"/>
          <w:sz w:val="18"/>
          <w:szCs w:val="18"/>
          <w:lang w:eastAsia="ru-RU"/>
        </w:rPr>
        <w:t>📋</w:t>
      </w: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URL Components:</w:t>
      </w:r>
    </w:p>
    <w:p w14:paraId="1B4C23F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------------------------------------------------------------</w:t>
      </w:r>
    </w:p>
    <w:p w14:paraId="530C14E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Protocol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http</w:t>
      </w:r>
    </w:p>
    <w:p w14:paraId="118A5316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Host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www.example.com</w:t>
      </w:r>
    </w:p>
    <w:p w14:paraId="02A227D2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Port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80 (default for http)</w:t>
      </w:r>
    </w:p>
    <w:p w14:paraId="21DE58F1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Path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/</w:t>
      </w:r>
    </w:p>
    <w:p w14:paraId="6A06CB20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File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/</w:t>
      </w:r>
    </w:p>
    <w:p w14:paraId="21AB769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Authority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www.example.com</w:t>
      </w:r>
    </w:p>
    <w:p w14:paraId="49F19B9B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------------------------------------------------------------</w:t>
      </w:r>
    </w:p>
    <w:p w14:paraId="54EB62D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Complete URL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http://www.example.com</w:t>
      </w:r>
    </w:p>
    <w:p w14:paraId="653BFAF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4918CC26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575C9A8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Parsing URL: https://www.example.com:8080/api/users</w:t>
      </w:r>
    </w:p>
    <w:p w14:paraId="16A12D40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40519B8F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15C99657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Segoe UI Emoji" w:hAnsi="Segoe UI Emoji" w:cs="Segoe UI Emoji"/>
          <w:sz w:val="18"/>
          <w:szCs w:val="18"/>
          <w:lang w:eastAsia="ru-RU"/>
        </w:rPr>
        <w:t>📋</w:t>
      </w: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URL Components:</w:t>
      </w:r>
    </w:p>
    <w:p w14:paraId="719955D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------------------------------------------------------------</w:t>
      </w:r>
    </w:p>
    <w:p w14:paraId="227E9822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Protocol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https</w:t>
      </w:r>
    </w:p>
    <w:p w14:paraId="6D9F1C67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Host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www.example.com</w:t>
      </w:r>
    </w:p>
    <w:p w14:paraId="0C118346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Port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8080 (explicit)</w:t>
      </w:r>
    </w:p>
    <w:p w14:paraId="16E5BE9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Default Port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443</w:t>
      </w:r>
    </w:p>
    <w:p w14:paraId="06CE70F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Path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/api/users</w:t>
      </w:r>
    </w:p>
    <w:p w14:paraId="38D17F97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File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/api/users</w:t>
      </w:r>
    </w:p>
    <w:p w14:paraId="581889FD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Authority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www.example.com:8080</w:t>
      </w:r>
    </w:p>
    <w:p w14:paraId="4072895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------------------------------------------------------------</w:t>
      </w:r>
    </w:p>
    <w:p w14:paraId="050BFE6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Complete URL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https://www.example.com:8080/api/users</w:t>
      </w:r>
    </w:p>
    <w:p w14:paraId="382AFAC0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63E268F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7FE1EE65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Parsing URL: http://www.example.com/search?q=java&amp;lang=en</w:t>
      </w:r>
    </w:p>
    <w:p w14:paraId="1983A602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6A846461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740BCC47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Segoe UI Emoji" w:hAnsi="Segoe UI Emoji" w:cs="Segoe UI Emoji"/>
          <w:sz w:val="18"/>
          <w:szCs w:val="18"/>
          <w:lang w:eastAsia="ru-RU"/>
        </w:rPr>
        <w:t>📋</w:t>
      </w: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URL Components:</w:t>
      </w:r>
    </w:p>
    <w:p w14:paraId="03A8C75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------------------------------------------------------------</w:t>
      </w:r>
    </w:p>
    <w:p w14:paraId="7CF41EB5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Protocol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http</w:t>
      </w:r>
    </w:p>
    <w:p w14:paraId="3C4AF83F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Host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www.example.com</w:t>
      </w:r>
    </w:p>
    <w:p w14:paraId="2322515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Port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80 (default for http)</w:t>
      </w:r>
    </w:p>
    <w:p w14:paraId="7697693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Path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/search</w:t>
      </w:r>
    </w:p>
    <w:p w14:paraId="29AD6C4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File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/search?q=java&amp;lang=en</w:t>
      </w:r>
    </w:p>
    <w:p w14:paraId="7D1FCA43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Query Parameters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q=java&amp;lang=en</w:t>
      </w:r>
    </w:p>
    <w:p w14:paraId="479F70D0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Authority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www.example.com</w:t>
      </w:r>
    </w:p>
    <w:p w14:paraId="4AB7BACC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------------------------------------------------------------</w:t>
      </w:r>
    </w:p>
    <w:p w14:paraId="0585F8C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Complete URL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http://www.example.com/search?q=java&amp;lang=en</w:t>
      </w:r>
    </w:p>
    <w:p w14:paraId="7FA5CDD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16D7CD37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6FE86B5A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Parsing URL: ftp://ftp.example.com/pub/docs/manual.pdf</w:t>
      </w:r>
    </w:p>
    <w:p w14:paraId="426B5AA0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2B807A9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7AEB3A0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Segoe UI Emoji" w:hAnsi="Segoe UI Emoji" w:cs="Segoe UI Emoji"/>
          <w:sz w:val="18"/>
          <w:szCs w:val="18"/>
          <w:lang w:eastAsia="ru-RU"/>
        </w:rPr>
        <w:t>📋</w:t>
      </w: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URL Components:</w:t>
      </w:r>
    </w:p>
    <w:p w14:paraId="2D1F376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------------------------------------------------------------</w:t>
      </w:r>
    </w:p>
    <w:p w14:paraId="219E32A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Protocol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ftp</w:t>
      </w:r>
    </w:p>
    <w:p w14:paraId="4D0B0E22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Host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ftp.example.com</w:t>
      </w:r>
    </w:p>
    <w:p w14:paraId="3C2A0EC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Port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21 (default for ftp)</w:t>
      </w:r>
    </w:p>
    <w:p w14:paraId="3486061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Path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/pub/docs/manual.pdf</w:t>
      </w:r>
    </w:p>
    <w:p w14:paraId="14A48EBA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File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/pub/docs/manual.pdf</w:t>
      </w:r>
    </w:p>
    <w:p w14:paraId="08043E6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Authority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ftp.example.com</w:t>
      </w:r>
    </w:p>
    <w:p w14:paraId="25DABE2D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------------------------------------------------------------</w:t>
      </w:r>
    </w:p>
    <w:p w14:paraId="53BE8622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Complete URL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ftp://ftp.example.com/pub/docs/manual.pdf</w:t>
      </w:r>
    </w:p>
    <w:p w14:paraId="4F2CB29F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00CD69AA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635B4173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Parsing URL: http://localhost:3000/index.html</w:t>
      </w:r>
    </w:p>
    <w:p w14:paraId="3EEAB670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4D65CDF0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559A5591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Segoe UI Emoji" w:hAnsi="Segoe UI Emoji" w:cs="Segoe UI Emoji"/>
          <w:sz w:val="18"/>
          <w:szCs w:val="18"/>
          <w:lang w:eastAsia="ru-RU"/>
        </w:rPr>
        <w:t>📋</w:t>
      </w: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URL Components:</w:t>
      </w:r>
    </w:p>
    <w:p w14:paraId="1CD16C4D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------------------------------------------------------------</w:t>
      </w:r>
    </w:p>
    <w:p w14:paraId="29348A8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Protocol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http</w:t>
      </w:r>
    </w:p>
    <w:p w14:paraId="5FB364F6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Host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localhost</w:t>
      </w:r>
    </w:p>
    <w:p w14:paraId="00351E3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Port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3000 (explicit)</w:t>
      </w:r>
    </w:p>
    <w:p w14:paraId="10D5E115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Default Port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80</w:t>
      </w:r>
    </w:p>
    <w:p w14:paraId="78288AB7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Path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/index.html</w:t>
      </w:r>
    </w:p>
    <w:p w14:paraId="465E7D81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File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/index.html</w:t>
      </w:r>
    </w:p>
    <w:p w14:paraId="3201A6FD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Authority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localhost:3000</w:t>
      </w:r>
    </w:p>
    <w:p w14:paraId="04700BAF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------------------------------------------------------------</w:t>
      </w:r>
    </w:p>
    <w:p w14:paraId="597CEEE5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Complete URL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http://localhost:3000/index.html</w:t>
      </w:r>
    </w:p>
    <w:p w14:paraId="28E5BB7B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105633E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5612E78F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Parsing URL: https://docs.oracle.com/javase/tutorial/networking/urls/index.html#DOWNLOADING</w:t>
      </w:r>
    </w:p>
    <w:p w14:paraId="2E4A3856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705FF77B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2CA62B63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Segoe UI Emoji" w:hAnsi="Segoe UI Emoji" w:cs="Segoe UI Emoji"/>
          <w:sz w:val="18"/>
          <w:szCs w:val="18"/>
          <w:lang w:eastAsia="ru-RU"/>
        </w:rPr>
        <w:t>📋</w:t>
      </w: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URL Components:</w:t>
      </w:r>
    </w:p>
    <w:p w14:paraId="7DDB389F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------------------------------------------------------------</w:t>
      </w:r>
    </w:p>
    <w:p w14:paraId="5E182CC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Protocol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https</w:t>
      </w:r>
    </w:p>
    <w:p w14:paraId="607B1321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Host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docs.oracle.com</w:t>
      </w:r>
    </w:p>
    <w:p w14:paraId="6C99B95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Port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443 (default for https)</w:t>
      </w:r>
    </w:p>
    <w:p w14:paraId="6068556F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Path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/javase/tutorial/networking/urls/index.html</w:t>
      </w:r>
    </w:p>
    <w:p w14:paraId="1DA275E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File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/javase/tutorial/networking/urls/index.html</w:t>
      </w:r>
    </w:p>
    <w:p w14:paraId="7C917B40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Fragment/Anchor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DOWNLOADING</w:t>
      </w:r>
    </w:p>
    <w:p w14:paraId="743234C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Authority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docs.oracle.com</w:t>
      </w:r>
    </w:p>
    <w:p w14:paraId="451F406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------------------------------------------------------------</w:t>
      </w:r>
    </w:p>
    <w:p w14:paraId="5AF6C3B3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Complete URL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https://docs.oracle.com/javase/tutorial/networking/urls/index.html#DOWNLOADING</w:t>
      </w:r>
    </w:p>
    <w:p w14:paraId="47BE95C6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7584AE6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7E23D80B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Parsing URL: https://user:pass@www.example.com:8443/path/to/resource.html?id=123&amp;type=test#section2</w:t>
      </w:r>
    </w:p>
    <w:p w14:paraId="40241F66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44D55A3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47F2680A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Segoe UI Emoji" w:hAnsi="Segoe UI Emoji" w:cs="Segoe UI Emoji"/>
          <w:sz w:val="18"/>
          <w:szCs w:val="18"/>
          <w:lang w:eastAsia="ru-RU"/>
        </w:rPr>
        <w:t>📋</w:t>
      </w: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URL Components:</w:t>
      </w:r>
    </w:p>
    <w:p w14:paraId="398E17BB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------------------------------------------------------------</w:t>
      </w:r>
    </w:p>
    <w:p w14:paraId="1B314172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Protocol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https</w:t>
      </w:r>
    </w:p>
    <w:p w14:paraId="4BA86417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Host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www.example.com</w:t>
      </w:r>
    </w:p>
    <w:p w14:paraId="1614B09B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Port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8443 (explicit)</w:t>
      </w:r>
    </w:p>
    <w:p w14:paraId="32C7F38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Default Port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443</w:t>
      </w:r>
    </w:p>
    <w:p w14:paraId="3BD5D430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Path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/path/to/resource.html</w:t>
      </w:r>
    </w:p>
    <w:p w14:paraId="153A08FC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File     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/path/to/resource.html?id=123&amp;type=test</w:t>
      </w:r>
    </w:p>
    <w:p w14:paraId="6E777353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Query Parameters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id=123&amp;type=test</w:t>
      </w:r>
    </w:p>
    <w:p w14:paraId="779037CD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Fragment/Anchor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section2</w:t>
      </w:r>
    </w:p>
    <w:p w14:paraId="72B9AF07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Authority   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user:pass@www.example.com:8443</w:t>
      </w:r>
    </w:p>
    <w:p w14:paraId="587C8D9D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------------------------------------------------------------</w:t>
      </w:r>
    </w:p>
    <w:p w14:paraId="3D51936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Complete URL     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: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https://user:pass@www.example.com:8443/path/to/resource.html?id=123&amp;type=test#section2</w:t>
      </w:r>
    </w:p>
    <w:p w14:paraId="7D91C32A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5BF92B27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00F94B9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Parsing URL: htp://invalid url with spaces</w:t>
      </w:r>
    </w:p>
    <w:p w14:paraId="76D694B5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2113D952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ERROR: Invalid URL format!</w:t>
      </w:r>
    </w:p>
    <w:p w14:paraId="1184DDA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Reason: unknown protocol: htp</w:t>
      </w:r>
    </w:p>
    <w:p w14:paraId="313838B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54E4B7A5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656615BF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URL parsing demonstration completed!</w:t>
      </w:r>
    </w:p>
    <w:p w14:paraId="185D344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>============================================================</w:t>
      </w:r>
    </w:p>
    <w:p w14:paraId="4AAC47BD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4E48E85D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5E07154B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═══════════════════════════════════════════════════════════</w:t>
      </w:r>
    </w:p>
    <w:p w14:paraId="50C8D276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                   </w:t>
      </w:r>
      <w:r w:rsidRPr="0097672E">
        <w:rPr>
          <w:rFonts w:ascii="Courier New" w:hAnsi="Courier New" w:cs="Courier New"/>
          <w:sz w:val="18"/>
          <w:szCs w:val="18"/>
          <w:lang w:eastAsia="ru-RU"/>
        </w:rPr>
        <w:t>ЗАДАНИЕ</w:t>
      </w: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2                              </w:t>
      </w:r>
    </w:p>
    <w:p w14:paraId="433EC82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═══════════════════════════════════════════════════════════</w:t>
      </w:r>
    </w:p>
    <w:p w14:paraId="5A90EDA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04FA4B6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112B948C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╔════════════════════════════════════════════════════════════╗</w:t>
      </w:r>
    </w:p>
    <w:p w14:paraId="4FEE8870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║      Task 2: Multi-threaded Web Content Fetcher           ║</w:t>
      </w:r>
    </w:p>
    <w:p w14:paraId="0CF518C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║      Concurrent website content downloading                ║</w:t>
      </w:r>
    </w:p>
    <w:p w14:paraId="31C3D625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╚════════════════════════════════════════════════════════════╝</w:t>
      </w:r>
    </w:p>
    <w:p w14:paraId="40FB131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7B186EC2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Starting concurrent website fetching...</w:t>
      </w:r>
    </w:p>
    <w:p w14:paraId="735E1005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7A99804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[Thread-1] Starting: http://www.example.com</w:t>
      </w:r>
    </w:p>
    <w:p w14:paraId="6DDB3CB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[Thread-2] Starting: http://www.example.org</w:t>
      </w:r>
    </w:p>
    <w:p w14:paraId="0EB554B6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[Thread-2] Connected successfully</w:t>
      </w:r>
    </w:p>
    <w:p w14:paraId="5D7F72F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[Thread-2] Completed: 1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>lines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>, 512 characters</w:t>
      </w:r>
    </w:p>
    <w:p w14:paraId="7D69D440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[Thread-2] Execution time: 0.192 seconds</w:t>
      </w:r>
    </w:p>
    <w:p w14:paraId="6000A4B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[Thread-1] Connected successfully</w:t>
      </w:r>
    </w:p>
    <w:p w14:paraId="13BCF2DB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[Thread-1] Completed: 1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>lines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>, 512 characters</w:t>
      </w:r>
    </w:p>
    <w:p w14:paraId="52BD694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[Thread-1] Execution time: 0.283 seconds</w:t>
      </w:r>
    </w:p>
    <w:p w14:paraId="477C27E6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0113865D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65164F2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SUMMARY:</w:t>
      </w:r>
    </w:p>
    <w:p w14:paraId="23E7CCA3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0EA24802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Thread-1 status: SUCCESS</w:t>
      </w:r>
    </w:p>
    <w:p w14:paraId="02B13073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Thread-2 status: SUCCESS</w:t>
      </w:r>
    </w:p>
    <w:p w14:paraId="629C5656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22A901A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Total execution time: 0.283 seconds</w:t>
      </w:r>
    </w:p>
    <w:p w14:paraId="48B231EC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Total lines read: 2</w:t>
      </w:r>
    </w:p>
    <w:p w14:paraId="7732100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>Total characters read: 1024</w:t>
      </w:r>
    </w:p>
    <w:p w14:paraId="569E194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</w:t>
      </w:r>
    </w:p>
    <w:p w14:paraId="0A3CF4A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5F81F95D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1848510F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>╔════════════════════════════════════════════════════════════╗</w:t>
      </w:r>
    </w:p>
    <w:p w14:paraId="295A71FC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>║      Extended Demo: Multiple Concurrent Threads           ║</w:t>
      </w:r>
    </w:p>
    <w:p w14:paraId="0DD3999B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>╚════════════════════════════════════════════════════════════╝</w:t>
      </w:r>
    </w:p>
    <w:p w14:paraId="09B8869C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0710C419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7672E">
        <w:rPr>
          <w:rFonts w:ascii="Courier New" w:hAnsi="Courier New" w:cs="Courier New"/>
          <w:sz w:val="18"/>
          <w:szCs w:val="18"/>
          <w:lang w:eastAsia="ru-RU"/>
        </w:rPr>
        <w:t>[Thread-1] Starting: http://www.example.com</w:t>
      </w:r>
    </w:p>
    <w:p w14:paraId="293FBA1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[Thread-2] Starting: http://www.example.org</w:t>
      </w:r>
    </w:p>
    <w:p w14:paraId="0CD3CBDF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[Thread-3] Starting: http://www.example.net</w:t>
      </w:r>
    </w:p>
    <w:p w14:paraId="3440DB9E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[Thread-2] Connected successfully</w:t>
      </w:r>
    </w:p>
    <w:p w14:paraId="3735F951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[Thread-2] Completed: 1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>lines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>, 512 characters</w:t>
      </w:r>
    </w:p>
    <w:p w14:paraId="2CAA65C1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[Thread-2] Execution time: 0.076 seconds</w:t>
      </w:r>
    </w:p>
    <w:p w14:paraId="200E61FA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[Thread-3] Connected successfully</w:t>
      </w:r>
    </w:p>
    <w:p w14:paraId="62D16486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 xml:space="preserve">[Thread-3] Completed: 1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>lines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>, 512 characters</w:t>
      </w:r>
    </w:p>
    <w:p w14:paraId="160A4512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[Thread-3] Execution time: 0.099 seconds</w:t>
      </w:r>
    </w:p>
    <w:p w14:paraId="2308759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[Thread-1] Connected successfully</w:t>
      </w:r>
    </w:p>
    <w:p w14:paraId="16940896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[Thread-1] Completed: 1 </w:t>
      </w:r>
      <w:proofErr w:type="gramStart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>lines</w:t>
      </w:r>
      <w:proofErr w:type="gramEnd"/>
      <w:r w:rsidRPr="0097672E">
        <w:rPr>
          <w:rFonts w:ascii="Courier New" w:hAnsi="Courier New" w:cs="Courier New"/>
          <w:sz w:val="18"/>
          <w:szCs w:val="18"/>
          <w:lang w:val="en-US" w:eastAsia="ru-RU"/>
        </w:rPr>
        <w:t>, 512 characters</w:t>
      </w:r>
    </w:p>
    <w:p w14:paraId="481A1717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[Thread-1] Execution time: 0.151 seconds</w:t>
      </w:r>
    </w:p>
    <w:p w14:paraId="2BF4BAD4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66B018F3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0CBA1C7D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All threads completed!</w:t>
      </w:r>
    </w:p>
    <w:p w14:paraId="5AE3A4B3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============================================================</w:t>
      </w:r>
    </w:p>
    <w:p w14:paraId="6A325731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2847EFC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6AC6A498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╔════════════════════════════════════════════════════════════╗</w:t>
      </w:r>
    </w:p>
    <w:p w14:paraId="61A54C5C" w14:textId="77777777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║              </w:t>
      </w:r>
      <w:r w:rsidRPr="0097672E">
        <w:rPr>
          <w:rFonts w:ascii="Courier New" w:hAnsi="Courier New" w:cs="Courier New"/>
          <w:sz w:val="18"/>
          <w:szCs w:val="18"/>
          <w:lang w:eastAsia="ru-RU"/>
        </w:rPr>
        <w:t>Все</w:t>
      </w: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97672E">
        <w:rPr>
          <w:rFonts w:ascii="Courier New" w:hAnsi="Courier New" w:cs="Courier New"/>
          <w:sz w:val="18"/>
          <w:szCs w:val="18"/>
          <w:lang w:eastAsia="ru-RU"/>
        </w:rPr>
        <w:t>задания</w:t>
      </w: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97672E">
        <w:rPr>
          <w:rFonts w:ascii="Courier New" w:hAnsi="Courier New" w:cs="Courier New"/>
          <w:sz w:val="18"/>
          <w:szCs w:val="18"/>
          <w:lang w:eastAsia="ru-RU"/>
        </w:rPr>
        <w:t>выполнены</w:t>
      </w:r>
      <w:r w:rsidRPr="0097672E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97672E">
        <w:rPr>
          <w:rFonts w:ascii="Courier New" w:hAnsi="Courier New" w:cs="Courier New"/>
          <w:sz w:val="18"/>
          <w:szCs w:val="18"/>
          <w:lang w:eastAsia="ru-RU"/>
        </w:rPr>
        <w:t>успешно</w:t>
      </w: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!                ║</w:t>
      </w:r>
    </w:p>
    <w:p w14:paraId="3AEED723" w14:textId="1D6F4A0E" w:rsidR="0097672E" w:rsidRPr="0097672E" w:rsidRDefault="0097672E" w:rsidP="0097672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7672E">
        <w:rPr>
          <w:rFonts w:ascii="Courier New" w:hAnsi="Courier New" w:cs="Courier New"/>
          <w:sz w:val="18"/>
          <w:szCs w:val="18"/>
          <w:lang w:val="en-US" w:eastAsia="ru-RU"/>
        </w:rPr>
        <w:t>╚════════════════════════════════════════════════════════════╝</w:t>
      </w:r>
    </w:p>
    <w:p w14:paraId="72E8A8DA" w14:textId="03F1AF7D" w:rsidR="00C931D0" w:rsidRPr="0097672E" w:rsidRDefault="00C931D0" w:rsidP="00C931D0">
      <w:pPr>
        <w:pStyle w:val="1"/>
        <w:numPr>
          <w:ilvl w:val="0"/>
          <w:numId w:val="0"/>
        </w:numPr>
        <w:ind w:left="432"/>
        <w:rPr>
          <w:lang w:val="en-US"/>
        </w:rPr>
      </w:pPr>
      <w:r>
        <w:t>Выводы</w:t>
      </w:r>
    </w:p>
    <w:p w14:paraId="058F12EA" w14:textId="00766E9C" w:rsidR="0097672E" w:rsidRPr="0097672E" w:rsidRDefault="0097672E" w:rsidP="0097672E">
      <w:pPr>
        <w:pStyle w:val="af1"/>
        <w:rPr>
          <w:lang w:val="en-US" w:eastAsia="ru-RU"/>
        </w:rPr>
      </w:pPr>
      <w:r>
        <w:rPr>
          <w:lang w:eastAsia="ru-RU"/>
        </w:rPr>
        <w:t>В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ходе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выполнения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лабораторной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работы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были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изучены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основы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сетевого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программирования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97672E">
        <w:rPr>
          <w:lang w:val="en-US" w:eastAsia="ru-RU"/>
        </w:rPr>
        <w:t xml:space="preserve"> Java </w:t>
      </w:r>
      <w:r>
        <w:rPr>
          <w:lang w:eastAsia="ru-RU"/>
        </w:rPr>
        <w:t>с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использованием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пакета</w:t>
      </w:r>
      <w:r w:rsidRPr="0097672E">
        <w:rPr>
          <w:lang w:val="en-US" w:eastAsia="ru-RU"/>
        </w:rPr>
        <w:t xml:space="preserve"> java.net. </w:t>
      </w:r>
      <w:r>
        <w:rPr>
          <w:lang w:eastAsia="ru-RU"/>
        </w:rPr>
        <w:t>Были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освоены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методы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парсинга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и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анализа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структуры</w:t>
      </w:r>
      <w:r w:rsidRPr="0097672E">
        <w:rPr>
          <w:lang w:val="en-US" w:eastAsia="ru-RU"/>
        </w:rPr>
        <w:t xml:space="preserve"> URL </w:t>
      </w:r>
      <w:r>
        <w:rPr>
          <w:lang w:eastAsia="ru-RU"/>
        </w:rPr>
        <w:t>с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помощью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класса</w:t>
      </w:r>
      <w:r w:rsidRPr="0097672E">
        <w:rPr>
          <w:lang w:val="en-US" w:eastAsia="ru-RU"/>
        </w:rPr>
        <w:t xml:space="preserve"> URL, </w:t>
      </w:r>
      <w:r>
        <w:rPr>
          <w:lang w:eastAsia="ru-RU"/>
        </w:rPr>
        <w:t>а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также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практические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аспекты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подключения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и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чтения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данных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из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сетевых</w:t>
      </w:r>
      <w:r w:rsidRPr="0097672E">
        <w:rPr>
          <w:lang w:val="en-US" w:eastAsia="ru-RU"/>
        </w:rPr>
        <w:t xml:space="preserve"> </w:t>
      </w:r>
      <w:r>
        <w:rPr>
          <w:lang w:eastAsia="ru-RU"/>
        </w:rPr>
        <w:t>ресурсов</w:t>
      </w:r>
      <w:r w:rsidRPr="0097672E">
        <w:rPr>
          <w:lang w:val="en-US" w:eastAsia="ru-RU"/>
        </w:rPr>
        <w:t>.</w:t>
      </w:r>
    </w:p>
    <w:p w14:paraId="008C6191" w14:textId="5A7DFCEC" w:rsidR="0097672E" w:rsidRDefault="0097672E" w:rsidP="0097672E">
      <w:pPr>
        <w:pStyle w:val="af1"/>
        <w:rPr>
          <w:lang w:eastAsia="ru-RU"/>
        </w:rPr>
      </w:pPr>
      <w:r>
        <w:rPr>
          <w:lang w:eastAsia="ru-RU"/>
        </w:rPr>
        <w:t>Особое внимание было уделено разработке многопоточного приложения для параллельной загрузки веб-контента. В процессе работы закреплены навыки создания и управления потоками (Thread, Runnable), их синхронизации для корректного вывода данных и обработки различных сетевых исключений (MalformedURLException, IOException).</w:t>
      </w:r>
      <w:bookmarkStart w:id="1" w:name="_GoBack"/>
      <w:bookmarkEnd w:id="1"/>
    </w:p>
    <w:p w14:paraId="52D1D4D7" w14:textId="24879546" w:rsidR="00FB792B" w:rsidRPr="007A1A06" w:rsidRDefault="0097672E" w:rsidP="0097672E">
      <w:pPr>
        <w:pStyle w:val="af1"/>
        <w:rPr>
          <w:lang w:eastAsia="ru-RU"/>
        </w:rPr>
      </w:pPr>
      <w:r>
        <w:rPr>
          <w:lang w:eastAsia="ru-RU"/>
        </w:rPr>
        <w:t>Практическая реализация URL-парсера и многопоточного загрузчика наглядно продемонстрировала применение изученных классов и принципов для решения реальных задач сетевого взаимодействия.</w:t>
      </w:r>
    </w:p>
    <w:sectPr w:rsidR="00FB792B" w:rsidRPr="007A1A06" w:rsidSect="0021539C">
      <w:footerReference w:type="default" r:id="rId8"/>
      <w:footerReference w:type="first" r:id="rId9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C52779" w14:textId="77777777" w:rsidR="001415C1" w:rsidRDefault="001415C1" w:rsidP="00D51474">
      <w:pPr>
        <w:spacing w:after="0" w:line="240" w:lineRule="auto"/>
      </w:pPr>
      <w:r>
        <w:separator/>
      </w:r>
    </w:p>
  </w:endnote>
  <w:endnote w:type="continuationSeparator" w:id="0">
    <w:p w14:paraId="0DE3F8B6" w14:textId="77777777" w:rsidR="001415C1" w:rsidRDefault="001415C1" w:rsidP="00D51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22526880"/>
      <w:docPartObj>
        <w:docPartGallery w:val="Page Numbers (Bottom of Page)"/>
        <w:docPartUnique/>
      </w:docPartObj>
    </w:sdtPr>
    <w:sdtEndPr>
      <w:rPr>
        <w:rStyle w:val="af5"/>
        <w:rFonts w:ascii="Times New Roman" w:hAnsi="Times New Roman" w:cs="Times New Roman"/>
        <w:color w:val="000000" w:themeColor="text1"/>
        <w:kern w:val="0"/>
        <w:sz w:val="28"/>
        <w:szCs w:val="28"/>
        <w14:ligatures w14:val="none"/>
      </w:rPr>
    </w:sdtEndPr>
    <w:sdtContent>
      <w:p w14:paraId="1C2BC3B6" w14:textId="77777777" w:rsidR="00A9303F" w:rsidRPr="00D51474" w:rsidRDefault="00A9303F" w:rsidP="00D51474">
        <w:pPr>
          <w:pStyle w:val="af"/>
          <w:jc w:val="center"/>
          <w:rPr>
            <w:rStyle w:val="af5"/>
            <w:rFonts w:eastAsiaTheme="minorHAnsi"/>
          </w:rPr>
        </w:pPr>
        <w:r w:rsidRPr="00D51474">
          <w:rPr>
            <w:rStyle w:val="af5"/>
            <w:rFonts w:eastAsiaTheme="minorHAnsi"/>
          </w:rPr>
          <w:fldChar w:fldCharType="begin"/>
        </w:r>
        <w:r w:rsidRPr="00D51474">
          <w:rPr>
            <w:rStyle w:val="af5"/>
            <w:rFonts w:eastAsiaTheme="minorHAnsi"/>
          </w:rPr>
          <w:instrText>PAGE   \* MERGEFORMAT</w:instrText>
        </w:r>
        <w:r w:rsidRPr="00D51474">
          <w:rPr>
            <w:rStyle w:val="af5"/>
            <w:rFonts w:eastAsiaTheme="minorHAnsi"/>
          </w:rPr>
          <w:fldChar w:fldCharType="separate"/>
        </w:r>
        <w:r w:rsidRPr="00D51474">
          <w:rPr>
            <w:rStyle w:val="af5"/>
            <w:rFonts w:eastAsiaTheme="minorHAnsi"/>
          </w:rPr>
          <w:t>2</w:t>
        </w:r>
        <w:r w:rsidRPr="00D51474">
          <w:rPr>
            <w:rStyle w:val="af5"/>
            <w:rFonts w:eastAsiaTheme="minorHAnsi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3677BF" w14:textId="63A3B18D" w:rsidR="00A9303F" w:rsidRDefault="00A9303F" w:rsidP="00D51474">
    <w:pPr>
      <w:pStyle w:val="af3"/>
    </w:pPr>
    <w: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6B21BC" w14:textId="77777777" w:rsidR="001415C1" w:rsidRDefault="001415C1" w:rsidP="00D51474">
      <w:pPr>
        <w:spacing w:after="0" w:line="240" w:lineRule="auto"/>
      </w:pPr>
      <w:r>
        <w:separator/>
      </w:r>
    </w:p>
  </w:footnote>
  <w:footnote w:type="continuationSeparator" w:id="0">
    <w:p w14:paraId="7EAD8F03" w14:textId="77777777" w:rsidR="001415C1" w:rsidRDefault="001415C1" w:rsidP="00D51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5071B"/>
    <w:multiLevelType w:val="multilevel"/>
    <w:tmpl w:val="AA922F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00FE0"/>
    <w:multiLevelType w:val="multilevel"/>
    <w:tmpl w:val="E29E7F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A4AA9"/>
    <w:multiLevelType w:val="multilevel"/>
    <w:tmpl w:val="FB0A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A67B9"/>
    <w:multiLevelType w:val="multilevel"/>
    <w:tmpl w:val="C69A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7063F"/>
    <w:multiLevelType w:val="hybridMultilevel"/>
    <w:tmpl w:val="56DA44D0"/>
    <w:lvl w:ilvl="0" w:tplc="3BFED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3B1680"/>
    <w:multiLevelType w:val="multilevel"/>
    <w:tmpl w:val="B3E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8403B"/>
    <w:multiLevelType w:val="multilevel"/>
    <w:tmpl w:val="82BCFD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167AE"/>
    <w:multiLevelType w:val="hybridMultilevel"/>
    <w:tmpl w:val="4D1A46DA"/>
    <w:lvl w:ilvl="0" w:tplc="3BFEDE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9F4B5E"/>
    <w:multiLevelType w:val="hybridMultilevel"/>
    <w:tmpl w:val="3764588A"/>
    <w:lvl w:ilvl="0" w:tplc="3BFED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FC196D"/>
    <w:multiLevelType w:val="multilevel"/>
    <w:tmpl w:val="1AA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A1262"/>
    <w:multiLevelType w:val="hybridMultilevel"/>
    <w:tmpl w:val="0A687566"/>
    <w:lvl w:ilvl="0" w:tplc="3BFED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683A37"/>
    <w:multiLevelType w:val="multilevel"/>
    <w:tmpl w:val="349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04571"/>
    <w:multiLevelType w:val="multilevel"/>
    <w:tmpl w:val="7A64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76EF2"/>
    <w:multiLevelType w:val="multilevel"/>
    <w:tmpl w:val="9FB8EA8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lang w:val="ru-RU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lang w:val="ru-RU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8D75CD8"/>
    <w:multiLevelType w:val="multilevel"/>
    <w:tmpl w:val="1B20DC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7B3107"/>
    <w:multiLevelType w:val="multilevel"/>
    <w:tmpl w:val="2AE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14E3F"/>
    <w:multiLevelType w:val="hybridMultilevel"/>
    <w:tmpl w:val="20E684E0"/>
    <w:lvl w:ilvl="0" w:tplc="132CEA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A5628B"/>
    <w:multiLevelType w:val="multilevel"/>
    <w:tmpl w:val="5284F2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D10500"/>
    <w:multiLevelType w:val="multilevel"/>
    <w:tmpl w:val="0C74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8176F"/>
    <w:multiLevelType w:val="hybridMultilevel"/>
    <w:tmpl w:val="70E0CB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A514F19"/>
    <w:multiLevelType w:val="multilevel"/>
    <w:tmpl w:val="870E83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3D4B6D"/>
    <w:multiLevelType w:val="hybridMultilevel"/>
    <w:tmpl w:val="A8AAF3FC"/>
    <w:lvl w:ilvl="0" w:tplc="132CEA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3B1519"/>
    <w:multiLevelType w:val="hybridMultilevel"/>
    <w:tmpl w:val="4ED840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91C55A5"/>
    <w:multiLevelType w:val="multilevel"/>
    <w:tmpl w:val="B722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1001DE"/>
    <w:multiLevelType w:val="multilevel"/>
    <w:tmpl w:val="2996D1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113BA"/>
    <w:multiLevelType w:val="multilevel"/>
    <w:tmpl w:val="F5A6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70A1D"/>
    <w:multiLevelType w:val="hybridMultilevel"/>
    <w:tmpl w:val="4150E778"/>
    <w:lvl w:ilvl="0" w:tplc="3BFED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C81C31"/>
    <w:multiLevelType w:val="multilevel"/>
    <w:tmpl w:val="8C808C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47297C"/>
    <w:multiLevelType w:val="multilevel"/>
    <w:tmpl w:val="7CAA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CE5C24"/>
    <w:multiLevelType w:val="multilevel"/>
    <w:tmpl w:val="4350D962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30" w15:restartNumberingAfterBreak="0">
    <w:nsid w:val="73CE002E"/>
    <w:multiLevelType w:val="multilevel"/>
    <w:tmpl w:val="0232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76AB9"/>
    <w:multiLevelType w:val="multilevel"/>
    <w:tmpl w:val="F4F29F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D0778A"/>
    <w:multiLevelType w:val="hybridMultilevel"/>
    <w:tmpl w:val="909A0BB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16"/>
  </w:num>
  <w:num w:numId="5">
    <w:abstractNumId w:val="32"/>
  </w:num>
  <w:num w:numId="6">
    <w:abstractNumId w:val="9"/>
  </w:num>
  <w:num w:numId="7">
    <w:abstractNumId w:val="25"/>
  </w:num>
  <w:num w:numId="8">
    <w:abstractNumId w:val="15"/>
  </w:num>
  <w:num w:numId="9">
    <w:abstractNumId w:val="18"/>
  </w:num>
  <w:num w:numId="10">
    <w:abstractNumId w:val="4"/>
  </w:num>
  <w:num w:numId="11">
    <w:abstractNumId w:val="19"/>
  </w:num>
  <w:num w:numId="12">
    <w:abstractNumId w:val="7"/>
  </w:num>
  <w:num w:numId="13">
    <w:abstractNumId w:val="10"/>
  </w:num>
  <w:num w:numId="14">
    <w:abstractNumId w:val="13"/>
  </w:num>
  <w:num w:numId="15">
    <w:abstractNumId w:val="26"/>
  </w:num>
  <w:num w:numId="16">
    <w:abstractNumId w:val="8"/>
  </w:num>
  <w:num w:numId="17">
    <w:abstractNumId w:val="29"/>
  </w:num>
  <w:num w:numId="18">
    <w:abstractNumId w:val="2"/>
  </w:num>
  <w:num w:numId="19">
    <w:abstractNumId w:val="27"/>
    <w:lvlOverride w:ilvl="0">
      <w:lvl w:ilvl="0">
        <w:numFmt w:val="decimal"/>
        <w:lvlText w:val="%1."/>
        <w:lvlJc w:val="left"/>
      </w:lvl>
    </w:lvlOverride>
  </w:num>
  <w:num w:numId="20">
    <w:abstractNumId w:val="3"/>
  </w:num>
  <w:num w:numId="21">
    <w:abstractNumId w:val="5"/>
  </w:num>
  <w:num w:numId="22">
    <w:abstractNumId w:val="14"/>
    <w:lvlOverride w:ilvl="0">
      <w:lvl w:ilvl="0">
        <w:numFmt w:val="decimal"/>
        <w:lvlText w:val="%1."/>
        <w:lvlJc w:val="left"/>
      </w:lvl>
    </w:lvlOverride>
  </w:num>
  <w:num w:numId="23">
    <w:abstractNumId w:val="11"/>
  </w:num>
  <w:num w:numId="24">
    <w:abstractNumId w:val="31"/>
    <w:lvlOverride w:ilvl="0">
      <w:lvl w:ilvl="0">
        <w:numFmt w:val="decimal"/>
        <w:lvlText w:val="%1."/>
        <w:lvlJc w:val="left"/>
      </w:lvl>
    </w:lvlOverride>
  </w:num>
  <w:num w:numId="25">
    <w:abstractNumId w:val="30"/>
  </w:num>
  <w:num w:numId="26">
    <w:abstractNumId w:val="20"/>
  </w:num>
  <w:num w:numId="27">
    <w:abstractNumId w:val="20"/>
    <w:lvlOverride w:ilvl="0">
      <w:lvl w:ilvl="0">
        <w:numFmt w:val="decimal"/>
        <w:lvlText w:val="%1."/>
        <w:lvlJc w:val="left"/>
      </w:lvl>
    </w:lvlOverride>
  </w:num>
  <w:num w:numId="28">
    <w:abstractNumId w:val="0"/>
    <w:lvlOverride w:ilvl="0">
      <w:lvl w:ilvl="0">
        <w:numFmt w:val="decimal"/>
        <w:lvlText w:val="%1."/>
        <w:lvlJc w:val="left"/>
      </w:lvl>
    </w:lvlOverride>
  </w:num>
  <w:num w:numId="29">
    <w:abstractNumId w:val="24"/>
  </w:num>
  <w:num w:numId="30">
    <w:abstractNumId w:val="1"/>
  </w:num>
  <w:num w:numId="31">
    <w:abstractNumId w:val="6"/>
  </w:num>
  <w:num w:numId="32">
    <w:abstractNumId w:val="23"/>
  </w:num>
  <w:num w:numId="33">
    <w:abstractNumId w:val="17"/>
    <w:lvlOverride w:ilvl="0">
      <w:lvl w:ilvl="0">
        <w:numFmt w:val="decimal"/>
        <w:lvlText w:val="%1."/>
        <w:lvlJc w:val="left"/>
      </w:lvl>
    </w:lvlOverride>
  </w:num>
  <w:num w:numId="34">
    <w:abstractNumId w:val="28"/>
  </w:num>
  <w:num w:numId="35">
    <w:abstractNumId w:val="12"/>
  </w:num>
  <w:num w:numId="36">
    <w:abstractNumId w:val="22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74"/>
    <w:rsid w:val="0004189B"/>
    <w:rsid w:val="000555FA"/>
    <w:rsid w:val="000A43BF"/>
    <w:rsid w:val="000B0710"/>
    <w:rsid w:val="000B4088"/>
    <w:rsid w:val="000C367C"/>
    <w:rsid w:val="00101040"/>
    <w:rsid w:val="00105876"/>
    <w:rsid w:val="001415C1"/>
    <w:rsid w:val="00144C05"/>
    <w:rsid w:val="001544F4"/>
    <w:rsid w:val="001809B1"/>
    <w:rsid w:val="00187870"/>
    <w:rsid w:val="001915CC"/>
    <w:rsid w:val="001930A4"/>
    <w:rsid w:val="001A156D"/>
    <w:rsid w:val="001B3E43"/>
    <w:rsid w:val="001D1587"/>
    <w:rsid w:val="001D2FCA"/>
    <w:rsid w:val="001E5A94"/>
    <w:rsid w:val="0021539C"/>
    <w:rsid w:val="00232675"/>
    <w:rsid w:val="00252133"/>
    <w:rsid w:val="002777DD"/>
    <w:rsid w:val="002A6CC5"/>
    <w:rsid w:val="002B4EF9"/>
    <w:rsid w:val="002D19AE"/>
    <w:rsid w:val="002D36FC"/>
    <w:rsid w:val="002E3860"/>
    <w:rsid w:val="002F3A84"/>
    <w:rsid w:val="00353B56"/>
    <w:rsid w:val="003C1AFE"/>
    <w:rsid w:val="003C6F86"/>
    <w:rsid w:val="003D25BD"/>
    <w:rsid w:val="003E3EB3"/>
    <w:rsid w:val="003E6C4E"/>
    <w:rsid w:val="003F2890"/>
    <w:rsid w:val="003F43B9"/>
    <w:rsid w:val="004114CB"/>
    <w:rsid w:val="004327B2"/>
    <w:rsid w:val="00433B83"/>
    <w:rsid w:val="00456A39"/>
    <w:rsid w:val="004A1A40"/>
    <w:rsid w:val="004D2F08"/>
    <w:rsid w:val="004E48A9"/>
    <w:rsid w:val="004E75C5"/>
    <w:rsid w:val="004F4631"/>
    <w:rsid w:val="005246C7"/>
    <w:rsid w:val="00537019"/>
    <w:rsid w:val="0055570C"/>
    <w:rsid w:val="00572213"/>
    <w:rsid w:val="0057253A"/>
    <w:rsid w:val="00577FFB"/>
    <w:rsid w:val="00590173"/>
    <w:rsid w:val="00593523"/>
    <w:rsid w:val="005D1FCC"/>
    <w:rsid w:val="005E1279"/>
    <w:rsid w:val="005F08CB"/>
    <w:rsid w:val="006053A1"/>
    <w:rsid w:val="00616F8A"/>
    <w:rsid w:val="006819EA"/>
    <w:rsid w:val="006862DE"/>
    <w:rsid w:val="00690F02"/>
    <w:rsid w:val="006A6F4D"/>
    <w:rsid w:val="006B0F75"/>
    <w:rsid w:val="006D1170"/>
    <w:rsid w:val="006E3C0A"/>
    <w:rsid w:val="00722D79"/>
    <w:rsid w:val="00723B92"/>
    <w:rsid w:val="007333CE"/>
    <w:rsid w:val="00745297"/>
    <w:rsid w:val="007543E5"/>
    <w:rsid w:val="00757A3B"/>
    <w:rsid w:val="00757F6D"/>
    <w:rsid w:val="00771E32"/>
    <w:rsid w:val="007A1A06"/>
    <w:rsid w:val="007B438D"/>
    <w:rsid w:val="007F14DE"/>
    <w:rsid w:val="008016A2"/>
    <w:rsid w:val="008215DD"/>
    <w:rsid w:val="00862921"/>
    <w:rsid w:val="008D4E3F"/>
    <w:rsid w:val="008F70D8"/>
    <w:rsid w:val="009231FC"/>
    <w:rsid w:val="0096407C"/>
    <w:rsid w:val="00975746"/>
    <w:rsid w:val="0097672E"/>
    <w:rsid w:val="00987B8C"/>
    <w:rsid w:val="00992CEB"/>
    <w:rsid w:val="009A07F5"/>
    <w:rsid w:val="009B15FE"/>
    <w:rsid w:val="009D664F"/>
    <w:rsid w:val="009E5E60"/>
    <w:rsid w:val="00A20F92"/>
    <w:rsid w:val="00A43262"/>
    <w:rsid w:val="00A52F77"/>
    <w:rsid w:val="00A727F7"/>
    <w:rsid w:val="00A82255"/>
    <w:rsid w:val="00A9303F"/>
    <w:rsid w:val="00A96CD5"/>
    <w:rsid w:val="00AA573E"/>
    <w:rsid w:val="00B0681B"/>
    <w:rsid w:val="00B22408"/>
    <w:rsid w:val="00B61B84"/>
    <w:rsid w:val="00B65BA0"/>
    <w:rsid w:val="00B92D24"/>
    <w:rsid w:val="00BA04A7"/>
    <w:rsid w:val="00BB7FFC"/>
    <w:rsid w:val="00BE19E9"/>
    <w:rsid w:val="00BF753E"/>
    <w:rsid w:val="00C17D6F"/>
    <w:rsid w:val="00C25C2B"/>
    <w:rsid w:val="00C600B0"/>
    <w:rsid w:val="00C931D0"/>
    <w:rsid w:val="00C94D83"/>
    <w:rsid w:val="00CB2267"/>
    <w:rsid w:val="00D10446"/>
    <w:rsid w:val="00D148A5"/>
    <w:rsid w:val="00D213BC"/>
    <w:rsid w:val="00D253AC"/>
    <w:rsid w:val="00D51474"/>
    <w:rsid w:val="00D60DCF"/>
    <w:rsid w:val="00DC45E2"/>
    <w:rsid w:val="00DE6C0D"/>
    <w:rsid w:val="00E0134E"/>
    <w:rsid w:val="00E10314"/>
    <w:rsid w:val="00E535BD"/>
    <w:rsid w:val="00E717AF"/>
    <w:rsid w:val="00EC63BB"/>
    <w:rsid w:val="00ED099C"/>
    <w:rsid w:val="00F311D4"/>
    <w:rsid w:val="00F4238E"/>
    <w:rsid w:val="00F4414A"/>
    <w:rsid w:val="00F61057"/>
    <w:rsid w:val="00F67FC0"/>
    <w:rsid w:val="00F8241A"/>
    <w:rsid w:val="00FB08BA"/>
    <w:rsid w:val="00FB3E4D"/>
    <w:rsid w:val="00FB792B"/>
    <w:rsid w:val="00FF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B192D"/>
  <w15:chartTrackingRefBased/>
  <w15:docId w15:val="{9E5AB571-FD73-45FA-8EAE-661E02F2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D1587"/>
  </w:style>
  <w:style w:type="paragraph" w:styleId="1">
    <w:name w:val="heading 1"/>
    <w:basedOn w:val="a"/>
    <w:next w:val="a"/>
    <w:link w:val="10"/>
    <w:uiPriority w:val="9"/>
    <w:qFormat/>
    <w:rsid w:val="00D51474"/>
    <w:pPr>
      <w:keepNext/>
      <w:keepLines/>
      <w:numPr>
        <w:numId w:val="14"/>
      </w:numPr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kern w:val="0"/>
      <w:sz w:val="36"/>
      <w:szCs w:val="32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96407C"/>
    <w:pPr>
      <w:keepNext/>
      <w:keepLines/>
      <w:numPr>
        <w:ilvl w:val="1"/>
        <w:numId w:val="14"/>
      </w:numPr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0"/>
      <w:sz w:val="32"/>
      <w:szCs w:val="26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D51474"/>
    <w:pPr>
      <w:keepNext/>
      <w:keepLines/>
      <w:numPr>
        <w:ilvl w:val="2"/>
        <w:numId w:val="14"/>
      </w:numPr>
      <w:spacing w:after="0" w:line="360" w:lineRule="auto"/>
      <w:jc w:val="center"/>
      <w:outlineLvl w:val="2"/>
    </w:pPr>
    <w:rPr>
      <w:rFonts w:ascii="Times New Roman" w:eastAsiaTheme="majorEastAsia" w:hAnsi="Times New Roman" w:cstheme="majorBidi"/>
      <w:b/>
      <w:kern w:val="0"/>
      <w:sz w:val="28"/>
      <w:szCs w:val="24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474"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474"/>
    <w:rPr>
      <w:rFonts w:ascii="Times New Roman" w:eastAsiaTheme="majorEastAsia" w:hAnsi="Times New Roman" w:cstheme="majorBidi"/>
      <w:b/>
      <w:kern w:val="0"/>
      <w:sz w:val="36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6407C"/>
    <w:rPr>
      <w:rFonts w:ascii="Times New Roman" w:eastAsiaTheme="majorEastAsia" w:hAnsi="Times New Roman" w:cstheme="majorBidi"/>
      <w:b/>
      <w:kern w:val="0"/>
      <w:sz w:val="32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51474"/>
    <w:rPr>
      <w:rFonts w:ascii="Times New Roman" w:eastAsiaTheme="majorEastAsia" w:hAnsi="Times New Roman" w:cstheme="majorBidi"/>
      <w:b/>
      <w:kern w:val="0"/>
      <w:sz w:val="28"/>
      <w:szCs w:val="24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514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4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4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4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4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4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4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4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4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4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147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51474"/>
    <w:pPr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514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51474"/>
  </w:style>
  <w:style w:type="paragraph" w:styleId="af">
    <w:name w:val="footer"/>
    <w:basedOn w:val="a"/>
    <w:link w:val="af0"/>
    <w:uiPriority w:val="99"/>
    <w:unhideWhenUsed/>
    <w:rsid w:val="00D514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51474"/>
  </w:style>
  <w:style w:type="paragraph" w:styleId="11">
    <w:name w:val="toc 1"/>
    <w:basedOn w:val="a"/>
    <w:next w:val="a"/>
    <w:autoRedefine/>
    <w:uiPriority w:val="39"/>
    <w:unhideWhenUsed/>
    <w:rsid w:val="00D51474"/>
    <w:pPr>
      <w:tabs>
        <w:tab w:val="right" w:leader="dot" w:pos="9345"/>
      </w:tabs>
      <w:spacing w:after="0" w:line="360" w:lineRule="auto"/>
      <w:ind w:left="-11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51474"/>
    <w:pPr>
      <w:spacing w:after="100" w:line="241" w:lineRule="auto"/>
      <w:ind w:left="240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51474"/>
    <w:pPr>
      <w:spacing w:after="100" w:line="241" w:lineRule="auto"/>
      <w:ind w:left="480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paragraph" w:customStyle="1" w:styleId="af1">
    <w:name w:val="Основной текст."/>
    <w:basedOn w:val="a"/>
    <w:link w:val="af2"/>
    <w:qFormat/>
    <w:rsid w:val="00D5147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2">
    <w:name w:val="Основной текст. Знак"/>
    <w:basedOn w:val="a0"/>
    <w:link w:val="af1"/>
    <w:rsid w:val="00D5147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f3">
    <w:name w:val="Подпись к рисунку"/>
    <w:basedOn w:val="af4"/>
    <w:link w:val="af5"/>
    <w:qFormat/>
    <w:rsid w:val="00D51474"/>
    <w:pPr>
      <w:keepLines/>
      <w:spacing w:after="0" w:line="360" w:lineRule="auto"/>
      <w:jc w:val="center"/>
    </w:pPr>
    <w:rPr>
      <w:rFonts w:ascii="Times New Roman" w:eastAsia="Times New Roman" w:hAnsi="Times New Roman" w:cs="Times New Roman"/>
      <w:i w:val="0"/>
      <w:iCs w:val="0"/>
      <w:color w:val="000000" w:themeColor="text1"/>
      <w:kern w:val="0"/>
      <w:sz w:val="28"/>
      <w:szCs w:val="28"/>
      <w14:ligatures w14:val="none"/>
    </w:rPr>
  </w:style>
  <w:style w:type="character" w:customStyle="1" w:styleId="af5">
    <w:name w:val="Подпись к рисунку Знак"/>
    <w:basedOn w:val="a0"/>
    <w:link w:val="af3"/>
    <w:rsid w:val="00D51474"/>
    <w:rPr>
      <w:rFonts w:ascii="Times New Roman" w:eastAsia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paragraph" w:styleId="af4">
    <w:name w:val="caption"/>
    <w:basedOn w:val="a"/>
    <w:next w:val="a"/>
    <w:uiPriority w:val="35"/>
    <w:unhideWhenUsed/>
    <w:qFormat/>
    <w:rsid w:val="00D514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6">
    <w:name w:val="Рисунок"/>
    <w:basedOn w:val="af1"/>
    <w:link w:val="af7"/>
    <w:qFormat/>
    <w:rsid w:val="00D51474"/>
    <w:pPr>
      <w:ind w:firstLine="0"/>
      <w:jc w:val="center"/>
    </w:pPr>
    <w:rPr>
      <w:noProof/>
    </w:rPr>
  </w:style>
  <w:style w:type="character" w:customStyle="1" w:styleId="af7">
    <w:name w:val="Рисунок Знак"/>
    <w:basedOn w:val="af2"/>
    <w:link w:val="af6"/>
    <w:rsid w:val="00D51474"/>
    <w:rPr>
      <w:rFonts w:ascii="Times New Roman" w:eastAsia="Times New Roman" w:hAnsi="Times New Roman" w:cs="Times New Roman"/>
      <w:noProof/>
      <w:kern w:val="0"/>
      <w:sz w:val="28"/>
      <w:szCs w:val="28"/>
      <w14:ligatures w14:val="none"/>
    </w:rPr>
  </w:style>
  <w:style w:type="paragraph" w:styleId="af8">
    <w:name w:val="TOC Heading"/>
    <w:basedOn w:val="1"/>
    <w:next w:val="a"/>
    <w:uiPriority w:val="39"/>
    <w:unhideWhenUsed/>
    <w:qFormat/>
    <w:rsid w:val="006053A1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 w:eastAsia="en-US"/>
    </w:rPr>
  </w:style>
  <w:style w:type="character" w:styleId="af9">
    <w:name w:val="Hyperlink"/>
    <w:basedOn w:val="a0"/>
    <w:uiPriority w:val="99"/>
    <w:unhideWhenUsed/>
    <w:rsid w:val="006053A1"/>
    <w:rPr>
      <w:color w:val="0563C1" w:themeColor="hyperlink"/>
      <w:u w:val="single"/>
    </w:rPr>
  </w:style>
  <w:style w:type="paragraph" w:styleId="afa">
    <w:name w:val="Normal (Web)"/>
    <w:basedOn w:val="a"/>
    <w:uiPriority w:val="99"/>
    <w:semiHidden/>
    <w:unhideWhenUsed/>
    <w:rsid w:val="00B06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b">
    <w:name w:val="Placeholder Text"/>
    <w:basedOn w:val="a0"/>
    <w:uiPriority w:val="99"/>
    <w:semiHidden/>
    <w:rsid w:val="00577FFB"/>
    <w:rPr>
      <w:color w:val="666666"/>
    </w:rPr>
  </w:style>
  <w:style w:type="paragraph" w:styleId="afc">
    <w:name w:val="No Spacing"/>
    <w:uiPriority w:val="1"/>
    <w:qFormat/>
    <w:rsid w:val="00C931D0"/>
    <w:pPr>
      <w:spacing w:after="0" w:line="240" w:lineRule="auto"/>
    </w:pPr>
  </w:style>
  <w:style w:type="numbering" w:customStyle="1" w:styleId="12">
    <w:name w:val="Нет списка1"/>
    <w:next w:val="a2"/>
    <w:uiPriority w:val="99"/>
    <w:semiHidden/>
    <w:unhideWhenUsed/>
    <w:rsid w:val="00757A3B"/>
  </w:style>
  <w:style w:type="paragraph" w:customStyle="1" w:styleId="msonormal0">
    <w:name w:val="msonormal"/>
    <w:basedOn w:val="a"/>
    <w:rsid w:val="00757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0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716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1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389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5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697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840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4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15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31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1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444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377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9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91B2FC1-8B9F-49E0-9F9E-94E9CBC31673}">
  <we:reference id="wa104382081" version="1.55.1.0" store="ru-RU" storeType="OMEX"/>
  <we:alternateReferences>
    <we:reference id="wa104382081" version="1.55.1.0" store="" storeType="OMEX"/>
  </we:alternateReferences>
  <we:properties>
    <we:property name="MENDELEY_BIBLIOGRAPHY_IS_DIRTY" value="false"/>
    <we:property name="MENDELEY_BIBLIOGRAPHY_LAST_MODIFIED" value="1766008361339"/>
    <we:property name="MENDELEY_CITATIONS" value="[{&quot;citationID&quot;:&quot;MENDELEY_CITATION_eef1dee4-3eaf-4367-8722-d5e1288cb1e9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&quot;,&quot;citationItems&quot;:[{&quot;id&quot;:&quot;3813bce6-8c34-3721-8f1a-31e30f777549&quot;,&quot;itemData&quot;:{&quot;type&quot;:&quot;webpage&quot;,&quot;id&quot;:&quot;3813bce6-8c34-3721-8f1a-31e30f777549&quot;,&quot;title&quot;:&quot;GitHub - GoAdminGroup/go-admin: A golang framework helps gopher to build a data visualization and admin panel in ten minutes&quot;,&quot;accessed&quot;:{&quot;date-parts&quot;:[[2025,12,17]]},&quot;URL&quot;:&quot;https://github.com/GoAdminGroup/go-admin&quot;,&quot;container-title-short&quot;:&quot;&quot;},&quot;isTemporary&quot;:false}]},{&quot;citationID&quot;:&quot;MENDELEY_CITATION_e7cbb150-efc2-48ac-a4e3-1fa84885420c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&quot;,&quot;citationItems&quot;:[{&quot;id&quot;:&quot;ca45f39f-56c8-3ca4-8ce6-8e9ab0feb301&quot;,&quot;itemData&quot;:{&quot;type&quot;:&quot;webpage&quot;,&quot;id&quot;:&quot;ca45f39f-56c8-3ca4-8ce6-8e9ab0feb301&quot;,&quot;title&quot;:&quot;Citus Data | Distributed Postgres. At any scale. - Citus Data&quot;,&quot;accessed&quot;:{&quot;date-parts&quot;:[[2025,12,17]]},&quot;URL&quot;:&quot;https://www.citusdata.com/&quot;,&quot;container-title-short&quot;:&quot;&quot;},&quot;isTemporary&quot;:false}]}]"/>
    <we:property name="MENDELEY_CITATIONS_LOCALE_CODE" value="&quot;en-US&quot;"/>
    <we:property name="MENDELEY_CITATIONS_STYLE" value="{&quot;id&quot;:&quot;https://csl.mendeley.com/styles/672490321/gost-r-7-0-5-2008-numeric-rus&quot;,&quot;title&quot;:&quot;Russian GOST R 7.0.5-2008 (numeric) - Nicolay Moiseev&quot;,&quot;format&quot;:&quot;numeric&quot;,&quot;defaultLocale&quot;:&quot;en-US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83DF3-77DB-4735-A015-AF898175C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13</Pages>
  <Words>3313</Words>
  <Characters>18887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абрамов</dc:creator>
  <cp:keywords/>
  <dc:description/>
  <cp:lastModifiedBy>илья абрамов</cp:lastModifiedBy>
  <cp:revision>14</cp:revision>
  <cp:lastPrinted>2026-01-25T14:56:00Z</cp:lastPrinted>
  <dcterms:created xsi:type="dcterms:W3CDTF">2026-01-19T21:25:00Z</dcterms:created>
  <dcterms:modified xsi:type="dcterms:W3CDTF">2026-01-31T19:30:00Z</dcterms:modified>
</cp:coreProperties>
</file>