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B8051" w14:textId="733675FE" w:rsidR="00D53BE7" w:rsidRDefault="00D53BE7" w:rsidP="00CC7BF2"/>
    <w:p w14:paraId="0C4E47D9" w14:textId="5CCE2D3A" w:rsidR="00D53BE7" w:rsidRDefault="00D53BE7" w:rsidP="00D53BE7">
      <w:pPr>
        <w:pStyle w:val="Titre"/>
      </w:pPr>
      <w:r>
        <w:t>Exercice</w:t>
      </w:r>
      <w:r w:rsidR="00D0078C">
        <w:t>s</w:t>
      </w:r>
      <w:r>
        <w:t xml:space="preserve"> – FLEX BOX</w:t>
      </w:r>
    </w:p>
    <w:p w14:paraId="21A4853B" w14:textId="6A7A5038" w:rsidR="00D53BE7" w:rsidRDefault="00D53BE7" w:rsidP="00D53BE7">
      <w:r>
        <w:t xml:space="preserve">Pour faciliter la mise en page des sites internet et donner plus de flexibilité, </w:t>
      </w:r>
      <w:proofErr w:type="spellStart"/>
      <w:r>
        <w:t>flexbox</w:t>
      </w:r>
      <w:proofErr w:type="spellEnd"/>
      <w:r>
        <w:t xml:space="preserve"> a été ajouté en CSS3. </w:t>
      </w:r>
      <w:r w:rsidR="00493D85">
        <w:t xml:space="preserve">C’est un des composants les plus pratiques pour positionner les éléments et rendre le site « responsive ». </w:t>
      </w:r>
      <w:r>
        <w:t xml:space="preserve">Pour </w:t>
      </w:r>
      <w:r w:rsidR="00D0078C">
        <w:t>effectuer</w:t>
      </w:r>
      <w:r>
        <w:t xml:space="preserve"> les exercices, créez le fichier index.html de base et le fichier style.css.</w:t>
      </w:r>
    </w:p>
    <w:p w14:paraId="4BE64641" w14:textId="06367911" w:rsidR="00D53BE7" w:rsidRDefault="00D53BE7" w:rsidP="00D53BE7">
      <w:r>
        <w:t>Index</w:t>
      </w:r>
      <w:r w:rsidR="00D0078C">
        <w:t>1</w:t>
      </w:r>
      <w:r>
        <w:t>.html</w:t>
      </w:r>
    </w:p>
    <w:p w14:paraId="0DC4AC20" w14:textId="77777777" w:rsidR="00D53BE7" w:rsidRPr="00D53BE7" w:rsidRDefault="00D53BE7" w:rsidP="00D53BE7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html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spellStart"/>
      <w:r w:rsidRPr="00D53BE7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lang</w:t>
      </w:r>
      <w:proofErr w:type="spellEnd"/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D53BE7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</w:t>
      </w:r>
      <w:proofErr w:type="spellStart"/>
      <w:r w:rsidRPr="00D53BE7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fr</w:t>
      </w:r>
      <w:proofErr w:type="spellEnd"/>
      <w:r w:rsidRPr="00D53BE7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4D0BF1F6" w14:textId="77777777" w:rsidR="00D53BE7" w:rsidRPr="00D53BE7" w:rsidRDefault="00D53BE7" w:rsidP="00D53BE7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head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5E4E35E5" w14:textId="77777777" w:rsidR="00D53BE7" w:rsidRPr="00D53BE7" w:rsidRDefault="00D53BE7" w:rsidP="00D53BE7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meta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D53BE7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charset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D53BE7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"utf-8"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4FA53A5F" w14:textId="4F7A82BE" w:rsidR="00D53BE7" w:rsidRPr="00D53BE7" w:rsidRDefault="00D53BE7" w:rsidP="00D53BE7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meta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D53BE7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name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D53BE7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"viewport"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D53BE7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content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D53BE7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"width=device-width, initial-scale=1, shrink-to-fit=no"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</w:t>
      </w:r>
    </w:p>
    <w:p w14:paraId="42D0613B" w14:textId="28287F7B" w:rsidR="00D53BE7" w:rsidRPr="00D53BE7" w:rsidRDefault="00D53BE7" w:rsidP="00493D85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link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spellStart"/>
      <w:r w:rsidRPr="00D53BE7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rel</w:t>
      </w:r>
      <w:proofErr w:type="spellEnd"/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D53BE7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"stylesheet"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spellStart"/>
      <w:r w:rsidRPr="00D53BE7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href</w:t>
      </w:r>
      <w:proofErr w:type="spellEnd"/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D53BE7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"style</w:t>
      </w:r>
      <w:r w:rsidR="00D0078C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1</w:t>
      </w:r>
      <w:r w:rsidRPr="00D53BE7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.css"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</w:p>
    <w:p w14:paraId="4F2EEEB9" w14:textId="77777777" w:rsidR="00D53BE7" w:rsidRPr="00D53BE7" w:rsidRDefault="00D53BE7" w:rsidP="00D53BE7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title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proofErr w:type="spellStart"/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Exercices</w:t>
      </w:r>
      <w:proofErr w:type="spellEnd"/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Flexbox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title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56890453" w14:textId="77777777" w:rsidR="00D53BE7" w:rsidRPr="00D53BE7" w:rsidRDefault="00D53BE7" w:rsidP="00D53BE7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head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6177CB2D" w14:textId="77777777" w:rsidR="00D53BE7" w:rsidRPr="00D53BE7" w:rsidRDefault="00D53BE7" w:rsidP="00D53BE7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body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4BBA742F" w14:textId="77777777" w:rsidR="00D53BE7" w:rsidRPr="00D53BE7" w:rsidRDefault="00D53BE7" w:rsidP="00D53BE7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section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4B080C0F" w14:textId="77777777" w:rsidR="00D53BE7" w:rsidRPr="00D53BE7" w:rsidRDefault="00D53BE7" w:rsidP="00D53BE7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1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&gt;&lt;/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7DDBAE01" w14:textId="7C065179" w:rsidR="00D53BE7" w:rsidRPr="00D53BE7" w:rsidRDefault="00D53BE7" w:rsidP="00D0078C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2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&gt;&lt;/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3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&gt;&lt;/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361D1163" w14:textId="7D8AE7B0" w:rsidR="00D53BE7" w:rsidRPr="00D53BE7" w:rsidRDefault="00D53BE7" w:rsidP="00D0078C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4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&gt;&lt;/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5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&gt;&lt;/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2E63413D" w14:textId="54E74764" w:rsidR="00D53BE7" w:rsidRPr="00D53BE7" w:rsidRDefault="00D53BE7" w:rsidP="00D0078C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6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&gt;&lt;/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7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&gt;&lt;/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64C38209" w14:textId="47AABC4B" w:rsidR="00D53BE7" w:rsidRPr="00D53BE7" w:rsidRDefault="00D53BE7" w:rsidP="00D0078C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8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&gt;&lt;/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9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&gt;&lt;/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3B608815" w14:textId="77777777" w:rsidR="00D53BE7" w:rsidRPr="00D53BE7" w:rsidRDefault="00D53BE7" w:rsidP="00D53BE7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section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01516E4A" w14:textId="77777777" w:rsidR="00D53BE7" w:rsidRPr="00D53BE7" w:rsidRDefault="00D53BE7" w:rsidP="00D53BE7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body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2C00CC80" w14:textId="77777777" w:rsidR="00D53BE7" w:rsidRPr="00D53BE7" w:rsidRDefault="00D53BE7" w:rsidP="00D53BE7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D53BE7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html</w:t>
      </w:r>
      <w:r w:rsidRPr="00D53BE7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5342211D" w14:textId="2756C87E" w:rsidR="00D53BE7" w:rsidRPr="00D0078C" w:rsidRDefault="00D0078C" w:rsidP="00D53BE7">
      <w:r w:rsidRPr="00D0078C">
        <w:t xml:space="preserve">Voici ce que contient le fichier </w:t>
      </w:r>
      <w:r w:rsidR="00D53BE7" w:rsidRPr="00D0078C">
        <w:t>style</w:t>
      </w:r>
      <w:r w:rsidRPr="00D0078C">
        <w:t>1</w:t>
      </w:r>
      <w:r w:rsidR="00D53BE7" w:rsidRPr="00D0078C">
        <w:t>.css</w:t>
      </w:r>
    </w:p>
    <w:p w14:paraId="4CEF16A1" w14:textId="77777777" w:rsidR="00D53BE7" w:rsidRPr="00D53BE7" w:rsidRDefault="00D53BE7" w:rsidP="00D53BE7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53BE7">
        <w:rPr>
          <w:rFonts w:ascii="Menlo" w:eastAsia="Times New Roman" w:hAnsi="Menlo" w:cs="Menlo"/>
          <w:color w:val="6A9955"/>
          <w:sz w:val="18"/>
          <w:szCs w:val="18"/>
          <w:lang w:val="en-US" w:eastAsia="fr-FR"/>
        </w:rPr>
        <w:t>/* ====================================</w:t>
      </w:r>
    </w:p>
    <w:p w14:paraId="0B44043F" w14:textId="77777777" w:rsidR="00D53BE7" w:rsidRPr="00D53BE7" w:rsidRDefault="00D53BE7" w:rsidP="00D53BE7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D53BE7">
        <w:rPr>
          <w:rFonts w:ascii="Menlo" w:eastAsia="Times New Roman" w:hAnsi="Menlo" w:cs="Menlo"/>
          <w:color w:val="6A9955"/>
          <w:sz w:val="18"/>
          <w:szCs w:val="18"/>
          <w:lang w:val="en-US" w:eastAsia="fr-FR"/>
        </w:rPr>
        <w:t xml:space="preserve">   </w:t>
      </w:r>
      <w:r w:rsidRPr="00D53BE7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CSS setup ��ne rien modifier</w:t>
      </w:r>
    </w:p>
    <w:p w14:paraId="4B638BA0" w14:textId="08688E9B" w:rsidR="00D53BE7" w:rsidRPr="00D53BE7" w:rsidRDefault="00D53BE7" w:rsidP="00D53BE7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D53BE7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  </w:t>
      </w:r>
      <w:r w:rsidR="00D0078C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É</w:t>
      </w:r>
      <w:r w:rsidR="00D0078C" w:rsidRPr="00D53BE7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diter</w:t>
      </w:r>
      <w:r w:rsidRPr="00D53BE7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plus bas</w:t>
      </w:r>
    </w:p>
    <w:p w14:paraId="5224857B" w14:textId="0EC662EB" w:rsidR="00D53BE7" w:rsidRPr="00D53BE7" w:rsidRDefault="00D53BE7" w:rsidP="00D53BE7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53BE7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</w:t>
      </w:r>
      <w:r w:rsidRPr="00D53BE7">
        <w:rPr>
          <w:rFonts w:ascii="Menlo" w:eastAsia="Times New Roman" w:hAnsi="Menlo" w:cs="Menlo"/>
          <w:color w:val="6A9955"/>
          <w:sz w:val="18"/>
          <w:szCs w:val="18"/>
          <w:lang w:val="en-US" w:eastAsia="fr-FR"/>
        </w:rPr>
        <w:t>* ==================================== */</w:t>
      </w:r>
    </w:p>
    <w:p w14:paraId="5E219AF2" w14:textId="77777777" w:rsidR="00D53BE7" w:rsidRPr="00D53BE7" w:rsidRDefault="00D53BE7" w:rsidP="00D53BE7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53BE7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body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gramStart"/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{ </w:t>
      </w:r>
      <w:r w:rsidRPr="00D53BE7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margin</w:t>
      </w:r>
      <w:proofErr w:type="gramEnd"/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53BE7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0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D53BE7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padding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53BE7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0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D53BE7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border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53BE7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0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4A4218E5" w14:textId="77777777" w:rsidR="00D53BE7" w:rsidRPr="00D53BE7" w:rsidRDefault="00D53BE7" w:rsidP="00D53BE7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53BE7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section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gramStart"/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{ </w:t>
      </w:r>
      <w:r w:rsidRPr="00D53BE7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min</w:t>
      </w:r>
      <w:proofErr w:type="gramEnd"/>
      <w:r w:rsidRPr="00D53BE7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-height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53BE7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100vh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64C1E101" w14:textId="77777777" w:rsidR="00D53BE7" w:rsidRPr="00D53BE7" w:rsidRDefault="00D53BE7" w:rsidP="00D53BE7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53BE7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div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gramStart"/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{ </w:t>
      </w:r>
      <w:r w:rsidRPr="00D53BE7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</w:t>
      </w:r>
      <w:proofErr w:type="gramEnd"/>
      <w:r w:rsidRPr="00D53BE7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-color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proofErr w:type="spellStart"/>
      <w:r w:rsidRPr="00D53BE7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lightgrey</w:t>
      </w:r>
      <w:proofErr w:type="spellEnd"/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7CE1DF11" w14:textId="77777777" w:rsidR="00D53BE7" w:rsidRPr="00D53BE7" w:rsidRDefault="00D53BE7" w:rsidP="00D53BE7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proofErr w:type="spellStart"/>
      <w:proofErr w:type="gramStart"/>
      <w:r w:rsidRPr="00D53BE7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div:nth</w:t>
      </w:r>
      <w:proofErr w:type="gramEnd"/>
      <w:r w:rsidRPr="00D53BE7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-of-type</w:t>
      </w:r>
      <w:proofErr w:type="spellEnd"/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(</w:t>
      </w:r>
      <w:r w:rsidRPr="00D53BE7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5n+1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) { </w:t>
      </w:r>
      <w:r w:rsidRPr="00D53BE7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background-color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53BE7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#1abc9c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00378B1D" w14:textId="77777777" w:rsidR="00D53BE7" w:rsidRPr="00D53BE7" w:rsidRDefault="00D53BE7" w:rsidP="00D53BE7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proofErr w:type="spellStart"/>
      <w:proofErr w:type="gramStart"/>
      <w:r w:rsidRPr="00D53BE7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div:nth</w:t>
      </w:r>
      <w:proofErr w:type="gramEnd"/>
      <w:r w:rsidRPr="00D53BE7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-of-type</w:t>
      </w:r>
      <w:proofErr w:type="spellEnd"/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(</w:t>
      </w:r>
      <w:r w:rsidRPr="00D53BE7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5n+2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) { </w:t>
      </w:r>
      <w:r w:rsidRPr="00D53BE7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background-color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53BE7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#3498db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6DE0756E" w14:textId="77777777" w:rsidR="00D53BE7" w:rsidRPr="00D53BE7" w:rsidRDefault="00D53BE7" w:rsidP="00D53BE7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proofErr w:type="spellStart"/>
      <w:proofErr w:type="gramStart"/>
      <w:r w:rsidRPr="00D53BE7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div:nth</w:t>
      </w:r>
      <w:proofErr w:type="gramEnd"/>
      <w:r w:rsidRPr="00D53BE7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-of-type</w:t>
      </w:r>
      <w:proofErr w:type="spellEnd"/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(</w:t>
      </w:r>
      <w:r w:rsidRPr="00D53BE7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5n+3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) { </w:t>
      </w:r>
      <w:r w:rsidRPr="00D53BE7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background-color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53BE7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#9b59b6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5705E902" w14:textId="77777777" w:rsidR="00D53BE7" w:rsidRPr="00D53BE7" w:rsidRDefault="00D53BE7" w:rsidP="00D53BE7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proofErr w:type="spellStart"/>
      <w:proofErr w:type="gramStart"/>
      <w:r w:rsidRPr="00D53BE7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div:nth</w:t>
      </w:r>
      <w:proofErr w:type="gramEnd"/>
      <w:r w:rsidRPr="00D53BE7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-of-type</w:t>
      </w:r>
      <w:proofErr w:type="spellEnd"/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(</w:t>
      </w:r>
      <w:r w:rsidRPr="00D53BE7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5n+4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) { </w:t>
      </w:r>
      <w:r w:rsidRPr="00D53BE7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background-color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53BE7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#e67e22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18C8D71B" w14:textId="77777777" w:rsidR="00D53BE7" w:rsidRPr="00D53BE7" w:rsidRDefault="00D53BE7" w:rsidP="00D53BE7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proofErr w:type="spellStart"/>
      <w:proofErr w:type="gramStart"/>
      <w:r w:rsidRPr="00D53BE7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div:nth</w:t>
      </w:r>
      <w:proofErr w:type="gramEnd"/>
      <w:r w:rsidRPr="00D53BE7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-of-type</w:t>
      </w:r>
      <w:proofErr w:type="spellEnd"/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(</w:t>
      </w:r>
      <w:r w:rsidRPr="00D53BE7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5n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) { </w:t>
      </w:r>
      <w:r w:rsidRPr="00D53BE7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background-color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53BE7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#e74c3c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165121E3" w14:textId="1970930F" w:rsidR="00D53BE7" w:rsidRPr="00D53BE7" w:rsidRDefault="00D53BE7" w:rsidP="00D53BE7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53BE7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span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gramStart"/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{ </w:t>
      </w:r>
      <w:r w:rsidRPr="00D53BE7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</w:t>
      </w:r>
      <w:proofErr w:type="gramEnd"/>
      <w:r w:rsidRPr="00D53BE7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-color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proofErr w:type="spellStart"/>
      <w:r w:rsidRPr="00D53BE7">
        <w:rPr>
          <w:rFonts w:ascii="Menlo" w:eastAsia="Times New Roman" w:hAnsi="Menlo" w:cs="Menlo"/>
          <w:color w:val="DCDCAA"/>
          <w:sz w:val="18"/>
          <w:szCs w:val="18"/>
          <w:lang w:val="en-US" w:eastAsia="fr-FR"/>
        </w:rPr>
        <w:t>rgba</w:t>
      </w:r>
      <w:proofErr w:type="spellEnd"/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(</w:t>
      </w:r>
      <w:r w:rsidRPr="00D53BE7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255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, </w:t>
      </w:r>
      <w:r w:rsidRPr="00D53BE7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255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, </w:t>
      </w:r>
      <w:r w:rsidRPr="00D53BE7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255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, </w:t>
      </w:r>
      <w:r w:rsidRPr="00D53BE7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.5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); </w:t>
      </w:r>
      <w:r w:rsidRPr="00D53BE7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border-radius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53BE7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50%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D53BE7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display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53BE7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block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D53BE7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font-size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53BE7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48px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D53BE7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height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53BE7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auto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D53BE7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line-height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53BE7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3em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D53BE7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text-align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53BE7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center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D53BE7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width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53BE7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3em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418DBCBC" w14:textId="77777777" w:rsidR="00D53BE7" w:rsidRPr="00D53BE7" w:rsidRDefault="00D53BE7" w:rsidP="00D53BE7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D53BE7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 ====================================</w:t>
      </w:r>
    </w:p>
    <w:p w14:paraId="758E45C5" w14:textId="6C44180D" w:rsidR="00D53BE7" w:rsidRPr="00D53BE7" w:rsidRDefault="00D53BE7" w:rsidP="00D53BE7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D53BE7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  </w:t>
      </w:r>
      <w:r w:rsidR="00D0078C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É</w:t>
      </w:r>
      <w:r w:rsidR="00D0078C" w:rsidRPr="00D53BE7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diter</w:t>
      </w:r>
      <w:r w:rsidRPr="00D53BE7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� partir d'ici</w:t>
      </w:r>
    </w:p>
    <w:p w14:paraId="18F1A179" w14:textId="68955800" w:rsidR="00D53BE7" w:rsidRPr="00D53BE7" w:rsidRDefault="00D53BE7" w:rsidP="00D53BE7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D53BE7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* ==================================== */</w:t>
      </w:r>
      <w:r w:rsidRPr="00D53BE7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</w:p>
    <w:p w14:paraId="39A69A22" w14:textId="79246EA5" w:rsidR="00D53BE7" w:rsidRPr="00493D85" w:rsidRDefault="00D53BE7" w:rsidP="00493D85">
      <w:pPr>
        <w:pStyle w:val="Titre1"/>
        <w:rPr>
          <w:lang w:val="en-US"/>
        </w:rPr>
      </w:pPr>
      <w:r w:rsidRPr="00D53BE7">
        <w:rPr>
          <w:lang w:val="en-US"/>
        </w:rPr>
        <w:lastRenderedPageBreak/>
        <w:t>display: flex et flex-wrap</w:t>
      </w:r>
    </w:p>
    <w:p w14:paraId="23BDC970" w14:textId="7F115181" w:rsidR="00493D85" w:rsidRDefault="00D53BE7" w:rsidP="00493D85">
      <w:r>
        <w:t xml:space="preserve">Utiliser les propriétés </w:t>
      </w:r>
      <w:proofErr w:type="gramStart"/>
      <w:r>
        <w:t>display:</w:t>
      </w:r>
      <w:proofErr w:type="gramEnd"/>
      <w:r>
        <w:t xml:space="preserve"> </w:t>
      </w:r>
      <w:proofErr w:type="spellStart"/>
      <w:r>
        <w:t>flex</w:t>
      </w:r>
      <w:proofErr w:type="spellEnd"/>
      <w:r>
        <w:t xml:space="preserve"> et </w:t>
      </w:r>
      <w:proofErr w:type="spellStart"/>
      <w:r>
        <w:t>flex</w:t>
      </w:r>
      <w:proofErr w:type="spellEnd"/>
      <w:r>
        <w:t>-wrap pour créer une première mise en forme du contenu.</w:t>
      </w:r>
    </w:p>
    <w:p w14:paraId="39625B1E" w14:textId="585339E0" w:rsidR="00D53BE7" w:rsidRDefault="001F5506" w:rsidP="001F5506">
      <w:pPr>
        <w:pStyle w:val="Paragraphedeliste"/>
        <w:numPr>
          <w:ilvl w:val="0"/>
          <w:numId w:val="16"/>
        </w:numPr>
      </w:pPr>
      <w:r>
        <w:t>O</w:t>
      </w:r>
      <w:r w:rsidR="00D53BE7">
        <w:t xml:space="preserve">ccuper tout </w:t>
      </w:r>
      <w:r w:rsidR="00493D85">
        <w:t xml:space="preserve">la surface d’affichage (viewport) </w:t>
      </w:r>
      <w:r w:rsidR="00D53BE7">
        <w:t>avec les boîtes basculées à la verticale.</w:t>
      </w:r>
    </w:p>
    <w:p w14:paraId="053A6FEB" w14:textId="7C2F504E" w:rsidR="00D53BE7" w:rsidRPr="00C85F87" w:rsidRDefault="001F5506" w:rsidP="00C85F87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5506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1F5506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INCLUDEPICTURE "https://mescours.ovh/img/casestudy_flexbox_1_1.png" \* MERGEFORMATINET </w:instrText>
      </w:r>
      <w:r w:rsidRPr="001F5506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1F5506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5D987165" wp14:editId="28BEF0CB">
            <wp:extent cx="3166533" cy="23749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215" cy="237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506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14:paraId="2DE436E1" w14:textId="25C71756" w:rsidR="00D53BE7" w:rsidRDefault="001F5506" w:rsidP="001F5506">
      <w:pPr>
        <w:pStyle w:val="Paragraphedeliste"/>
        <w:numPr>
          <w:ilvl w:val="0"/>
          <w:numId w:val="16"/>
        </w:numPr>
      </w:pPr>
      <w:r>
        <w:t>A</w:t>
      </w:r>
      <w:r w:rsidR="00D53BE7">
        <w:t>utoriser le retour à la ligne, et placer 4 items par ligne en déterminant leur largeur (2 propriétés possibles).</w:t>
      </w:r>
    </w:p>
    <w:p w14:paraId="7D257048" w14:textId="3090C066" w:rsidR="001F5506" w:rsidRPr="001F5506" w:rsidRDefault="001F5506" w:rsidP="00C85F87">
      <w:pPr>
        <w:jc w:val="center"/>
        <w:rPr>
          <w:lang w:eastAsia="fr-FR"/>
        </w:rPr>
      </w:pPr>
      <w:r w:rsidRPr="001F5506">
        <w:rPr>
          <w:lang w:eastAsia="fr-FR"/>
        </w:rPr>
        <w:fldChar w:fldCharType="begin"/>
      </w:r>
      <w:r w:rsidRPr="001F5506">
        <w:rPr>
          <w:lang w:eastAsia="fr-FR"/>
        </w:rPr>
        <w:instrText xml:space="preserve"> INCLUDEPICTURE "https://mescours.ovh/img/casestudy_flexbox_1_2.png" \* MERGEFORMATINET </w:instrText>
      </w:r>
      <w:r w:rsidRPr="001F5506">
        <w:rPr>
          <w:lang w:eastAsia="fr-FR"/>
        </w:rPr>
        <w:fldChar w:fldCharType="separate"/>
      </w:r>
      <w:r w:rsidRPr="001F5506">
        <w:rPr>
          <w:noProof/>
          <w:lang w:eastAsia="fr-FR"/>
        </w:rPr>
        <w:drawing>
          <wp:inline distT="0" distB="0" distL="0" distR="0" wp14:anchorId="6644EC2D" wp14:editId="49293A39">
            <wp:extent cx="2269918" cy="1702439"/>
            <wp:effectExtent l="0" t="0" r="3810" b="0"/>
            <wp:docPr id="7" name="Image 7" descr="Une image contenant texte,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carr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132" cy="173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506">
        <w:rPr>
          <w:lang w:eastAsia="fr-FR"/>
        </w:rPr>
        <w:fldChar w:fldCharType="end"/>
      </w:r>
    </w:p>
    <w:p w14:paraId="4C6C44C0" w14:textId="33D4F2F4" w:rsidR="00D53BE7" w:rsidRDefault="00C85F87" w:rsidP="00C85F87">
      <w:pPr>
        <w:pStyle w:val="Paragraphedeliste"/>
        <w:numPr>
          <w:ilvl w:val="0"/>
          <w:numId w:val="16"/>
        </w:numPr>
      </w:pPr>
      <w:r>
        <w:t>A</w:t>
      </w:r>
      <w:r w:rsidR="00D53BE7">
        <w:t>ppliquer des marges aux boîtes, puis centrer le contenu. Ajouter de nouvelles boîtes et observer le comportement d'affichage.</w:t>
      </w:r>
    </w:p>
    <w:p w14:paraId="0E0F75F6" w14:textId="769C539F" w:rsidR="00C85F87" w:rsidRPr="00C85F87" w:rsidRDefault="001E0F3D" w:rsidP="00C85F87">
      <w:pPr>
        <w:spacing w:after="0" w:line="240" w:lineRule="auto"/>
        <w:ind w:left="284"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F87">
        <w:rPr>
          <w:noProof/>
          <w:lang w:eastAsia="fr-FR"/>
        </w:rPr>
        <w:drawing>
          <wp:inline distT="0" distB="0" distL="0" distR="0" wp14:anchorId="6640F604" wp14:editId="652AF003">
            <wp:extent cx="2269917" cy="1702439"/>
            <wp:effectExtent l="0" t="0" r="3810" b="0"/>
            <wp:docPr id="8" name="Image 8" descr="Une image contenant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carr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219" cy="172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F87" w:rsidRPr="00C85F8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="00C85F87" w:rsidRPr="00C85F87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INCLUDEPICTURE "https://mescours.ovh/img/casestudy_flexbox_1_3.png" \* MERGEFORMATINET </w:instrText>
      </w:r>
      <w:r w:rsidR="00C85F87" w:rsidRPr="00C85F8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14:paraId="45855DB4" w14:textId="77777777" w:rsidR="00493D85" w:rsidRDefault="00493D85">
      <w:pPr>
        <w:ind w:firstLine="0"/>
        <w:jc w:val="left"/>
        <w:rPr>
          <w:rFonts w:asciiTheme="majorHAnsi" w:eastAsiaTheme="majorEastAsia" w:hAnsiTheme="majorHAnsi" w:cstheme="majorBidi"/>
          <w:color w:val="026784"/>
          <w:sz w:val="32"/>
          <w:szCs w:val="32"/>
        </w:rPr>
      </w:pPr>
      <w:r>
        <w:br w:type="page"/>
      </w:r>
    </w:p>
    <w:p w14:paraId="07C0D9C6" w14:textId="4DAB73C6" w:rsidR="00D53BE7" w:rsidRDefault="00C85F87" w:rsidP="00A82773">
      <w:pPr>
        <w:pStyle w:val="Titre1"/>
      </w:pPr>
      <w:r>
        <w:lastRenderedPageBreak/>
        <w:t>M</w:t>
      </w:r>
      <w:r w:rsidR="00D53BE7">
        <w:t xml:space="preserve">odifier la composition par les media </w:t>
      </w:r>
      <w:proofErr w:type="spellStart"/>
      <w:r w:rsidR="00D53BE7">
        <w:t>queries</w:t>
      </w:r>
      <w:proofErr w:type="spellEnd"/>
    </w:p>
    <w:p w14:paraId="0C6F353C" w14:textId="0D0EE955" w:rsidR="00D53BE7" w:rsidRDefault="00D53BE7" w:rsidP="00D53BE7">
      <w:r>
        <w:t>Cibler les boîtes et modifier leur comportement en fonction de la résolution.</w:t>
      </w:r>
    </w:p>
    <w:p w14:paraId="101A0F10" w14:textId="250BE863" w:rsidR="0034764C" w:rsidRDefault="00FE521D" w:rsidP="00D53BE7">
      <w:hyperlink r:id="rId11" w:history="1">
        <w:r w:rsidR="0034764C" w:rsidRPr="0034764C">
          <w:rPr>
            <w:rStyle w:val="Lienhypertexte"/>
          </w:rPr>
          <w:t>https://developer.mozilla.org/fr/docs/Web/CSS/Media_Queries/Using_media_queries</w:t>
        </w:r>
      </w:hyperlink>
    </w:p>
    <w:p w14:paraId="14E623A5" w14:textId="57493E38" w:rsidR="00D53BE7" w:rsidRDefault="00A82773" w:rsidP="00A82773">
      <w:pPr>
        <w:pStyle w:val="Paragraphedeliste"/>
        <w:numPr>
          <w:ilvl w:val="0"/>
          <w:numId w:val="16"/>
        </w:numPr>
      </w:pPr>
      <w:r>
        <w:t>M</w:t>
      </w:r>
      <w:r w:rsidR="00D53BE7">
        <w:t xml:space="preserve">odifier la composition </w:t>
      </w:r>
      <w:r w:rsidR="00493D85">
        <w:t xml:space="preserve">précédente </w:t>
      </w:r>
      <w:r w:rsidR="00D53BE7">
        <w:t>pour étendre la boîte 5 à toute la largeur.</w:t>
      </w:r>
    </w:p>
    <w:p w14:paraId="06FE4A1F" w14:textId="3BD31769" w:rsidR="007427A1" w:rsidRPr="007427A1" w:rsidRDefault="007427A1" w:rsidP="007427A1">
      <w:pPr>
        <w:spacing w:after="0" w:line="240" w:lineRule="auto"/>
        <w:ind w:left="644"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r w:rsidRPr="007427A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7427A1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INCLUDEPICTURE "https://mescours.ovh/img/casestudy_flexbox_2_1.png" \* MERGEFORMATINET </w:instrText>
      </w:r>
      <w:r w:rsidRPr="007427A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7427A1">
        <w:rPr>
          <w:noProof/>
          <w:lang w:eastAsia="fr-FR"/>
        </w:rPr>
        <w:drawing>
          <wp:inline distT="0" distB="0" distL="0" distR="0" wp14:anchorId="399AE98B" wp14:editId="3077D087">
            <wp:extent cx="3403599" cy="2552700"/>
            <wp:effectExtent l="0" t="0" r="63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795" cy="256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7A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14:paraId="1B2EE61E" w14:textId="77777777" w:rsidR="00D53BE7" w:rsidRDefault="00D53BE7" w:rsidP="00D53BE7"/>
    <w:p w14:paraId="0E0A4F1A" w14:textId="471E779A" w:rsidR="007427A1" w:rsidRDefault="00A82773" w:rsidP="007427A1">
      <w:pPr>
        <w:pStyle w:val="Paragraphedeliste"/>
        <w:numPr>
          <w:ilvl w:val="0"/>
          <w:numId w:val="16"/>
        </w:numPr>
      </w:pPr>
      <w:r>
        <w:t>M</w:t>
      </w:r>
      <w:r w:rsidR="00D53BE7">
        <w:t xml:space="preserve">odifier la composition </w:t>
      </w:r>
      <w:r w:rsidR="0034764C">
        <w:t>précédente</w:t>
      </w:r>
      <w:r w:rsidR="00D53BE7">
        <w:t xml:space="preserve"> avec </w:t>
      </w:r>
      <w:r w:rsidR="0034764C">
        <w:t>un changement de comportement (</w:t>
      </w:r>
      <w:r w:rsidR="00D53BE7">
        <w:t xml:space="preserve">un </w:t>
      </w:r>
      <w:proofErr w:type="spellStart"/>
      <w:r w:rsidR="00D53BE7">
        <w:t>breakpoint</w:t>
      </w:r>
      <w:proofErr w:type="spellEnd"/>
      <w:r w:rsidR="0034764C">
        <w:t>)</w:t>
      </w:r>
      <w:r w:rsidR="00D53BE7">
        <w:t xml:space="preserve"> à 1024px de large.</w:t>
      </w:r>
    </w:p>
    <w:p w14:paraId="1A036883" w14:textId="1A598288" w:rsidR="007427A1" w:rsidRPr="007427A1" w:rsidRDefault="007427A1" w:rsidP="007427A1">
      <w:pPr>
        <w:spacing w:after="0" w:line="240" w:lineRule="auto"/>
        <w:ind w:left="644"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27A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7427A1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INCLUDEPICTURE "https://mescours.ovh/img/casestudy_flexbox_2_2.png" \* MERGEFORMATINET </w:instrText>
      </w:r>
      <w:r w:rsidRPr="007427A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7427A1">
        <w:rPr>
          <w:noProof/>
          <w:lang w:eastAsia="fr-FR"/>
        </w:rPr>
        <w:drawing>
          <wp:inline distT="0" distB="0" distL="0" distR="0" wp14:anchorId="7D575276" wp14:editId="07B2C6B7">
            <wp:extent cx="590550" cy="1476375"/>
            <wp:effectExtent l="0" t="0" r="6350" b="0"/>
            <wp:docPr id="10" name="Image 10" descr="Une image contenant texte, ipod, horlog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ipod, horloge, noi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7A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14:paraId="7385F80E" w14:textId="77777777" w:rsidR="007427A1" w:rsidRDefault="007427A1" w:rsidP="007427A1">
      <w:pPr>
        <w:ind w:firstLine="0"/>
      </w:pPr>
    </w:p>
    <w:p w14:paraId="05BF54BA" w14:textId="56E620A1" w:rsidR="00D53BE7" w:rsidRDefault="00A82773" w:rsidP="00A82773">
      <w:pPr>
        <w:pStyle w:val="Paragraphedeliste"/>
        <w:numPr>
          <w:ilvl w:val="0"/>
          <w:numId w:val="16"/>
        </w:numPr>
      </w:pPr>
      <w:r>
        <w:t>M</w:t>
      </w:r>
      <w:r w:rsidR="00D53BE7">
        <w:t xml:space="preserve">odifier la composition </w:t>
      </w:r>
      <w:r w:rsidR="0034764C">
        <w:t>précédente</w:t>
      </w:r>
      <w:r w:rsidR="00D53BE7">
        <w:t xml:space="preserve"> avec un </w:t>
      </w:r>
      <w:proofErr w:type="spellStart"/>
      <w:r w:rsidR="00D53BE7">
        <w:t>breakpoint</w:t>
      </w:r>
      <w:proofErr w:type="spellEnd"/>
      <w:r w:rsidR="00D53BE7">
        <w:t xml:space="preserve"> à 600px de large.</w:t>
      </w:r>
    </w:p>
    <w:p w14:paraId="38F94C2D" w14:textId="50587CDF" w:rsidR="007427A1" w:rsidRPr="007427A1" w:rsidRDefault="007427A1" w:rsidP="0034764C">
      <w:pPr>
        <w:spacing w:after="0" w:line="240" w:lineRule="auto"/>
        <w:ind w:left="644"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27A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7427A1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INCLUDEPICTURE "https://mescours.ovh/img/casestudy_flexbox_2_3.png" \* MERGEFORMATINET </w:instrText>
      </w:r>
      <w:r w:rsidRPr="007427A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7427A1">
        <w:rPr>
          <w:noProof/>
          <w:lang w:eastAsia="fr-FR"/>
        </w:rPr>
        <w:drawing>
          <wp:inline distT="0" distB="0" distL="0" distR="0" wp14:anchorId="421EF712" wp14:editId="5950151F">
            <wp:extent cx="456741" cy="2283703"/>
            <wp:effectExtent l="0" t="0" r="635" b="2540"/>
            <wp:docPr id="11" name="Image 11" descr="Une image contenant texte, moniteur, ipod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moniteur, ipod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64462" cy="232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7A1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14:paraId="6A4B3058" w14:textId="040A3747" w:rsidR="00D53BE7" w:rsidRDefault="00133038" w:rsidP="00133038">
      <w:pPr>
        <w:pStyle w:val="Titre1"/>
      </w:pPr>
      <w:r>
        <w:lastRenderedPageBreak/>
        <w:t>C</w:t>
      </w:r>
      <w:r w:rsidR="00D53BE7">
        <w:t>entrer les contenus</w:t>
      </w:r>
    </w:p>
    <w:p w14:paraId="618AA291" w14:textId="31C557B7" w:rsidR="00D53BE7" w:rsidRDefault="00133038" w:rsidP="00D53BE7">
      <w:r>
        <w:t>Créez un fichier index</w:t>
      </w:r>
      <w:r w:rsidR="003B7F6A">
        <w:t>3</w:t>
      </w:r>
      <w:r>
        <w:t>.html</w:t>
      </w:r>
      <w:r w:rsidR="0034764C">
        <w:t xml:space="preserve"> et un fichier style3.css</w:t>
      </w:r>
    </w:p>
    <w:p w14:paraId="61BD09C7" w14:textId="2929C639" w:rsidR="00133038" w:rsidRDefault="00133038" w:rsidP="00D53BE7">
      <w:r>
        <w:t>Modifiez-le ainsi.</w:t>
      </w:r>
    </w:p>
    <w:p w14:paraId="4ABA6CCF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33038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</w:t>
      </w:r>
      <w:proofErr w:type="gramStart"/>
      <w:r w:rsidRPr="00133038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html</w:t>
      </w:r>
      <w:proofErr w:type="gramEnd"/>
      <w:r w:rsidRPr="00133038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proofErr w:type="spellStart"/>
      <w:r w:rsidRPr="00133038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lang</w:t>
      </w:r>
      <w:proofErr w:type="spellEnd"/>
      <w:r w:rsidRPr="00133038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=</w:t>
      </w:r>
      <w:r w:rsidRPr="00133038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</w:t>
      </w:r>
      <w:proofErr w:type="spellStart"/>
      <w:r w:rsidRPr="00133038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fr</w:t>
      </w:r>
      <w:proofErr w:type="spellEnd"/>
      <w:r w:rsidRPr="00133038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CED133E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33038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33038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head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5E082DC1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33038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meta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33038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charset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133038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"utf-8"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7AD0253E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33038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meta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33038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name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133038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"viewport"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33038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content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133038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"width=device-width, initial-scale=1, shrink-to-fit=no"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1E31BD74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</w:p>
    <w:p w14:paraId="753DBD6A" w14:textId="1D73C4B1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33038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link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spellStart"/>
      <w:r w:rsidRPr="00133038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rel</w:t>
      </w:r>
      <w:proofErr w:type="spellEnd"/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133038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"stylesheet"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spellStart"/>
      <w:r w:rsidRPr="00133038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href</w:t>
      </w:r>
      <w:proofErr w:type="spellEnd"/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133038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"style</w:t>
      </w:r>
      <w:r w:rsidR="0034764C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3</w:t>
      </w:r>
      <w:r w:rsidRPr="00133038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.css"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5C988723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</w:p>
    <w:p w14:paraId="62853ED3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33038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title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proofErr w:type="spellStart"/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Exercices</w:t>
      </w:r>
      <w:proofErr w:type="spellEnd"/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Flexbox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133038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title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2CC8212F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133038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head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14ADDD92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33038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body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6D19E72E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33038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section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15C6B1F2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33038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133038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1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133038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&gt;&lt;/</w:t>
      </w:r>
      <w:r w:rsidRPr="00133038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02A5497D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33038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133038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2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133038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&gt;&lt;/</w:t>
      </w:r>
      <w:r w:rsidRPr="00133038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1A00F935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133038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section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326533F5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33038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body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6F871657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33038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33038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html</w:t>
      </w:r>
      <w:r w:rsidRPr="00133038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1E8B8585" w14:textId="606323A8" w:rsidR="00D53BE7" w:rsidRDefault="0034764C" w:rsidP="0034764C">
      <w:pPr>
        <w:ind w:firstLine="0"/>
        <w:jc w:val="left"/>
      </w:pPr>
      <w:r>
        <w:t>C</w:t>
      </w:r>
      <w:r w:rsidR="00133038">
        <w:t>réez un fichier style</w:t>
      </w:r>
      <w:r w:rsidR="003B7F6A">
        <w:t>3</w:t>
      </w:r>
      <w:r w:rsidR="00133038">
        <w:t>.css ainsi :</w:t>
      </w:r>
    </w:p>
    <w:p w14:paraId="4BF11C17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33038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 ====================================</w:t>
      </w:r>
    </w:p>
    <w:p w14:paraId="7BCF7A70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33038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  CSS setup ��ne rien modifier</w:t>
      </w:r>
    </w:p>
    <w:p w14:paraId="619923F4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33038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  �</w:t>
      </w:r>
      <w:proofErr w:type="spellStart"/>
      <w:r w:rsidRPr="00133038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diter</w:t>
      </w:r>
      <w:proofErr w:type="spellEnd"/>
      <w:r w:rsidRPr="00133038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plus bas</w:t>
      </w:r>
    </w:p>
    <w:p w14:paraId="4B053EDA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33038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</w:t>
      </w:r>
      <w:r w:rsidRPr="00133038">
        <w:rPr>
          <w:rFonts w:ascii="Menlo" w:eastAsia="Times New Roman" w:hAnsi="Menlo" w:cs="Menlo"/>
          <w:color w:val="6A9955"/>
          <w:sz w:val="18"/>
          <w:szCs w:val="18"/>
          <w:lang w:val="en-US" w:eastAsia="fr-FR"/>
        </w:rPr>
        <w:t>* ==================================== */</w:t>
      </w:r>
    </w:p>
    <w:p w14:paraId="23490AA9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</w:p>
    <w:p w14:paraId="442ACA97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33038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body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gramStart"/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{ </w:t>
      </w:r>
      <w:r w:rsidRPr="00133038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margin</w:t>
      </w:r>
      <w:proofErr w:type="gramEnd"/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133038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0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133038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padding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133038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0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133038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border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133038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0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38AACA7D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33038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section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gramStart"/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{ </w:t>
      </w:r>
      <w:r w:rsidRPr="00133038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min</w:t>
      </w:r>
      <w:proofErr w:type="gramEnd"/>
      <w:r w:rsidRPr="00133038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-height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133038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100vh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0B26E9C4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33038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div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gramStart"/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{ </w:t>
      </w:r>
      <w:r w:rsidRPr="00133038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</w:t>
      </w:r>
      <w:proofErr w:type="gramEnd"/>
      <w:r w:rsidRPr="00133038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-color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proofErr w:type="spellStart"/>
      <w:r w:rsidRPr="00133038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lightgrey</w:t>
      </w:r>
      <w:proofErr w:type="spellEnd"/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6EE2BB33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proofErr w:type="spellStart"/>
      <w:proofErr w:type="gramStart"/>
      <w:r w:rsidRPr="00133038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div:nth</w:t>
      </w:r>
      <w:proofErr w:type="gramEnd"/>
      <w:r w:rsidRPr="00133038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-of-type</w:t>
      </w:r>
      <w:proofErr w:type="spellEnd"/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(</w:t>
      </w:r>
      <w:r w:rsidRPr="00133038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5n+1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) { </w:t>
      </w:r>
      <w:r w:rsidRPr="00133038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background-color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133038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#1abc9c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0B3479CF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proofErr w:type="spellStart"/>
      <w:proofErr w:type="gramStart"/>
      <w:r w:rsidRPr="00133038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div:nth</w:t>
      </w:r>
      <w:proofErr w:type="gramEnd"/>
      <w:r w:rsidRPr="00133038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-of-type</w:t>
      </w:r>
      <w:proofErr w:type="spellEnd"/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(</w:t>
      </w:r>
      <w:r w:rsidRPr="00133038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5n+2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) { </w:t>
      </w:r>
      <w:r w:rsidRPr="00133038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background-color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133038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#3498db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7731AB6D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proofErr w:type="spellStart"/>
      <w:proofErr w:type="gramStart"/>
      <w:r w:rsidRPr="00133038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div:nth</w:t>
      </w:r>
      <w:proofErr w:type="gramEnd"/>
      <w:r w:rsidRPr="00133038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-of-type</w:t>
      </w:r>
      <w:proofErr w:type="spellEnd"/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(</w:t>
      </w:r>
      <w:r w:rsidRPr="00133038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5n+3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) { </w:t>
      </w:r>
      <w:r w:rsidRPr="00133038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background-color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133038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#9b59b6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478A5B66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proofErr w:type="spellStart"/>
      <w:proofErr w:type="gramStart"/>
      <w:r w:rsidRPr="00133038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div:nth</w:t>
      </w:r>
      <w:proofErr w:type="gramEnd"/>
      <w:r w:rsidRPr="00133038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-of-type</w:t>
      </w:r>
      <w:proofErr w:type="spellEnd"/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(</w:t>
      </w:r>
      <w:r w:rsidRPr="00133038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5n+4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) { </w:t>
      </w:r>
      <w:r w:rsidRPr="00133038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background-color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133038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#e67e22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21E139FD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proofErr w:type="spellStart"/>
      <w:proofErr w:type="gramStart"/>
      <w:r w:rsidRPr="00133038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div:nth</w:t>
      </w:r>
      <w:proofErr w:type="gramEnd"/>
      <w:r w:rsidRPr="00133038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-of-type</w:t>
      </w:r>
      <w:proofErr w:type="spellEnd"/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(</w:t>
      </w:r>
      <w:r w:rsidRPr="00133038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5n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) { </w:t>
      </w:r>
      <w:r w:rsidRPr="00133038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background-color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133038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#e74c3c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587A61E5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33038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span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gramStart"/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{ </w:t>
      </w:r>
      <w:r w:rsidRPr="00133038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</w:t>
      </w:r>
      <w:proofErr w:type="gramEnd"/>
      <w:r w:rsidRPr="00133038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-color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proofErr w:type="spellStart"/>
      <w:r w:rsidRPr="00133038">
        <w:rPr>
          <w:rFonts w:ascii="Menlo" w:eastAsia="Times New Roman" w:hAnsi="Menlo" w:cs="Menlo"/>
          <w:color w:val="DCDCAA"/>
          <w:sz w:val="18"/>
          <w:szCs w:val="18"/>
          <w:lang w:val="en-US" w:eastAsia="fr-FR"/>
        </w:rPr>
        <w:t>rgba</w:t>
      </w:r>
      <w:proofErr w:type="spellEnd"/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(</w:t>
      </w:r>
      <w:r w:rsidRPr="00133038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255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, </w:t>
      </w:r>
      <w:r w:rsidRPr="00133038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255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, </w:t>
      </w:r>
      <w:r w:rsidRPr="00133038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255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, </w:t>
      </w:r>
      <w:r w:rsidRPr="00133038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.5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); </w:t>
      </w:r>
      <w:r w:rsidRPr="00133038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border-radius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133038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50%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133038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display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133038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block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133038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font-size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133038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48px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133038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height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133038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auto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133038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line-height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133038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3em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133038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text-align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133038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center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133038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width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133038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3em</w:t>
      </w:r>
      <w:r w:rsidRPr="00133038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6A0A76DD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</w:p>
    <w:p w14:paraId="2E7EF2F9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33038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 ====================================</w:t>
      </w:r>
    </w:p>
    <w:p w14:paraId="573C0981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33038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  �</w:t>
      </w:r>
      <w:proofErr w:type="spellStart"/>
      <w:r w:rsidRPr="00133038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diter</w:t>
      </w:r>
      <w:proofErr w:type="spellEnd"/>
      <w:r w:rsidRPr="00133038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� partir d'ici</w:t>
      </w:r>
    </w:p>
    <w:p w14:paraId="35458BE8" w14:textId="77777777" w:rsidR="00133038" w:rsidRPr="00133038" w:rsidRDefault="00133038" w:rsidP="00133038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33038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* ==================================== */</w:t>
      </w:r>
    </w:p>
    <w:p w14:paraId="4815084A" w14:textId="77777777" w:rsidR="00133038" w:rsidRPr="00133038" w:rsidRDefault="00133038" w:rsidP="00133038">
      <w:pPr>
        <w:shd w:val="clear" w:color="auto" w:fill="1E1E1E"/>
        <w:spacing w:after="24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14:paraId="698E07EB" w14:textId="565BC836" w:rsidR="00D53BE7" w:rsidRDefault="00D53BE7" w:rsidP="00D53BE7">
      <w:r>
        <w:t>Organiser les boîtes depuis le centre.</w:t>
      </w:r>
    </w:p>
    <w:p w14:paraId="1A1C93D7" w14:textId="556058E0" w:rsidR="0034764C" w:rsidRDefault="0034764C" w:rsidP="00D53BE7"/>
    <w:p w14:paraId="6C3E64EF" w14:textId="77777777" w:rsidR="0034764C" w:rsidRDefault="0034764C" w:rsidP="00D53BE7"/>
    <w:p w14:paraId="0F02EAC0" w14:textId="34182319" w:rsidR="00D53BE7" w:rsidRDefault="00133038" w:rsidP="00133038">
      <w:pPr>
        <w:pStyle w:val="Paragraphedeliste"/>
        <w:numPr>
          <w:ilvl w:val="0"/>
          <w:numId w:val="16"/>
        </w:numPr>
      </w:pPr>
      <w:r>
        <w:lastRenderedPageBreak/>
        <w:t>C</w:t>
      </w:r>
      <w:r w:rsidR="00D53BE7">
        <w:t>entrer horizontalement et verticalement les contenus. Ajouter de nouvelles boîtes et observer le comportement d'affichage.</w:t>
      </w:r>
    </w:p>
    <w:p w14:paraId="4A4D85EB" w14:textId="1D0899EA" w:rsidR="00133038" w:rsidRPr="00133038" w:rsidRDefault="00133038" w:rsidP="00717F04">
      <w:pPr>
        <w:spacing w:after="0" w:line="240" w:lineRule="auto"/>
        <w:ind w:left="644"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3038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133038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INCLUDEPICTURE "https://mescours.ovh/img/casestudy_flexbox_3_1.png" \* MERGEFORMATINET </w:instrText>
      </w:r>
      <w:r w:rsidRPr="00133038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133038">
        <w:rPr>
          <w:noProof/>
          <w:lang w:eastAsia="fr-FR"/>
        </w:rPr>
        <w:drawing>
          <wp:inline distT="0" distB="0" distL="0" distR="0" wp14:anchorId="119989F0" wp14:editId="302AF211">
            <wp:extent cx="4245755" cy="3184317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510" cy="327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038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14:paraId="7DF4717B" w14:textId="77777777" w:rsidR="00D53BE7" w:rsidRDefault="00D53BE7" w:rsidP="00133038">
      <w:pPr>
        <w:ind w:firstLine="0"/>
      </w:pPr>
    </w:p>
    <w:p w14:paraId="6846395F" w14:textId="0EF3EC3E" w:rsidR="00D53BE7" w:rsidRDefault="00133038" w:rsidP="00133038">
      <w:pPr>
        <w:pStyle w:val="Titre1"/>
      </w:pPr>
      <w:r>
        <w:t>C</w:t>
      </w:r>
      <w:r w:rsidR="00D53BE7">
        <w:t>hanger l'orientation et l'agrandissement</w:t>
      </w:r>
    </w:p>
    <w:p w14:paraId="6913E114" w14:textId="66428A54" w:rsidR="00D53BE7" w:rsidRDefault="00717F04" w:rsidP="00D53BE7">
      <w:r>
        <w:t>Créez un fichier index</w:t>
      </w:r>
      <w:r w:rsidR="003B7F6A">
        <w:t>4</w:t>
      </w:r>
      <w:r>
        <w:t>.html et style</w:t>
      </w:r>
      <w:r w:rsidR="0034764C">
        <w:t>4</w:t>
      </w:r>
      <w:r>
        <w:t>.css</w:t>
      </w:r>
    </w:p>
    <w:p w14:paraId="56B4D23E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html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spellStart"/>
      <w:r w:rsidRPr="00717F04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lang</w:t>
      </w:r>
      <w:proofErr w:type="spellEnd"/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717F04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</w:t>
      </w:r>
      <w:proofErr w:type="spellStart"/>
      <w:r w:rsidRPr="00717F04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fr</w:t>
      </w:r>
      <w:proofErr w:type="spellEnd"/>
      <w:r w:rsidRPr="00717F04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71F27A59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head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7E4CA2C3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meta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717F04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charset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717F04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"utf-8"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5D0D0B8C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meta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717F04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name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717F04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"viewport"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717F04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content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717F04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"width=device-width, initial-scale=1, shrink-to-fit=no"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38D7486E" w14:textId="1C7143B4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link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spellStart"/>
      <w:r w:rsidRPr="00717F04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rel</w:t>
      </w:r>
      <w:proofErr w:type="spellEnd"/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717F04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"stylesheet"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spellStart"/>
      <w:r w:rsidRPr="00717F04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href</w:t>
      </w:r>
      <w:proofErr w:type="spellEnd"/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717F04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"style</w:t>
      </w:r>
      <w:r w:rsidR="0034764C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4</w:t>
      </w:r>
      <w:r w:rsidRPr="00717F04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.css"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</w:t>
      </w:r>
    </w:p>
    <w:p w14:paraId="360276FB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title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proofErr w:type="spellStart"/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Exercices</w:t>
      </w:r>
      <w:proofErr w:type="spellEnd"/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Flexbox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title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179B5EEA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head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3E9507C8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body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76585626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section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35EDEF7C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1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&gt;&lt;/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04092F4F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2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&gt;&lt;/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6F689335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3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&gt;&lt;/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19E44A39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4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&gt;&lt;/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66002AD2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5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&gt;&lt;/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2F77AA62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6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&gt;&lt;/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1CD04141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7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&gt;&lt;/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7C64114F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8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&gt;&lt;/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25F8F478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9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span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&gt;&lt;/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div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5AC7614E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section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2DECD2A4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717F04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body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159A73B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717F04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717F04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html</w:t>
      </w:r>
      <w:r w:rsidRPr="00717F04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49152A33" w14:textId="77777777" w:rsidR="0034764C" w:rsidRDefault="0034764C" w:rsidP="00D53BE7"/>
    <w:p w14:paraId="546AA19D" w14:textId="77777777" w:rsidR="0034764C" w:rsidRDefault="0034764C" w:rsidP="00D53BE7"/>
    <w:p w14:paraId="62073EAC" w14:textId="4C00C3F6" w:rsidR="00717F04" w:rsidRDefault="00717F04" w:rsidP="00D53BE7">
      <w:r>
        <w:lastRenderedPageBreak/>
        <w:t xml:space="preserve">Et le </w:t>
      </w:r>
      <w:proofErr w:type="spellStart"/>
      <w:r>
        <w:t>css</w:t>
      </w:r>
      <w:proofErr w:type="spellEnd"/>
    </w:p>
    <w:p w14:paraId="5074BBCE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717F04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 ====================================</w:t>
      </w:r>
    </w:p>
    <w:p w14:paraId="2955A50E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717F04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  CSS setup ��ne rien modifier</w:t>
      </w:r>
    </w:p>
    <w:p w14:paraId="55A9CE0B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717F04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  �</w:t>
      </w:r>
      <w:proofErr w:type="spellStart"/>
      <w:r w:rsidRPr="00717F04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diter</w:t>
      </w:r>
      <w:proofErr w:type="spellEnd"/>
      <w:r w:rsidRPr="00717F04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plus bas</w:t>
      </w:r>
    </w:p>
    <w:p w14:paraId="6E527288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717F04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* ==================================== */</w:t>
      </w:r>
    </w:p>
    <w:p w14:paraId="6C00B2E1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14:paraId="71DB5C18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proofErr w:type="gramStart"/>
      <w:r w:rsidRPr="00717F04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body</w:t>
      </w:r>
      <w:proofErr w:type="gramEnd"/>
      <w:r w:rsidRPr="00717F04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 </w:t>
      </w:r>
      <w:proofErr w:type="spellStart"/>
      <w:r w:rsidRPr="00717F04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margin</w:t>
      </w:r>
      <w:proofErr w:type="spellEnd"/>
      <w:r w:rsidRPr="00717F04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717F04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; </w:t>
      </w:r>
      <w:proofErr w:type="spellStart"/>
      <w:r w:rsidRPr="00717F04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padding</w:t>
      </w:r>
      <w:proofErr w:type="spellEnd"/>
      <w:r w:rsidRPr="00717F04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717F04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; </w:t>
      </w:r>
      <w:r w:rsidRPr="00717F04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border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: </w:t>
      </w:r>
      <w:r w:rsidRPr="00717F04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 }</w:t>
      </w:r>
    </w:p>
    <w:p w14:paraId="0768F664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717F04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section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gramStart"/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{ </w:t>
      </w:r>
      <w:r w:rsidRPr="00717F04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min</w:t>
      </w:r>
      <w:proofErr w:type="gramEnd"/>
      <w:r w:rsidRPr="00717F04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-height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717F04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100vh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60C0FC92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717F04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div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gramStart"/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{ </w:t>
      </w:r>
      <w:r w:rsidRPr="00717F04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</w:t>
      </w:r>
      <w:proofErr w:type="gramEnd"/>
      <w:r w:rsidRPr="00717F04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-color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proofErr w:type="spellStart"/>
      <w:r w:rsidRPr="00717F04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lightgrey</w:t>
      </w:r>
      <w:proofErr w:type="spellEnd"/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66A64740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proofErr w:type="spellStart"/>
      <w:proofErr w:type="gramStart"/>
      <w:r w:rsidRPr="00717F04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div:nth</w:t>
      </w:r>
      <w:proofErr w:type="gramEnd"/>
      <w:r w:rsidRPr="00717F04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-of-type</w:t>
      </w:r>
      <w:proofErr w:type="spellEnd"/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(</w:t>
      </w:r>
      <w:r w:rsidRPr="00717F04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5n+1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) { </w:t>
      </w:r>
      <w:r w:rsidRPr="00717F04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background-color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717F04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#1abc9c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140856C4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proofErr w:type="spellStart"/>
      <w:proofErr w:type="gramStart"/>
      <w:r w:rsidRPr="00717F04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div:nth</w:t>
      </w:r>
      <w:proofErr w:type="gramEnd"/>
      <w:r w:rsidRPr="00717F04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-of-type</w:t>
      </w:r>
      <w:proofErr w:type="spellEnd"/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(</w:t>
      </w:r>
      <w:r w:rsidRPr="00717F04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5n+2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) { </w:t>
      </w:r>
      <w:r w:rsidRPr="00717F04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background-color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717F04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#3498db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1EF561FD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proofErr w:type="spellStart"/>
      <w:proofErr w:type="gramStart"/>
      <w:r w:rsidRPr="00717F04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div:nth</w:t>
      </w:r>
      <w:proofErr w:type="gramEnd"/>
      <w:r w:rsidRPr="00717F04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-of-type</w:t>
      </w:r>
      <w:proofErr w:type="spellEnd"/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(</w:t>
      </w:r>
      <w:r w:rsidRPr="00717F04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5n+3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) { </w:t>
      </w:r>
      <w:r w:rsidRPr="00717F04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background-color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717F04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#9b59b6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46BCF702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proofErr w:type="spellStart"/>
      <w:proofErr w:type="gramStart"/>
      <w:r w:rsidRPr="00717F04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div:nth</w:t>
      </w:r>
      <w:proofErr w:type="gramEnd"/>
      <w:r w:rsidRPr="00717F04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-of-type</w:t>
      </w:r>
      <w:proofErr w:type="spellEnd"/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(</w:t>
      </w:r>
      <w:r w:rsidRPr="00717F04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5n+4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) { </w:t>
      </w:r>
      <w:r w:rsidRPr="00717F04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background-color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717F04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#e67e22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5A5CE83C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proofErr w:type="spellStart"/>
      <w:proofErr w:type="gramStart"/>
      <w:r w:rsidRPr="00717F04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div:nth</w:t>
      </w:r>
      <w:proofErr w:type="gramEnd"/>
      <w:r w:rsidRPr="00717F04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-of-type</w:t>
      </w:r>
      <w:proofErr w:type="spellEnd"/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(</w:t>
      </w:r>
      <w:r w:rsidRPr="00717F04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5n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) { </w:t>
      </w:r>
      <w:r w:rsidRPr="00717F04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background-color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717F04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#e74c3c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39461DD7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717F04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span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gramStart"/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{ </w:t>
      </w:r>
      <w:r w:rsidRPr="00717F04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</w:t>
      </w:r>
      <w:proofErr w:type="gramEnd"/>
      <w:r w:rsidRPr="00717F04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-color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proofErr w:type="spellStart"/>
      <w:r w:rsidRPr="00717F04">
        <w:rPr>
          <w:rFonts w:ascii="Menlo" w:eastAsia="Times New Roman" w:hAnsi="Menlo" w:cs="Menlo"/>
          <w:color w:val="DCDCAA"/>
          <w:sz w:val="18"/>
          <w:szCs w:val="18"/>
          <w:lang w:val="en-US" w:eastAsia="fr-FR"/>
        </w:rPr>
        <w:t>rgba</w:t>
      </w:r>
      <w:proofErr w:type="spellEnd"/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(</w:t>
      </w:r>
      <w:r w:rsidRPr="00717F04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255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, </w:t>
      </w:r>
      <w:r w:rsidRPr="00717F04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255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, </w:t>
      </w:r>
      <w:r w:rsidRPr="00717F04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255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, </w:t>
      </w:r>
      <w:r w:rsidRPr="00717F04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.5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); </w:t>
      </w:r>
      <w:r w:rsidRPr="00717F04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border-radius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717F04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50%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717F04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display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717F04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block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717F04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font-size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717F04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48px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717F04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height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717F04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auto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717F04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line-height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717F04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3em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717F04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text-align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717F04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center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717F04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width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717F04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3em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51F384FD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</w:p>
    <w:p w14:paraId="0641CD7B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717F04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 ====================================</w:t>
      </w:r>
    </w:p>
    <w:p w14:paraId="2574ACEB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717F04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  �</w:t>
      </w:r>
      <w:proofErr w:type="spellStart"/>
      <w:r w:rsidRPr="00717F04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diter</w:t>
      </w:r>
      <w:proofErr w:type="spellEnd"/>
      <w:r w:rsidRPr="00717F04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� partir d'ici</w:t>
      </w:r>
    </w:p>
    <w:p w14:paraId="081A86EB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717F04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* ==================================== */</w:t>
      </w:r>
    </w:p>
    <w:p w14:paraId="7CB6AD26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14:paraId="071D8B76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proofErr w:type="gramStart"/>
      <w:r w:rsidRPr="00717F04">
        <w:rPr>
          <w:rFonts w:ascii="Menlo" w:eastAsia="Times New Roman" w:hAnsi="Menlo" w:cs="Menlo"/>
          <w:color w:val="D7BA7D"/>
          <w:sz w:val="18"/>
          <w:szCs w:val="18"/>
          <w:lang w:eastAsia="fr-FR"/>
        </w:rPr>
        <w:t>section</w:t>
      </w:r>
      <w:proofErr w:type="gramEnd"/>
      <w:r w:rsidRPr="00717F04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14:paraId="137BDCB3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717F04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proofErr w:type="spellStart"/>
      <w:proofErr w:type="gramStart"/>
      <w:r w:rsidRPr="00717F04">
        <w:rPr>
          <w:rFonts w:ascii="Menlo" w:eastAsia="Times New Roman" w:hAnsi="Menlo" w:cs="Menlo"/>
          <w:color w:val="9CDCFE"/>
          <w:sz w:val="18"/>
          <w:szCs w:val="18"/>
          <w:lang w:eastAsia="fr-FR"/>
        </w:rPr>
        <w:t>height</w:t>
      </w:r>
      <w:proofErr w:type="spellEnd"/>
      <w:r w:rsidRPr="00717F04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:</w:t>
      </w:r>
      <w:proofErr w:type="gramEnd"/>
      <w:r w:rsidRPr="00717F04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717F04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100vh</w:t>
      </w:r>
      <w:r w:rsidRPr="00717F04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; </w:t>
      </w:r>
      <w:r w:rsidRPr="00717F04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 ne pas �</w:t>
      </w:r>
      <w:proofErr w:type="spellStart"/>
      <w:r w:rsidRPr="00717F04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diter</w:t>
      </w:r>
      <w:proofErr w:type="spellEnd"/>
      <w:r w:rsidRPr="00717F04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cette ligne */</w:t>
      </w:r>
    </w:p>
    <w:p w14:paraId="11CE86A9" w14:textId="77777777" w:rsidR="00717F04" w:rsidRPr="00717F04" w:rsidRDefault="00717F04" w:rsidP="00717F04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717F04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14:paraId="596A9CD4" w14:textId="77777777" w:rsidR="00D53BE7" w:rsidRDefault="00D53BE7" w:rsidP="00D53BE7">
      <w:r>
        <w:t>Créer un display similaire à Tumblr ou Pinterest en répartissant les contenus en colonnes.</w:t>
      </w:r>
    </w:p>
    <w:p w14:paraId="6AC2822E" w14:textId="34E1EC9C" w:rsidR="00D53BE7" w:rsidRDefault="00717F04" w:rsidP="00717F04">
      <w:pPr>
        <w:pStyle w:val="Paragraphedeliste"/>
        <w:numPr>
          <w:ilvl w:val="0"/>
          <w:numId w:val="16"/>
        </w:numPr>
      </w:pPr>
      <w:r>
        <w:t>Ré</w:t>
      </w:r>
      <w:r w:rsidR="00D53BE7">
        <w:t xml:space="preserve">partir les contenus sur 2 à 3 colonnes centrées (limiter la largeur de la &lt;section&gt; parente au besoin). Changer la hauteur du viewport </w:t>
      </w:r>
      <w:r w:rsidR="00B10106">
        <w:t xml:space="preserve">(= de la fenêtre) </w:t>
      </w:r>
      <w:r w:rsidR="00D53BE7">
        <w:t>et observer le comportement d'affichage.</w:t>
      </w:r>
    </w:p>
    <w:p w14:paraId="4232DE7E" w14:textId="42A9514C" w:rsidR="00B10106" w:rsidRPr="00B10106" w:rsidRDefault="00B10106" w:rsidP="00B10106">
      <w:pPr>
        <w:spacing w:after="0" w:line="240" w:lineRule="auto"/>
        <w:ind w:left="644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0106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B10106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INCLUDEPICTURE "https://mescours.ovh/img/casestudy_flexbox_4_1.png" \* MERGEFORMATINET </w:instrText>
      </w:r>
      <w:r w:rsidRPr="00B10106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B10106">
        <w:rPr>
          <w:noProof/>
          <w:lang w:eastAsia="fr-FR"/>
        </w:rPr>
        <w:drawing>
          <wp:inline distT="0" distB="0" distL="0" distR="0" wp14:anchorId="0955F8B5" wp14:editId="79B8AB60">
            <wp:extent cx="3797300" cy="28479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45" cy="285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106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14:paraId="4F9AA9C1" w14:textId="77777777" w:rsidR="0034764C" w:rsidRDefault="0034764C">
      <w:pPr>
        <w:ind w:firstLine="0"/>
        <w:jc w:val="left"/>
        <w:rPr>
          <w:rFonts w:asciiTheme="majorHAnsi" w:eastAsiaTheme="majorEastAsia" w:hAnsiTheme="majorHAnsi" w:cstheme="majorBidi"/>
          <w:color w:val="026784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26E1B17E" w14:textId="403F1879" w:rsidR="00D53BE7" w:rsidRDefault="00B10106" w:rsidP="0034764C">
      <w:pPr>
        <w:pStyle w:val="Titre1"/>
      </w:pPr>
      <w:r>
        <w:lastRenderedPageBreak/>
        <w:t>M</w:t>
      </w:r>
      <w:r w:rsidR="00D53BE7">
        <w:t>enu responsive</w:t>
      </w:r>
    </w:p>
    <w:p w14:paraId="5E4BE35D" w14:textId="778BE0C0" w:rsidR="00D53BE7" w:rsidRDefault="003B7F6A" w:rsidP="00D53BE7">
      <w:r>
        <w:t>Créez un fichier index5.html avec le code suivant</w:t>
      </w:r>
    </w:p>
    <w:p w14:paraId="19D8AA3C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html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spellStart"/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lang</w:t>
      </w:r>
      <w:proofErr w:type="spellEnd"/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3B7F6A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</w:t>
      </w:r>
      <w:proofErr w:type="spellStart"/>
      <w:r w:rsidRPr="003B7F6A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fr</w:t>
      </w:r>
      <w:proofErr w:type="spellEnd"/>
      <w:r w:rsidRPr="003B7F6A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280771ED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head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40AA586E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meta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charset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3B7F6A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"utf-8"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620F4ACD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meta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name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3B7F6A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"viewport"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content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3B7F6A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"width=device-width, initial-scale=1, shrink-to-fit=no"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7FB58850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</w:p>
    <w:p w14:paraId="723B7034" w14:textId="086591D8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link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spellStart"/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rel</w:t>
      </w:r>
      <w:proofErr w:type="spellEnd"/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3B7F6A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"stylesheet"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spellStart"/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href</w:t>
      </w:r>
      <w:proofErr w:type="spellEnd"/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3B7F6A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"style</w:t>
      </w:r>
      <w:r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5.</w:t>
      </w:r>
      <w:r w:rsidRPr="003B7F6A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css"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6D4C6091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</w:p>
    <w:p w14:paraId="26218740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title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proofErr w:type="spellStart"/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Exercices</w:t>
      </w:r>
      <w:proofErr w:type="spellEnd"/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Flexbox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title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6F4E5D5E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head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2C60C50D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body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17745EC3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proofErr w:type="spellStart"/>
      <w:r w:rsidRPr="003B7F6A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ul</w:t>
      </w:r>
      <w:proofErr w:type="spellEnd"/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66642CEA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li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a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spellStart"/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href</w:t>
      </w:r>
      <w:proofErr w:type="spellEnd"/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3B7F6A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"#"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lien 1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a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&gt;&lt;/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li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2C1BF130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li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a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spellStart"/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href</w:t>
      </w:r>
      <w:proofErr w:type="spellEnd"/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3B7F6A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"#"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lien 2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a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&gt;&lt;/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li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470092A8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li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a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spellStart"/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href</w:t>
      </w:r>
      <w:proofErr w:type="spellEnd"/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3B7F6A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"#"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lien 3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a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&gt;&lt;/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li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7C071729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li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a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spellStart"/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href</w:t>
      </w:r>
      <w:proofErr w:type="spellEnd"/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3B7F6A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"#"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lien 4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a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&gt;&lt;/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li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371081D2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li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a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spellStart"/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href</w:t>
      </w:r>
      <w:proofErr w:type="spellEnd"/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3B7F6A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"#"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lien 5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a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&gt;&lt;/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li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0F512DEF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proofErr w:type="spellStart"/>
      <w:r w:rsidRPr="003B7F6A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ul</w:t>
      </w:r>
      <w:proofErr w:type="spellEnd"/>
      <w:r w:rsidRPr="003B7F6A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85BD8BB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B7F6A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body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36964C89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B7F6A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3B7F6A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html</w:t>
      </w:r>
      <w:r w:rsidRPr="003B7F6A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0239E7B5" w14:textId="4953E1FD" w:rsidR="003B7F6A" w:rsidRDefault="003B7F6A" w:rsidP="00D53BE7">
      <w:r>
        <w:t>Créez un fichier style5.css de base ainsi :</w:t>
      </w:r>
    </w:p>
    <w:p w14:paraId="0AF6F5A0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B7F6A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 ====================================</w:t>
      </w:r>
    </w:p>
    <w:p w14:paraId="3F39A922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B7F6A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  CSS setup ��ne rien modifier</w:t>
      </w:r>
    </w:p>
    <w:p w14:paraId="221A450F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B7F6A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  �</w:t>
      </w:r>
      <w:proofErr w:type="spellStart"/>
      <w:r w:rsidRPr="003B7F6A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diter</w:t>
      </w:r>
      <w:proofErr w:type="spellEnd"/>
      <w:r w:rsidRPr="003B7F6A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plus bas</w:t>
      </w:r>
    </w:p>
    <w:p w14:paraId="64D823C4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3B7F6A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</w:t>
      </w:r>
      <w:r w:rsidRPr="003B7F6A">
        <w:rPr>
          <w:rFonts w:ascii="Menlo" w:eastAsia="Times New Roman" w:hAnsi="Menlo" w:cs="Menlo"/>
          <w:color w:val="6A9955"/>
          <w:sz w:val="18"/>
          <w:szCs w:val="18"/>
          <w:lang w:val="en-US" w:eastAsia="fr-FR"/>
        </w:rPr>
        <w:t>* ==================================== */</w:t>
      </w:r>
    </w:p>
    <w:p w14:paraId="52E115CE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</w:p>
    <w:p w14:paraId="200E667D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3B7F6A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body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gramStart"/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{ </w:t>
      </w:r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margin</w:t>
      </w:r>
      <w:proofErr w:type="gramEnd"/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3B7F6A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0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padding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3B7F6A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0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border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3B7F6A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0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637E9D67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proofErr w:type="spellStart"/>
      <w:r w:rsidRPr="003B7F6A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ul</w:t>
      </w:r>
      <w:proofErr w:type="spellEnd"/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gramStart"/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{ </w:t>
      </w:r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list</w:t>
      </w:r>
      <w:proofErr w:type="gramEnd"/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-style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3B7F6A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none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padding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3B7F6A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0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margin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3B7F6A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0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height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3B7F6A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100px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0B696A03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3B7F6A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li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gramStart"/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{ </w:t>
      </w:r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</w:t>
      </w:r>
      <w:proofErr w:type="gramEnd"/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-color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proofErr w:type="spellStart"/>
      <w:r w:rsidRPr="003B7F6A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lightgrey</w:t>
      </w:r>
      <w:proofErr w:type="spellEnd"/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text-align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3B7F6A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center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6614B6A6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proofErr w:type="spellStart"/>
      <w:proofErr w:type="gramStart"/>
      <w:r w:rsidRPr="003B7F6A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li:nth</w:t>
      </w:r>
      <w:proofErr w:type="gramEnd"/>
      <w:r w:rsidRPr="003B7F6A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-of-type</w:t>
      </w:r>
      <w:proofErr w:type="spellEnd"/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(</w:t>
      </w:r>
      <w:r w:rsidRPr="003B7F6A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5n+1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) { </w:t>
      </w:r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background-color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3B7F6A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#1abc9c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43AFFC09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proofErr w:type="spellStart"/>
      <w:proofErr w:type="gramStart"/>
      <w:r w:rsidRPr="003B7F6A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li:nth</w:t>
      </w:r>
      <w:proofErr w:type="gramEnd"/>
      <w:r w:rsidRPr="003B7F6A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-of-type</w:t>
      </w:r>
      <w:proofErr w:type="spellEnd"/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(</w:t>
      </w:r>
      <w:r w:rsidRPr="003B7F6A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5n+2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) { </w:t>
      </w:r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background-color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3B7F6A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#3498db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5164B72A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proofErr w:type="spellStart"/>
      <w:proofErr w:type="gramStart"/>
      <w:r w:rsidRPr="003B7F6A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li:nth</w:t>
      </w:r>
      <w:proofErr w:type="gramEnd"/>
      <w:r w:rsidRPr="003B7F6A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-of-type</w:t>
      </w:r>
      <w:proofErr w:type="spellEnd"/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(</w:t>
      </w:r>
      <w:r w:rsidRPr="003B7F6A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5n+3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) { </w:t>
      </w:r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background-color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3B7F6A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#9b59b6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1FD3B48E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proofErr w:type="spellStart"/>
      <w:proofErr w:type="gramStart"/>
      <w:r w:rsidRPr="003B7F6A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li:nth</w:t>
      </w:r>
      <w:proofErr w:type="gramEnd"/>
      <w:r w:rsidRPr="003B7F6A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-of-type</w:t>
      </w:r>
      <w:proofErr w:type="spellEnd"/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(</w:t>
      </w:r>
      <w:r w:rsidRPr="003B7F6A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5n+4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) { </w:t>
      </w:r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background-color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3B7F6A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#e67e22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17C26D73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proofErr w:type="spellStart"/>
      <w:proofErr w:type="gramStart"/>
      <w:r w:rsidRPr="003B7F6A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li:nth</w:t>
      </w:r>
      <w:proofErr w:type="gramEnd"/>
      <w:r w:rsidRPr="003B7F6A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-of-type</w:t>
      </w:r>
      <w:proofErr w:type="spellEnd"/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(</w:t>
      </w:r>
      <w:r w:rsidRPr="003B7F6A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5n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) { </w:t>
      </w:r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background-color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3B7F6A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#e74c3c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18EDA1A8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3B7F6A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a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gramStart"/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{ </w:t>
      </w:r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color</w:t>
      </w:r>
      <w:proofErr w:type="gramEnd"/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3B7F6A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white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font-size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3B7F6A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16px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line-height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3B7F6A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50px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3B7F6A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text-decoration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3B7F6A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none</w:t>
      </w:r>
      <w:r w:rsidRPr="003B7F6A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6F5F6B71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</w:p>
    <w:p w14:paraId="3AA9BDD8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B7F6A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 ====================================</w:t>
      </w:r>
    </w:p>
    <w:p w14:paraId="1CE4E19C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B7F6A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  �</w:t>
      </w:r>
      <w:proofErr w:type="spellStart"/>
      <w:r w:rsidRPr="003B7F6A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diter</w:t>
      </w:r>
      <w:proofErr w:type="spellEnd"/>
      <w:r w:rsidRPr="003B7F6A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� partir d'ici</w:t>
      </w:r>
    </w:p>
    <w:p w14:paraId="13AFE4DB" w14:textId="77777777" w:rsidR="003B7F6A" w:rsidRPr="003B7F6A" w:rsidRDefault="003B7F6A" w:rsidP="003B7F6A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B7F6A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* ==================================== */</w:t>
      </w:r>
    </w:p>
    <w:p w14:paraId="51FAFEFF" w14:textId="5F772FD6" w:rsidR="0034764C" w:rsidRDefault="00D53BE7" w:rsidP="00A83E53">
      <w:r>
        <w:t xml:space="preserve">Créer </w:t>
      </w:r>
      <w:proofErr w:type="gramStart"/>
      <w:r>
        <w:t>un menu responsive</w:t>
      </w:r>
      <w:proofErr w:type="gramEnd"/>
      <w:r>
        <w:t xml:space="preserve"> et en changer l'orientation.</w:t>
      </w:r>
    </w:p>
    <w:p w14:paraId="416C37EB" w14:textId="77777777" w:rsidR="0034764C" w:rsidRDefault="0034764C">
      <w:pPr>
        <w:ind w:firstLine="0"/>
        <w:jc w:val="left"/>
      </w:pPr>
      <w:r>
        <w:br w:type="page"/>
      </w:r>
    </w:p>
    <w:p w14:paraId="720942A6" w14:textId="2515690F" w:rsidR="003B7F6A" w:rsidRPr="003B7F6A" w:rsidRDefault="0034764C" w:rsidP="003B7F6A">
      <w:pPr>
        <w:pStyle w:val="Paragraphedeliste"/>
        <w:numPr>
          <w:ilvl w:val="0"/>
          <w:numId w:val="16"/>
        </w:numPr>
      </w:pPr>
      <w:r>
        <w:lastRenderedPageBreak/>
        <w:t>P</w:t>
      </w:r>
      <w:r w:rsidR="00D53BE7">
        <w:t xml:space="preserve">résenter le menu à l'horizontal. </w:t>
      </w:r>
      <w:r w:rsidR="003B7F6A">
        <w:t>Étendre</w:t>
      </w:r>
      <w:r w:rsidR="00D53BE7">
        <w:t xml:space="preserve"> la surface cliquable à chaque la surface colorée.</w:t>
      </w:r>
    </w:p>
    <w:p w14:paraId="21CD9244" w14:textId="020788BC" w:rsidR="003B7F6A" w:rsidRPr="003B7F6A" w:rsidRDefault="003B7F6A" w:rsidP="003B7F6A">
      <w:pPr>
        <w:spacing w:after="0" w:line="240" w:lineRule="auto"/>
        <w:ind w:left="644"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7F6A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3B7F6A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INCLUDEPICTURE "https://mescours.ovh/img/casestudy_flexbox_5_1.png" \* MERGEFORMATINET </w:instrText>
      </w:r>
      <w:r w:rsidRPr="003B7F6A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3B7F6A">
        <w:rPr>
          <w:noProof/>
          <w:lang w:eastAsia="fr-FR"/>
        </w:rPr>
        <w:drawing>
          <wp:inline distT="0" distB="0" distL="0" distR="0" wp14:anchorId="00744BC4" wp14:editId="43669974">
            <wp:extent cx="1929890" cy="1447418"/>
            <wp:effectExtent l="0" t="0" r="635" b="63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27" cy="146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7F6A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bookmarkStart w:id="0" w:name="_GoBack"/>
      <w:bookmarkEnd w:id="0"/>
    </w:p>
    <w:p w14:paraId="56EEF537" w14:textId="77777777" w:rsidR="00D53BE7" w:rsidRDefault="00D53BE7" w:rsidP="003B7F6A">
      <w:pPr>
        <w:ind w:firstLine="0"/>
      </w:pPr>
    </w:p>
    <w:p w14:paraId="28421BD2" w14:textId="254FCB65" w:rsidR="00D53BE7" w:rsidRDefault="003B7F6A" w:rsidP="003B7F6A">
      <w:pPr>
        <w:pStyle w:val="Paragraphedeliste"/>
        <w:numPr>
          <w:ilvl w:val="0"/>
          <w:numId w:val="16"/>
        </w:numPr>
      </w:pPr>
      <w:r>
        <w:t>P</w:t>
      </w:r>
      <w:r w:rsidR="00D53BE7">
        <w:t xml:space="preserve">résenter le menu à la verticale avec un </w:t>
      </w:r>
      <w:proofErr w:type="spellStart"/>
      <w:r w:rsidR="00D53BE7">
        <w:t>breakpoint</w:t>
      </w:r>
      <w:proofErr w:type="spellEnd"/>
      <w:r w:rsidR="00D53BE7">
        <w:t xml:space="preserve"> à 600px</w:t>
      </w:r>
    </w:p>
    <w:p w14:paraId="17BB9F63" w14:textId="6FAA198B" w:rsidR="00D53BE7" w:rsidRPr="0034764C" w:rsidRDefault="003B7F6A" w:rsidP="0034764C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B7F6A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3B7F6A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INCLUDEPICTURE "https://mescours.ovh/img/casestudy_flexbox_5_2.png" \* MERGEFORMATINET </w:instrText>
      </w:r>
      <w:r w:rsidRPr="003B7F6A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3B7F6A">
        <w:rPr>
          <w:noProof/>
          <w:lang w:eastAsia="fr-FR"/>
        </w:rPr>
        <w:drawing>
          <wp:inline distT="0" distB="0" distL="0" distR="0" wp14:anchorId="55F499AF" wp14:editId="7DB59FAA">
            <wp:extent cx="781050" cy="1562100"/>
            <wp:effectExtent l="0" t="0" r="635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7F6A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14:paraId="2D7D9BAE" w14:textId="5C325095" w:rsidR="00D53BE7" w:rsidRDefault="003B7F6A" w:rsidP="003B7F6A">
      <w:pPr>
        <w:pStyle w:val="Paragraphedeliste"/>
        <w:numPr>
          <w:ilvl w:val="0"/>
          <w:numId w:val="16"/>
        </w:numPr>
      </w:pPr>
      <w:r>
        <w:t>A</w:t>
      </w:r>
      <w:r w:rsidR="00D53BE7">
        <w:t>u survol, étirer le &lt;li&gt;</w:t>
      </w:r>
    </w:p>
    <w:p w14:paraId="0CD40A3C" w14:textId="24674D38" w:rsidR="0010118F" w:rsidRPr="0010118F" w:rsidRDefault="0010118F" w:rsidP="0010118F">
      <w:pPr>
        <w:spacing w:after="0" w:line="240" w:lineRule="auto"/>
        <w:ind w:left="644"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118F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10118F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INCLUDEPICTURE "https://mescours.ovh/img/casestudy_flexbox_5_3.png" \* MERGEFORMATINET </w:instrText>
      </w:r>
      <w:r w:rsidRPr="0010118F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10118F">
        <w:rPr>
          <w:noProof/>
          <w:lang w:eastAsia="fr-FR"/>
        </w:rPr>
        <w:drawing>
          <wp:inline distT="0" distB="0" distL="0" distR="0" wp14:anchorId="2A0A2221" wp14:editId="67CB86AF">
            <wp:extent cx="1736900" cy="1302676"/>
            <wp:effectExtent l="0" t="0" r="3175" b="571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367" cy="132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18F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14:paraId="1FFF163C" w14:textId="05FAD460" w:rsidR="0034764C" w:rsidRDefault="0034764C">
      <w:pPr>
        <w:ind w:firstLine="0"/>
        <w:jc w:val="left"/>
      </w:pPr>
      <w:r>
        <w:br w:type="page"/>
      </w:r>
    </w:p>
    <w:p w14:paraId="734AB13E" w14:textId="105C6F90" w:rsidR="00D53BE7" w:rsidRDefault="0010118F" w:rsidP="0010118F">
      <w:pPr>
        <w:pStyle w:val="Titre1"/>
      </w:pPr>
      <w:r>
        <w:lastRenderedPageBreak/>
        <w:t>B</w:t>
      </w:r>
      <w:r w:rsidR="00D53BE7">
        <w:t xml:space="preserve">ase de </w:t>
      </w:r>
      <w:proofErr w:type="spellStart"/>
      <w:r w:rsidR="00D53BE7">
        <w:t>template</w:t>
      </w:r>
      <w:proofErr w:type="spellEnd"/>
      <w:r w:rsidR="00D53BE7">
        <w:t xml:space="preserve"> responsive</w:t>
      </w:r>
    </w:p>
    <w:p w14:paraId="4530A9D9" w14:textId="2BFF5B7C" w:rsidR="0010118F" w:rsidRDefault="0010118F" w:rsidP="0010118F">
      <w:r>
        <w:t>Prenez pour base la page suivante :</w:t>
      </w:r>
    </w:p>
    <w:p w14:paraId="17032D4C" w14:textId="77777777" w:rsidR="0010118F" w:rsidRPr="0010118F" w:rsidRDefault="0010118F" w:rsidP="0010118F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html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spellStart"/>
      <w:r w:rsidRPr="0010118F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lang</w:t>
      </w:r>
      <w:proofErr w:type="spellEnd"/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10118F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</w:t>
      </w:r>
      <w:proofErr w:type="spellStart"/>
      <w:r w:rsidRPr="0010118F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fr</w:t>
      </w:r>
      <w:proofErr w:type="spellEnd"/>
      <w:r w:rsidRPr="0010118F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6FED8297" w14:textId="77777777" w:rsidR="0010118F" w:rsidRPr="0010118F" w:rsidRDefault="0010118F" w:rsidP="0010118F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head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05B7CDB9" w14:textId="77777777" w:rsidR="0010118F" w:rsidRPr="0010118F" w:rsidRDefault="0010118F" w:rsidP="0010118F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meta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0118F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charset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10118F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"utf-8"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775BF737" w14:textId="46B3EDCB" w:rsidR="0034764C" w:rsidRPr="0010118F" w:rsidRDefault="0010118F" w:rsidP="0034764C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</w:pP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meta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0118F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name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10118F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"viewport"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0118F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content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10118F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"width=device-width, initial-scale=1, shrink-to-fit=no"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7D67BF76" w14:textId="0DAA1020" w:rsidR="0010118F" w:rsidRPr="0010118F" w:rsidRDefault="0010118F" w:rsidP="0034764C">
      <w:pPr>
        <w:shd w:val="clear" w:color="auto" w:fill="1E1E1E"/>
        <w:spacing w:after="0" w:line="270" w:lineRule="atLeast"/>
        <w:ind w:firstLine="708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link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spellStart"/>
      <w:r w:rsidRPr="0010118F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rel</w:t>
      </w:r>
      <w:proofErr w:type="spellEnd"/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10118F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"stylesheet"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spellStart"/>
      <w:r w:rsidRPr="0010118F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href</w:t>
      </w:r>
      <w:proofErr w:type="spellEnd"/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10118F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"style</w:t>
      </w:r>
      <w:r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6</w:t>
      </w:r>
      <w:r w:rsidRPr="0010118F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.css"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10291811" w14:textId="77777777" w:rsidR="0010118F" w:rsidRPr="0010118F" w:rsidRDefault="0010118F" w:rsidP="0010118F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title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proofErr w:type="spellStart"/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Exercices</w:t>
      </w:r>
      <w:proofErr w:type="spellEnd"/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Flexbox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title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138D03F1" w14:textId="77777777" w:rsidR="0010118F" w:rsidRPr="0010118F" w:rsidRDefault="0010118F" w:rsidP="0010118F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head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23DCFE22" w14:textId="77777777" w:rsidR="0010118F" w:rsidRPr="0010118F" w:rsidRDefault="0010118F" w:rsidP="0010118F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body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700E2010" w14:textId="77777777" w:rsidR="0010118F" w:rsidRPr="0010118F" w:rsidRDefault="0010118F" w:rsidP="0010118F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header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68F0EB1D" w14:textId="77777777" w:rsidR="0010118F" w:rsidRPr="0010118F" w:rsidRDefault="0010118F" w:rsidP="0010118F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  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h1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You know nothing, John </w:t>
      </w:r>
      <w:proofErr w:type="gramStart"/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Snow !</w:t>
      </w:r>
      <w:proofErr w:type="gramEnd"/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h1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18C0BB45" w14:textId="50395F49" w:rsidR="0010118F" w:rsidRPr="0010118F" w:rsidRDefault="0010118F" w:rsidP="0010118F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header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34DD0109" w14:textId="77777777" w:rsidR="0010118F" w:rsidRPr="0010118F" w:rsidRDefault="0010118F" w:rsidP="0010118F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main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1D7D8E3D" w14:textId="77777777" w:rsidR="0010118F" w:rsidRPr="0010118F" w:rsidRDefault="0010118F" w:rsidP="0010118F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nav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0118F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role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10118F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"navigation"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46D71714" w14:textId="6AB34FD8" w:rsidR="0010118F" w:rsidRPr="0010118F" w:rsidRDefault="0010118F" w:rsidP="0034764C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  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a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spellStart"/>
      <w:r w:rsidRPr="0010118F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href</w:t>
      </w:r>
      <w:proofErr w:type="spellEnd"/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10118F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"#"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Jon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a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a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spellStart"/>
      <w:r w:rsidRPr="0010118F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href</w:t>
      </w:r>
      <w:proofErr w:type="spellEnd"/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10118F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"#"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Ygritte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a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a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spellStart"/>
      <w:r w:rsidRPr="0010118F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href</w:t>
      </w:r>
      <w:proofErr w:type="spellEnd"/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10118F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"#"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Samwell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a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5D7D4622" w14:textId="7C0AF8B7" w:rsidR="0010118F" w:rsidRPr="0010118F" w:rsidRDefault="0010118F" w:rsidP="0034764C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  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a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spellStart"/>
      <w:r w:rsidRPr="0010118F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href</w:t>
      </w:r>
      <w:proofErr w:type="spellEnd"/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10118F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"#"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proofErr w:type="spellStart"/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Mance</w:t>
      </w:r>
      <w:proofErr w:type="spellEnd"/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a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a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spellStart"/>
      <w:r w:rsidRPr="0010118F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href</w:t>
      </w:r>
      <w:proofErr w:type="spellEnd"/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=</w:t>
      </w:r>
      <w:r w:rsidRPr="0010118F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"#"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Tormund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a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29F88103" w14:textId="77777777" w:rsidR="0010118F" w:rsidRPr="0010118F" w:rsidRDefault="0010118F" w:rsidP="0010118F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nav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3D7A10D4" w14:textId="77777777" w:rsidR="0010118F" w:rsidRPr="0010118F" w:rsidRDefault="0010118F" w:rsidP="0010118F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article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0EE46C76" w14:textId="77777777" w:rsidR="0010118F" w:rsidRPr="0010118F" w:rsidRDefault="0010118F" w:rsidP="0010118F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  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p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There were tears on Ygritte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�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s cheeks when the song ended. 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q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Why are you </w:t>
      </w:r>
      <w:proofErr w:type="gramStart"/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weeping ?</w:t>
      </w:r>
      <w:proofErr w:type="gramEnd"/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q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Jon asked. 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q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It was only a song. There are hundreds of giants, I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�</w:t>
      </w:r>
      <w:proofErr w:type="spellStart"/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ve</w:t>
      </w:r>
      <w:proofErr w:type="spellEnd"/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just seen </w:t>
      </w:r>
      <w:proofErr w:type="gramStart"/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them.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proofErr w:type="gramEnd"/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/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q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q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Oh, hundreds,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q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she said furiously. 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q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You know nothing, Jon Snow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�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q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&gt;&lt;/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p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6C219D5E" w14:textId="77777777" w:rsidR="0010118F" w:rsidRPr="0010118F" w:rsidRDefault="0010118F" w:rsidP="0010118F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  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article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50357777" w14:textId="4BF49039" w:rsidR="0010118F" w:rsidRPr="0010118F" w:rsidRDefault="0010118F" w:rsidP="0010118F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main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2E34E08E" w14:textId="77777777" w:rsidR="0010118F" w:rsidRPr="0010118F" w:rsidRDefault="0010118F" w:rsidP="0010118F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    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footer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p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�</w:t>
      </w: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George R. R. Martin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&lt;/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p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&gt;&lt;/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val="en-US" w:eastAsia="fr-FR"/>
        </w:rPr>
        <w:t>footer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val="en-US" w:eastAsia="fr-FR"/>
        </w:rPr>
        <w:t>&gt;</w:t>
      </w:r>
    </w:p>
    <w:p w14:paraId="3D9776A3" w14:textId="77777777" w:rsidR="0010118F" w:rsidRPr="0010118F" w:rsidRDefault="0010118F" w:rsidP="0010118F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0118F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   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body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7E657B09" w14:textId="004DAB69" w:rsidR="0010118F" w:rsidRPr="0034764C" w:rsidRDefault="0010118F" w:rsidP="0034764C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10118F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&lt;/</w:t>
      </w:r>
      <w:r w:rsidRPr="0010118F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html</w:t>
      </w:r>
      <w:r w:rsidRPr="0010118F">
        <w:rPr>
          <w:rFonts w:ascii="Menlo" w:eastAsia="Times New Roman" w:hAnsi="Menlo" w:cs="Menlo"/>
          <w:color w:val="808080"/>
          <w:sz w:val="18"/>
          <w:szCs w:val="18"/>
          <w:lang w:eastAsia="fr-FR"/>
        </w:rPr>
        <w:t>&gt;</w:t>
      </w:r>
    </w:p>
    <w:p w14:paraId="50BCDF82" w14:textId="03857B4B" w:rsidR="0010118F" w:rsidRDefault="0010118F" w:rsidP="00D53BE7">
      <w:r>
        <w:t>Côté CSS, créez le fichier style6.css</w:t>
      </w:r>
    </w:p>
    <w:p w14:paraId="3B7B683D" w14:textId="77777777" w:rsidR="00D0078C" w:rsidRPr="00D0078C" w:rsidRDefault="00D0078C" w:rsidP="00D0078C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D0078C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 ====================================</w:t>
      </w:r>
    </w:p>
    <w:p w14:paraId="085AB0A6" w14:textId="77777777" w:rsidR="00D0078C" w:rsidRPr="00D0078C" w:rsidRDefault="00D0078C" w:rsidP="00D0078C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D0078C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  CSS setup ��ne rien modifier</w:t>
      </w:r>
    </w:p>
    <w:p w14:paraId="1A378488" w14:textId="0A6E21A0" w:rsidR="00D0078C" w:rsidRPr="00D0078C" w:rsidRDefault="00D0078C" w:rsidP="00D0078C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D0078C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  </w:t>
      </w:r>
      <w:r w:rsidR="0034764C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É</w:t>
      </w:r>
      <w:r w:rsidR="0034764C" w:rsidRPr="00D0078C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diter</w:t>
      </w:r>
      <w:r w:rsidRPr="00D0078C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plus bas</w:t>
      </w:r>
    </w:p>
    <w:p w14:paraId="5EE42009" w14:textId="77777777" w:rsidR="00D0078C" w:rsidRPr="00D0078C" w:rsidRDefault="00D0078C" w:rsidP="00D0078C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0078C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</w:t>
      </w:r>
      <w:r w:rsidRPr="00D0078C">
        <w:rPr>
          <w:rFonts w:ascii="Menlo" w:eastAsia="Times New Roman" w:hAnsi="Menlo" w:cs="Menlo"/>
          <w:color w:val="6A9955"/>
          <w:sz w:val="18"/>
          <w:szCs w:val="18"/>
          <w:lang w:val="en-US" w:eastAsia="fr-FR"/>
        </w:rPr>
        <w:t>* ==================================== */</w:t>
      </w:r>
    </w:p>
    <w:p w14:paraId="70ADCFCF" w14:textId="77777777" w:rsidR="00D0078C" w:rsidRPr="00D0078C" w:rsidRDefault="00D0078C" w:rsidP="00D0078C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</w:p>
    <w:p w14:paraId="570A3088" w14:textId="77777777" w:rsidR="00D0078C" w:rsidRPr="00D0078C" w:rsidRDefault="00D0078C" w:rsidP="00D0078C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0078C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body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gramStart"/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{ </w:t>
      </w:r>
      <w:r w:rsidRPr="00D0078C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border</w:t>
      </w:r>
      <w:proofErr w:type="gramEnd"/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0078C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0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D0078C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margin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0078C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0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D0078C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padding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0078C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0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3CF4C6D2" w14:textId="77777777" w:rsidR="00D0078C" w:rsidRPr="00D0078C" w:rsidRDefault="00D0078C" w:rsidP="00D0078C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0078C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header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gramStart"/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{ </w:t>
      </w:r>
      <w:r w:rsidRPr="00D0078C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</w:t>
      </w:r>
      <w:proofErr w:type="gramEnd"/>
      <w:r w:rsidRPr="00D0078C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-color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0078C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#1abc9c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D0078C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line-height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0078C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80px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157C31F8" w14:textId="77777777" w:rsidR="00D0078C" w:rsidRPr="00D0078C" w:rsidRDefault="00D0078C" w:rsidP="00D0078C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0078C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nav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gramStart"/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{ </w:t>
      </w:r>
      <w:r w:rsidRPr="00D0078C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</w:t>
      </w:r>
      <w:proofErr w:type="gramEnd"/>
      <w:r w:rsidRPr="00D0078C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-color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0078C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#3498db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5895BC1A" w14:textId="77777777" w:rsidR="00D0078C" w:rsidRPr="00D0078C" w:rsidRDefault="00D0078C" w:rsidP="00D0078C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0078C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article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gramStart"/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{ </w:t>
      </w:r>
      <w:r w:rsidRPr="00D0078C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</w:t>
      </w:r>
      <w:proofErr w:type="gramEnd"/>
      <w:r w:rsidRPr="00D0078C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-color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0078C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#9b59b6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035E1674" w14:textId="77777777" w:rsidR="00D0078C" w:rsidRPr="00D0078C" w:rsidRDefault="00D0078C" w:rsidP="00D0078C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0078C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footer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gramStart"/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{ </w:t>
      </w:r>
      <w:r w:rsidRPr="00D0078C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background</w:t>
      </w:r>
      <w:proofErr w:type="gramEnd"/>
      <w:r w:rsidRPr="00D0078C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-color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0078C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#e67e22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4B900DEC" w14:textId="77777777" w:rsidR="00D0078C" w:rsidRPr="00D0078C" w:rsidRDefault="00D0078C" w:rsidP="00D0078C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0078C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header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, </w:t>
      </w:r>
      <w:r w:rsidRPr="00D0078C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nav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, </w:t>
      </w:r>
      <w:r w:rsidRPr="00D0078C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article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, </w:t>
      </w:r>
      <w:r w:rsidRPr="00D0078C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footer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gramStart"/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{ </w:t>
      </w:r>
      <w:r w:rsidRPr="00D0078C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color</w:t>
      </w:r>
      <w:proofErr w:type="gramEnd"/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0078C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white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D0078C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padding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0078C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10px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7072EFE5" w14:textId="77777777" w:rsidR="00D0078C" w:rsidRPr="00D0078C" w:rsidRDefault="00D0078C" w:rsidP="00D0078C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0078C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header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, </w:t>
      </w:r>
      <w:r w:rsidRPr="00D0078C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footer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gramStart"/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{ </w:t>
      </w:r>
      <w:r w:rsidRPr="00D0078C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height</w:t>
      </w:r>
      <w:proofErr w:type="gramEnd"/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0078C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80px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D0078C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text-align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0078C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center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046A2A3E" w14:textId="77777777" w:rsidR="00D0078C" w:rsidRPr="00D0078C" w:rsidRDefault="00D0078C" w:rsidP="00D0078C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0078C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h1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, </w:t>
      </w:r>
      <w:r w:rsidRPr="00D0078C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p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gramStart"/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{ </w:t>
      </w:r>
      <w:r w:rsidRPr="00D0078C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margin</w:t>
      </w:r>
      <w:proofErr w:type="gramEnd"/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0078C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0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D0078C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0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D0078C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15px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D0078C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0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77E33E59" w14:textId="77777777" w:rsidR="00D0078C" w:rsidRPr="00D0078C" w:rsidRDefault="00D0078C" w:rsidP="00D0078C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  <w:r w:rsidRPr="00D0078C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nav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D0078C">
        <w:rPr>
          <w:rFonts w:ascii="Menlo" w:eastAsia="Times New Roman" w:hAnsi="Menlo" w:cs="Menlo"/>
          <w:color w:val="D7BA7D"/>
          <w:sz w:val="18"/>
          <w:szCs w:val="18"/>
          <w:lang w:val="en-US" w:eastAsia="fr-FR"/>
        </w:rPr>
        <w:t>a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gramStart"/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{ </w:t>
      </w:r>
      <w:r w:rsidRPr="00D0078C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border</w:t>
      </w:r>
      <w:proofErr w:type="gramEnd"/>
      <w:r w:rsidRPr="00D0078C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-bottom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0078C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1px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r w:rsidRPr="00D0078C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solid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 </w:t>
      </w:r>
      <w:proofErr w:type="spellStart"/>
      <w:r w:rsidRPr="00D0078C">
        <w:rPr>
          <w:rFonts w:ascii="Menlo" w:eastAsia="Times New Roman" w:hAnsi="Menlo" w:cs="Menlo"/>
          <w:color w:val="DCDCAA"/>
          <w:sz w:val="18"/>
          <w:szCs w:val="18"/>
          <w:lang w:val="en-US" w:eastAsia="fr-FR"/>
        </w:rPr>
        <w:t>rgba</w:t>
      </w:r>
      <w:proofErr w:type="spellEnd"/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(</w:t>
      </w:r>
      <w:r w:rsidRPr="00D0078C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255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,</w:t>
      </w:r>
      <w:r w:rsidRPr="00D0078C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255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,</w:t>
      </w:r>
      <w:r w:rsidRPr="00D0078C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255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,</w:t>
      </w:r>
      <w:r w:rsidRPr="00D0078C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.3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); </w:t>
      </w:r>
      <w:r w:rsidRPr="00D0078C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color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0078C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white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D0078C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display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0078C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block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D0078C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line-height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0078C">
        <w:rPr>
          <w:rFonts w:ascii="Menlo" w:eastAsia="Times New Roman" w:hAnsi="Menlo" w:cs="Menlo"/>
          <w:color w:val="B5CEA8"/>
          <w:sz w:val="18"/>
          <w:szCs w:val="18"/>
          <w:lang w:val="en-US" w:eastAsia="fr-FR"/>
        </w:rPr>
        <w:t>40px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; </w:t>
      </w:r>
      <w:r w:rsidRPr="00D0078C">
        <w:rPr>
          <w:rFonts w:ascii="Menlo" w:eastAsia="Times New Roman" w:hAnsi="Menlo" w:cs="Menlo"/>
          <w:color w:val="9CDCFE"/>
          <w:sz w:val="18"/>
          <w:szCs w:val="18"/>
          <w:lang w:val="en-US" w:eastAsia="fr-FR"/>
        </w:rPr>
        <w:t>text-decoration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 xml:space="preserve">: </w:t>
      </w:r>
      <w:r w:rsidRPr="00D0078C">
        <w:rPr>
          <w:rFonts w:ascii="Menlo" w:eastAsia="Times New Roman" w:hAnsi="Menlo" w:cs="Menlo"/>
          <w:color w:val="CE9178"/>
          <w:sz w:val="18"/>
          <w:szCs w:val="18"/>
          <w:lang w:val="en-US" w:eastAsia="fr-FR"/>
        </w:rPr>
        <w:t>none</w:t>
      </w:r>
      <w:r w:rsidRPr="00D0078C"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  <w:t>; }</w:t>
      </w:r>
    </w:p>
    <w:p w14:paraId="63DBD484" w14:textId="77777777" w:rsidR="00D0078C" w:rsidRPr="00D0078C" w:rsidRDefault="00D0078C" w:rsidP="00D0078C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val="en-US" w:eastAsia="fr-FR"/>
        </w:rPr>
      </w:pPr>
    </w:p>
    <w:p w14:paraId="0374B349" w14:textId="77777777" w:rsidR="00D0078C" w:rsidRPr="00D0078C" w:rsidRDefault="00D0078C" w:rsidP="00D0078C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D0078C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/* ====================================</w:t>
      </w:r>
    </w:p>
    <w:p w14:paraId="2F0E9724" w14:textId="493D75B4" w:rsidR="00D0078C" w:rsidRPr="00D0078C" w:rsidRDefault="00D0078C" w:rsidP="00D0078C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D0078C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  </w:t>
      </w:r>
      <w:r w:rsidR="0034764C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Éd</w:t>
      </w:r>
      <w:r w:rsidR="0034764C" w:rsidRPr="00D0078C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iter</w:t>
      </w:r>
      <w:r w:rsidRPr="00D0078C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� partir d'ici</w:t>
      </w:r>
    </w:p>
    <w:p w14:paraId="5DC90C94" w14:textId="77777777" w:rsidR="00D0078C" w:rsidRPr="00D0078C" w:rsidRDefault="00D0078C" w:rsidP="00D0078C">
      <w:pPr>
        <w:shd w:val="clear" w:color="auto" w:fill="1E1E1E"/>
        <w:spacing w:after="0" w:line="270" w:lineRule="atLeast"/>
        <w:ind w:firstLine="0"/>
        <w:jc w:val="lef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D0078C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* ==================================== */</w:t>
      </w:r>
    </w:p>
    <w:p w14:paraId="137E8D77" w14:textId="3E07EA86" w:rsidR="00D53BE7" w:rsidRDefault="00D53BE7" w:rsidP="00D53BE7">
      <w:r>
        <w:lastRenderedPageBreak/>
        <w:t>Jouer des orientations et de l'ordre des éléments. &lt;</w:t>
      </w:r>
      <w:proofErr w:type="gramStart"/>
      <w:r>
        <w:t>header</w:t>
      </w:r>
      <w:proofErr w:type="gramEnd"/>
      <w:r>
        <w:t>&gt; et &lt;</w:t>
      </w:r>
      <w:proofErr w:type="spellStart"/>
      <w:r>
        <w:t>footer</w:t>
      </w:r>
      <w:proofErr w:type="spellEnd"/>
      <w:r>
        <w:t>&gt; ont une hauteur fixe, les éléments contenus dans &lt;main&gt; doivent s'adapter à l'espace vertical libre.</w:t>
      </w:r>
    </w:p>
    <w:p w14:paraId="7D336A62" w14:textId="43A09152" w:rsidR="00D53BE7" w:rsidRDefault="00D0078C" w:rsidP="00D0078C">
      <w:pPr>
        <w:pStyle w:val="Paragraphedeliste"/>
        <w:numPr>
          <w:ilvl w:val="0"/>
          <w:numId w:val="16"/>
        </w:numPr>
      </w:pPr>
      <w:r>
        <w:t>P</w:t>
      </w:r>
      <w:r w:rsidR="00D53BE7">
        <w:t>résenter le menu à l'horizontal en résolution supérieure à 600px. Le menu</w:t>
      </w:r>
      <w:r>
        <w:t xml:space="preserve"> </w:t>
      </w:r>
      <w:r w:rsidR="00D53BE7">
        <w:t>a une largeur fixe de 200px.</w:t>
      </w:r>
      <w:r>
        <w:t xml:space="preserve"> En dessous de 600pxde large, le menu passe sous l’article.</w:t>
      </w:r>
    </w:p>
    <w:p w14:paraId="27561198" w14:textId="0239144C" w:rsidR="00D0078C" w:rsidRPr="00D0078C" w:rsidRDefault="00D0078C" w:rsidP="00D0078C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0078C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D0078C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INCLUDEPICTURE "https://mescours.ovh/img/casestudy_flexbox_6_1.png" \* MERGEFORMATINET </w:instrText>
      </w:r>
      <w:r w:rsidRPr="00D0078C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D0078C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6E36E651" wp14:editId="5C8EC076">
            <wp:extent cx="2506133" cy="18796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153" cy="18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78C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D0078C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D0078C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INCLUDEPICTURE "https://mescours.ovh/img/casestudy_flexbox_6_2.png" \* MERGEFORMATINET </w:instrText>
      </w:r>
      <w:r w:rsidRPr="00D0078C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D0078C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3BE7425E" wp14:editId="31E9E3FF">
            <wp:extent cx="375920" cy="1879600"/>
            <wp:effectExtent l="0" t="0" r="5080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7592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78C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sectPr w:rsidR="00D0078C" w:rsidRPr="00D0078C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31943F" w14:textId="77777777" w:rsidR="00FE521D" w:rsidRDefault="00FE521D" w:rsidP="00FD00EE">
      <w:pPr>
        <w:spacing w:after="0" w:line="240" w:lineRule="auto"/>
      </w:pPr>
      <w:r>
        <w:separator/>
      </w:r>
    </w:p>
  </w:endnote>
  <w:endnote w:type="continuationSeparator" w:id="0">
    <w:p w14:paraId="6809D4BF" w14:textId="77777777" w:rsidR="00FE521D" w:rsidRDefault="00FE521D" w:rsidP="00FD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00F81" w14:textId="77777777" w:rsidR="00A83E53" w:rsidRDefault="00A83E53">
    <w:pPr>
      <w:pStyle w:val="Pieddepage"/>
      <w:tabs>
        <w:tab w:val="left" w:pos="5130"/>
      </w:tabs>
    </w:pPr>
    <w:r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82880" distR="182880" simplePos="0" relativeHeight="251662336" behindDoc="0" locked="0" layoutInCell="1" allowOverlap="1" wp14:anchorId="53CFB6AE" wp14:editId="62A023D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E5955A" w14:textId="14E33975" w:rsidR="00A83E53" w:rsidRDefault="00A83E5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327A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CFB6AE" id="Rectangle 41" o:spid="_x0000_s1026" style="position:absolute;left:0;text-align:left;margin-left:0;margin-top:0;width:36pt;height:25.25pt;z-index:251662336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" fillcolor="black [3213]" stroked="f" strokeweight="3pt">
              <v:textbox>
                <w:txbxContent>
                  <w:p w14:paraId="26E5955A" w14:textId="14E33975" w:rsidR="00A83E53" w:rsidRDefault="00A83E5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1327A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8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182880" distR="182880" simplePos="0" relativeHeight="251661312" behindDoc="1" locked="0" layoutInCell="1" allowOverlap="1" wp14:anchorId="348C3897" wp14:editId="0263BCE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oupe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Zone de texte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96F16" w14:textId="39CD9AC7" w:rsidR="00A83E53" w:rsidRDefault="00A83E53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348C3897" id="Groupe 42" o:spid="_x0000_s1027" style="position:absolute;left:0;text-align:left;margin-left:0;margin-top:0;width:36pt;height:9in;z-index:-251655168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">
              <v:rect id="Rectangle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" filled="f" stroked="f" strokeweight=".5pt">
                <v:textbox style="layout-flow:vertical;mso-layout-flow-alt:bottom-to-top" inset="14.4pt,,,10.8pt">
                  <w:txbxContent>
                    <w:p w14:paraId="0E696F16" w14:textId="39CD9AC7" w:rsidR="00A83E53" w:rsidRDefault="00A83E53">
                      <w:pPr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1FD32953" w14:textId="77777777" w:rsidR="00A83E53" w:rsidRDefault="00A83E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C97A0A" w14:textId="77777777" w:rsidR="00FE521D" w:rsidRDefault="00FE521D" w:rsidP="00FD00EE">
      <w:pPr>
        <w:spacing w:after="0" w:line="240" w:lineRule="auto"/>
      </w:pPr>
      <w:r>
        <w:separator/>
      </w:r>
    </w:p>
  </w:footnote>
  <w:footnote w:type="continuationSeparator" w:id="0">
    <w:p w14:paraId="76F8D9AA" w14:textId="77777777" w:rsidR="00FE521D" w:rsidRDefault="00FE521D" w:rsidP="00FD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55FA1" w14:textId="77777777" w:rsidR="00FD00EE" w:rsidRDefault="00FD00EE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8pt;height:7.8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0C0D48"/>
    <w:multiLevelType w:val="hybridMultilevel"/>
    <w:tmpl w:val="85CEBBB0"/>
    <w:lvl w:ilvl="0" w:tplc="B9CEC5E6">
      <w:start w:val="1"/>
      <w:numFmt w:val="decimal"/>
      <w:pStyle w:val="Titre1"/>
      <w:lvlText w:val="Exercice n°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4807995"/>
    <w:multiLevelType w:val="hybridMultilevel"/>
    <w:tmpl w:val="25244224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5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8"/>
  </w:num>
  <w:num w:numId="5">
    <w:abstractNumId w:val="15"/>
  </w:num>
  <w:num w:numId="6">
    <w:abstractNumId w:val="13"/>
  </w:num>
  <w:num w:numId="7">
    <w:abstractNumId w:val="5"/>
  </w:num>
  <w:num w:numId="8">
    <w:abstractNumId w:val="0"/>
  </w:num>
  <w:num w:numId="9">
    <w:abstractNumId w:val="12"/>
  </w:num>
  <w:num w:numId="10">
    <w:abstractNumId w:val="11"/>
  </w:num>
  <w:num w:numId="11">
    <w:abstractNumId w:val="7"/>
  </w:num>
  <w:num w:numId="12">
    <w:abstractNumId w:val="10"/>
  </w:num>
  <w:num w:numId="13">
    <w:abstractNumId w:val="6"/>
  </w:num>
  <w:num w:numId="14">
    <w:abstractNumId w:val="4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EE"/>
    <w:rsid w:val="00051925"/>
    <w:rsid w:val="00077CD7"/>
    <w:rsid w:val="00085839"/>
    <w:rsid w:val="000E2F38"/>
    <w:rsid w:val="0010118F"/>
    <w:rsid w:val="001327AD"/>
    <w:rsid w:val="00133038"/>
    <w:rsid w:val="001531D4"/>
    <w:rsid w:val="00163644"/>
    <w:rsid w:val="001E0F3D"/>
    <w:rsid w:val="001F5506"/>
    <w:rsid w:val="00202125"/>
    <w:rsid w:val="002161A3"/>
    <w:rsid w:val="00255F13"/>
    <w:rsid w:val="002A7DA3"/>
    <w:rsid w:val="002F0F0D"/>
    <w:rsid w:val="0034764C"/>
    <w:rsid w:val="003521DF"/>
    <w:rsid w:val="00376C1B"/>
    <w:rsid w:val="00383795"/>
    <w:rsid w:val="003B6585"/>
    <w:rsid w:val="003B7F6A"/>
    <w:rsid w:val="003C4814"/>
    <w:rsid w:val="003F3E61"/>
    <w:rsid w:val="00422461"/>
    <w:rsid w:val="004304CA"/>
    <w:rsid w:val="00437203"/>
    <w:rsid w:val="004562A4"/>
    <w:rsid w:val="00493D85"/>
    <w:rsid w:val="004A244C"/>
    <w:rsid w:val="005677E1"/>
    <w:rsid w:val="00571238"/>
    <w:rsid w:val="005B2CBD"/>
    <w:rsid w:val="0060355D"/>
    <w:rsid w:val="00685166"/>
    <w:rsid w:val="006D53B8"/>
    <w:rsid w:val="006D5A67"/>
    <w:rsid w:val="006F5798"/>
    <w:rsid w:val="00704930"/>
    <w:rsid w:val="00704D87"/>
    <w:rsid w:val="00717F04"/>
    <w:rsid w:val="007427A1"/>
    <w:rsid w:val="007567BE"/>
    <w:rsid w:val="008354C7"/>
    <w:rsid w:val="00863F0A"/>
    <w:rsid w:val="008A04F3"/>
    <w:rsid w:val="00A3408A"/>
    <w:rsid w:val="00A3713D"/>
    <w:rsid w:val="00A74BC8"/>
    <w:rsid w:val="00A82773"/>
    <w:rsid w:val="00A83E53"/>
    <w:rsid w:val="00AB1578"/>
    <w:rsid w:val="00AE62F4"/>
    <w:rsid w:val="00B10106"/>
    <w:rsid w:val="00B66D93"/>
    <w:rsid w:val="00B96DED"/>
    <w:rsid w:val="00BA219F"/>
    <w:rsid w:val="00C85F87"/>
    <w:rsid w:val="00C94F7D"/>
    <w:rsid w:val="00CC7BF2"/>
    <w:rsid w:val="00CD082E"/>
    <w:rsid w:val="00CE6B0B"/>
    <w:rsid w:val="00CF6430"/>
    <w:rsid w:val="00CF7C76"/>
    <w:rsid w:val="00D0078C"/>
    <w:rsid w:val="00D53BE7"/>
    <w:rsid w:val="00D56DE3"/>
    <w:rsid w:val="00E33BE7"/>
    <w:rsid w:val="00F83E78"/>
    <w:rsid w:val="00FD00EE"/>
    <w:rsid w:val="00FE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0EE"/>
    <w:pPr>
      <w:ind w:firstLine="284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  <w:spacing w:after="0" w:line="240" w:lineRule="auto"/>
      <w:ind w:firstLine="0"/>
      <w:jc w:val="left"/>
    </w:pPr>
    <w:rPr>
      <w:rFonts w:ascii="Arial Unicode MS" w:hAnsi="Arial Unicode MS"/>
      <w:b/>
      <w:color w:val="FFFFFF" w:themeColor="background1"/>
      <w:sz w:val="24"/>
    </w:rPr>
  </w:style>
  <w:style w:type="character" w:styleId="Lienhypertexte">
    <w:name w:val="Hyperlink"/>
    <w:basedOn w:val="Policepardfaut"/>
    <w:uiPriority w:val="99"/>
    <w:unhideWhenUsed/>
    <w:rsid w:val="0034764C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4764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E0F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931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fr/docs/Web/CSS/Media_Queries/Using_media_querie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10</Pages>
  <Words>1714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Adminvia</cp:lastModifiedBy>
  <cp:revision>13</cp:revision>
  <dcterms:created xsi:type="dcterms:W3CDTF">2022-07-11T08:57:00Z</dcterms:created>
  <dcterms:modified xsi:type="dcterms:W3CDTF">2022-11-25T10:23:00Z</dcterms:modified>
</cp:coreProperties>
</file>