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B0D81" w14:textId="563468F6" w:rsidR="00450D7D" w:rsidRPr="00450D7D" w:rsidRDefault="00450D7D" w:rsidP="00D56DE3">
      <w:pPr>
        <w:pStyle w:val="Titre"/>
        <w:rPr>
          <w:b/>
          <w:color w:val="92D050"/>
          <w:u w:val="single"/>
        </w:rPr>
      </w:pPr>
      <w:r w:rsidRPr="00450D7D">
        <w:rPr>
          <w:b/>
          <w:color w:val="92D050"/>
          <w:u w:val="single"/>
        </w:rPr>
        <w:t>A REFAIRE CHEZ MOI</w:t>
      </w:r>
    </w:p>
    <w:p w14:paraId="0BDEBDEE" w14:textId="19B346AD" w:rsidR="00D56DE3" w:rsidRDefault="002B61E7" w:rsidP="00D56DE3">
      <w:pPr>
        <w:pStyle w:val="Titre"/>
      </w:pPr>
      <w:r>
        <w:t>Exercices – Série</w:t>
      </w:r>
      <w:r w:rsidR="009E4ACE">
        <w:t xml:space="preserve"> </w:t>
      </w:r>
      <w:r w:rsidR="00997135">
        <w:t>3</w:t>
      </w:r>
    </w:p>
    <w:p w14:paraId="17C829C1" w14:textId="7ED4C91C" w:rsidR="008818AF" w:rsidRDefault="002B61E7" w:rsidP="002B61E7">
      <w:r>
        <w:t>Pour cette série d’exercice, créez un repository spécifique /JS/S</w:t>
      </w:r>
      <w:r w:rsidR="004F0424">
        <w:t>2</w:t>
      </w:r>
      <w:r>
        <w:t>/serie-0</w:t>
      </w:r>
      <w:r w:rsidR="00997135">
        <w:t>3</w:t>
      </w:r>
      <w:r>
        <w:t xml:space="preserve">/ et publiez-le sur GITHUB en public. </w:t>
      </w:r>
    </w:p>
    <w:p w14:paraId="4821E292" w14:textId="77777777" w:rsidR="00E75263" w:rsidRDefault="00E75263" w:rsidP="002B61E7"/>
    <w:p w14:paraId="15401156" w14:textId="77777777" w:rsidR="009E4ACE" w:rsidRDefault="002B61E7" w:rsidP="009E4ACE">
      <w:pPr>
        <w:rPr>
          <w:rFonts w:eastAsiaTheme="minorHAnsi"/>
        </w:rPr>
      </w:pPr>
      <w:r>
        <w:t xml:space="preserve">Chaque exercice sera dans son propre sous-répertoire (exo-01…). Quand les exercices sont </w:t>
      </w:r>
      <w:proofErr w:type="gramStart"/>
      <w:r>
        <w:t>fini</w:t>
      </w:r>
      <w:proofErr w:type="gramEnd"/>
      <w:r>
        <w:t> : COMMIT et PUSH.</w:t>
      </w:r>
      <w:r w:rsidR="008818AF">
        <w:t xml:space="preserve"> Créez pour chaque exercice un fichier html (exo-01.html) et joignez-y un fichier js (exo-01.js).</w:t>
      </w:r>
    </w:p>
    <w:p w14:paraId="6AAEFA38" w14:textId="77777777" w:rsidR="009E4ACE" w:rsidRDefault="009E4ACE" w:rsidP="009E4ACE">
      <w:pPr>
        <w:rPr>
          <w:rFonts w:eastAsiaTheme="minorHAnsi"/>
        </w:rPr>
      </w:pPr>
    </w:p>
    <w:p w14:paraId="71FC46DA" w14:textId="516C2962" w:rsidR="00FE751C" w:rsidRDefault="00FE751C" w:rsidP="009E4ACE">
      <w:pPr>
        <w:pStyle w:val="Titre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Boucle </w:t>
      </w:r>
      <w:r w:rsidR="004F0424">
        <w:rPr>
          <w:rFonts w:eastAsiaTheme="minorHAnsi"/>
          <w:lang w:eastAsia="en-US"/>
        </w:rPr>
        <w:t xml:space="preserve">for et </w:t>
      </w:r>
      <w:r w:rsidR="00997135">
        <w:rPr>
          <w:rFonts w:eastAsiaTheme="minorHAnsi"/>
          <w:lang w:eastAsia="en-US"/>
        </w:rPr>
        <w:t>étoiles</w:t>
      </w:r>
    </w:p>
    <w:p w14:paraId="6B72917C" w14:textId="6962D359" w:rsidR="00997135" w:rsidRDefault="002D168E" w:rsidP="00997135">
      <w:r>
        <w:t>Écrivez le code JavaScript pour afficher dans la console</w:t>
      </w:r>
      <w:r w:rsidR="00997135">
        <w:t xml:space="preserve"> des * :</w:t>
      </w:r>
    </w:p>
    <w:p w14:paraId="0F52F239" w14:textId="57B8F9FF" w:rsidR="00997135" w:rsidRDefault="00997135" w:rsidP="00997135">
      <w:pPr>
        <w:pStyle w:val="Paragraphedeliste"/>
        <w:numPr>
          <w:ilvl w:val="0"/>
          <w:numId w:val="31"/>
        </w:numPr>
      </w:pPr>
      <w:r>
        <w:t>Saisir un nombre n d’étoiles</w:t>
      </w:r>
    </w:p>
    <w:p w14:paraId="6E5B8EB0" w14:textId="40E4EF69" w:rsidR="00997135" w:rsidRDefault="00997135" w:rsidP="00997135">
      <w:pPr>
        <w:pStyle w:val="Paragraphedeliste"/>
        <w:numPr>
          <w:ilvl w:val="0"/>
          <w:numId w:val="31"/>
        </w:numPr>
      </w:pPr>
      <w:r>
        <w:t>Vérifier qu’il est bien supérieur ou égal à 1 et inférieur strictement à 11</w:t>
      </w:r>
    </w:p>
    <w:p w14:paraId="29C159ED" w14:textId="47D53949" w:rsidR="00997135" w:rsidRDefault="00997135" w:rsidP="00997135">
      <w:pPr>
        <w:pStyle w:val="Paragraphedeliste"/>
        <w:numPr>
          <w:ilvl w:val="0"/>
          <w:numId w:val="31"/>
        </w:numPr>
      </w:pPr>
      <w:r>
        <w:t>Si le nombre est bien compris entre 1 et 10 :</w:t>
      </w:r>
    </w:p>
    <w:p w14:paraId="5A037C36" w14:textId="0DAC9CF3" w:rsidR="00997135" w:rsidRDefault="00997135" w:rsidP="00997135">
      <w:pPr>
        <w:pStyle w:val="Paragraphedeliste"/>
        <w:numPr>
          <w:ilvl w:val="1"/>
          <w:numId w:val="31"/>
        </w:numPr>
      </w:pPr>
      <w:r>
        <w:t>Afficher n *</w:t>
      </w:r>
    </w:p>
    <w:p w14:paraId="320DC675" w14:textId="19E84B00" w:rsidR="00997135" w:rsidRDefault="00997135" w:rsidP="00997135">
      <w:pPr>
        <w:pStyle w:val="Paragraphedeliste"/>
        <w:numPr>
          <w:ilvl w:val="0"/>
          <w:numId w:val="31"/>
        </w:numPr>
      </w:pPr>
      <w:r>
        <w:t>Sinon</w:t>
      </w:r>
    </w:p>
    <w:p w14:paraId="192290A0" w14:textId="14F8D821" w:rsidR="00997135" w:rsidRDefault="00997135" w:rsidP="00997135">
      <w:pPr>
        <w:pStyle w:val="Paragraphedeliste"/>
        <w:numPr>
          <w:ilvl w:val="1"/>
          <w:numId w:val="31"/>
        </w:numPr>
      </w:pPr>
      <w:r>
        <w:t>Affichez « Le nombre d’étoile n’est pas correct »</w:t>
      </w:r>
    </w:p>
    <w:p w14:paraId="631EBF64" w14:textId="36397F94" w:rsidR="009C2D16" w:rsidRDefault="009C2D16" w:rsidP="002D168E">
      <w:r>
        <w:t>Affichage attendu :</w:t>
      </w:r>
      <w:r w:rsidR="00997135">
        <w:t xml:space="preserve"> 5 a été saisi</w:t>
      </w:r>
    </w:p>
    <w:p w14:paraId="73970903" w14:textId="28AC840B" w:rsidR="00997135" w:rsidRDefault="00997135" w:rsidP="00997135">
      <w:r>
        <w:tab/>
        <w:t>« ***** »</w:t>
      </w:r>
      <w:r w:rsidR="00EF5A7E">
        <w:tab/>
      </w:r>
    </w:p>
    <w:p w14:paraId="090B435B" w14:textId="77777777" w:rsidR="00997135" w:rsidRDefault="00997135" w:rsidP="00997135">
      <w:r>
        <w:t>Affichage attendu : 100</w:t>
      </w:r>
    </w:p>
    <w:p w14:paraId="3380FAF4" w14:textId="4A2B28BD" w:rsidR="00997135" w:rsidRDefault="00997135" w:rsidP="00997135">
      <w:r>
        <w:tab/>
        <w:t>« Le nombre d’étoile n’est pas correct »</w:t>
      </w:r>
    </w:p>
    <w:p w14:paraId="7AEA930A" w14:textId="2B57576C" w:rsidR="00997135" w:rsidRDefault="00997135" w:rsidP="00997135">
      <w:pPr>
        <w:pStyle w:val="Titre1"/>
      </w:pPr>
      <w:r>
        <w:t>Boucles for et while</w:t>
      </w:r>
    </w:p>
    <w:p w14:paraId="50C1A113" w14:textId="498ED197" w:rsidR="00997135" w:rsidRPr="00997135" w:rsidRDefault="00997135" w:rsidP="00997135">
      <w:r>
        <w:t>Écrivez le code JavaScript pour afficher dans la console des * :</w:t>
      </w:r>
    </w:p>
    <w:p w14:paraId="3C4BB119" w14:textId="77777777" w:rsidR="00997135" w:rsidRDefault="00997135" w:rsidP="00997135">
      <w:pPr>
        <w:pStyle w:val="Paragraphedeliste"/>
        <w:numPr>
          <w:ilvl w:val="0"/>
          <w:numId w:val="31"/>
        </w:numPr>
      </w:pPr>
      <w:r>
        <w:t>Saisir un nombre n d’étoiles</w:t>
      </w:r>
    </w:p>
    <w:p w14:paraId="734DE60B" w14:textId="5308789A" w:rsidR="00997135" w:rsidRDefault="00997135" w:rsidP="00997135">
      <w:pPr>
        <w:pStyle w:val="Paragraphedeliste"/>
        <w:numPr>
          <w:ilvl w:val="0"/>
          <w:numId w:val="31"/>
        </w:numPr>
      </w:pPr>
      <w:r>
        <w:t>Tant qu’il n’est pas bien supérieur ou égal à 1 et inférieur strictement à 11 :</w:t>
      </w:r>
    </w:p>
    <w:p w14:paraId="0E7F18B4" w14:textId="77777777" w:rsidR="00997135" w:rsidRDefault="00997135" w:rsidP="00997135">
      <w:pPr>
        <w:pStyle w:val="Paragraphedeliste"/>
        <w:numPr>
          <w:ilvl w:val="1"/>
          <w:numId w:val="31"/>
        </w:numPr>
      </w:pPr>
      <w:r>
        <w:t>Affichez « Le nombre d’étoile n’est pas correct »</w:t>
      </w:r>
    </w:p>
    <w:p w14:paraId="3ED5EA58" w14:textId="3B239998" w:rsidR="00997135" w:rsidRDefault="00997135" w:rsidP="00997135">
      <w:pPr>
        <w:pStyle w:val="Paragraphedeliste"/>
        <w:numPr>
          <w:ilvl w:val="1"/>
          <w:numId w:val="31"/>
        </w:numPr>
      </w:pPr>
      <w:r>
        <w:t>Redemandez le nombre</w:t>
      </w:r>
    </w:p>
    <w:p w14:paraId="27D3B6B9" w14:textId="070B57AA" w:rsidR="00997135" w:rsidRDefault="00997135" w:rsidP="00997135">
      <w:pPr>
        <w:pStyle w:val="Paragraphedeliste"/>
        <w:numPr>
          <w:ilvl w:val="0"/>
          <w:numId w:val="31"/>
        </w:numPr>
      </w:pPr>
      <w:r>
        <w:t>Afficher n *</w:t>
      </w:r>
    </w:p>
    <w:p w14:paraId="592EC503" w14:textId="3492BBFD" w:rsidR="00997135" w:rsidRDefault="00997135" w:rsidP="00E17D71">
      <w:pPr>
        <w:pStyle w:val="Paragraphedeliste"/>
      </w:pPr>
    </w:p>
    <w:p w14:paraId="2BA08EF0" w14:textId="291AEDA4" w:rsidR="00E17D71" w:rsidRDefault="00E17D71" w:rsidP="00E17D71">
      <w:pPr>
        <w:pStyle w:val="Titre1"/>
      </w:pPr>
      <w:r>
        <w:t>Boucles for et while</w:t>
      </w:r>
    </w:p>
    <w:p w14:paraId="49984F20" w14:textId="77777777" w:rsidR="00E17D71" w:rsidRPr="00997135" w:rsidRDefault="00E17D71" w:rsidP="00E17D71">
      <w:r>
        <w:t>Écrivez le code JavaScript pour afficher dans la console des * :</w:t>
      </w:r>
    </w:p>
    <w:p w14:paraId="73205278" w14:textId="77777777" w:rsidR="00E17D71" w:rsidRDefault="00E17D71" w:rsidP="00E17D71">
      <w:pPr>
        <w:pStyle w:val="Paragraphedeliste"/>
        <w:numPr>
          <w:ilvl w:val="0"/>
          <w:numId w:val="31"/>
        </w:numPr>
      </w:pPr>
      <w:r>
        <w:t>Saisir un nombre n d’étoiles</w:t>
      </w:r>
    </w:p>
    <w:p w14:paraId="3A08A940" w14:textId="77777777" w:rsidR="00E17D71" w:rsidRDefault="00E17D71" w:rsidP="00E17D71">
      <w:pPr>
        <w:pStyle w:val="Paragraphedeliste"/>
        <w:numPr>
          <w:ilvl w:val="0"/>
          <w:numId w:val="31"/>
        </w:numPr>
      </w:pPr>
      <w:r>
        <w:t>Tant qu’il n’est pas bien supérieur ou égal à 1 et inférieur strictement à 11 :</w:t>
      </w:r>
    </w:p>
    <w:p w14:paraId="7951C633" w14:textId="77777777" w:rsidR="00E17D71" w:rsidRDefault="00E17D71" w:rsidP="00E17D71">
      <w:pPr>
        <w:pStyle w:val="Paragraphedeliste"/>
        <w:numPr>
          <w:ilvl w:val="1"/>
          <w:numId w:val="31"/>
        </w:numPr>
      </w:pPr>
      <w:r>
        <w:t>Affichez « Le nombre d’étoile n’est pas correct »</w:t>
      </w:r>
    </w:p>
    <w:p w14:paraId="512D9D72" w14:textId="77777777" w:rsidR="00E17D71" w:rsidRDefault="00E17D71" w:rsidP="00E17D71">
      <w:pPr>
        <w:pStyle w:val="Paragraphedeliste"/>
        <w:numPr>
          <w:ilvl w:val="1"/>
          <w:numId w:val="31"/>
        </w:numPr>
      </w:pPr>
      <w:r>
        <w:t>Redemandez le nombre</w:t>
      </w:r>
    </w:p>
    <w:p w14:paraId="5DFDEF43" w14:textId="25DCF4D8" w:rsidR="00E17D71" w:rsidRDefault="00E17D71" w:rsidP="00E17D71">
      <w:pPr>
        <w:pStyle w:val="Paragraphedeliste"/>
        <w:numPr>
          <w:ilvl w:val="0"/>
          <w:numId w:val="31"/>
        </w:numPr>
      </w:pPr>
      <w:r>
        <w:t xml:space="preserve">Affichez n lignes d’étoile, la première ligne comptant 1 </w:t>
      </w:r>
      <w:r w:rsidR="00EF5A7E">
        <w:t>étoile</w:t>
      </w:r>
      <w:r>
        <w:t>, la dernière comptant n étoiles</w:t>
      </w:r>
    </w:p>
    <w:p w14:paraId="4F8E9751" w14:textId="6ABC232D" w:rsidR="00E17D71" w:rsidRDefault="00E17D71" w:rsidP="00E17D71">
      <w:r>
        <w:t>Affichage attendu : n = 4</w:t>
      </w:r>
    </w:p>
    <w:p w14:paraId="4E9E6152" w14:textId="2FD6189C" w:rsidR="00E17D71" w:rsidRDefault="00E17D71" w:rsidP="00E17D71">
      <w:r>
        <w:tab/>
        <w:t>*</w:t>
      </w:r>
    </w:p>
    <w:p w14:paraId="437ADC2F" w14:textId="51EC4CB0" w:rsidR="00E17D71" w:rsidRDefault="00E17D71" w:rsidP="00E17D71">
      <w:r>
        <w:tab/>
        <w:t>**</w:t>
      </w:r>
    </w:p>
    <w:p w14:paraId="7146CA29" w14:textId="4291D004" w:rsidR="00E17D71" w:rsidRDefault="00E17D71" w:rsidP="00E17D71">
      <w:r>
        <w:lastRenderedPageBreak/>
        <w:tab/>
        <w:t>***</w:t>
      </w:r>
    </w:p>
    <w:p w14:paraId="6EE5F7FA" w14:textId="09ACEED9" w:rsidR="00E17D71" w:rsidRDefault="00E17D71" w:rsidP="00E17D71">
      <w:r>
        <w:tab/>
        <w:t>****</w:t>
      </w:r>
    </w:p>
    <w:p w14:paraId="0165B514" w14:textId="4A53AA7C" w:rsidR="00997135" w:rsidRDefault="00997135" w:rsidP="00997135"/>
    <w:p w14:paraId="06C044F8" w14:textId="77777777" w:rsidR="00E17D71" w:rsidRPr="00997135" w:rsidRDefault="00E17D71" w:rsidP="00997135"/>
    <w:p w14:paraId="428A5834" w14:textId="5A602AB1" w:rsidR="00733024" w:rsidRDefault="00E17D71" w:rsidP="00E17D71">
      <w:pPr>
        <w:pStyle w:val="Titre1"/>
      </w:pPr>
      <w:r>
        <w:t>Mini-jeu « trouver un nombre »</w:t>
      </w:r>
    </w:p>
    <w:p w14:paraId="3652BFAA" w14:textId="1F8F9DCC" w:rsidR="00E17D71" w:rsidRDefault="00E17D71" w:rsidP="00E17D71"/>
    <w:p w14:paraId="5B95F631" w14:textId="77777777" w:rsidR="00E17D71" w:rsidRPr="00FE751C" w:rsidRDefault="00E17D71" w:rsidP="00E17D71">
      <w:pPr>
        <w:ind w:left="708"/>
        <w:rPr>
          <w:rFonts w:eastAsiaTheme="minorHAnsi"/>
          <w:lang w:eastAsia="en-US"/>
        </w:rPr>
      </w:pP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E17D71" w:rsidRPr="009E4ACE" w14:paraId="3A7A208A" w14:textId="77777777" w:rsidTr="00750384">
        <w:trPr>
          <w:trHeight w:val="2026"/>
        </w:trPr>
        <w:tc>
          <w:tcPr>
            <w:tcW w:w="9062" w:type="dxa"/>
            <w:shd w:val="clear" w:color="auto" w:fill="FFC000" w:themeFill="accent4"/>
          </w:tcPr>
          <w:p w14:paraId="2312A17A" w14:textId="4BDC646B" w:rsidR="00E17D71" w:rsidRDefault="00E17D71" w:rsidP="008B6B37">
            <w:pPr>
              <w:ind w:firstLine="284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Tirer un nombre aléatoirement</w:t>
            </w:r>
          </w:p>
          <w:p w14:paraId="7845DA9D" w14:textId="5AAA51E1" w:rsidR="00E17D71" w:rsidRPr="00AE6D29" w:rsidRDefault="00E17D71" w:rsidP="00E17D71">
            <w:pPr>
              <w:rPr>
                <w:i/>
                <w:iCs/>
                <w:sz w:val="21"/>
                <w:szCs w:val="21"/>
              </w:rPr>
            </w:pPr>
            <w:r w:rsidRPr="00FE751C">
              <w:rPr>
                <w:i/>
                <w:iCs/>
                <w:sz w:val="21"/>
                <w:szCs w:val="21"/>
              </w:rPr>
              <w:t xml:space="preserve">L'instruction </w:t>
            </w:r>
            <w:hyperlink r:id="rId7" w:history="1">
              <w:proofErr w:type="spellStart"/>
              <w:r w:rsidR="00750384">
                <w:rPr>
                  <w:rStyle w:val="Lienhypertexte"/>
                </w:rPr>
                <w:t>Math.random</w:t>
              </w:r>
              <w:proofErr w:type="spellEnd"/>
              <w:r w:rsidR="00750384">
                <w:rPr>
                  <w:rStyle w:val="Lienhypertexte"/>
                </w:rPr>
                <w:t>()</w:t>
              </w:r>
            </w:hyperlink>
            <w:r>
              <w:t xml:space="preserve"> </w:t>
            </w:r>
            <w:r>
              <w:rPr>
                <w:i/>
                <w:iCs/>
                <w:sz w:val="21"/>
                <w:szCs w:val="21"/>
              </w:rPr>
              <w:t>créée un nombre aléatoire entre 0 et 1. Pour avoir un nombre entre 0 et 10, il faut multiplier ce nombre par 10 et arrondir le résultat.</w:t>
            </w:r>
          </w:p>
          <w:p w14:paraId="372232C1" w14:textId="77777777" w:rsidR="00750384" w:rsidRPr="00750384" w:rsidRDefault="00750384" w:rsidP="007503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75038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let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75038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min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50384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; </w:t>
            </w:r>
          </w:p>
          <w:p w14:paraId="3601E0BE" w14:textId="77777777" w:rsidR="00750384" w:rsidRPr="00750384" w:rsidRDefault="00750384" w:rsidP="007503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75038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let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75038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max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50384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10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;  </w:t>
            </w:r>
          </w:p>
          <w:p w14:paraId="0117AF92" w14:textId="77777777" w:rsidR="00750384" w:rsidRPr="00750384" w:rsidRDefault="00750384" w:rsidP="007503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75038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let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75038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random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5038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Math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75038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random</w:t>
            </w:r>
            <w:proofErr w:type="spellEnd"/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bookmarkStart w:id="0" w:name="_GoBack"/>
            <w:bookmarkEnd w:id="0"/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 * (</w:t>
            </w:r>
            <w:r w:rsidRPr="0075038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max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- </w:t>
            </w:r>
            <w:r w:rsidRPr="0075038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min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) + </w:t>
            </w:r>
            <w:r w:rsidRPr="0075038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min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; </w:t>
            </w:r>
          </w:p>
          <w:p w14:paraId="50C897F3" w14:textId="55FAE0D9" w:rsidR="00E17D71" w:rsidRPr="00750384" w:rsidRDefault="00750384" w:rsidP="007503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alert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random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</w:tc>
      </w:tr>
    </w:tbl>
    <w:p w14:paraId="63A5680F" w14:textId="77777777" w:rsidR="00E17D71" w:rsidRPr="00E17D71" w:rsidRDefault="00E17D71" w:rsidP="00E17D71"/>
    <w:p w14:paraId="7A1D69F3" w14:textId="1B30A289" w:rsidR="00E17D71" w:rsidRDefault="00E17D71" w:rsidP="00E17D71">
      <w:r>
        <w:t>Écrivez un programme qui tire un nombre aléatoirement entre 1 et 5. L’utilisateur doit, par saisies successives, trouver le nombre. A chaque proposition, indiquez s’il est plus petit ou plus grand.</w:t>
      </w:r>
      <w:r>
        <w:br/>
        <w:t>Le jeu se termine quand l’utilisateur a trouvé le nombre. Affichez à la fin un message de victoire et de défaite.</w:t>
      </w:r>
    </w:p>
    <w:p w14:paraId="5498252A" w14:textId="4C847CC9" w:rsidR="00D56DE3" w:rsidRDefault="00E17D71" w:rsidP="00E17D71">
      <w:r>
        <w:t>Le jeu se termine par une défaite lorsque l’utilisateur a essayé 3 fois.</w:t>
      </w:r>
    </w:p>
    <w:p w14:paraId="4D4A2AA8" w14:textId="5A9FF9E8" w:rsidR="00010CCE" w:rsidRPr="00010CCE" w:rsidRDefault="00010CCE" w:rsidP="00010CCE"/>
    <w:sectPr w:rsidR="00010CCE" w:rsidRPr="00010CCE" w:rsidSect="0072443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2A3615" w14:textId="77777777" w:rsidR="00D561D8" w:rsidRDefault="00D561D8" w:rsidP="00FD00EE">
      <w:r>
        <w:separator/>
      </w:r>
    </w:p>
  </w:endnote>
  <w:endnote w:type="continuationSeparator" w:id="0">
    <w:p w14:paraId="5B54A48C" w14:textId="77777777" w:rsidR="00D561D8" w:rsidRDefault="00D561D8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0240EF" w14:textId="77777777" w:rsidR="00D561D8" w:rsidRDefault="00D561D8" w:rsidP="00FD00EE">
      <w:r>
        <w:separator/>
      </w:r>
    </w:p>
  </w:footnote>
  <w:footnote w:type="continuationSeparator" w:id="0">
    <w:p w14:paraId="703F3FFA" w14:textId="77777777" w:rsidR="00D561D8" w:rsidRDefault="00D561D8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55FA1" w14:textId="77777777" w:rsidR="00FD00EE" w:rsidRDefault="00FD00E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7.5pt;height:7.5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F624E61"/>
    <w:multiLevelType w:val="hybridMultilevel"/>
    <w:tmpl w:val="F0CC5EC0"/>
    <w:lvl w:ilvl="0" w:tplc="5956C896">
      <w:start w:val="1"/>
      <w:numFmt w:val="decimal"/>
      <w:pStyle w:val="Titre1"/>
      <w:lvlText w:val="Exercice n°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87D6C"/>
    <w:multiLevelType w:val="hybridMultilevel"/>
    <w:tmpl w:val="E0E2D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A3A48"/>
    <w:multiLevelType w:val="hybridMultilevel"/>
    <w:tmpl w:val="3EC21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1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0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8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8"/>
  </w:num>
  <w:num w:numId="2">
    <w:abstractNumId w:val="9"/>
  </w:num>
  <w:num w:numId="3">
    <w:abstractNumId w:val="18"/>
  </w:num>
  <w:num w:numId="4">
    <w:abstractNumId w:val="17"/>
  </w:num>
  <w:num w:numId="5">
    <w:abstractNumId w:val="29"/>
  </w:num>
  <w:num w:numId="6">
    <w:abstractNumId w:val="26"/>
  </w:num>
  <w:num w:numId="7">
    <w:abstractNumId w:val="11"/>
  </w:num>
  <w:num w:numId="8">
    <w:abstractNumId w:val="0"/>
  </w:num>
  <w:num w:numId="9">
    <w:abstractNumId w:val="23"/>
  </w:num>
  <w:num w:numId="10">
    <w:abstractNumId w:val="22"/>
  </w:num>
  <w:num w:numId="11">
    <w:abstractNumId w:val="16"/>
  </w:num>
  <w:num w:numId="12">
    <w:abstractNumId w:val="21"/>
  </w:num>
  <w:num w:numId="13">
    <w:abstractNumId w:val="15"/>
  </w:num>
  <w:num w:numId="14">
    <w:abstractNumId w:val="10"/>
  </w:num>
  <w:num w:numId="15">
    <w:abstractNumId w:val="4"/>
  </w:num>
  <w:num w:numId="16">
    <w:abstractNumId w:val="7"/>
  </w:num>
  <w:num w:numId="17">
    <w:abstractNumId w:val="24"/>
  </w:num>
  <w:num w:numId="18">
    <w:abstractNumId w:val="12"/>
  </w:num>
  <w:num w:numId="19">
    <w:abstractNumId w:val="3"/>
  </w:num>
  <w:num w:numId="20">
    <w:abstractNumId w:val="19"/>
  </w:num>
  <w:num w:numId="21">
    <w:abstractNumId w:val="27"/>
  </w:num>
  <w:num w:numId="22">
    <w:abstractNumId w:val="1"/>
  </w:num>
  <w:num w:numId="23">
    <w:abstractNumId w:val="8"/>
  </w:num>
  <w:num w:numId="24">
    <w:abstractNumId w:val="2"/>
  </w:num>
  <w:num w:numId="25">
    <w:abstractNumId w:val="14"/>
  </w:num>
  <w:num w:numId="26">
    <w:abstractNumId w:val="25"/>
  </w:num>
  <w:num w:numId="27">
    <w:abstractNumId w:val="20"/>
  </w:num>
  <w:num w:numId="28">
    <w:abstractNumId w:val="13"/>
  </w:num>
  <w:num w:numId="29">
    <w:abstractNumId w:val="4"/>
    <w:lvlOverride w:ilvl="0">
      <w:startOverride w:val="1"/>
    </w:lvlOverride>
  </w:num>
  <w:num w:numId="30">
    <w:abstractNumId w:val="5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EE"/>
    <w:rsid w:val="00007E63"/>
    <w:rsid w:val="00010CCE"/>
    <w:rsid w:val="00021794"/>
    <w:rsid w:val="00051925"/>
    <w:rsid w:val="00056EAC"/>
    <w:rsid w:val="000730E7"/>
    <w:rsid w:val="00077E83"/>
    <w:rsid w:val="00085839"/>
    <w:rsid w:val="000E2F38"/>
    <w:rsid w:val="000E3D25"/>
    <w:rsid w:val="00102A1F"/>
    <w:rsid w:val="001531D4"/>
    <w:rsid w:val="00163644"/>
    <w:rsid w:val="00200F30"/>
    <w:rsid w:val="00255F13"/>
    <w:rsid w:val="002759AE"/>
    <w:rsid w:val="002A7DA3"/>
    <w:rsid w:val="002B61E7"/>
    <w:rsid w:val="002D168E"/>
    <w:rsid w:val="002D7B09"/>
    <w:rsid w:val="002E2DA5"/>
    <w:rsid w:val="002F0F0D"/>
    <w:rsid w:val="003506D5"/>
    <w:rsid w:val="003521DF"/>
    <w:rsid w:val="00363E91"/>
    <w:rsid w:val="00383795"/>
    <w:rsid w:val="003B6585"/>
    <w:rsid w:val="003C4814"/>
    <w:rsid w:val="003F3E61"/>
    <w:rsid w:val="00434307"/>
    <w:rsid w:val="00437203"/>
    <w:rsid w:val="00450D7D"/>
    <w:rsid w:val="004A244C"/>
    <w:rsid w:val="004C0D91"/>
    <w:rsid w:val="004F0424"/>
    <w:rsid w:val="005677E1"/>
    <w:rsid w:val="00571238"/>
    <w:rsid w:val="005770CE"/>
    <w:rsid w:val="005B2CBD"/>
    <w:rsid w:val="0060355D"/>
    <w:rsid w:val="00685166"/>
    <w:rsid w:val="00694EB1"/>
    <w:rsid w:val="006D53B8"/>
    <w:rsid w:val="006D5A67"/>
    <w:rsid w:val="006F5798"/>
    <w:rsid w:val="00704930"/>
    <w:rsid w:val="00704D87"/>
    <w:rsid w:val="00724430"/>
    <w:rsid w:val="00733024"/>
    <w:rsid w:val="00750384"/>
    <w:rsid w:val="007567BE"/>
    <w:rsid w:val="008354C7"/>
    <w:rsid w:val="00863F0A"/>
    <w:rsid w:val="008818AF"/>
    <w:rsid w:val="00890FB1"/>
    <w:rsid w:val="008A04F3"/>
    <w:rsid w:val="00997135"/>
    <w:rsid w:val="009C2D16"/>
    <w:rsid w:val="009D3E4E"/>
    <w:rsid w:val="009E4ACE"/>
    <w:rsid w:val="00A3408A"/>
    <w:rsid w:val="00A3713D"/>
    <w:rsid w:val="00A50547"/>
    <w:rsid w:val="00A74BC8"/>
    <w:rsid w:val="00AE62F4"/>
    <w:rsid w:val="00AE6D29"/>
    <w:rsid w:val="00AF60A8"/>
    <w:rsid w:val="00B14B5B"/>
    <w:rsid w:val="00B2604C"/>
    <w:rsid w:val="00B66D93"/>
    <w:rsid w:val="00BA219F"/>
    <w:rsid w:val="00BF00ED"/>
    <w:rsid w:val="00CB367E"/>
    <w:rsid w:val="00CD082E"/>
    <w:rsid w:val="00CE6B0B"/>
    <w:rsid w:val="00CF6430"/>
    <w:rsid w:val="00CF7C76"/>
    <w:rsid w:val="00D41FCA"/>
    <w:rsid w:val="00D561D8"/>
    <w:rsid w:val="00D56DE3"/>
    <w:rsid w:val="00D72D46"/>
    <w:rsid w:val="00DC4504"/>
    <w:rsid w:val="00E17D71"/>
    <w:rsid w:val="00E33BE7"/>
    <w:rsid w:val="00E75263"/>
    <w:rsid w:val="00E85C8A"/>
    <w:rsid w:val="00E94990"/>
    <w:rsid w:val="00EF5A7E"/>
    <w:rsid w:val="00F707F9"/>
    <w:rsid w:val="00F83E78"/>
    <w:rsid w:val="00FD00EE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</w:pPr>
    <w:rPr>
      <w:rFonts w:ascii="Arial Unicode MS" w:hAnsi="Arial Unicode MS"/>
      <w:b/>
      <w:color w:val="FFFFFF" w:themeColor="background1"/>
    </w:rPr>
  </w:style>
  <w:style w:type="character" w:styleId="CodeHTML">
    <w:name w:val="HTML Code"/>
    <w:basedOn w:val="Policepardfau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72D46"/>
    <w:rPr>
      <w:color w:val="0000FF"/>
      <w:u w:val="single"/>
    </w:rPr>
  </w:style>
  <w:style w:type="paragraph" w:styleId="Sansinterligne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F60A8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AF60A8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F60A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60A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60A8"/>
    <w:rPr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AF60A8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AF60A8"/>
    <w:rPr>
      <w:b/>
      <w:bCs/>
      <w:i/>
      <w:iCs/>
      <w:spacing w:val="5"/>
    </w:rPr>
  </w:style>
  <w:style w:type="character" w:styleId="Emphaseintense">
    <w:name w:val="Intense Emphasis"/>
    <w:basedOn w:val="Policepardfaut"/>
    <w:uiPriority w:val="21"/>
    <w:qFormat/>
    <w:rsid w:val="00AF60A8"/>
    <w:rPr>
      <w:i/>
      <w:iCs/>
      <w:color w:val="5B9BD5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F60A8"/>
  </w:style>
  <w:style w:type="character" w:styleId="Lienhypertextesuivivisit">
    <w:name w:val="FollowedHyperlink"/>
    <w:basedOn w:val="Policepardfaut"/>
    <w:uiPriority w:val="99"/>
    <w:semiHidden/>
    <w:unhideWhenUsed/>
    <w:rsid w:val="00724430"/>
    <w:rPr>
      <w:color w:val="954F72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24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fr/docs/Web/JavaScript/Reference/Global_Objects/Math/rand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Adminvia</cp:lastModifiedBy>
  <cp:revision>19</cp:revision>
  <dcterms:created xsi:type="dcterms:W3CDTF">2022-07-11T08:57:00Z</dcterms:created>
  <dcterms:modified xsi:type="dcterms:W3CDTF">2022-12-12T13:23:00Z</dcterms:modified>
</cp:coreProperties>
</file>