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96E" w:rsidRDefault="003E396E" w:rsidP="003E396E">
      <w:pPr>
        <w:pStyle w:val="Titre"/>
      </w:pPr>
      <w:r>
        <w:t>Utilisation d’une API (Associations)</w:t>
      </w:r>
    </w:p>
    <w:p w:rsidR="003E396E" w:rsidRDefault="003E396E" w:rsidP="003E396E">
      <w:r>
        <w:t>L'objet du TD est d'utiliser une API pour retrouver les informations sur une association.</w:t>
      </w:r>
    </w:p>
    <w:p w:rsidR="003E396E" w:rsidRDefault="003E396E" w:rsidP="003E396E">
      <w:r>
        <w:t xml:space="preserve">Voici la </w:t>
      </w:r>
      <w:r w:rsidR="00975954">
        <w:t>documentation :</w:t>
      </w:r>
    </w:p>
    <w:p w:rsidR="003E396E" w:rsidRDefault="003E396E" w:rsidP="003E396E">
      <w:r>
        <w:t>https://entreprise.data.gouv.fr/api_doc/rna</w:t>
      </w:r>
    </w:p>
    <w:p w:rsidR="003E396E" w:rsidRDefault="003E396E" w:rsidP="003E396E">
      <w:r>
        <w:t xml:space="preserve">Pour information, voici le code du serveur (si vous voulez l'installer avec votre </w:t>
      </w:r>
      <w:proofErr w:type="spellStart"/>
      <w:r>
        <w:t>Easy</w:t>
      </w:r>
      <w:proofErr w:type="spellEnd"/>
      <w:r>
        <w:t xml:space="preserve"> PHP</w:t>
      </w:r>
    </w:p>
    <w:p w:rsidR="003E396E" w:rsidRDefault="003E396E" w:rsidP="003E396E">
      <w:r>
        <w:t>https://github.com/etalab/rna_as_api</w:t>
      </w:r>
    </w:p>
    <w:p w:rsidR="003E396E" w:rsidRDefault="003E396E" w:rsidP="003E396E"/>
    <w:p w:rsidR="003E396E" w:rsidRDefault="003E396E" w:rsidP="003E396E">
      <w:pPr>
        <w:pStyle w:val="Titre1"/>
      </w:pPr>
      <w:r>
        <w:t>Exercice:</w:t>
      </w:r>
    </w:p>
    <w:p w:rsidR="003E396E" w:rsidRDefault="001A6464" w:rsidP="001A6464">
      <w:r>
        <w:t>C</w:t>
      </w:r>
      <w:r w:rsidR="003E396E">
        <w:t xml:space="preserve">réer un formulaire de </w:t>
      </w:r>
      <w:r w:rsidR="00C977FE">
        <w:t>recherche :</w:t>
      </w:r>
      <w:r w:rsidR="003E396E">
        <w:t xml:space="preserve"> un champ de saisie texte pour taper le nom de l'association</w:t>
      </w:r>
      <w:r>
        <w:t>.</w:t>
      </w:r>
    </w:p>
    <w:p w:rsidR="003E396E" w:rsidRDefault="003E396E" w:rsidP="003E396E">
      <w:r>
        <w:t>Appelez l'API et affichez les informations sur l'association / les associations trouvées</w:t>
      </w:r>
    </w:p>
    <w:p w:rsidR="003E396E" w:rsidRDefault="001A6464" w:rsidP="003E396E">
      <w:r>
        <w:t>M</w:t>
      </w:r>
      <w:r w:rsidR="003E396E">
        <w:t>ettez en forme</w:t>
      </w:r>
      <w:r>
        <w:t xml:space="preserve"> et évitez d’afficher les NULLS (il y a deux champs adresses possible et seulement l’un ou l’autre est rempli)</w:t>
      </w:r>
    </w:p>
    <w:p w:rsidR="003E396E" w:rsidRDefault="003E396E" w:rsidP="003E396E">
      <w:r>
        <w:t>----------------------------------</w:t>
      </w:r>
    </w:p>
    <w:p w:rsidR="003E396E" w:rsidRDefault="003E396E" w:rsidP="003E396E">
      <w:r>
        <w:t xml:space="preserve">Allez plus </w:t>
      </w:r>
      <w:r w:rsidR="00C54905">
        <w:t>loin :</w:t>
      </w:r>
      <w:r>
        <w:t xml:space="preserve"> dans le répertoire d'API du gouvernement, choisissez une API publique afin de l'utiliser également.</w:t>
      </w:r>
    </w:p>
    <w:p w:rsidR="003E396E" w:rsidRDefault="003E396E" w:rsidP="003E396E">
      <w:r>
        <w:t>https://entreprise.data.gouv.fr/api/rna/v1/full_text/mon</w:t>
      </w:r>
      <w:bookmarkStart w:id="0" w:name="_GoBack"/>
      <w:bookmarkEnd w:id="0"/>
      <w:r>
        <w:t>tpellier?page=2&amp;per_page=20</w:t>
      </w:r>
    </w:p>
    <w:p w:rsidR="003E396E" w:rsidRDefault="003E396E" w:rsidP="003E396E">
      <w:r>
        <w:t>------</w:t>
      </w:r>
    </w:p>
    <w:p w:rsidR="003E396E" w:rsidRDefault="003E396E" w:rsidP="003E396E">
      <w:r>
        <w:t xml:space="preserve">Etape </w:t>
      </w:r>
      <w:r w:rsidR="00975954">
        <w:t>1 :</w:t>
      </w:r>
      <w:r>
        <w:t xml:space="preserve"> champ de saisie FULL TEXT</w:t>
      </w:r>
    </w:p>
    <w:p w:rsidR="003E396E" w:rsidRDefault="003E396E" w:rsidP="003E396E">
      <w:r>
        <w:t xml:space="preserve">Etape </w:t>
      </w:r>
      <w:r w:rsidR="00975954">
        <w:t>2 :</w:t>
      </w:r>
      <w:r>
        <w:t xml:space="preserve"> envoie de la </w:t>
      </w:r>
      <w:r w:rsidR="00975954">
        <w:t>requête</w:t>
      </w:r>
      <w:r>
        <w:t xml:space="preserve"> et affichage de la page 1 (par défaut)</w:t>
      </w:r>
    </w:p>
    <w:p w:rsidR="003E396E" w:rsidRDefault="003E396E" w:rsidP="003E396E">
      <w:r>
        <w:t xml:space="preserve">Etape </w:t>
      </w:r>
      <w:r w:rsidR="00975954">
        <w:t>3 :</w:t>
      </w:r>
      <w:r>
        <w:t xml:space="preserve"> ajout lien page 1-2, page précédente, page courante, page </w:t>
      </w:r>
      <w:r w:rsidR="00975954">
        <w:t>suivante et</w:t>
      </w:r>
      <w:r>
        <w:t xml:space="preserve"> avant </w:t>
      </w:r>
      <w:r w:rsidR="00975954">
        <w:t>dernière</w:t>
      </w:r>
      <w:r>
        <w:t xml:space="preserve"> et </w:t>
      </w:r>
      <w:r w:rsidR="00975954">
        <w:t>dernière</w:t>
      </w:r>
    </w:p>
    <w:p w:rsidR="00A7687A" w:rsidRPr="003E396E" w:rsidRDefault="003E396E" w:rsidP="003E396E">
      <w:r>
        <w:t xml:space="preserve">Etape </w:t>
      </w:r>
      <w:r w:rsidR="00975954">
        <w:t>4 :</w:t>
      </w:r>
      <w:r>
        <w:t xml:space="preserve"> ajout d'une liste 10/20/50/100 résultats par page</w:t>
      </w:r>
    </w:p>
    <w:sectPr w:rsidR="00A7687A" w:rsidRPr="003E396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93A" w:rsidRDefault="0018493A" w:rsidP="00FD00EE">
      <w:pPr>
        <w:spacing w:after="0" w:line="240" w:lineRule="auto"/>
      </w:pPr>
      <w:r>
        <w:separator/>
      </w:r>
    </w:p>
  </w:endnote>
  <w:endnote w:type="continuationSeparator" w:id="0">
    <w:p w:rsidR="0018493A" w:rsidRDefault="0018493A" w:rsidP="00FD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93A" w:rsidRDefault="0018493A" w:rsidP="00FD00EE">
      <w:pPr>
        <w:spacing w:after="0" w:line="240" w:lineRule="auto"/>
      </w:pPr>
      <w:r>
        <w:separator/>
      </w:r>
    </w:p>
  </w:footnote>
  <w:footnote w:type="continuationSeparator" w:id="0">
    <w:p w:rsidR="0018493A" w:rsidRDefault="0018493A" w:rsidP="00FD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0EE" w:rsidRDefault="00FD00EE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-899795</wp:posOffset>
              </wp:positionH>
              <wp:positionV relativeFrom="paragraph">
                <wp:posOffset>-426720</wp:posOffset>
              </wp:positionV>
              <wp:extent cx="7551420" cy="861060"/>
              <wp:effectExtent l="0" t="0" r="11430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861060"/>
                      </a:xfrm>
                      <a:prstGeom prst="rect">
                        <a:avLst/>
                      </a:prstGeom>
                      <a:solidFill>
                        <a:srgbClr val="02678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FE0D97" id="Rectangle 1" o:spid="_x0000_s1026" style="position:absolute;margin-left:-70.85pt;margin-top:-33.6pt;width:594.6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QjQIAAG0FAAAOAAAAZHJzL2Uyb0RvYy54bWysVEtv2zAMvg/YfxB0X20HSdoFdYqgRYcB&#10;RVu0HXpWZCkxIIsapcTJfv0o+dGgK3YYloNCmeTHhz7y8urQGLZX6GuwJS/Ocs6UlVDVdlPyHy+3&#10;Xy4480HYShiwquRH5fnV8vOny9Yt1AS2YCqFjECsX7Su5NsQ3CLLvNyqRvgzcMqSUgM2ItAVN1mF&#10;oiX0xmSTPJ9nLWDlEKTynr7edEq+TPhaKxketPYqMFNyyi2kE9O5jme2vBSLDQq3rWWfhviHLBpR&#10;Wwo6Qt2IINgO6z+gmloieNDhTEKTgda1VKkGqqbI31XzvBVOpVqoOd6NbfL/D1be7x+R1RW9HWdW&#10;NPRET9Q0YTdGsSK2p3V+QVbP7hH7mycx1nrQ2MR/qoIdUkuPY0vVITBJH89ns2I6oc5L0l3Mi3ye&#10;ep69eTv04ZuChkWh5EjRUyfF/s4Hikimg0kM5sHU1W1tTLrgZn1tkO1FfN7J/PxiGlMmlxOzLFbQ&#10;5ZykcDQqOhv7pDSVTllOUsREOjXiCSmVDUWn2opKdWFmOf2GKJGm0SPFTIARWVN6I3YPMFh2IAN2&#10;l2xvH11V4uzonP8tsc559EiRwYbRuakt4EcAhqrqI3f2lP5Ja6K4hupIxEDoJsY7eVvT+9wJHx4F&#10;0ojQk9LYhwc6tIG25NBLnG0Bf330PdoTc0nLWUsjV3L/cydQcWa+W+L012I6jTOaLtPZeaQNnmrW&#10;pxq7a66Bnp14S9klMdoHM4gaoXml7bCKUUklrKTYJZcBh8t16FYB7RepVqtkRnPpRLizz05G8NjV&#10;yL+Xw6tA15M0EL3vYRhPsXjH1c42elpY7QLoOhH5ra99v2mmE3H6/ROXxuk9Wb1tyeVvAAAA//8D&#10;AFBLAwQUAAYACAAAACEAvQRsjN8AAAAMAQAADwAAAGRycy9kb3ducmV2LnhtbEyPwU7DMAyG70i8&#10;Q2QkblvaqUun0nSakLjsBFvhnCWhqWicqsm27u3xTnCz5U///7nezn5gFzvFPqCEfJkBs6iD6bGT&#10;0B7fFhtgMSk0aghoJdxshG3z+FCryoQrftjLIXWMQjBWSoJLaaw4j9pZr+IyjBbp9h0mrxKtU8fN&#10;pK4U7ge+yjLBveqRGpwa7auz+udw9hKEu7n1Trfll/gcddsd9+8C91I+P827F2DJzukPhrs+qUND&#10;TqdwRhPZIGGRF3lJLE2iXAG7I1lRroGdqGBTAG9q/v+J5hcAAP//AwBQSwECLQAUAAYACAAAACEA&#10;toM4kv4AAADhAQAAEwAAAAAAAAAAAAAAAAAAAAAAW0NvbnRlbnRfVHlwZXNdLnhtbFBLAQItABQA&#10;BgAIAAAAIQA4/SH/1gAAAJQBAAALAAAAAAAAAAAAAAAAAC8BAABfcmVscy8ucmVsc1BLAQItABQA&#10;BgAIAAAAIQChzucQjQIAAG0FAAAOAAAAAAAAAAAAAAAAAC4CAABkcnMvZTJvRG9jLnhtbFBLAQIt&#10;ABQABgAIAAAAIQC9BGyM3wAAAAwBAAAPAAAAAAAAAAAAAAAAAOcEAABkcnMvZG93bnJldi54bWxQ&#10;SwUGAAAAAAQABADzAAAA8wUAAAAA&#10;" fillcolor="#026784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7237"/>
      </v:shape>
    </w:pict>
  </w:numPicBullet>
  <w:abstractNum w:abstractNumId="0" w15:restartNumberingAfterBreak="0">
    <w:nsid w:val="05042CD4"/>
    <w:multiLevelType w:val="hybridMultilevel"/>
    <w:tmpl w:val="E1D2F7C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FC2043A"/>
    <w:multiLevelType w:val="hybridMultilevel"/>
    <w:tmpl w:val="9FA85CB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99F69A4"/>
    <w:multiLevelType w:val="hybridMultilevel"/>
    <w:tmpl w:val="E76EEE2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6F3563F"/>
    <w:multiLevelType w:val="hybridMultilevel"/>
    <w:tmpl w:val="4BFC6E7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79A911A5"/>
    <w:multiLevelType w:val="hybridMultilevel"/>
    <w:tmpl w:val="363A993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EE"/>
    <w:rsid w:val="00046D71"/>
    <w:rsid w:val="00051925"/>
    <w:rsid w:val="001531D4"/>
    <w:rsid w:val="00163644"/>
    <w:rsid w:val="0018493A"/>
    <w:rsid w:val="001A6464"/>
    <w:rsid w:val="003C4814"/>
    <w:rsid w:val="003E396E"/>
    <w:rsid w:val="0049252E"/>
    <w:rsid w:val="004A244C"/>
    <w:rsid w:val="005B2CBD"/>
    <w:rsid w:val="00620BAD"/>
    <w:rsid w:val="006F5798"/>
    <w:rsid w:val="007567BE"/>
    <w:rsid w:val="00863F0A"/>
    <w:rsid w:val="00975954"/>
    <w:rsid w:val="00994AE9"/>
    <w:rsid w:val="00A3713D"/>
    <w:rsid w:val="00A530A1"/>
    <w:rsid w:val="00A56DAC"/>
    <w:rsid w:val="00A7687A"/>
    <w:rsid w:val="00AE62F4"/>
    <w:rsid w:val="00BE5B5C"/>
    <w:rsid w:val="00C54905"/>
    <w:rsid w:val="00C977FE"/>
    <w:rsid w:val="00CD55CA"/>
    <w:rsid w:val="00CF6430"/>
    <w:rsid w:val="00CF7C76"/>
    <w:rsid w:val="00D161F2"/>
    <w:rsid w:val="00D453F1"/>
    <w:rsid w:val="00FD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0EE"/>
    <w:pPr>
      <w:ind w:firstLine="284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F6430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02678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5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0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00EE"/>
  </w:style>
  <w:style w:type="paragraph" w:styleId="Pieddepage">
    <w:name w:val="footer"/>
    <w:basedOn w:val="Normal"/>
    <w:link w:val="PieddepageCar"/>
    <w:uiPriority w:val="99"/>
    <w:unhideWhenUsed/>
    <w:rsid w:val="00FD0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00EE"/>
  </w:style>
  <w:style w:type="paragraph" w:styleId="Titre">
    <w:name w:val="Title"/>
    <w:basedOn w:val="Normal"/>
    <w:next w:val="Normal"/>
    <w:link w:val="TitreCar"/>
    <w:uiPriority w:val="10"/>
    <w:qFormat/>
    <w:rsid w:val="00FD00EE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0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53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5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53F1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Adminvia</cp:lastModifiedBy>
  <cp:revision>11</cp:revision>
  <dcterms:created xsi:type="dcterms:W3CDTF">2022-04-20T13:35:00Z</dcterms:created>
  <dcterms:modified xsi:type="dcterms:W3CDTF">2023-01-16T15:22:00Z</dcterms:modified>
</cp:coreProperties>
</file>