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A3DE" w14:textId="30D82416" w:rsidR="005677E1" w:rsidRDefault="00BA219F" w:rsidP="00D25589">
      <w:pPr>
        <w:pStyle w:val="Titre"/>
      </w:pPr>
      <w:r>
        <w:t xml:space="preserve">TP 1 </w:t>
      </w:r>
      <w:r w:rsidR="008A04F3">
        <w:t>–</w:t>
      </w:r>
      <w:r>
        <w:t xml:space="preserve"> </w:t>
      </w:r>
      <w:r w:rsidR="008A04F3">
        <w:t>Découvrir JavaScript</w:t>
      </w:r>
    </w:p>
    <w:p w14:paraId="6A8147CD" w14:textId="106FB606" w:rsidR="005677E1" w:rsidRDefault="005677E1" w:rsidP="005677E1">
      <w:r>
        <w:t>Vous allez pouvoir créer une page HTML avec du JavaScript afin de découvrir ce qu’il en retourne. Le code sera déposé dans le répertoire /JS/S1/TP1.</w:t>
      </w:r>
    </w:p>
    <w:p w14:paraId="28A6C286" w14:textId="3771938D" w:rsidR="005677E1" w:rsidRDefault="005677E1" w:rsidP="005677E1">
      <w:pPr>
        <w:pStyle w:val="Titre1"/>
      </w:pPr>
      <w:r>
        <w:t>Créer une page HTML et JS</w:t>
      </w:r>
    </w:p>
    <w:p w14:paraId="1B3649A3" w14:textId="272627B3" w:rsidR="005677E1" w:rsidRDefault="005677E1" w:rsidP="00B66D93">
      <w:r>
        <w:t>Créez la page index.html contenant le code suivant</w:t>
      </w:r>
      <w:r w:rsidR="00AF651D">
        <w:t>.</w:t>
      </w:r>
    </w:p>
    <w:p w14:paraId="3D59E36C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&lt;!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DOCTYPE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html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3C768971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html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lang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</w:t>
      </w:r>
      <w:proofErr w:type="spellStart"/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fr</w:t>
      </w:r>
      <w:proofErr w:type="spellEnd"/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A837A69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0FBD721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charset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"UTF-8"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878BD52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http-</w:t>
      </w:r>
      <w:proofErr w:type="spellStart"/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equiv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"X-UA-Compatible"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content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"IE=edge"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3B03AC56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name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"viewport"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content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"width=device-width, initial-scale=1.0"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6F725E7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Document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275CD69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C55FB5B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body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9988D1B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proofErr w:type="gramStart"/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</w:t>
      </w:r>
      <w:proofErr w:type="gramEnd"/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1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Voici un premier exemple de JS.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h1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C69FD61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body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92A5165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proofErr w:type="gramStart"/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script</w:t>
      </w:r>
      <w:proofErr w:type="gramEnd"/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78183C2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proofErr w:type="gramStart"/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let</w:t>
      </w:r>
      <w:proofErr w:type="gram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AF651D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prenom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= </w:t>
      </w:r>
      <w:r w:rsidRPr="00AF651D">
        <w:rPr>
          <w:rFonts w:ascii="Menlo" w:eastAsia="Times New Roman" w:hAnsi="Menlo" w:cs="Menlo"/>
          <w:color w:val="DCDCAA"/>
          <w:sz w:val="18"/>
          <w:szCs w:val="18"/>
          <w:lang w:eastAsia="fr-FR"/>
        </w:rPr>
        <w:t>prompt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(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'Quel est votre prénom ?'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);</w:t>
      </w:r>
    </w:p>
    <w:p w14:paraId="2C6202BF" w14:textId="77777777" w:rsidR="00AF651D" w:rsidRDefault="00AF651D" w:rsidP="00AF651D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spellStart"/>
      <w:proofErr w:type="gramStart"/>
      <w:r w:rsidRPr="00AF651D">
        <w:rPr>
          <w:rFonts w:ascii="Menlo" w:eastAsia="Times New Roman" w:hAnsi="Menlo" w:cs="Menlo"/>
          <w:color w:val="DCDCAA"/>
          <w:sz w:val="18"/>
          <w:szCs w:val="18"/>
          <w:lang w:eastAsia="fr-FR"/>
        </w:rPr>
        <w:t>aler</w:t>
      </w:r>
      <w:r>
        <w:rPr>
          <w:rFonts w:ascii="Menlo" w:eastAsia="Times New Roman" w:hAnsi="Menlo" w:cs="Menlo"/>
          <w:color w:val="DCDCAA"/>
          <w:sz w:val="18"/>
          <w:szCs w:val="18"/>
          <w:lang w:eastAsia="fr-FR"/>
        </w:rPr>
        <w:t>t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(</w:t>
      </w:r>
      <w:proofErr w:type="gramEnd"/>
      <w:r w:rsidRPr="00AF651D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'Bonjour '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+ </w:t>
      </w:r>
      <w:proofErr w:type="spellStart"/>
      <w:r w:rsidRPr="00AF651D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prenom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);</w:t>
      </w:r>
    </w:p>
    <w:p w14:paraId="4394323A" w14:textId="08E3F606" w:rsidR="00AF651D" w:rsidRPr="00AF651D" w:rsidRDefault="00AF651D" w:rsidP="00AF651D">
      <w:pPr>
        <w:shd w:val="clear" w:color="auto" w:fill="1E1E1E"/>
        <w:spacing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script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757A207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html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FEF229C" w14:textId="5A02324C" w:rsidR="005677E1" w:rsidRDefault="005677E1" w:rsidP="00B66D93">
      <w:r>
        <w:t>Ouvrez ensuite cette page dans votre navigateur et observez ce qui se passe !</w:t>
      </w:r>
    </w:p>
    <w:p w14:paraId="6EF06191" w14:textId="37FDE5AB" w:rsidR="005677E1" w:rsidRDefault="005677E1" w:rsidP="00B66D93">
      <w:r>
        <w:t>Remplacez « </w:t>
      </w:r>
      <w:proofErr w:type="spellStart"/>
      <w:r>
        <w:t>alert</w:t>
      </w:r>
      <w:proofErr w:type="spellEnd"/>
      <w:r>
        <w:t> » par « console.log » : le message ne s’affiche plus dans une « pop-up » mais dans la console du navigateur (</w:t>
      </w:r>
      <w:proofErr w:type="spellStart"/>
      <w:r>
        <w:t>control+maj+i</w:t>
      </w:r>
      <w:proofErr w:type="spellEnd"/>
      <w:r>
        <w:t>) ou « outils supplémentaires »</w:t>
      </w:r>
    </w:p>
    <w:p w14:paraId="4AC54C04" w14:textId="151CF6BC" w:rsidR="00383795" w:rsidRPr="00B66D93" w:rsidRDefault="005677E1" w:rsidP="00B66D93">
      <w:r>
        <w:t>C’est une bonne manière de vérifier l’exécution du code JavaScrip</w:t>
      </w:r>
      <w:r w:rsidR="00B66D93">
        <w:t>t ?</w:t>
      </w:r>
    </w:p>
    <w:p w14:paraId="4B355397" w14:textId="547509B4" w:rsidR="00383795" w:rsidRDefault="00AF651D" w:rsidP="00383795">
      <w:pPr>
        <w:pStyle w:val="Titre1"/>
      </w:pPr>
      <w:r>
        <w:t>Séparer le code JavaScript du code HTML</w:t>
      </w:r>
    </w:p>
    <w:p w14:paraId="41821F7E" w14:textId="6E6B1AB7" w:rsidR="00383795" w:rsidRDefault="00383795" w:rsidP="00B66D93">
      <w:r>
        <w:t>Créez dans le même répertoire que précédemment le fichier index2.html. Voici ce que vous devez mettre dans le fichier</w:t>
      </w:r>
      <w:r w:rsidR="00B66D93">
        <w:t> :</w:t>
      </w:r>
    </w:p>
    <w:p w14:paraId="62991005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proofErr w:type="gramStart"/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&lt;!</w:t>
      </w:r>
      <w:proofErr w:type="gramEnd"/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DOCTYPE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html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5088814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proofErr w:type="gramStart"/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html</w:t>
      </w:r>
      <w:proofErr w:type="gram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AF651D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lang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"en"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3592F32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F747964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charset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"UTF-8"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5261BE34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http-</w:t>
      </w:r>
      <w:proofErr w:type="spellStart"/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equiv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"X-UA-Compatible"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content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"IE=edge"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0ACAB8AB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name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"viewport"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content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"width=device-width, initial-scale=1.0"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E1B418E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Document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6AE985D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script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src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</w:t>
      </w:r>
      <w:proofErr w:type="spellStart"/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js</w:t>
      </w:r>
      <w:proofErr w:type="spellEnd"/>
      <w:r w:rsidRPr="00AF651D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/second.js"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defer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script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4317EEF8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08376901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proofErr w:type="gramStart"/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body</w:t>
      </w:r>
      <w:proofErr w:type="gramEnd"/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0C3F4B9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proofErr w:type="gramStart"/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</w:t>
      </w:r>
      <w:proofErr w:type="gramEnd"/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1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Voici un second exemple de JS.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h1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890413D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body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1238772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AF651D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html</w:t>
      </w:r>
      <w:r w:rsidRPr="00AF651D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47DA50E" w14:textId="54BADDCA" w:rsidR="00383795" w:rsidRDefault="00383795" w:rsidP="00B66D93">
      <w:r w:rsidRPr="00383795">
        <w:lastRenderedPageBreak/>
        <w:t>La balise “script” permet de charger le code Java</w:t>
      </w:r>
      <w:r>
        <w:t xml:space="preserve">Script depuis un autre fichier. </w:t>
      </w:r>
      <w:r w:rsidR="00B66D93">
        <w:t>Créez</w:t>
      </w:r>
      <w:r>
        <w:t xml:space="preserve"> un répertoire </w:t>
      </w:r>
      <w:proofErr w:type="spellStart"/>
      <w:r>
        <w:t>js</w:t>
      </w:r>
      <w:proofErr w:type="spellEnd"/>
      <w:r>
        <w:t xml:space="preserve"> et le fichier second.js dans celui-ci. </w:t>
      </w:r>
    </w:p>
    <w:p w14:paraId="7AE94087" w14:textId="64056BC1" w:rsidR="00383795" w:rsidRDefault="00383795" w:rsidP="00B66D93">
      <w:r>
        <w:t>Voici le code à mettre dans le nouveau fichier second.js</w:t>
      </w:r>
    </w:p>
    <w:p w14:paraId="1CF79D25" w14:textId="4F89DF46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proofErr w:type="gramStart"/>
      <w:r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let</w:t>
      </w:r>
      <w:proofErr w:type="gram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AF651D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prenom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= </w:t>
      </w:r>
      <w:r w:rsidRPr="00AF651D">
        <w:rPr>
          <w:rFonts w:ascii="Menlo" w:eastAsia="Times New Roman" w:hAnsi="Menlo" w:cs="Menlo"/>
          <w:color w:val="DCDCAA"/>
          <w:sz w:val="18"/>
          <w:szCs w:val="18"/>
          <w:lang w:eastAsia="fr-FR"/>
        </w:rPr>
        <w:t>prompt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(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'Quel est votre prénom ?'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);</w:t>
      </w:r>
    </w:p>
    <w:p w14:paraId="62544AFD" w14:textId="75AC2619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proofErr w:type="gramStart"/>
      <w:r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let</w:t>
      </w:r>
      <w:proofErr w:type="gram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nom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= </w:t>
      </w:r>
      <w:r w:rsidRPr="00AF651D">
        <w:rPr>
          <w:rFonts w:ascii="Menlo" w:eastAsia="Times New Roman" w:hAnsi="Menlo" w:cs="Menlo"/>
          <w:color w:val="DCDCAA"/>
          <w:sz w:val="18"/>
          <w:szCs w:val="18"/>
          <w:lang w:eastAsia="fr-FR"/>
        </w:rPr>
        <w:t>prompt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(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'Quel est votre nom ?'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);</w:t>
      </w:r>
    </w:p>
    <w:p w14:paraId="56CDAEBD" w14:textId="4580DC6A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proofErr w:type="gramStart"/>
      <w:r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let</w:t>
      </w:r>
      <w:proofErr w:type="gram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AF651D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age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= </w:t>
      </w:r>
      <w:r w:rsidRPr="00AF651D">
        <w:rPr>
          <w:rFonts w:ascii="Menlo" w:eastAsia="Times New Roman" w:hAnsi="Menlo" w:cs="Menlo"/>
          <w:color w:val="DCDCAA"/>
          <w:sz w:val="18"/>
          <w:szCs w:val="18"/>
          <w:lang w:eastAsia="fr-FR"/>
        </w:rPr>
        <w:t>prompt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(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eastAsia="fr-FR"/>
        </w:rPr>
        <w:t xml:space="preserve">'Quel est votre </w:t>
      </w:r>
      <w:proofErr w:type="spellStart"/>
      <w:r w:rsidRPr="00AF651D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age</w:t>
      </w:r>
      <w:proofErr w:type="spellEnd"/>
      <w:r w:rsidRPr="00AF651D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);</w:t>
      </w:r>
    </w:p>
    <w:p w14:paraId="2BB578E8" w14:textId="0BB558F4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let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age_futur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=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age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+ </w:t>
      </w:r>
      <w:proofErr w:type="gramStart"/>
      <w:r w:rsidRPr="00AF651D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1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;</w:t>
      </w:r>
      <w:proofErr w:type="gramEnd"/>
    </w:p>
    <w:p w14:paraId="6BEC1380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proofErr w:type="spellStart"/>
      <w:proofErr w:type="gramStart"/>
      <w:r w:rsidRPr="00AF651D">
        <w:rPr>
          <w:rFonts w:ascii="Menlo" w:eastAsia="Times New Roman" w:hAnsi="Menlo" w:cs="Menlo"/>
          <w:color w:val="DCDCAA"/>
          <w:sz w:val="18"/>
          <w:szCs w:val="18"/>
          <w:lang w:eastAsia="fr-FR"/>
        </w:rPr>
        <w:t>alert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(</w:t>
      </w:r>
      <w:proofErr w:type="gramEnd"/>
      <w:r w:rsidRPr="00AF651D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'Bonjour '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+ </w:t>
      </w:r>
      <w:proofErr w:type="spellStart"/>
      <w:r w:rsidRPr="00AF651D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prenom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+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 '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+ 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nom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);</w:t>
      </w:r>
    </w:p>
    <w:p w14:paraId="5AB510AE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proofErr w:type="spellStart"/>
      <w:proofErr w:type="gramStart"/>
      <w:r w:rsidRPr="00AF651D">
        <w:rPr>
          <w:rFonts w:ascii="Menlo" w:eastAsia="Times New Roman" w:hAnsi="Menlo" w:cs="Menlo"/>
          <w:color w:val="DCDCAA"/>
          <w:sz w:val="18"/>
          <w:szCs w:val="18"/>
          <w:lang w:eastAsia="fr-FR"/>
        </w:rPr>
        <w:t>alert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(</w:t>
      </w:r>
      <w:proofErr w:type="gramEnd"/>
      <w:r w:rsidRPr="00AF651D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'Dans un an vous aurez '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+ </w:t>
      </w:r>
      <w:proofErr w:type="spellStart"/>
      <w:r w:rsidRPr="00AF651D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age_futur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+ </w:t>
      </w:r>
      <w:r w:rsidRPr="00AF651D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 ans'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);</w:t>
      </w:r>
    </w:p>
    <w:p w14:paraId="6F4DD4BA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33E747B3" w14:textId="51DEE02E" w:rsidR="00383795" w:rsidRDefault="00383795" w:rsidP="00B66D93">
      <w:r>
        <w:t>Avant d’afficher la page index2.html, que va-t-il se passer ? Essayez de prévoir !</w:t>
      </w:r>
    </w:p>
    <w:p w14:paraId="6E4B37F3" w14:textId="345F5D91" w:rsidR="00B66D93" w:rsidRDefault="00B66D93" w:rsidP="00B66D93">
      <w:r>
        <w:t>Confrontez avec le réel ! Et non, il y a un souci !</w:t>
      </w:r>
    </w:p>
    <w:p w14:paraId="017D243A" w14:textId="265488EA" w:rsidR="00B66D93" w:rsidRDefault="00B66D93" w:rsidP="00B66D93">
      <w:r>
        <w:t xml:space="preserve">Corrigeons le bug : l’âge est en fait une chaine de caractère et il a concaténé le chiffre 1 à l’âge que vous avez saisi !  </w:t>
      </w:r>
    </w:p>
    <w:p w14:paraId="5E12FF3F" w14:textId="77777777" w:rsidR="00AF651D" w:rsidRDefault="00AF651D" w:rsidP="00B66D93">
      <w:r>
        <w:t>Voici la correction :</w:t>
      </w:r>
    </w:p>
    <w:p w14:paraId="5806F126" w14:textId="77777777" w:rsidR="00AF651D" w:rsidRPr="00AF651D" w:rsidRDefault="00AF651D" w:rsidP="00AF651D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AF651D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var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age_futur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= </w:t>
      </w:r>
      <w:proofErr w:type="spellStart"/>
      <w:r w:rsidRPr="00AF651D">
        <w:rPr>
          <w:rFonts w:ascii="Menlo" w:eastAsia="Times New Roman" w:hAnsi="Menlo" w:cs="Menlo"/>
          <w:color w:val="DCDCAA"/>
          <w:sz w:val="18"/>
          <w:szCs w:val="18"/>
          <w:lang w:val="en-US" w:eastAsia="fr-FR"/>
        </w:rPr>
        <w:t>parseInt</w:t>
      </w:r>
      <w:proofErr w:type="spellEnd"/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AF651D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age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+ </w:t>
      </w:r>
      <w:proofErr w:type="gramStart"/>
      <w:r w:rsidRPr="00AF651D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1</w:t>
      </w:r>
      <w:r w:rsidRPr="00AF651D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;</w:t>
      </w:r>
      <w:proofErr w:type="gramEnd"/>
    </w:p>
    <w:p w14:paraId="5F0C6FE8" w14:textId="3441DEF4" w:rsidR="00B66D93" w:rsidRDefault="00B66D93" w:rsidP="00B66D93">
      <w:r w:rsidRPr="00AF651D">
        <w:rPr>
          <w:lang w:val="en-US"/>
        </w:rPr>
        <w:br/>
      </w:r>
      <w:r>
        <w:t>Et voilà premier bug corrigé !</w:t>
      </w:r>
    </w:p>
    <w:p w14:paraId="61A4BD1E" w14:textId="46335A6D" w:rsidR="00255F13" w:rsidRDefault="00255F13" w:rsidP="00255F13">
      <w:pPr>
        <w:pStyle w:val="Titre1"/>
      </w:pPr>
      <w:r>
        <w:t>Exercice d’application</w:t>
      </w:r>
      <w:r w:rsidR="00AF651D">
        <w:t xml:space="preserve"> n°1</w:t>
      </w:r>
    </w:p>
    <w:p w14:paraId="3A1438A6" w14:textId="0BD1DFA2" w:rsidR="00255F13" w:rsidRDefault="00255F13" w:rsidP="00255F13">
      <w:r>
        <w:t xml:space="preserve">En vous inspirant </w:t>
      </w:r>
      <w:r w:rsidR="00AF651D">
        <w:t>des exemples précédents</w:t>
      </w:r>
      <w:r>
        <w:t>, créez un fichier html et un fichier JavaScript.</w:t>
      </w:r>
    </w:p>
    <w:p w14:paraId="5E1FA3B1" w14:textId="7CB51DA2" w:rsidR="00255F13" w:rsidRDefault="00255F13" w:rsidP="00255F13">
      <w:r>
        <w:t>A l'ouverture du fichier html, une fenêtre demandera la largeur d'un rectangle, puis une autre demandera la longueur d'un rectangle.</w:t>
      </w:r>
    </w:p>
    <w:p w14:paraId="06E39630" w14:textId="748E4A2F" w:rsidR="00383795" w:rsidRDefault="00255F13" w:rsidP="00255F13">
      <w:r>
        <w:t>Ensuite la page affichera dans une fenêtre l'aire du rectangle.</w:t>
      </w:r>
    </w:p>
    <w:p w14:paraId="0A03FE92" w14:textId="1E6A66AA" w:rsidR="00AF651D" w:rsidRDefault="00AF651D" w:rsidP="00255F13">
      <w:r>
        <w:t>Attendus :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7366"/>
        <w:gridCol w:w="1412"/>
      </w:tblGrid>
      <w:tr w:rsidR="00255F13" w14:paraId="30310ED4" w14:textId="77777777" w:rsidTr="00255F13">
        <w:tc>
          <w:tcPr>
            <w:tcW w:w="7366" w:type="dxa"/>
          </w:tcPr>
          <w:p w14:paraId="3CDCF1FB" w14:textId="69EB4875" w:rsidR="00255F13" w:rsidRPr="00255F13" w:rsidRDefault="00255F13" w:rsidP="00255F13">
            <w:pPr>
              <w:ind w:left="284" w:firstLine="0"/>
            </w:pPr>
            <w:r w:rsidRPr="00255F13">
              <w:t>Demander la largeur du rectangle</w:t>
            </w:r>
          </w:p>
        </w:tc>
        <w:tc>
          <w:tcPr>
            <w:tcW w:w="1412" w:type="dxa"/>
          </w:tcPr>
          <w:p w14:paraId="033C024E" w14:textId="6525B48D" w:rsidR="00255F13" w:rsidRPr="00255F13" w:rsidRDefault="00255F13" w:rsidP="00255F13">
            <w:pPr>
              <w:ind w:left="284" w:firstLine="0"/>
            </w:pPr>
            <w:r w:rsidRPr="00255F13">
              <w:t>Oui / non</w:t>
            </w:r>
          </w:p>
        </w:tc>
      </w:tr>
      <w:tr w:rsidR="00255F13" w14:paraId="68B12067" w14:textId="77777777" w:rsidTr="00255F13">
        <w:tc>
          <w:tcPr>
            <w:tcW w:w="7366" w:type="dxa"/>
          </w:tcPr>
          <w:p w14:paraId="6512A01A" w14:textId="40AE531D" w:rsidR="00255F13" w:rsidRPr="00255F13" w:rsidRDefault="00255F13" w:rsidP="00255F13">
            <w:pPr>
              <w:ind w:left="284" w:firstLine="0"/>
            </w:pPr>
            <w:r w:rsidRPr="00255F13">
              <w:t>Demander la longueur du rectangle</w:t>
            </w:r>
          </w:p>
        </w:tc>
        <w:tc>
          <w:tcPr>
            <w:tcW w:w="1412" w:type="dxa"/>
          </w:tcPr>
          <w:p w14:paraId="1694E20F" w14:textId="020AD8AC" w:rsidR="00255F13" w:rsidRPr="00255F13" w:rsidRDefault="00255F13" w:rsidP="00255F13">
            <w:pPr>
              <w:ind w:left="284" w:firstLine="0"/>
            </w:pPr>
            <w:r w:rsidRPr="00255F13">
              <w:t>Oui / non</w:t>
            </w:r>
          </w:p>
        </w:tc>
      </w:tr>
      <w:tr w:rsidR="00255F13" w14:paraId="50941906" w14:textId="77777777" w:rsidTr="00255F13">
        <w:tc>
          <w:tcPr>
            <w:tcW w:w="7366" w:type="dxa"/>
          </w:tcPr>
          <w:p w14:paraId="6E351024" w14:textId="796B1828" w:rsidR="00255F13" w:rsidRPr="00255F13" w:rsidRDefault="00255F13" w:rsidP="00255F13">
            <w:pPr>
              <w:ind w:left="284" w:firstLine="0"/>
            </w:pPr>
            <w:r w:rsidRPr="00255F13">
              <w:t>Afficher l’aire du rectangle</w:t>
            </w:r>
          </w:p>
        </w:tc>
        <w:tc>
          <w:tcPr>
            <w:tcW w:w="1412" w:type="dxa"/>
          </w:tcPr>
          <w:p w14:paraId="04B93788" w14:textId="7526E60B" w:rsidR="00255F13" w:rsidRPr="00255F13" w:rsidRDefault="00255F13" w:rsidP="00255F13">
            <w:pPr>
              <w:ind w:left="284" w:firstLine="0"/>
            </w:pPr>
            <w:r w:rsidRPr="00255F13">
              <w:t>Oui / non</w:t>
            </w:r>
          </w:p>
        </w:tc>
      </w:tr>
    </w:tbl>
    <w:p w14:paraId="5E1A42D2" w14:textId="5809BC39" w:rsidR="00255F13" w:rsidRPr="00383795" w:rsidRDefault="00AF651D" w:rsidP="00AF651D">
      <w:pPr>
        <w:pStyle w:val="Titre1"/>
      </w:pPr>
      <w:r>
        <w:t>Exercice d’application n°</w:t>
      </w:r>
      <w:r>
        <w:t>2</w:t>
      </w:r>
    </w:p>
    <w:p w14:paraId="49F681AD" w14:textId="0886CCA6" w:rsidR="00E558C7" w:rsidRPr="00E558C7" w:rsidRDefault="00E558C7" w:rsidP="00AF651D">
      <w:pPr>
        <w:ind w:firstLine="708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A l’ouverture du fichier HTML, une fenêtre demandera le rayon du cercle et affichera l’air</w:t>
      </w:r>
      <w:r w:rsidR="00AF651D">
        <w:t>e</w:t>
      </w:r>
      <w:r>
        <w:t xml:space="preserve"> du cercle.</w:t>
      </w:r>
      <w:r>
        <w:br/>
        <w:t xml:space="preserve">Pour accéder à la valeur de PI : </w:t>
      </w:r>
      <w:hyperlink r:id="rId7" w:tgtFrame="_blank" w:tooltip="https://developer.mozilla.org/fr/docs/Web/JavaScript/Reference/Global_Objects/Math/PI" w:history="1">
        <w:r w:rsidRPr="00E558C7">
          <w:rPr>
            <w:rFonts w:ascii="Helvetica Neue" w:eastAsia="Times New Roman" w:hAnsi="Helvetica Neue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https://developer.mozilla.org/fr/docs/Web/JavaScript/Reference/Global_Objects/Math/PI</w:t>
        </w:r>
      </w:hyperlink>
      <w:r w:rsidRPr="00E558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58F3473E" w14:textId="2B72D805" w:rsidR="00E558C7" w:rsidRPr="00383795" w:rsidRDefault="00E558C7" w:rsidP="00E558C7"/>
    <w:sectPr w:rsidR="00E558C7" w:rsidRPr="0038379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62BCD" w14:textId="77777777" w:rsidR="001871E2" w:rsidRDefault="001871E2" w:rsidP="00FD00EE">
      <w:pPr>
        <w:spacing w:after="0" w:line="240" w:lineRule="auto"/>
      </w:pPr>
      <w:r>
        <w:separator/>
      </w:r>
    </w:p>
  </w:endnote>
  <w:endnote w:type="continuationSeparator" w:id="0">
    <w:p w14:paraId="3C788C37" w14:textId="77777777" w:rsidR="001871E2" w:rsidRDefault="001871E2" w:rsidP="00FD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905D8" w14:textId="77777777" w:rsidR="001871E2" w:rsidRDefault="001871E2" w:rsidP="00FD00EE">
      <w:pPr>
        <w:spacing w:after="0" w:line="240" w:lineRule="auto"/>
      </w:pPr>
      <w:r>
        <w:separator/>
      </w:r>
    </w:p>
  </w:footnote>
  <w:footnote w:type="continuationSeparator" w:id="0">
    <w:p w14:paraId="30E99008" w14:textId="77777777" w:rsidR="001871E2" w:rsidRDefault="001871E2" w:rsidP="00FD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2pt;height:11.2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34233455">
    <w:abstractNumId w:val="6"/>
  </w:num>
  <w:num w:numId="2" w16cid:durableId="1401056733">
    <w:abstractNumId w:val="1"/>
  </w:num>
  <w:num w:numId="3" w16cid:durableId="481122928">
    <w:abstractNumId w:val="4"/>
  </w:num>
  <w:num w:numId="4" w16cid:durableId="1454982100">
    <w:abstractNumId w:val="3"/>
  </w:num>
  <w:num w:numId="5" w16cid:durableId="1756855731">
    <w:abstractNumId w:val="7"/>
  </w:num>
  <w:num w:numId="6" w16cid:durableId="912543985">
    <w:abstractNumId w:val="5"/>
  </w:num>
  <w:num w:numId="7" w16cid:durableId="1885098157">
    <w:abstractNumId w:val="2"/>
  </w:num>
  <w:num w:numId="8" w16cid:durableId="108746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02E40"/>
    <w:rsid w:val="00034083"/>
    <w:rsid w:val="00051925"/>
    <w:rsid w:val="000E2F38"/>
    <w:rsid w:val="001531D4"/>
    <w:rsid w:val="00163644"/>
    <w:rsid w:val="001871E2"/>
    <w:rsid w:val="00255F13"/>
    <w:rsid w:val="002A7DA3"/>
    <w:rsid w:val="002F0F0D"/>
    <w:rsid w:val="003521DF"/>
    <w:rsid w:val="00383795"/>
    <w:rsid w:val="003C4814"/>
    <w:rsid w:val="003F3E61"/>
    <w:rsid w:val="004A244C"/>
    <w:rsid w:val="005677E1"/>
    <w:rsid w:val="005B2CBD"/>
    <w:rsid w:val="0060355D"/>
    <w:rsid w:val="006F5798"/>
    <w:rsid w:val="00704930"/>
    <w:rsid w:val="00704D87"/>
    <w:rsid w:val="007567BE"/>
    <w:rsid w:val="007D3B2B"/>
    <w:rsid w:val="008354C7"/>
    <w:rsid w:val="00863F0A"/>
    <w:rsid w:val="008A04F3"/>
    <w:rsid w:val="00A3408A"/>
    <w:rsid w:val="00A3713D"/>
    <w:rsid w:val="00A74BC8"/>
    <w:rsid w:val="00AE62F4"/>
    <w:rsid w:val="00AF651D"/>
    <w:rsid w:val="00B66D93"/>
    <w:rsid w:val="00BA219F"/>
    <w:rsid w:val="00CE13B9"/>
    <w:rsid w:val="00CE6B0B"/>
    <w:rsid w:val="00CF6430"/>
    <w:rsid w:val="00CF7C76"/>
    <w:rsid w:val="00D25589"/>
    <w:rsid w:val="00E558C7"/>
    <w:rsid w:val="00F83E78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0EE"/>
    <w:pPr>
      <w:ind w:firstLine="284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55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JavaScript/Reference/Global_Objects/Math/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9</cp:revision>
  <dcterms:created xsi:type="dcterms:W3CDTF">2022-07-11T08:57:00Z</dcterms:created>
  <dcterms:modified xsi:type="dcterms:W3CDTF">2022-07-21T11:47:00Z</dcterms:modified>
</cp:coreProperties>
</file>