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BA3DE" w14:textId="7330C96C" w:rsidR="005677E1" w:rsidRDefault="009B5CAF" w:rsidP="00D25589">
      <w:pPr>
        <w:pStyle w:val="Titre"/>
      </w:pPr>
      <w:r>
        <w:t>TP</w:t>
      </w:r>
      <w:r w:rsidR="00BA219F">
        <w:t xml:space="preserve"> </w:t>
      </w:r>
      <w:r w:rsidR="008A04F3">
        <w:t>–</w:t>
      </w:r>
      <w:r w:rsidR="00BA219F">
        <w:t xml:space="preserve"> </w:t>
      </w:r>
      <w:r w:rsidR="008A04F3">
        <w:t xml:space="preserve">Découvrir </w:t>
      </w:r>
      <w:r>
        <w:t>le B</w:t>
      </w:r>
      <w:r w:rsidR="00431349">
        <w:t>OM</w:t>
      </w:r>
    </w:p>
    <w:p w14:paraId="6A8147CD" w14:textId="2904C7F1" w:rsidR="005677E1" w:rsidRDefault="005677E1" w:rsidP="005677E1">
      <w:r>
        <w:t xml:space="preserve">Vous allez pouvoir créer une page HTML avec du JavaScript afin de découvrir ce qu’il en retourne. </w:t>
      </w:r>
    </w:p>
    <w:p w14:paraId="2E14934E" w14:textId="77777777" w:rsidR="009B5CAF" w:rsidRDefault="00431349" w:rsidP="00431349">
      <w:pPr>
        <w:pStyle w:val="info"/>
        <w:rPr>
          <w:b/>
        </w:rPr>
      </w:pPr>
      <w:r w:rsidRPr="00431349">
        <w:rPr>
          <w:b/>
        </w:rPr>
        <w:t>Propriétés utiles</w:t>
      </w:r>
    </w:p>
    <w:p w14:paraId="1133C9D9" w14:textId="6663D0A7" w:rsidR="009B5CAF" w:rsidRDefault="009B5CAF" w:rsidP="00431349">
      <w:pPr>
        <w:pStyle w:val="info"/>
      </w:pPr>
      <w:proofErr w:type="gramStart"/>
      <w:r w:rsidRPr="009B5CAF">
        <w:t>let</w:t>
      </w:r>
      <w:proofErr w:type="gramEnd"/>
      <w:r w:rsidRPr="009B5CAF">
        <w:t xml:space="preserve"> </w:t>
      </w:r>
      <w:proofErr w:type="spellStart"/>
      <w:r w:rsidRPr="009B5CAF">
        <w:t>fenetre</w:t>
      </w:r>
      <w:proofErr w:type="spellEnd"/>
      <w:r w:rsidRPr="009B5CAF">
        <w:t xml:space="preserve"> = </w:t>
      </w:r>
      <w:proofErr w:type="spellStart"/>
      <w:r w:rsidRPr="009B5CAF">
        <w:t>window.open</w:t>
      </w:r>
      <w:proofErr w:type="spellEnd"/>
      <w:r w:rsidRPr="009B5CAF">
        <w:t>();</w:t>
      </w:r>
    </w:p>
    <w:p w14:paraId="1E489526" w14:textId="4ABD98A5" w:rsidR="009B5CAF" w:rsidRPr="009B5CAF" w:rsidRDefault="009B5CAF" w:rsidP="00431349">
      <w:pPr>
        <w:pStyle w:val="info"/>
      </w:pPr>
      <w:r>
        <w:t>Vous pouvez ainsi récupérer la fenêtre créée.</w:t>
      </w:r>
    </w:p>
    <w:p w14:paraId="2F3D8F0A" w14:textId="74CD341C" w:rsidR="009B5CAF" w:rsidRPr="009B5CAF" w:rsidRDefault="009B5CAF" w:rsidP="009B5CAF">
      <w:pPr>
        <w:pStyle w:val="Titre1"/>
      </w:pPr>
      <w:r w:rsidRPr="009B5CAF">
        <w:t>Créer une page HTML et un fichier JS</w:t>
      </w:r>
      <w:r>
        <w:t xml:space="preserve"> et…</w:t>
      </w:r>
    </w:p>
    <w:p w14:paraId="67A54D5E" w14:textId="77777777" w:rsidR="009B5CAF" w:rsidRPr="009B5CAF" w:rsidRDefault="009B5CAF" w:rsidP="009B5CAF">
      <w:r w:rsidRPr="009B5CAF">
        <w:t>Ajouter 4 boutons</w:t>
      </w:r>
    </w:p>
    <w:p w14:paraId="4B960E14" w14:textId="77777777" w:rsidR="009B5CAF" w:rsidRPr="009B5CAF" w:rsidRDefault="009B5CAF" w:rsidP="009B5CAF">
      <w:pPr>
        <w:pStyle w:val="Paragraphedeliste"/>
        <w:numPr>
          <w:ilvl w:val="0"/>
          <w:numId w:val="16"/>
        </w:numPr>
      </w:pPr>
      <w:proofErr w:type="gramStart"/>
      <w:r w:rsidRPr="009B5CAF">
        <w:t>open</w:t>
      </w:r>
      <w:proofErr w:type="gramEnd"/>
    </w:p>
    <w:p w14:paraId="56A6E391" w14:textId="77777777" w:rsidR="009B5CAF" w:rsidRPr="009B5CAF" w:rsidRDefault="009B5CAF" w:rsidP="009B5CAF">
      <w:pPr>
        <w:pStyle w:val="Paragraphedeliste"/>
        <w:numPr>
          <w:ilvl w:val="0"/>
          <w:numId w:val="16"/>
        </w:numPr>
      </w:pPr>
      <w:proofErr w:type="spellStart"/>
      <w:proofErr w:type="gramStart"/>
      <w:r w:rsidRPr="009B5CAF">
        <w:t>resizeBy</w:t>
      </w:r>
      <w:proofErr w:type="spellEnd"/>
      <w:proofErr w:type="gramEnd"/>
    </w:p>
    <w:p w14:paraId="5B750465" w14:textId="77777777" w:rsidR="009B5CAF" w:rsidRPr="009B5CAF" w:rsidRDefault="009B5CAF" w:rsidP="009B5CAF">
      <w:pPr>
        <w:pStyle w:val="Paragraphedeliste"/>
        <w:numPr>
          <w:ilvl w:val="0"/>
          <w:numId w:val="16"/>
        </w:numPr>
      </w:pPr>
      <w:proofErr w:type="spellStart"/>
      <w:proofErr w:type="gramStart"/>
      <w:r w:rsidRPr="009B5CAF">
        <w:t>resizeTo</w:t>
      </w:r>
      <w:proofErr w:type="spellEnd"/>
      <w:proofErr w:type="gramEnd"/>
    </w:p>
    <w:p w14:paraId="333684E9" w14:textId="77777777" w:rsidR="009B5CAF" w:rsidRPr="009B5CAF" w:rsidRDefault="009B5CAF" w:rsidP="009B5CAF">
      <w:pPr>
        <w:pStyle w:val="Paragraphedeliste"/>
        <w:numPr>
          <w:ilvl w:val="0"/>
          <w:numId w:val="16"/>
        </w:numPr>
      </w:pPr>
      <w:proofErr w:type="gramStart"/>
      <w:r w:rsidRPr="009B5CAF">
        <w:t>close</w:t>
      </w:r>
      <w:proofErr w:type="gramEnd"/>
    </w:p>
    <w:p w14:paraId="4D95BFE7" w14:textId="294F25D7" w:rsidR="009B5CAF" w:rsidRPr="009B5CAF" w:rsidRDefault="009B5CAF" w:rsidP="009B5CAF">
      <w:pPr>
        <w:ind w:left="644" w:firstLine="0"/>
      </w:pPr>
      <w:r>
        <w:t>E</w:t>
      </w:r>
      <w:r w:rsidRPr="009B5CAF">
        <w:t>xécuter la commande correspondante au click de chaque bouton</w:t>
      </w:r>
    </w:p>
    <w:p w14:paraId="04EFD1EB" w14:textId="54FBDB7C" w:rsidR="009B5CAF" w:rsidRDefault="009B5CAF" w:rsidP="009B5CAF">
      <w:r w:rsidRPr="009B5CAF">
        <w:t>Il faut récupérer la fenêtre ouverte quand on l’ouvre</w:t>
      </w:r>
      <w:r>
        <w:t>.</w:t>
      </w:r>
    </w:p>
    <w:p w14:paraId="32A03981" w14:textId="77777777" w:rsidR="009B5CAF" w:rsidRDefault="009B5CAF" w:rsidP="009B5CAF">
      <w:pPr>
        <w:pStyle w:val="Titre1"/>
      </w:pPr>
      <w:r>
        <w:t>Informations sur la fenêtre en cours</w:t>
      </w:r>
    </w:p>
    <w:p w14:paraId="47CAD94A" w14:textId="77777777" w:rsidR="009B5CAF" w:rsidRDefault="009B5CAF" w:rsidP="009B5CAF">
      <w:r>
        <w:t>Créez une page html et un fichier JS et affichez dans un paragraphe p :</w:t>
      </w:r>
    </w:p>
    <w:p w14:paraId="4BFEB40A" w14:textId="77777777" w:rsidR="009B5CAF" w:rsidRDefault="009B5CAF" w:rsidP="009B5CAF">
      <w:pPr>
        <w:pStyle w:val="Paragraphedeliste"/>
        <w:numPr>
          <w:ilvl w:val="0"/>
          <w:numId w:val="18"/>
        </w:numPr>
      </w:pPr>
      <w:r>
        <w:t>Hauteur ;</w:t>
      </w:r>
    </w:p>
    <w:p w14:paraId="054DBA67" w14:textId="77777777" w:rsidR="009B5CAF" w:rsidRDefault="009B5CAF" w:rsidP="009B5CAF">
      <w:pPr>
        <w:pStyle w:val="Paragraphedeliste"/>
        <w:numPr>
          <w:ilvl w:val="0"/>
          <w:numId w:val="18"/>
        </w:numPr>
      </w:pPr>
      <w:r>
        <w:t>Largeur ;</w:t>
      </w:r>
    </w:p>
    <w:p w14:paraId="11F4C1EF" w14:textId="77777777" w:rsidR="009B5CAF" w:rsidRDefault="009B5CAF" w:rsidP="009B5CAF">
      <w:pPr>
        <w:pStyle w:val="Paragraphedeliste"/>
        <w:numPr>
          <w:ilvl w:val="0"/>
          <w:numId w:val="18"/>
        </w:numPr>
      </w:pPr>
      <w:r>
        <w:t>Couleurs.</w:t>
      </w:r>
    </w:p>
    <w:p w14:paraId="75C0B05C" w14:textId="77777777" w:rsidR="009B5CAF" w:rsidRPr="009B5CAF" w:rsidRDefault="009B5CAF" w:rsidP="009B5CAF">
      <w:pPr>
        <w:pStyle w:val="info"/>
        <w:rPr>
          <w:b/>
        </w:rPr>
      </w:pPr>
      <w:r w:rsidRPr="009B5CAF">
        <w:rPr>
          <w:b/>
        </w:rPr>
        <w:t>Informations sur la fenêtre</w:t>
      </w:r>
    </w:p>
    <w:p w14:paraId="506F2800" w14:textId="459FE6CE" w:rsidR="00712810" w:rsidRPr="009B5CAF" w:rsidRDefault="009B5CAF" w:rsidP="00712810">
      <w:pPr>
        <w:pStyle w:val="info"/>
        <w:rPr>
          <w:b/>
        </w:rPr>
      </w:pPr>
      <w:r>
        <w:t xml:space="preserve">Vous pouvez utiliser l’objet </w:t>
      </w:r>
      <w:proofErr w:type="spellStart"/>
      <w:r>
        <w:t>screen</w:t>
      </w:r>
      <w:proofErr w:type="spellEnd"/>
      <w:r>
        <w:t xml:space="preserve"> pour récupérer les informations </w:t>
      </w:r>
      <w:r w:rsidR="00712810">
        <w:t>sur l’écran</w:t>
      </w:r>
      <w:r>
        <w:t>.</w:t>
      </w:r>
      <w:r w:rsidR="00712810" w:rsidRPr="00712810">
        <w:rPr>
          <w:b/>
        </w:rPr>
        <w:t xml:space="preserve"> </w:t>
      </w:r>
    </w:p>
    <w:p w14:paraId="535E6463" w14:textId="35FDA784" w:rsidR="00712810" w:rsidRPr="009B5CAF" w:rsidRDefault="00712810" w:rsidP="00712810">
      <w:pPr>
        <w:pStyle w:val="info"/>
      </w:pPr>
      <w:r>
        <w:t xml:space="preserve">Vous pouvez utiliser l’objet </w:t>
      </w:r>
      <w:r>
        <w:t>win</w:t>
      </w:r>
      <w:r w:rsidR="006B3916">
        <w:t>dow</w:t>
      </w:r>
      <w:bookmarkStart w:id="0" w:name="_GoBack"/>
      <w:bookmarkEnd w:id="0"/>
      <w:r>
        <w:t xml:space="preserve"> pour récupérer les informations sur la </w:t>
      </w:r>
      <w:r>
        <w:t>fenêtre</w:t>
      </w:r>
      <w:r>
        <w:t>.</w:t>
      </w:r>
    </w:p>
    <w:p w14:paraId="7C3A9EA6" w14:textId="0E99663C" w:rsidR="009B5CAF" w:rsidRPr="009B5CAF" w:rsidRDefault="009B5CAF" w:rsidP="009B5CAF">
      <w:pPr>
        <w:pStyle w:val="info"/>
      </w:pPr>
    </w:p>
    <w:p w14:paraId="3DD93A0D" w14:textId="465962CE" w:rsidR="009B5CAF" w:rsidRDefault="009B5CAF" w:rsidP="009B5CAF">
      <w:pPr>
        <w:pStyle w:val="Titre1"/>
      </w:pPr>
      <w:r>
        <w:t>Jouer avec la géolocalisation</w:t>
      </w:r>
    </w:p>
    <w:p w14:paraId="204087E4" w14:textId="16661431" w:rsidR="009B5CAF" w:rsidRPr="009B5CAF" w:rsidRDefault="009B5CAF" w:rsidP="009B5CAF">
      <w:r w:rsidRPr="009B5CAF">
        <w:t xml:space="preserve">Nous allons tester les méthodes de l’objet </w:t>
      </w:r>
      <w:proofErr w:type="spellStart"/>
      <w:r w:rsidRPr="009B5CAF">
        <w:t>Geolocation</w:t>
      </w:r>
      <w:proofErr w:type="spellEnd"/>
      <w:r w:rsidRPr="009B5CAF">
        <w:t xml:space="preserve"> :</w:t>
      </w:r>
    </w:p>
    <w:p w14:paraId="66A9FD4F" w14:textId="428C773C" w:rsidR="009B5CAF" w:rsidRPr="009B5CAF" w:rsidRDefault="009B5CAF" w:rsidP="009B5CAF">
      <w:r w:rsidRPr="009B5CAF">
        <w:t>Créer une page HTML et un fichier JS</w:t>
      </w:r>
      <w:r>
        <w:t xml:space="preserve"> et…</w:t>
      </w:r>
    </w:p>
    <w:p w14:paraId="2267A47B" w14:textId="4A52A3CF" w:rsidR="009B5CAF" w:rsidRPr="009B5CAF" w:rsidRDefault="009B5CAF" w:rsidP="009B5CAF">
      <w:pPr>
        <w:pStyle w:val="Paragraphedeliste"/>
        <w:numPr>
          <w:ilvl w:val="0"/>
          <w:numId w:val="17"/>
        </w:numPr>
      </w:pPr>
      <w:r w:rsidRPr="009B5CAF">
        <w:t>Ajoutez un bouton qui ouvre une pop-up</w:t>
      </w:r>
    </w:p>
    <w:p w14:paraId="7D1DC1EB" w14:textId="77777777" w:rsidR="009B5CAF" w:rsidRPr="009B5CAF" w:rsidRDefault="009B5CAF" w:rsidP="009B5CAF">
      <w:pPr>
        <w:pStyle w:val="Paragraphedeliste"/>
        <w:numPr>
          <w:ilvl w:val="0"/>
          <w:numId w:val="17"/>
        </w:numPr>
      </w:pPr>
      <w:r w:rsidRPr="009B5CAF">
        <w:t>Demandez s’il est d’accord pour être localisé</w:t>
      </w:r>
    </w:p>
    <w:p w14:paraId="13ACE22F" w14:textId="5BB90332" w:rsidR="009B5CAF" w:rsidRPr="009B5CAF" w:rsidRDefault="009B5CAF" w:rsidP="009B5CAF">
      <w:pPr>
        <w:pStyle w:val="Paragraphedeliste"/>
        <w:numPr>
          <w:ilvl w:val="0"/>
          <w:numId w:val="17"/>
        </w:numPr>
      </w:pPr>
      <w:r w:rsidRPr="009B5CAF">
        <w:t>Afficher dans un paragraphe une réponse différente suivant le cas</w:t>
      </w:r>
      <w:r>
        <w:t xml:space="preserve"> : </w:t>
      </w:r>
      <w:r w:rsidRPr="009B5CAF">
        <w:t>annuler</w:t>
      </w:r>
      <w:r>
        <w:t xml:space="preserve"> ou </w:t>
      </w:r>
      <w:r w:rsidRPr="009B5CAF">
        <w:t>ok</w:t>
      </w:r>
    </w:p>
    <w:p w14:paraId="6A6DE3DD" w14:textId="18E279DF" w:rsidR="009B5CAF" w:rsidRPr="009B5CAF" w:rsidRDefault="009B5CAF" w:rsidP="009B5CAF">
      <w:r w:rsidRPr="009B5CAF">
        <w:t>Si “ok” : affichez les informations sur ses coordonnées GPS</w:t>
      </w:r>
    </w:p>
    <w:p w14:paraId="512EB1B0" w14:textId="5B15D268" w:rsidR="009B5CAF" w:rsidRPr="009B5CAF" w:rsidRDefault="009B5CAF" w:rsidP="009B5CAF">
      <w:pPr>
        <w:pStyle w:val="info"/>
        <w:rPr>
          <w:b/>
        </w:rPr>
      </w:pPr>
      <w:r w:rsidRPr="009B5CAF">
        <w:rPr>
          <w:b/>
        </w:rPr>
        <w:t>Récupérer la position via le navigateur</w:t>
      </w:r>
    </w:p>
    <w:p w14:paraId="1610AD0A" w14:textId="63BC7DB0" w:rsidR="009B5CAF" w:rsidRPr="009B5CAF" w:rsidRDefault="009B5CAF" w:rsidP="009B5CAF">
      <w:pPr>
        <w:pStyle w:val="info"/>
      </w:pPr>
      <w:proofErr w:type="spellStart"/>
      <w:proofErr w:type="gramStart"/>
      <w:r w:rsidRPr="009B5CAF">
        <w:t>navigator.geolocation</w:t>
      </w:r>
      <w:proofErr w:type="gramEnd"/>
      <w:r w:rsidRPr="009B5CAF">
        <w:t>.getCurrentPosition</w:t>
      </w:r>
      <w:proofErr w:type="spellEnd"/>
      <w:r w:rsidRPr="009B5CAF">
        <w:t>(</w:t>
      </w:r>
      <w:proofErr w:type="spellStart"/>
      <w:r w:rsidRPr="009B5CAF">
        <w:t>appelerFonction</w:t>
      </w:r>
      <w:proofErr w:type="spellEnd"/>
      <w:r w:rsidRPr="009B5CAF">
        <w:t>);</w:t>
      </w:r>
    </w:p>
    <w:p w14:paraId="4533F932" w14:textId="77777777" w:rsidR="009B5CAF" w:rsidRPr="009B5CAF" w:rsidRDefault="009B5CAF" w:rsidP="009B5CAF">
      <w:pPr>
        <w:ind w:firstLine="0"/>
      </w:pPr>
    </w:p>
    <w:sectPr w:rsidR="009B5CAF" w:rsidRPr="009B5CA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5A031" w14:textId="77777777" w:rsidR="00776987" w:rsidRDefault="00776987" w:rsidP="00FD00EE">
      <w:pPr>
        <w:spacing w:after="0" w:line="240" w:lineRule="auto"/>
      </w:pPr>
      <w:r>
        <w:separator/>
      </w:r>
    </w:p>
  </w:endnote>
  <w:endnote w:type="continuationSeparator" w:id="0">
    <w:p w14:paraId="1222BC6A" w14:textId="77777777" w:rsidR="00776987" w:rsidRDefault="00776987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C0D42" w14:textId="77777777" w:rsidR="00776987" w:rsidRDefault="00776987" w:rsidP="00FD00EE">
      <w:pPr>
        <w:spacing w:after="0" w:line="240" w:lineRule="auto"/>
      </w:pPr>
      <w:r>
        <w:separator/>
      </w:r>
    </w:p>
  </w:footnote>
  <w:footnote w:type="continuationSeparator" w:id="0">
    <w:p w14:paraId="333B4F4F" w14:textId="77777777" w:rsidR="00776987" w:rsidRDefault="00776987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145100"/>
    <w:multiLevelType w:val="hybridMultilevel"/>
    <w:tmpl w:val="59AC9BA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2353A0F"/>
    <w:multiLevelType w:val="hybridMultilevel"/>
    <w:tmpl w:val="FC32A2E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1C66F9A"/>
    <w:multiLevelType w:val="hybridMultilevel"/>
    <w:tmpl w:val="5E08B71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7261E6F"/>
    <w:multiLevelType w:val="hybridMultilevel"/>
    <w:tmpl w:val="62946222"/>
    <w:lvl w:ilvl="0" w:tplc="475881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8070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0F9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673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6D9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5EF5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2A46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5AB9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94F6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D675757"/>
    <w:multiLevelType w:val="hybridMultilevel"/>
    <w:tmpl w:val="DC122D6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AA25AF0"/>
    <w:multiLevelType w:val="hybridMultilevel"/>
    <w:tmpl w:val="E8AE04B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FC24F00"/>
    <w:multiLevelType w:val="hybridMultilevel"/>
    <w:tmpl w:val="FC76E0A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13F0207"/>
    <w:multiLevelType w:val="hybridMultilevel"/>
    <w:tmpl w:val="CF84BA4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2BC0B89"/>
    <w:multiLevelType w:val="hybridMultilevel"/>
    <w:tmpl w:val="77E4D0B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F547AF1"/>
    <w:multiLevelType w:val="hybridMultilevel"/>
    <w:tmpl w:val="86388CEE"/>
    <w:lvl w:ilvl="0" w:tplc="040C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8"/>
  </w:num>
  <w:num w:numId="5">
    <w:abstractNumId w:val="16"/>
  </w:num>
  <w:num w:numId="6">
    <w:abstractNumId w:val="14"/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  <w:num w:numId="14">
    <w:abstractNumId w:val="17"/>
  </w:num>
  <w:num w:numId="15">
    <w:abstractNumId w:val="1"/>
  </w:num>
  <w:num w:numId="16">
    <w:abstractNumId w:val="1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2E40"/>
    <w:rsid w:val="00007CDD"/>
    <w:rsid w:val="00034083"/>
    <w:rsid w:val="00051925"/>
    <w:rsid w:val="00064AE2"/>
    <w:rsid w:val="000E2F38"/>
    <w:rsid w:val="001531D4"/>
    <w:rsid w:val="00163644"/>
    <w:rsid w:val="001871E2"/>
    <w:rsid w:val="00255F13"/>
    <w:rsid w:val="00297A47"/>
    <w:rsid w:val="002A7DA3"/>
    <w:rsid w:val="002F0F0D"/>
    <w:rsid w:val="003521DF"/>
    <w:rsid w:val="00383795"/>
    <w:rsid w:val="003C0C04"/>
    <w:rsid w:val="003C4814"/>
    <w:rsid w:val="003F3E61"/>
    <w:rsid w:val="00431349"/>
    <w:rsid w:val="004A244C"/>
    <w:rsid w:val="005677E1"/>
    <w:rsid w:val="005B2CBD"/>
    <w:rsid w:val="0060355D"/>
    <w:rsid w:val="006B3916"/>
    <w:rsid w:val="006F5798"/>
    <w:rsid w:val="00704930"/>
    <w:rsid w:val="00704D87"/>
    <w:rsid w:val="00712810"/>
    <w:rsid w:val="007567BE"/>
    <w:rsid w:val="00776987"/>
    <w:rsid w:val="007D3B2B"/>
    <w:rsid w:val="008354C7"/>
    <w:rsid w:val="00863F0A"/>
    <w:rsid w:val="008A04F3"/>
    <w:rsid w:val="009B5CAF"/>
    <w:rsid w:val="00A3408A"/>
    <w:rsid w:val="00A3713D"/>
    <w:rsid w:val="00A74BC8"/>
    <w:rsid w:val="00AE62F4"/>
    <w:rsid w:val="00AF651D"/>
    <w:rsid w:val="00B66D93"/>
    <w:rsid w:val="00BA219F"/>
    <w:rsid w:val="00CE13B9"/>
    <w:rsid w:val="00CE6B0B"/>
    <w:rsid w:val="00CF6430"/>
    <w:rsid w:val="00CF7C76"/>
    <w:rsid w:val="00D25589"/>
    <w:rsid w:val="00DD11CB"/>
    <w:rsid w:val="00E558C7"/>
    <w:rsid w:val="00F83E78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558C7"/>
    <w:rPr>
      <w:color w:val="0000FF"/>
      <w:u w:val="single"/>
    </w:rPr>
  </w:style>
  <w:style w:type="paragraph" w:customStyle="1" w:styleId="info">
    <w:name w:val="info"/>
    <w:basedOn w:val="Normal"/>
    <w:link w:val="infoCar"/>
    <w:qFormat/>
    <w:rsid w:val="0043134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left"/>
    </w:pPr>
  </w:style>
  <w:style w:type="character" w:customStyle="1" w:styleId="infoCar">
    <w:name w:val="info Car"/>
    <w:basedOn w:val="Policepardfaut"/>
    <w:link w:val="info"/>
    <w:rsid w:val="00431349"/>
    <w:rPr>
      <w:shd w:val="clear" w:color="auto" w:fill="FFC000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35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5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14</cp:revision>
  <dcterms:created xsi:type="dcterms:W3CDTF">2022-07-11T08:57:00Z</dcterms:created>
  <dcterms:modified xsi:type="dcterms:W3CDTF">2023-01-05T10:55:00Z</dcterms:modified>
</cp:coreProperties>
</file>