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82C" w:rsidRDefault="00494294" w:rsidP="00494294">
      <w:pPr>
        <w:pStyle w:val="Titre"/>
      </w:pPr>
      <w:r>
        <w:t>Génération de nature fractale</w:t>
      </w:r>
    </w:p>
    <w:p w:rsidR="00494294" w:rsidRDefault="00494294" w:rsidP="00494294"/>
    <w:p w:rsidR="00494294" w:rsidRDefault="00494294" w:rsidP="00494294">
      <w:pPr>
        <w:pStyle w:val="Titre1"/>
      </w:pPr>
      <w:r>
        <w:t>Références</w:t>
      </w:r>
    </w:p>
    <w:p w:rsidR="00494294" w:rsidRDefault="00494294" w:rsidP="00494294">
      <w:r>
        <w:tab/>
        <w:t>L’initiative de la réalisation de ce projet est due à un livre, qui en a aussi été le support principal : « </w:t>
      </w:r>
      <w:r>
        <w:rPr>
          <w:rStyle w:val="CitationHTML"/>
        </w:rPr>
        <w:t xml:space="preserve">The </w:t>
      </w:r>
      <w:proofErr w:type="spellStart"/>
      <w:r>
        <w:rPr>
          <w:rStyle w:val="CitationHTML"/>
        </w:rPr>
        <w:t>Algorithmic</w:t>
      </w:r>
      <w:proofErr w:type="spellEnd"/>
      <w:r>
        <w:rPr>
          <w:rStyle w:val="CitationHTML"/>
        </w:rPr>
        <w:t xml:space="preserve"> Beauty of Plants », </w:t>
      </w:r>
      <w:r>
        <w:rPr>
          <w:rStyle w:val="CitationHTML"/>
          <w:i w:val="0"/>
        </w:rPr>
        <w:t xml:space="preserve">écrit par </w:t>
      </w:r>
      <w:proofErr w:type="spellStart"/>
      <w:r w:rsidRPr="00494294">
        <w:rPr>
          <w:bCs/>
        </w:rPr>
        <w:t>Przemyslaw</w:t>
      </w:r>
      <w:proofErr w:type="spellEnd"/>
      <w:r w:rsidRPr="00494294">
        <w:rPr>
          <w:bCs/>
        </w:rPr>
        <w:t xml:space="preserve"> </w:t>
      </w:r>
      <w:proofErr w:type="spellStart"/>
      <w:r w:rsidRPr="00494294">
        <w:rPr>
          <w:bCs/>
        </w:rPr>
        <w:t>Prusinkiewicz</w:t>
      </w:r>
      <w:proofErr w:type="spellEnd"/>
      <w:r>
        <w:t xml:space="preserve"> et </w:t>
      </w:r>
      <w:r w:rsidRPr="00494294">
        <w:t xml:space="preserve"> </w:t>
      </w:r>
      <w:proofErr w:type="spellStart"/>
      <w:r w:rsidRPr="00494294">
        <w:t>Aristid</w:t>
      </w:r>
      <w:proofErr w:type="spellEnd"/>
      <w:r w:rsidRPr="00494294">
        <w:t xml:space="preserve"> </w:t>
      </w:r>
      <w:proofErr w:type="spellStart"/>
      <w:r w:rsidRPr="00494294">
        <w:t>Lindenmayer</w:t>
      </w:r>
      <w:proofErr w:type="spellEnd"/>
      <w:r>
        <w:t xml:space="preserve">, respectivement </w:t>
      </w:r>
      <w:r w:rsidR="00636513">
        <w:t>chercheur en informatique et biologiste.</w:t>
      </w:r>
    </w:p>
    <w:p w:rsidR="00636513" w:rsidRDefault="00636513" w:rsidP="00636513">
      <w:pPr>
        <w:ind w:firstLine="708"/>
      </w:pPr>
      <w:r>
        <w:t xml:space="preserve">La page </w:t>
      </w:r>
      <w:proofErr w:type="spellStart"/>
      <w:r>
        <w:t>wikipédia</w:t>
      </w:r>
      <w:proofErr w:type="spellEnd"/>
      <w:r>
        <w:t xml:space="preserve"> </w:t>
      </w:r>
      <w:hyperlink r:id="rId4" w:history="1">
        <w:r w:rsidRPr="00B56CF5">
          <w:rPr>
            <w:rStyle w:val="Lienhypertexte"/>
          </w:rPr>
          <w:t>https://en.wikipedia.org/wiki/L-system</w:t>
        </w:r>
      </w:hyperlink>
      <w:r>
        <w:t xml:space="preserve"> aura aussi beaucoup servi à la compréhension du sujet.</w:t>
      </w:r>
    </w:p>
    <w:p w:rsidR="00636513" w:rsidRDefault="00636513" w:rsidP="00636513">
      <w:pPr>
        <w:pStyle w:val="Titre1"/>
      </w:pPr>
      <w:r>
        <w:t>But</w:t>
      </w:r>
    </w:p>
    <w:p w:rsidR="00636513" w:rsidRDefault="00636513" w:rsidP="00636513">
      <w:r>
        <w:tab/>
        <w:t xml:space="preserve">Le but de ce projet était d’une part de porter les systèmes de </w:t>
      </w:r>
      <w:proofErr w:type="spellStart"/>
      <w:r>
        <w:t>Lindenmayer</w:t>
      </w:r>
      <w:proofErr w:type="spellEnd"/>
      <w:r>
        <w:t xml:space="preserve"> décrit dans la page </w:t>
      </w:r>
      <w:proofErr w:type="spellStart"/>
      <w:r>
        <w:t>wikipédia</w:t>
      </w:r>
      <w:proofErr w:type="spellEnd"/>
      <w:r>
        <w:t xml:space="preserve"> citée plus haut à la troisième dimension, puis de tenter de les utiliser afin de générer des fractales tendant à ressembler à des plantes.</w:t>
      </w:r>
      <w:r w:rsidR="00316E3A">
        <w:t xml:space="preserve"> Ces systèmes sont particulièrement adaptés à cela, la preuve en est que leur inventeur, </w:t>
      </w:r>
      <w:proofErr w:type="spellStart"/>
      <w:r w:rsidR="00316E3A">
        <w:t>Aristid</w:t>
      </w:r>
      <w:proofErr w:type="spellEnd"/>
      <w:r w:rsidR="00316E3A">
        <w:t xml:space="preserve"> </w:t>
      </w:r>
      <w:proofErr w:type="spellStart"/>
      <w:r w:rsidR="00316E3A">
        <w:t>Lindenmayer</w:t>
      </w:r>
      <w:proofErr w:type="spellEnd"/>
      <w:r w:rsidR="00316E3A">
        <w:t>, les a créés dans le but de modéliser le développement et la croissance des plantes.</w:t>
      </w:r>
    </w:p>
    <w:p w:rsidR="00636513" w:rsidRDefault="00636513" w:rsidP="00636513">
      <w:pPr>
        <w:pStyle w:val="Titre1"/>
      </w:pPr>
      <w:r>
        <w:t>Réalisation</w:t>
      </w:r>
    </w:p>
    <w:p w:rsidR="00636513" w:rsidRDefault="00636513" w:rsidP="00636513">
      <w:r>
        <w:tab/>
        <w:t xml:space="preserve">Le choix a été fait de réaliser ce projet dans le langage python afin de passer moins de temps sur l’implémentation à proprement parler et de pouvoir avancer plus loin dans la recherche de la ressemblance entre les fractales générées et la nature elle-même. La bibliothèque </w:t>
      </w:r>
      <w:proofErr w:type="spellStart"/>
      <w:r>
        <w:t>pyopengl</w:t>
      </w:r>
      <w:proofErr w:type="spellEnd"/>
      <w:r>
        <w:t xml:space="preserve"> aura servi de lien entre </w:t>
      </w:r>
      <w:proofErr w:type="spellStart"/>
      <w:r>
        <w:t>openGL</w:t>
      </w:r>
      <w:proofErr w:type="spellEnd"/>
      <w:r>
        <w:t xml:space="preserve"> et python.</w:t>
      </w:r>
    </w:p>
    <w:p w:rsidR="00636513" w:rsidRDefault="00636513" w:rsidP="00636513">
      <w:r>
        <w:tab/>
      </w:r>
      <w:proofErr w:type="spellStart"/>
      <w:r>
        <w:t>Pygame</w:t>
      </w:r>
      <w:proofErr w:type="spellEnd"/>
      <w:r>
        <w:t xml:space="preserve"> est utilisé uniquement afin de générer le contexte pour </w:t>
      </w:r>
      <w:proofErr w:type="spellStart"/>
      <w:r>
        <w:t>openGL</w:t>
      </w:r>
      <w:proofErr w:type="spellEnd"/>
      <w:r>
        <w:t>.</w:t>
      </w:r>
    </w:p>
    <w:p w:rsidR="00636513" w:rsidRDefault="00636513" w:rsidP="00636513"/>
    <w:p w:rsidR="00636513" w:rsidRDefault="00636513" w:rsidP="00636513">
      <w:pPr>
        <w:pStyle w:val="Titre2"/>
      </w:pPr>
      <w:r>
        <w:t>Génération de L-System</w:t>
      </w:r>
      <w:r w:rsidR="001B59BC">
        <w:t xml:space="preserve"> en 2 dimensions</w:t>
      </w:r>
    </w:p>
    <w:p w:rsidR="0004553C" w:rsidRDefault="00316E3A" w:rsidP="00316E3A">
      <w:r>
        <w:tab/>
        <w:t xml:space="preserve">Un L-System est une grammaire formelle composée d’un alphabet, d’un ensemble de règles et d’un axiome de départ. </w:t>
      </w:r>
      <w:r w:rsidR="0004553C">
        <w:t>Voici un exemple de L-Système simple :</w:t>
      </w:r>
    </w:p>
    <w:p w:rsidR="0004553C" w:rsidRDefault="0004553C" w:rsidP="0004553C">
      <w:pPr>
        <w:tabs>
          <w:tab w:val="left" w:pos="708"/>
          <w:tab w:val="left" w:pos="1416"/>
          <w:tab w:val="left" w:pos="2124"/>
          <w:tab w:val="left" w:pos="3478"/>
        </w:tabs>
        <w:rPr>
          <w:sz w:val="20"/>
          <w:szCs w:val="20"/>
        </w:rPr>
      </w:pPr>
      <w:r>
        <w:tab/>
      </w:r>
      <w:r>
        <w:rPr>
          <w:b/>
          <w:sz w:val="20"/>
          <w:szCs w:val="20"/>
        </w:rPr>
        <w:t xml:space="preserve">Alphabet : </w:t>
      </w:r>
      <w:proofErr w:type="gramStart"/>
      <w:r>
        <w:rPr>
          <w:sz w:val="20"/>
          <w:szCs w:val="20"/>
        </w:rPr>
        <w:t>{ F</w:t>
      </w:r>
      <w:proofErr w:type="gramEnd"/>
      <w:r>
        <w:rPr>
          <w:sz w:val="20"/>
          <w:szCs w:val="20"/>
        </w:rPr>
        <w:t>, +, - }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Axiome : </w:t>
      </w:r>
      <w:r>
        <w:rPr>
          <w:sz w:val="20"/>
          <w:szCs w:val="20"/>
        </w:rPr>
        <w:t>F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Règles : </w:t>
      </w:r>
      <w:r>
        <w:rPr>
          <w:sz w:val="20"/>
          <w:szCs w:val="20"/>
        </w:rPr>
        <w:t>{ F -&gt; F+F-F-F+F }</w:t>
      </w:r>
    </w:p>
    <w:p w:rsidR="00316E3A" w:rsidRDefault="0004553C" w:rsidP="00316E3A">
      <w:r>
        <w:t>L’interprétation d’un tel système se fait en deux étapes :</w:t>
      </w:r>
    </w:p>
    <w:p w:rsidR="0004553C" w:rsidRDefault="0004553C" w:rsidP="00316E3A">
      <w:r>
        <w:tab/>
        <w:t xml:space="preserve">La première est la génération. </w:t>
      </w:r>
      <w:r w:rsidR="0066628A">
        <w:t>Chaque lettre de l’axiome de départ est remplacée par le résultat de la règle correspondante. La nouvelle chaîne ainsi générée sert ensuite d’axiome de départ pour l’itération suivante.</w:t>
      </w:r>
    </w:p>
    <w:p w:rsidR="0066628A" w:rsidRDefault="0066628A" w:rsidP="00316E3A">
      <w:r>
        <w:lastRenderedPageBreak/>
        <w:tab/>
        <w:t xml:space="preserve">La seconde étape est l’interprétation graphique de la chaîne générée.  Dans l’exemple ci-dessus, F signifie « avancer », + signifie « tourner à gauche » et – signifie « tourner à droite ». </w:t>
      </w:r>
    </w:p>
    <w:p w:rsidR="0066628A" w:rsidRDefault="0066628A" w:rsidP="00316E3A">
      <w:r>
        <w:t>Le L-System peut maintenant être dessiné.</w:t>
      </w:r>
    </w:p>
    <w:p w:rsidR="0066628A" w:rsidRDefault="0066628A" w:rsidP="0066628A">
      <w:pPr>
        <w:jc w:val="center"/>
        <w:rPr>
          <w:sz w:val="20"/>
          <w:szCs w:val="20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2673985" cy="1337310"/>
            <wp:effectExtent l="19050" t="0" r="0" b="0"/>
            <wp:docPr id="1" name="Image 1" descr="File:Square koch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quare koch 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20"/>
          <w:szCs w:val="20"/>
          <w:u w:val="single"/>
        </w:rPr>
        <w:t>Courbe de koch</w:t>
      </w:r>
    </w:p>
    <w:p w:rsidR="00941FC2" w:rsidRPr="0066628A" w:rsidRDefault="00941FC2" w:rsidP="00941FC2">
      <w:pPr>
        <w:rPr>
          <w:sz w:val="20"/>
          <w:szCs w:val="20"/>
          <w:u w:val="single"/>
        </w:rPr>
      </w:pPr>
    </w:p>
    <w:p w:rsidR="00636513" w:rsidRDefault="00636513" w:rsidP="00636513"/>
    <w:p w:rsidR="00636513" w:rsidRDefault="001B59BC" w:rsidP="00636513">
      <w:pPr>
        <w:pStyle w:val="Titre2"/>
      </w:pPr>
      <w:r>
        <w:t>Ajout de la troisième dimension</w:t>
      </w:r>
    </w:p>
    <w:p w:rsidR="001B59BC" w:rsidRDefault="009B49E7" w:rsidP="001B59BC">
      <w:r>
        <w:tab/>
        <w:t>La troisième dimension a été ajoutée en ajoutant simplement à l’alphabet du L-Système un symbole pour une rotation dans chaque dimension de l’espace.</w:t>
      </w:r>
    </w:p>
    <w:p w:rsidR="001B59BC" w:rsidRDefault="001B59BC" w:rsidP="001B59BC">
      <w:pPr>
        <w:pStyle w:val="Titre2"/>
      </w:pPr>
      <w:r>
        <w:t>Multiplication des types d’arbres</w:t>
      </w:r>
    </w:p>
    <w:p w:rsidR="001B59BC" w:rsidRDefault="001B59BC" w:rsidP="001B59BC"/>
    <w:p w:rsidR="001B59BC" w:rsidRPr="001B59BC" w:rsidRDefault="001B59BC" w:rsidP="001B59BC">
      <w:pPr>
        <w:pStyle w:val="Titre2"/>
      </w:pPr>
      <w:r>
        <w:t>Génération d’une forêt</w:t>
      </w:r>
    </w:p>
    <w:p w:rsidR="00636513" w:rsidRPr="00636513" w:rsidRDefault="00636513" w:rsidP="00636513"/>
    <w:p w:rsidR="00636513" w:rsidRPr="00494294" w:rsidRDefault="00636513" w:rsidP="00494294"/>
    <w:sectPr w:rsidR="00636513" w:rsidRPr="00494294" w:rsidSect="00144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94294"/>
    <w:rsid w:val="00000511"/>
    <w:rsid w:val="00003872"/>
    <w:rsid w:val="00007FE4"/>
    <w:rsid w:val="00013F2B"/>
    <w:rsid w:val="00025325"/>
    <w:rsid w:val="00025493"/>
    <w:rsid w:val="00027116"/>
    <w:rsid w:val="00031E0B"/>
    <w:rsid w:val="0004531C"/>
    <w:rsid w:val="0004553C"/>
    <w:rsid w:val="00050BF6"/>
    <w:rsid w:val="00057E35"/>
    <w:rsid w:val="000700D7"/>
    <w:rsid w:val="00073A2C"/>
    <w:rsid w:val="00086B1B"/>
    <w:rsid w:val="00094504"/>
    <w:rsid w:val="00094CAE"/>
    <w:rsid w:val="000971AD"/>
    <w:rsid w:val="000C05D1"/>
    <w:rsid w:val="000C2378"/>
    <w:rsid w:val="000D2309"/>
    <w:rsid w:val="000E4B0E"/>
    <w:rsid w:val="000F59A0"/>
    <w:rsid w:val="001006F9"/>
    <w:rsid w:val="00107322"/>
    <w:rsid w:val="001119EC"/>
    <w:rsid w:val="001316F1"/>
    <w:rsid w:val="00131C6E"/>
    <w:rsid w:val="0013600D"/>
    <w:rsid w:val="0014482C"/>
    <w:rsid w:val="00146298"/>
    <w:rsid w:val="001649B5"/>
    <w:rsid w:val="00177762"/>
    <w:rsid w:val="00180FFD"/>
    <w:rsid w:val="0018190C"/>
    <w:rsid w:val="001925D4"/>
    <w:rsid w:val="001A60A4"/>
    <w:rsid w:val="001B51C6"/>
    <w:rsid w:val="001B59BC"/>
    <w:rsid w:val="001B6F50"/>
    <w:rsid w:val="001D2370"/>
    <w:rsid w:val="001D7DC3"/>
    <w:rsid w:val="001E4C0E"/>
    <w:rsid w:val="001E71FA"/>
    <w:rsid w:val="001E742A"/>
    <w:rsid w:val="001F1EC8"/>
    <w:rsid w:val="001F5B3A"/>
    <w:rsid w:val="001F7C39"/>
    <w:rsid w:val="00202C1A"/>
    <w:rsid w:val="002045A1"/>
    <w:rsid w:val="00224613"/>
    <w:rsid w:val="00232DA2"/>
    <w:rsid w:val="002377E4"/>
    <w:rsid w:val="00250329"/>
    <w:rsid w:val="00252B4D"/>
    <w:rsid w:val="002932B8"/>
    <w:rsid w:val="00293324"/>
    <w:rsid w:val="0029422C"/>
    <w:rsid w:val="00294F94"/>
    <w:rsid w:val="002A146B"/>
    <w:rsid w:val="002B50B8"/>
    <w:rsid w:val="002B651B"/>
    <w:rsid w:val="002C34FE"/>
    <w:rsid w:val="002D2433"/>
    <w:rsid w:val="002D35CD"/>
    <w:rsid w:val="002D36D2"/>
    <w:rsid w:val="00302086"/>
    <w:rsid w:val="00306EFA"/>
    <w:rsid w:val="00306F79"/>
    <w:rsid w:val="00314C71"/>
    <w:rsid w:val="003154C5"/>
    <w:rsid w:val="00316E3A"/>
    <w:rsid w:val="003507C9"/>
    <w:rsid w:val="00353A95"/>
    <w:rsid w:val="00353E19"/>
    <w:rsid w:val="00365387"/>
    <w:rsid w:val="0037224F"/>
    <w:rsid w:val="00373185"/>
    <w:rsid w:val="00377836"/>
    <w:rsid w:val="00390B1B"/>
    <w:rsid w:val="00396773"/>
    <w:rsid w:val="00396BB4"/>
    <w:rsid w:val="003B29E3"/>
    <w:rsid w:val="003B564D"/>
    <w:rsid w:val="003B76E0"/>
    <w:rsid w:val="003D5B89"/>
    <w:rsid w:val="003F58D4"/>
    <w:rsid w:val="003F62C0"/>
    <w:rsid w:val="004050E9"/>
    <w:rsid w:val="00407D8A"/>
    <w:rsid w:val="00411C24"/>
    <w:rsid w:val="004141B0"/>
    <w:rsid w:val="00416772"/>
    <w:rsid w:val="00420865"/>
    <w:rsid w:val="0042089F"/>
    <w:rsid w:val="004210AB"/>
    <w:rsid w:val="0042172A"/>
    <w:rsid w:val="004229B9"/>
    <w:rsid w:val="004269A1"/>
    <w:rsid w:val="00432792"/>
    <w:rsid w:val="00437619"/>
    <w:rsid w:val="00437F02"/>
    <w:rsid w:val="00443A55"/>
    <w:rsid w:val="00447EBD"/>
    <w:rsid w:val="00453EBA"/>
    <w:rsid w:val="00463D88"/>
    <w:rsid w:val="0046458A"/>
    <w:rsid w:val="00494294"/>
    <w:rsid w:val="00497681"/>
    <w:rsid w:val="004B6CDE"/>
    <w:rsid w:val="004D0CA5"/>
    <w:rsid w:val="004E4577"/>
    <w:rsid w:val="004E6F1F"/>
    <w:rsid w:val="004F55D2"/>
    <w:rsid w:val="005035F3"/>
    <w:rsid w:val="00512D9D"/>
    <w:rsid w:val="0053225A"/>
    <w:rsid w:val="005502E1"/>
    <w:rsid w:val="00553184"/>
    <w:rsid w:val="00553981"/>
    <w:rsid w:val="00573B8B"/>
    <w:rsid w:val="00582FA1"/>
    <w:rsid w:val="00590C6A"/>
    <w:rsid w:val="005A6906"/>
    <w:rsid w:val="005B17D0"/>
    <w:rsid w:val="005C66F1"/>
    <w:rsid w:val="005C7166"/>
    <w:rsid w:val="005C7710"/>
    <w:rsid w:val="005C7EBF"/>
    <w:rsid w:val="005D5D49"/>
    <w:rsid w:val="005F07F0"/>
    <w:rsid w:val="005F0F05"/>
    <w:rsid w:val="005F1D4E"/>
    <w:rsid w:val="005F6F7E"/>
    <w:rsid w:val="006059EC"/>
    <w:rsid w:val="0061535E"/>
    <w:rsid w:val="00617881"/>
    <w:rsid w:val="0062145B"/>
    <w:rsid w:val="00621816"/>
    <w:rsid w:val="00631D18"/>
    <w:rsid w:val="00633E61"/>
    <w:rsid w:val="00636513"/>
    <w:rsid w:val="00637DBC"/>
    <w:rsid w:val="006415B2"/>
    <w:rsid w:val="006420B9"/>
    <w:rsid w:val="006473C1"/>
    <w:rsid w:val="00655D7F"/>
    <w:rsid w:val="006610EB"/>
    <w:rsid w:val="00663BF6"/>
    <w:rsid w:val="0066628A"/>
    <w:rsid w:val="00676772"/>
    <w:rsid w:val="00691C41"/>
    <w:rsid w:val="006A6708"/>
    <w:rsid w:val="006C4D2F"/>
    <w:rsid w:val="006C6E8B"/>
    <w:rsid w:val="006F4E8B"/>
    <w:rsid w:val="006F6308"/>
    <w:rsid w:val="007047DD"/>
    <w:rsid w:val="00705809"/>
    <w:rsid w:val="00712DB6"/>
    <w:rsid w:val="00713EE9"/>
    <w:rsid w:val="00716EA5"/>
    <w:rsid w:val="00725AE4"/>
    <w:rsid w:val="00727F20"/>
    <w:rsid w:val="0073325C"/>
    <w:rsid w:val="00736114"/>
    <w:rsid w:val="007370BE"/>
    <w:rsid w:val="007370F4"/>
    <w:rsid w:val="00744EBD"/>
    <w:rsid w:val="00745652"/>
    <w:rsid w:val="00746A5B"/>
    <w:rsid w:val="00751E3C"/>
    <w:rsid w:val="00771F56"/>
    <w:rsid w:val="0077796C"/>
    <w:rsid w:val="00777D8B"/>
    <w:rsid w:val="00782500"/>
    <w:rsid w:val="0079501A"/>
    <w:rsid w:val="00797A6F"/>
    <w:rsid w:val="007B1420"/>
    <w:rsid w:val="007C3D0F"/>
    <w:rsid w:val="007C7748"/>
    <w:rsid w:val="007E2D6E"/>
    <w:rsid w:val="008044BC"/>
    <w:rsid w:val="008076FA"/>
    <w:rsid w:val="008339F6"/>
    <w:rsid w:val="0085423C"/>
    <w:rsid w:val="00854669"/>
    <w:rsid w:val="00854D55"/>
    <w:rsid w:val="0086199C"/>
    <w:rsid w:val="00867B9C"/>
    <w:rsid w:val="008721B8"/>
    <w:rsid w:val="00872E7E"/>
    <w:rsid w:val="00873C1C"/>
    <w:rsid w:val="008749C9"/>
    <w:rsid w:val="008761E3"/>
    <w:rsid w:val="00877E9F"/>
    <w:rsid w:val="00884FD5"/>
    <w:rsid w:val="00885AF9"/>
    <w:rsid w:val="00890956"/>
    <w:rsid w:val="00892886"/>
    <w:rsid w:val="008D1537"/>
    <w:rsid w:val="008E519C"/>
    <w:rsid w:val="008F4092"/>
    <w:rsid w:val="008F6049"/>
    <w:rsid w:val="00904265"/>
    <w:rsid w:val="009070C7"/>
    <w:rsid w:val="009070C9"/>
    <w:rsid w:val="009177AA"/>
    <w:rsid w:val="00931B7E"/>
    <w:rsid w:val="00941616"/>
    <w:rsid w:val="00941FC2"/>
    <w:rsid w:val="00943145"/>
    <w:rsid w:val="009459A9"/>
    <w:rsid w:val="00961BEB"/>
    <w:rsid w:val="00966994"/>
    <w:rsid w:val="00966B1A"/>
    <w:rsid w:val="00971B22"/>
    <w:rsid w:val="00975559"/>
    <w:rsid w:val="00982AD0"/>
    <w:rsid w:val="0098537E"/>
    <w:rsid w:val="0098791B"/>
    <w:rsid w:val="009911D3"/>
    <w:rsid w:val="00991B03"/>
    <w:rsid w:val="00992ACB"/>
    <w:rsid w:val="00995C0B"/>
    <w:rsid w:val="009977BA"/>
    <w:rsid w:val="009B49E7"/>
    <w:rsid w:val="009D0A4F"/>
    <w:rsid w:val="009D1A56"/>
    <w:rsid w:val="009E1ED9"/>
    <w:rsid w:val="009F3BE3"/>
    <w:rsid w:val="009F4D86"/>
    <w:rsid w:val="00A07462"/>
    <w:rsid w:val="00A11FF0"/>
    <w:rsid w:val="00A167BD"/>
    <w:rsid w:val="00A246B2"/>
    <w:rsid w:val="00A3722C"/>
    <w:rsid w:val="00A412E9"/>
    <w:rsid w:val="00A53442"/>
    <w:rsid w:val="00A57AEB"/>
    <w:rsid w:val="00A63DBB"/>
    <w:rsid w:val="00A67465"/>
    <w:rsid w:val="00A72E8C"/>
    <w:rsid w:val="00A8194F"/>
    <w:rsid w:val="00A828C8"/>
    <w:rsid w:val="00A93211"/>
    <w:rsid w:val="00AA4E1E"/>
    <w:rsid w:val="00AC2DB8"/>
    <w:rsid w:val="00AC3D3B"/>
    <w:rsid w:val="00AD0AE0"/>
    <w:rsid w:val="00AD16EA"/>
    <w:rsid w:val="00AD3782"/>
    <w:rsid w:val="00AE4EAF"/>
    <w:rsid w:val="00AF76CB"/>
    <w:rsid w:val="00AF7ADC"/>
    <w:rsid w:val="00B0198A"/>
    <w:rsid w:val="00B16B38"/>
    <w:rsid w:val="00B23127"/>
    <w:rsid w:val="00B27B32"/>
    <w:rsid w:val="00B35302"/>
    <w:rsid w:val="00B40407"/>
    <w:rsid w:val="00B538B4"/>
    <w:rsid w:val="00B7142C"/>
    <w:rsid w:val="00B72FEF"/>
    <w:rsid w:val="00B91900"/>
    <w:rsid w:val="00B9309D"/>
    <w:rsid w:val="00B93F17"/>
    <w:rsid w:val="00B971A1"/>
    <w:rsid w:val="00BB4CA5"/>
    <w:rsid w:val="00BC0101"/>
    <w:rsid w:val="00BD4EC2"/>
    <w:rsid w:val="00BE0535"/>
    <w:rsid w:val="00BE22A1"/>
    <w:rsid w:val="00C13FE2"/>
    <w:rsid w:val="00C15CD0"/>
    <w:rsid w:val="00C15FD5"/>
    <w:rsid w:val="00C2085C"/>
    <w:rsid w:val="00C23460"/>
    <w:rsid w:val="00C27226"/>
    <w:rsid w:val="00C31A5B"/>
    <w:rsid w:val="00C37D23"/>
    <w:rsid w:val="00C41DCF"/>
    <w:rsid w:val="00C42592"/>
    <w:rsid w:val="00C42BDB"/>
    <w:rsid w:val="00C46E0B"/>
    <w:rsid w:val="00C50398"/>
    <w:rsid w:val="00C50B9D"/>
    <w:rsid w:val="00C56635"/>
    <w:rsid w:val="00C6045D"/>
    <w:rsid w:val="00C60ABE"/>
    <w:rsid w:val="00C646D9"/>
    <w:rsid w:val="00C71408"/>
    <w:rsid w:val="00C92222"/>
    <w:rsid w:val="00C97C47"/>
    <w:rsid w:val="00CA1EE8"/>
    <w:rsid w:val="00CB59FE"/>
    <w:rsid w:val="00CC53D2"/>
    <w:rsid w:val="00CC7011"/>
    <w:rsid w:val="00CD20AF"/>
    <w:rsid w:val="00CD6A62"/>
    <w:rsid w:val="00CF1B35"/>
    <w:rsid w:val="00D20854"/>
    <w:rsid w:val="00D22389"/>
    <w:rsid w:val="00D23059"/>
    <w:rsid w:val="00D260D6"/>
    <w:rsid w:val="00D42634"/>
    <w:rsid w:val="00D43E9F"/>
    <w:rsid w:val="00D50A34"/>
    <w:rsid w:val="00D51708"/>
    <w:rsid w:val="00D56EDF"/>
    <w:rsid w:val="00D57528"/>
    <w:rsid w:val="00D648D7"/>
    <w:rsid w:val="00D77B37"/>
    <w:rsid w:val="00D82C18"/>
    <w:rsid w:val="00D833CD"/>
    <w:rsid w:val="00D84832"/>
    <w:rsid w:val="00D85749"/>
    <w:rsid w:val="00D93CFB"/>
    <w:rsid w:val="00D944E5"/>
    <w:rsid w:val="00D965B6"/>
    <w:rsid w:val="00DA4CE3"/>
    <w:rsid w:val="00DC4416"/>
    <w:rsid w:val="00DC4C6C"/>
    <w:rsid w:val="00DC4E6E"/>
    <w:rsid w:val="00DC5D5F"/>
    <w:rsid w:val="00DC7F9D"/>
    <w:rsid w:val="00DE321D"/>
    <w:rsid w:val="00DE727D"/>
    <w:rsid w:val="00DF03F0"/>
    <w:rsid w:val="00DF59FE"/>
    <w:rsid w:val="00E00EF2"/>
    <w:rsid w:val="00E036B2"/>
    <w:rsid w:val="00E165B4"/>
    <w:rsid w:val="00E256EF"/>
    <w:rsid w:val="00E34ABD"/>
    <w:rsid w:val="00E3580E"/>
    <w:rsid w:val="00E40DEB"/>
    <w:rsid w:val="00E42BAA"/>
    <w:rsid w:val="00E70946"/>
    <w:rsid w:val="00E72717"/>
    <w:rsid w:val="00E805DE"/>
    <w:rsid w:val="00E80E76"/>
    <w:rsid w:val="00E908CA"/>
    <w:rsid w:val="00EA329A"/>
    <w:rsid w:val="00EC16DE"/>
    <w:rsid w:val="00EE12EC"/>
    <w:rsid w:val="00EE1D30"/>
    <w:rsid w:val="00EE5219"/>
    <w:rsid w:val="00EF1BF0"/>
    <w:rsid w:val="00EF7914"/>
    <w:rsid w:val="00F006EA"/>
    <w:rsid w:val="00F02029"/>
    <w:rsid w:val="00F10C13"/>
    <w:rsid w:val="00F24E47"/>
    <w:rsid w:val="00F43BE6"/>
    <w:rsid w:val="00F44AD3"/>
    <w:rsid w:val="00F71E97"/>
    <w:rsid w:val="00F81227"/>
    <w:rsid w:val="00F87C19"/>
    <w:rsid w:val="00FA3E46"/>
    <w:rsid w:val="00FB78D8"/>
    <w:rsid w:val="00FD0BE1"/>
    <w:rsid w:val="00FD3240"/>
    <w:rsid w:val="00FE4763"/>
    <w:rsid w:val="00FE5AA9"/>
    <w:rsid w:val="00FF2E55"/>
    <w:rsid w:val="00FF5101"/>
    <w:rsid w:val="00FF6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82C"/>
  </w:style>
  <w:style w:type="paragraph" w:styleId="Titre1">
    <w:name w:val="heading 1"/>
    <w:basedOn w:val="Normal"/>
    <w:next w:val="Normal"/>
    <w:link w:val="Titre1Car"/>
    <w:uiPriority w:val="9"/>
    <w:qFormat/>
    <w:rsid w:val="00494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5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942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42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94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itationHTML">
    <w:name w:val="HTML Cite"/>
    <w:basedOn w:val="Policepardfaut"/>
    <w:uiPriority w:val="99"/>
    <w:semiHidden/>
    <w:unhideWhenUsed/>
    <w:rsid w:val="00494294"/>
    <w:rPr>
      <w:i/>
      <w:iCs/>
    </w:rPr>
  </w:style>
  <w:style w:type="character" w:styleId="Lienhypertexte">
    <w:name w:val="Hyperlink"/>
    <w:basedOn w:val="Policepardfaut"/>
    <w:uiPriority w:val="99"/>
    <w:unhideWhenUsed/>
    <w:rsid w:val="0063651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36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04553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5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5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L-syste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</cp:lastModifiedBy>
  <cp:revision>3</cp:revision>
  <dcterms:created xsi:type="dcterms:W3CDTF">2014-01-29T20:53:00Z</dcterms:created>
  <dcterms:modified xsi:type="dcterms:W3CDTF">2014-01-29T22:26:00Z</dcterms:modified>
</cp:coreProperties>
</file>