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47822" w14:textId="77777777" w:rsidR="0036251D" w:rsidRDefault="0036251D" w:rsidP="0036251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5EACC49" w14:textId="5C8910C0" w:rsidR="00E046E4" w:rsidRPr="0036251D" w:rsidRDefault="00E046E4" w:rsidP="0036251D">
      <w:pPr>
        <w:jc w:val="center"/>
        <w:rPr>
          <w:rFonts w:ascii="Times New Roman" w:hAnsi="Times New Roman" w:cs="Times New Roman"/>
          <w:sz w:val="48"/>
          <w:szCs w:val="48"/>
        </w:rPr>
      </w:pPr>
      <w:r w:rsidRPr="0036251D">
        <w:rPr>
          <w:rFonts w:ascii="Times New Roman" w:hAnsi="Times New Roman" w:cs="Times New Roman"/>
          <w:sz w:val="48"/>
          <w:szCs w:val="48"/>
        </w:rPr>
        <w:t>BÁO CÁO NGHIỆM THU</w:t>
      </w:r>
    </w:p>
    <w:p w14:paraId="531D9A5D" w14:textId="10742389" w:rsidR="00E046E4" w:rsidRDefault="00E046E4" w:rsidP="0036251D">
      <w:pPr>
        <w:jc w:val="center"/>
        <w:rPr>
          <w:rFonts w:ascii="Times New Roman" w:hAnsi="Times New Roman" w:cs="Times New Roman"/>
          <w:sz w:val="30"/>
          <w:szCs w:val="30"/>
        </w:rPr>
      </w:pPr>
      <w:r w:rsidRPr="0036251D">
        <w:rPr>
          <w:rFonts w:ascii="Times New Roman" w:hAnsi="Times New Roman" w:cs="Times New Roman"/>
          <w:b/>
          <w:bCs/>
          <w:sz w:val="36"/>
          <w:szCs w:val="36"/>
        </w:rPr>
        <w:t>Dự án</w:t>
      </w:r>
      <w:r w:rsidRPr="00E046E4">
        <w:rPr>
          <w:rFonts w:ascii="Times New Roman" w:hAnsi="Times New Roman" w:cs="Times New Roman"/>
          <w:sz w:val="26"/>
          <w:szCs w:val="26"/>
        </w:rPr>
        <w:br/>
      </w:r>
      <w:r w:rsidRPr="0036251D">
        <w:rPr>
          <w:rFonts w:ascii="Times New Roman" w:hAnsi="Times New Roman" w:cs="Times New Roman"/>
          <w:sz w:val="30"/>
          <w:szCs w:val="30"/>
        </w:rPr>
        <w:t>Hệ thống quản lý nhân viên công ty.</w:t>
      </w:r>
    </w:p>
    <w:p w14:paraId="153ECA12" w14:textId="77777777" w:rsidR="00DA07A7" w:rsidRDefault="00DA07A7" w:rsidP="0036251D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7A299D9" w14:textId="77777777" w:rsidR="00DA07A7" w:rsidRDefault="00DA07A7" w:rsidP="0036251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786CCF9" w14:textId="76982294" w:rsidR="0036251D" w:rsidRPr="0036251D" w:rsidRDefault="0036251D" w:rsidP="0036251D">
      <w:pPr>
        <w:jc w:val="center"/>
        <w:rPr>
          <w:rFonts w:ascii="Times New Roman" w:hAnsi="Times New Roman" w:cs="Times New Roman"/>
          <w:sz w:val="20"/>
          <w:szCs w:val="20"/>
        </w:rPr>
      </w:pPr>
      <w:r w:rsidRPr="0036251D">
        <w:rPr>
          <w:rFonts w:ascii="Times New Roman" w:hAnsi="Times New Roman" w:cs="Times New Roman"/>
          <w:sz w:val="20"/>
          <w:szCs w:val="20"/>
        </w:rPr>
        <w:t>Người thực hiện: Nguyễn Thái Hiếu</w:t>
      </w:r>
    </w:p>
    <w:p w14:paraId="5283FFE2" w14:textId="77777777" w:rsidR="00E046E4" w:rsidRPr="00E046E4" w:rsidRDefault="00E046E4" w:rsidP="0036251D">
      <w:pPr>
        <w:jc w:val="center"/>
        <w:rPr>
          <w:rFonts w:ascii="Times New Roman" w:hAnsi="Times New Roman" w:cs="Times New Roman"/>
          <w:sz w:val="26"/>
          <w:szCs w:val="26"/>
        </w:rPr>
      </w:pPr>
      <w:r w:rsidRPr="00E046E4">
        <w:rPr>
          <w:rFonts w:ascii="Times New Roman" w:hAnsi="Times New Roman" w:cs="Times New Roman"/>
          <w:sz w:val="26"/>
          <w:szCs w:val="26"/>
        </w:rPr>
        <w:br w:type="page"/>
      </w:r>
    </w:p>
    <w:p w14:paraId="26B5330C" w14:textId="6B9D4C6A" w:rsidR="00E046E4" w:rsidRPr="00E046E4" w:rsidRDefault="00E046E4" w:rsidP="00E046E4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r w:rsidRPr="00E046E4">
        <w:rPr>
          <w:rFonts w:ascii="Times New Roman" w:hAnsi="Times New Roman" w:cs="Times New Roman"/>
        </w:rPr>
        <w:lastRenderedPageBreak/>
        <w:t>Thông tin dự án</w:t>
      </w:r>
    </w:p>
    <w:p w14:paraId="03D8CCAB" w14:textId="1957B732" w:rsidR="00E046E4" w:rsidRPr="00E046E4" w:rsidRDefault="00E046E4" w:rsidP="00E046E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E046E4">
        <w:rPr>
          <w:rFonts w:ascii="Times New Roman" w:hAnsi="Times New Roman" w:cs="Times New Roman"/>
          <w:b/>
          <w:bCs/>
        </w:rPr>
        <w:t>Thông tin chung</w:t>
      </w:r>
    </w:p>
    <w:p w14:paraId="774F148D" w14:textId="2671B551" w:rsidR="00E046E4" w:rsidRPr="00E046E4" w:rsidRDefault="00E046E4" w:rsidP="00E046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046E4">
        <w:rPr>
          <w:rFonts w:ascii="Times New Roman" w:hAnsi="Times New Roman" w:cs="Times New Roman"/>
        </w:rPr>
        <w:t>Tên trang web: Hệ thống quản lý thông tin nhân viên</w:t>
      </w:r>
    </w:p>
    <w:p w14:paraId="372C7307" w14:textId="1FF9C8F4" w:rsidR="00E046E4" w:rsidRPr="00E046E4" w:rsidRDefault="00E046E4" w:rsidP="00E046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046E4">
        <w:rPr>
          <w:rFonts w:ascii="Times New Roman" w:hAnsi="Times New Roman" w:cs="Times New Roman"/>
        </w:rPr>
        <w:t>Ngày thực hiện</w:t>
      </w:r>
      <w:r>
        <w:rPr>
          <w:rFonts w:ascii="Times New Roman" w:hAnsi="Times New Roman" w:cs="Times New Roman"/>
        </w:rPr>
        <w:t xml:space="preserve">: </w:t>
      </w:r>
      <w:r w:rsidRPr="00E046E4">
        <w:rPr>
          <w:rFonts w:ascii="Times New Roman" w:hAnsi="Times New Roman" w:cs="Times New Roman"/>
        </w:rPr>
        <w:t>10/07/2025 đến 20/08/2025</w:t>
      </w:r>
    </w:p>
    <w:p w14:paraId="41D41628" w14:textId="13041DD9" w:rsidR="00E046E4" w:rsidRDefault="00E046E4" w:rsidP="00E046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046E4">
        <w:rPr>
          <w:rFonts w:ascii="Times New Roman" w:hAnsi="Times New Roman" w:cs="Times New Roman"/>
        </w:rPr>
        <w:t>Người thực hiện: Nguyễn Thái Hiếu</w:t>
      </w:r>
    </w:p>
    <w:p w14:paraId="7F69B931" w14:textId="77777777" w:rsidR="00E046E4" w:rsidRPr="00E046E4" w:rsidRDefault="00E046E4" w:rsidP="00E046E4">
      <w:pPr>
        <w:pStyle w:val="ListParagraph"/>
        <w:ind w:left="1080"/>
        <w:rPr>
          <w:rFonts w:ascii="Times New Roman" w:hAnsi="Times New Roman" w:cs="Times New Roman"/>
        </w:rPr>
      </w:pPr>
    </w:p>
    <w:p w14:paraId="16C186A9" w14:textId="03FE7939" w:rsidR="00E046E4" w:rsidRDefault="00E046E4" w:rsidP="00E046E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E046E4">
        <w:rPr>
          <w:rFonts w:ascii="Times New Roman" w:hAnsi="Times New Roman" w:cs="Times New Roman"/>
          <w:b/>
          <w:bCs/>
        </w:rPr>
        <w:t>Mục tiêu</w:t>
      </w:r>
    </w:p>
    <w:p w14:paraId="09A3D7C1" w14:textId="7081DDBE" w:rsidR="00E046E4" w:rsidRPr="00A850C9" w:rsidRDefault="00E046E4" w:rsidP="00A850C9">
      <w:pPr>
        <w:pStyle w:val="ListParagraph"/>
        <w:ind w:left="1080" w:firstLine="360"/>
        <w:rPr>
          <w:rFonts w:ascii="Times New Roman" w:hAnsi="Times New Roman" w:cs="Times New Roman"/>
        </w:rPr>
      </w:pPr>
      <w:r w:rsidRPr="00A850C9">
        <w:rPr>
          <w:rFonts w:ascii="Times New Roman" w:hAnsi="Times New Roman" w:cs="Times New Roman"/>
        </w:rPr>
        <w:t xml:space="preserve">Tạo ra một hệ thống </w:t>
      </w:r>
      <w:r w:rsidRPr="00A850C9">
        <w:rPr>
          <w:rFonts w:ascii="Times New Roman" w:hAnsi="Times New Roman" w:cs="Times New Roman"/>
        </w:rPr>
        <w:t>Quản lý thông tin nhân viên</w:t>
      </w:r>
      <w:r w:rsidRPr="00A850C9">
        <w:rPr>
          <w:rFonts w:ascii="Times New Roman" w:hAnsi="Times New Roman" w:cs="Times New Roman"/>
        </w:rPr>
        <w:t xml:space="preserve"> đơn giản để lưu trữ thông tin nhân viên, dễ dàng tra cứu thông tin nhân viên</w:t>
      </w:r>
    </w:p>
    <w:p w14:paraId="6D7623E1" w14:textId="642A38F4" w:rsidR="00A850C9" w:rsidRPr="00A850C9" w:rsidRDefault="00A850C9" w:rsidP="00A850C9">
      <w:pPr>
        <w:pStyle w:val="ListParagraph"/>
        <w:ind w:left="1080" w:firstLine="450"/>
        <w:rPr>
          <w:rFonts w:ascii="Times New Roman" w:hAnsi="Times New Roman" w:cs="Times New Roman"/>
        </w:rPr>
      </w:pPr>
      <w:r w:rsidRPr="00A850C9">
        <w:rPr>
          <w:rFonts w:ascii="Times New Roman" w:hAnsi="Times New Roman" w:cs="Times New Roman"/>
        </w:rPr>
        <w:t>Có hệ thống chấm công làm việc, xin nghỉ phép, ….</w:t>
      </w:r>
      <w:r>
        <w:rPr>
          <w:rFonts w:ascii="Times New Roman" w:hAnsi="Times New Roman" w:cs="Times New Roman"/>
        </w:rPr>
        <w:t xml:space="preserve"> giúp người quản trị dễ dàng quản lý</w:t>
      </w:r>
    </w:p>
    <w:p w14:paraId="78556BDF" w14:textId="24727F00" w:rsidR="00A850C9" w:rsidRPr="00A850C9" w:rsidRDefault="00E046E4" w:rsidP="00A850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E046E4">
        <w:rPr>
          <w:rFonts w:ascii="Times New Roman" w:hAnsi="Times New Roman" w:cs="Times New Roman"/>
          <w:b/>
          <w:bCs/>
        </w:rPr>
        <w:t>Phạm vi nghiệm thu</w:t>
      </w:r>
    </w:p>
    <w:p w14:paraId="74D49F53" w14:textId="37E30A2E" w:rsidR="00A850C9" w:rsidRDefault="00A850C9" w:rsidP="00A850C9">
      <w:pPr>
        <w:pStyle w:val="ListParagraph"/>
        <w:ind w:left="1080" w:firstLine="360"/>
        <w:rPr>
          <w:rFonts w:ascii="Times New Roman" w:hAnsi="Times New Roman" w:cs="Times New Roman"/>
        </w:rPr>
      </w:pPr>
      <w:r w:rsidRPr="00A850C9">
        <w:rPr>
          <w:rFonts w:ascii="Times New Roman" w:hAnsi="Times New Roman" w:cs="Times New Roman"/>
        </w:rPr>
        <w:t>Báo cáo nghiệm thu bao gồm các chức năng quản lý nhân viên, chấm công,</w:t>
      </w:r>
      <w:r w:rsidRPr="00A850C9">
        <w:rPr>
          <w:rFonts w:ascii="Times New Roman" w:hAnsi="Times New Roman" w:cs="Times New Roman"/>
        </w:rPr>
        <w:t xml:space="preserve"> yêu cầu,</w:t>
      </w:r>
      <w:r w:rsidRPr="00A850C9">
        <w:rPr>
          <w:rFonts w:ascii="Times New Roman" w:hAnsi="Times New Roman" w:cs="Times New Roman"/>
        </w:rPr>
        <w:t xml:space="preserve"> xuất báo cáo thống kê. Các chức năng </w:t>
      </w:r>
      <w:r w:rsidRPr="00A850C9">
        <w:rPr>
          <w:rFonts w:ascii="Times New Roman" w:hAnsi="Times New Roman" w:cs="Times New Roman"/>
        </w:rPr>
        <w:t>được đánh giá khi deploy lên máy ảo (Dùng VirtualBox</w:t>
      </w:r>
      <w:r>
        <w:rPr>
          <w:rFonts w:ascii="Times New Roman" w:hAnsi="Times New Roman" w:cs="Times New Roman"/>
        </w:rPr>
        <w:t xml:space="preserve"> để thực hành deploy giống như trên VPS</w:t>
      </w:r>
      <w:r w:rsidRPr="00A850C9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Chạy ở địa chỉ mạng 10.0.5.xx</w:t>
      </w:r>
    </w:p>
    <w:p w14:paraId="3EB1C2F5" w14:textId="61A50F29" w:rsidR="00A850C9" w:rsidRDefault="00A850C9" w:rsidP="00A850C9">
      <w:pPr>
        <w:pStyle w:val="Heading1"/>
        <w:numPr>
          <w:ilvl w:val="0"/>
          <w:numId w:val="1"/>
        </w:numPr>
      </w:pPr>
      <w:r>
        <w:t>Danh sách nghiệm thu</w:t>
      </w:r>
    </w:p>
    <w:p w14:paraId="74DE96D4" w14:textId="504BFEC7" w:rsidR="0036251D" w:rsidRPr="0036251D" w:rsidRDefault="0036251D" w:rsidP="0036251D">
      <w:r>
        <w:t>2.1 Các yêu cầu cơ bản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4765"/>
        <w:gridCol w:w="1468"/>
        <w:gridCol w:w="3662"/>
      </w:tblGrid>
      <w:tr w:rsidR="00A850C9" w14:paraId="5DE0F718" w14:textId="77777777" w:rsidTr="0036251D">
        <w:tc>
          <w:tcPr>
            <w:tcW w:w="4765" w:type="dxa"/>
          </w:tcPr>
          <w:p w14:paraId="67FD72A3" w14:textId="1070D7B1" w:rsidR="00A850C9" w:rsidRPr="0036251D" w:rsidRDefault="00A850C9" w:rsidP="0036251D">
            <w:pPr>
              <w:jc w:val="center"/>
              <w:rPr>
                <w:i/>
                <w:iCs/>
                <w:sz w:val="20"/>
                <w:szCs w:val="20"/>
              </w:rPr>
            </w:pPr>
            <w:r w:rsidRPr="0036251D">
              <w:rPr>
                <w:i/>
                <w:iCs/>
                <w:sz w:val="20"/>
                <w:szCs w:val="20"/>
              </w:rPr>
              <w:t>Yêu cầu</w:t>
            </w:r>
          </w:p>
        </w:tc>
        <w:tc>
          <w:tcPr>
            <w:tcW w:w="1468" w:type="dxa"/>
          </w:tcPr>
          <w:p w14:paraId="0123C417" w14:textId="2B204BA1" w:rsidR="00A850C9" w:rsidRPr="0036251D" w:rsidRDefault="00A850C9" w:rsidP="0036251D">
            <w:pPr>
              <w:jc w:val="center"/>
              <w:rPr>
                <w:i/>
                <w:iCs/>
                <w:sz w:val="20"/>
                <w:szCs w:val="20"/>
              </w:rPr>
            </w:pPr>
            <w:r w:rsidRPr="0036251D">
              <w:rPr>
                <w:i/>
                <w:iCs/>
                <w:sz w:val="20"/>
                <w:szCs w:val="20"/>
              </w:rPr>
              <w:t>Mức độ</w:t>
            </w:r>
          </w:p>
        </w:tc>
        <w:tc>
          <w:tcPr>
            <w:tcW w:w="3662" w:type="dxa"/>
          </w:tcPr>
          <w:p w14:paraId="542656E8" w14:textId="6CF1F260" w:rsidR="00A850C9" w:rsidRPr="0036251D" w:rsidRDefault="00A850C9" w:rsidP="0036251D">
            <w:pPr>
              <w:jc w:val="center"/>
              <w:rPr>
                <w:i/>
                <w:iCs/>
                <w:sz w:val="20"/>
                <w:szCs w:val="20"/>
              </w:rPr>
            </w:pPr>
            <w:r w:rsidRPr="0036251D">
              <w:rPr>
                <w:i/>
                <w:iCs/>
                <w:sz w:val="20"/>
                <w:szCs w:val="20"/>
              </w:rPr>
              <w:t>Ghi chú</w:t>
            </w:r>
          </w:p>
        </w:tc>
      </w:tr>
      <w:tr w:rsidR="00A850C9" w14:paraId="03A348F2" w14:textId="77777777" w:rsidTr="0036251D">
        <w:tc>
          <w:tcPr>
            <w:tcW w:w="4765" w:type="dxa"/>
          </w:tcPr>
          <w:p w14:paraId="1A743FD8" w14:textId="6E441929" w:rsidR="00A850C9" w:rsidRPr="0036251D" w:rsidRDefault="00A850C9" w:rsidP="00A850C9">
            <w:pPr>
              <w:rPr>
                <w:b/>
                <w:bCs/>
                <w:sz w:val="20"/>
                <w:szCs w:val="20"/>
              </w:rPr>
            </w:pPr>
            <w:r w:rsidRPr="0036251D">
              <w:rPr>
                <w:b/>
                <w:bCs/>
                <w:sz w:val="20"/>
                <w:szCs w:val="20"/>
              </w:rPr>
              <w:t>Backend</w:t>
            </w:r>
          </w:p>
        </w:tc>
        <w:tc>
          <w:tcPr>
            <w:tcW w:w="1468" w:type="dxa"/>
          </w:tcPr>
          <w:p w14:paraId="78C1F910" w14:textId="77777777" w:rsidR="00A850C9" w:rsidRPr="0036251D" w:rsidRDefault="00A850C9" w:rsidP="00A850C9">
            <w:pPr>
              <w:rPr>
                <w:sz w:val="20"/>
                <w:szCs w:val="20"/>
              </w:rPr>
            </w:pPr>
          </w:p>
        </w:tc>
        <w:tc>
          <w:tcPr>
            <w:tcW w:w="3662" w:type="dxa"/>
          </w:tcPr>
          <w:p w14:paraId="447CD279" w14:textId="77777777" w:rsidR="00A850C9" w:rsidRPr="0036251D" w:rsidRDefault="00A850C9" w:rsidP="00A850C9">
            <w:pPr>
              <w:rPr>
                <w:sz w:val="20"/>
                <w:szCs w:val="20"/>
              </w:rPr>
            </w:pPr>
          </w:p>
        </w:tc>
      </w:tr>
      <w:tr w:rsidR="00A850C9" w14:paraId="1F98B3BF" w14:textId="77777777" w:rsidTr="0036251D">
        <w:tc>
          <w:tcPr>
            <w:tcW w:w="4765" w:type="dxa"/>
          </w:tcPr>
          <w:p w14:paraId="2A322F5A" w14:textId="5FB386E3" w:rsidR="00A850C9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Sử dụng ExpressJS</w:t>
            </w:r>
          </w:p>
        </w:tc>
        <w:tc>
          <w:tcPr>
            <w:tcW w:w="1468" w:type="dxa"/>
          </w:tcPr>
          <w:p w14:paraId="624F5574" w14:textId="1EFAAED4" w:rsidR="00A850C9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188E211A" w14:textId="77777777" w:rsidR="00A850C9" w:rsidRPr="0036251D" w:rsidRDefault="00A850C9" w:rsidP="00A850C9">
            <w:pPr>
              <w:rPr>
                <w:sz w:val="20"/>
                <w:szCs w:val="20"/>
              </w:rPr>
            </w:pPr>
          </w:p>
        </w:tc>
      </w:tr>
      <w:tr w:rsidR="00A850C9" w14:paraId="71C77D3A" w14:textId="77777777" w:rsidTr="0036251D">
        <w:tc>
          <w:tcPr>
            <w:tcW w:w="4765" w:type="dxa"/>
          </w:tcPr>
          <w:p w14:paraId="40345CEF" w14:textId="01CD8DC8" w:rsidR="00A850C9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Tạo Migration và Seeder</w:t>
            </w:r>
          </w:p>
        </w:tc>
        <w:tc>
          <w:tcPr>
            <w:tcW w:w="1468" w:type="dxa"/>
          </w:tcPr>
          <w:p w14:paraId="33DE1FA8" w14:textId="5AAAFFB3" w:rsidR="00A850C9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6B7139E9" w14:textId="77777777" w:rsidR="00A850C9" w:rsidRPr="0036251D" w:rsidRDefault="00A850C9" w:rsidP="00A850C9">
            <w:pPr>
              <w:rPr>
                <w:sz w:val="20"/>
                <w:szCs w:val="20"/>
              </w:rPr>
            </w:pPr>
          </w:p>
        </w:tc>
      </w:tr>
      <w:tr w:rsidR="00A850C9" w14:paraId="108C2B7B" w14:textId="77777777" w:rsidTr="0036251D">
        <w:tc>
          <w:tcPr>
            <w:tcW w:w="4765" w:type="dxa"/>
          </w:tcPr>
          <w:p w14:paraId="7C05A153" w14:textId="77777777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 xml:space="preserve">Cấu trúc file, thư mục. </w:t>
            </w:r>
          </w:p>
          <w:p w14:paraId="0D1C1555" w14:textId="7F0AE8DB" w:rsidR="00A850C9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Tách ra thư mục Services, không implement logic vào controller</w:t>
            </w:r>
          </w:p>
        </w:tc>
        <w:tc>
          <w:tcPr>
            <w:tcW w:w="1468" w:type="dxa"/>
          </w:tcPr>
          <w:p w14:paraId="096B09B7" w14:textId="3AA42D11" w:rsidR="00A850C9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6A606EEB" w14:textId="77777777" w:rsidR="00A850C9" w:rsidRPr="0036251D" w:rsidRDefault="00A850C9" w:rsidP="00A850C9">
            <w:pPr>
              <w:rPr>
                <w:sz w:val="20"/>
                <w:szCs w:val="20"/>
              </w:rPr>
            </w:pPr>
          </w:p>
        </w:tc>
      </w:tr>
      <w:tr w:rsidR="0036251D" w14:paraId="0BA3E0C3" w14:textId="77777777" w:rsidTr="0036251D">
        <w:tc>
          <w:tcPr>
            <w:tcW w:w="4765" w:type="dxa"/>
          </w:tcPr>
          <w:p w14:paraId="02E923A0" w14:textId="274FD616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Code tính năng CRUD</w:t>
            </w:r>
          </w:p>
        </w:tc>
        <w:tc>
          <w:tcPr>
            <w:tcW w:w="1468" w:type="dxa"/>
          </w:tcPr>
          <w:p w14:paraId="45086341" w14:textId="6CD0A503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6DD47BF2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08DCEDA2" w14:textId="77777777" w:rsidTr="0036251D">
        <w:tc>
          <w:tcPr>
            <w:tcW w:w="4765" w:type="dxa"/>
          </w:tcPr>
          <w:p w14:paraId="58E53D4C" w14:textId="6642C721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Code tìm kiếm, phân trang</w:t>
            </w:r>
          </w:p>
        </w:tc>
        <w:tc>
          <w:tcPr>
            <w:tcW w:w="1468" w:type="dxa"/>
          </w:tcPr>
          <w:p w14:paraId="6D6D658C" w14:textId="44210A0C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18DD9D01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66DEB337" w14:textId="77777777" w:rsidTr="0036251D">
        <w:tc>
          <w:tcPr>
            <w:tcW w:w="4765" w:type="dxa"/>
          </w:tcPr>
          <w:p w14:paraId="09695F45" w14:textId="563E78DB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Validate dữ liệu</w:t>
            </w:r>
          </w:p>
        </w:tc>
        <w:tc>
          <w:tcPr>
            <w:tcW w:w="1468" w:type="dxa"/>
          </w:tcPr>
          <w:p w14:paraId="2A78964F" w14:textId="7626D9C0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Có</w:t>
            </w:r>
          </w:p>
        </w:tc>
        <w:tc>
          <w:tcPr>
            <w:tcW w:w="3662" w:type="dxa"/>
          </w:tcPr>
          <w:p w14:paraId="6F2B3009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3FA6D0DC" w14:textId="77777777" w:rsidTr="0036251D">
        <w:tc>
          <w:tcPr>
            <w:tcW w:w="4765" w:type="dxa"/>
          </w:tcPr>
          <w:p w14:paraId="64C7265C" w14:textId="6191DAEA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Error handle</w:t>
            </w:r>
          </w:p>
        </w:tc>
        <w:tc>
          <w:tcPr>
            <w:tcW w:w="1468" w:type="dxa"/>
          </w:tcPr>
          <w:p w14:paraId="47177CA6" w14:textId="50A7267E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Có</w:t>
            </w:r>
          </w:p>
        </w:tc>
        <w:tc>
          <w:tcPr>
            <w:tcW w:w="3662" w:type="dxa"/>
          </w:tcPr>
          <w:p w14:paraId="6B15D55A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508A72AD" w14:textId="77777777" w:rsidTr="0036251D">
        <w:tc>
          <w:tcPr>
            <w:tcW w:w="4765" w:type="dxa"/>
          </w:tcPr>
          <w:p w14:paraId="7C90EF77" w14:textId="6FC037A5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Bảo mật hệ thống</w:t>
            </w:r>
          </w:p>
        </w:tc>
        <w:tc>
          <w:tcPr>
            <w:tcW w:w="1468" w:type="dxa"/>
          </w:tcPr>
          <w:p w14:paraId="5F3FA895" w14:textId="09251769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Có</w:t>
            </w:r>
          </w:p>
        </w:tc>
        <w:tc>
          <w:tcPr>
            <w:tcW w:w="3662" w:type="dxa"/>
          </w:tcPr>
          <w:p w14:paraId="28333BD0" w14:textId="64AA0E82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Dùng JWT đ</w:t>
            </w:r>
            <w:r w:rsidRPr="0036251D">
              <w:rPr>
                <w:sz w:val="20"/>
                <w:szCs w:val="20"/>
              </w:rPr>
              <w:t>ể xác thực đăng nhập và phân quyền người dùng</w:t>
            </w:r>
          </w:p>
        </w:tc>
      </w:tr>
      <w:tr w:rsidR="0036251D" w14:paraId="234EF9A0" w14:textId="77777777" w:rsidTr="0036251D">
        <w:tc>
          <w:tcPr>
            <w:tcW w:w="4765" w:type="dxa"/>
          </w:tcPr>
          <w:p w14:paraId="661F6E4C" w14:textId="50CE6026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Sử dụng AWS S3 để lưu file</w:t>
            </w:r>
          </w:p>
        </w:tc>
        <w:tc>
          <w:tcPr>
            <w:tcW w:w="1468" w:type="dxa"/>
          </w:tcPr>
          <w:p w14:paraId="5ED75983" w14:textId="27DE1782" w:rsidR="0036251D" w:rsidRPr="0036251D" w:rsidRDefault="0036251D" w:rsidP="00A850C9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0691D2C1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53197D56" w14:textId="77777777" w:rsidTr="0036251D">
        <w:tc>
          <w:tcPr>
            <w:tcW w:w="4765" w:type="dxa"/>
          </w:tcPr>
          <w:p w14:paraId="6490CCF0" w14:textId="580C1F9C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Sử dụng AWS SQS để xử lý background job gửi mail</w:t>
            </w:r>
          </w:p>
        </w:tc>
        <w:tc>
          <w:tcPr>
            <w:tcW w:w="1468" w:type="dxa"/>
          </w:tcPr>
          <w:p w14:paraId="221307C7" w14:textId="29B9C3B4" w:rsidR="0036251D" w:rsidRP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Đạt</w:t>
            </w:r>
          </w:p>
        </w:tc>
        <w:tc>
          <w:tcPr>
            <w:tcW w:w="3662" w:type="dxa"/>
          </w:tcPr>
          <w:p w14:paraId="4F1E290B" w14:textId="79F3410C" w:rsidR="0036251D" w:rsidRP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Chưa gửi được cho các email ngoài sandbox của aws</w:t>
            </w:r>
          </w:p>
        </w:tc>
      </w:tr>
      <w:tr w:rsidR="0036251D" w14:paraId="189C450F" w14:textId="77777777" w:rsidTr="0036251D">
        <w:tc>
          <w:tcPr>
            <w:tcW w:w="4765" w:type="dxa"/>
          </w:tcPr>
          <w:p w14:paraId="4C9B61E4" w14:textId="2F77A153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Viết API Document với Swagger</w:t>
            </w:r>
          </w:p>
        </w:tc>
        <w:tc>
          <w:tcPr>
            <w:tcW w:w="1468" w:type="dxa"/>
          </w:tcPr>
          <w:p w14:paraId="00073981" w14:textId="22FBE258" w:rsidR="0036251D" w:rsidRP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3035BCE4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743CBA7E" w14:textId="77777777" w:rsidTr="0036251D">
        <w:tc>
          <w:tcPr>
            <w:tcW w:w="4765" w:type="dxa"/>
          </w:tcPr>
          <w:p w14:paraId="747C8BD9" w14:textId="7F361721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Viết API e2e testing</w:t>
            </w:r>
          </w:p>
        </w:tc>
        <w:tc>
          <w:tcPr>
            <w:tcW w:w="1468" w:type="dxa"/>
          </w:tcPr>
          <w:p w14:paraId="690E0023" w14:textId="0EEB5858" w:rsidR="0036251D" w:rsidRP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592825BD" w14:textId="1F527325" w:rsidR="0036251D" w:rsidRP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Chưa viết hết tất cả, chỉ viết một số API quan trọng</w:t>
            </w:r>
          </w:p>
        </w:tc>
      </w:tr>
      <w:tr w:rsidR="0036251D" w14:paraId="1445680F" w14:textId="77777777" w:rsidTr="0036251D">
        <w:tc>
          <w:tcPr>
            <w:tcW w:w="4765" w:type="dxa"/>
          </w:tcPr>
          <w:p w14:paraId="7BFFA54A" w14:textId="2D420A7E" w:rsidR="0036251D" w:rsidRPr="0036251D" w:rsidRDefault="00DA07A7" w:rsidP="003625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Các chức năng root </w:t>
            </w:r>
          </w:p>
        </w:tc>
        <w:tc>
          <w:tcPr>
            <w:tcW w:w="1468" w:type="dxa"/>
          </w:tcPr>
          <w:p w14:paraId="19751307" w14:textId="30841331" w:rsidR="0036251D" w:rsidRPr="0036251D" w:rsidRDefault="00DA07A7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Đầy đủ</w:t>
            </w:r>
          </w:p>
        </w:tc>
        <w:tc>
          <w:tcPr>
            <w:tcW w:w="3662" w:type="dxa"/>
          </w:tcPr>
          <w:p w14:paraId="3B67B2DC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DA07A7" w14:paraId="0F51845D" w14:textId="77777777" w:rsidTr="0036251D">
        <w:tc>
          <w:tcPr>
            <w:tcW w:w="4765" w:type="dxa"/>
          </w:tcPr>
          <w:p w14:paraId="5702E376" w14:textId="3470107A" w:rsidR="00DA07A7" w:rsidRPr="0036251D" w:rsidRDefault="00DA07A7" w:rsidP="003625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Các chức năng của nhân viên</w:t>
            </w:r>
          </w:p>
        </w:tc>
        <w:tc>
          <w:tcPr>
            <w:tcW w:w="1468" w:type="dxa"/>
          </w:tcPr>
          <w:p w14:paraId="24DD18CF" w14:textId="1D03646F" w:rsidR="00DA07A7" w:rsidRPr="0036251D" w:rsidRDefault="00DA07A7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Đầy đủ</w:t>
            </w:r>
          </w:p>
        </w:tc>
        <w:tc>
          <w:tcPr>
            <w:tcW w:w="3662" w:type="dxa"/>
          </w:tcPr>
          <w:p w14:paraId="510D891A" w14:textId="77777777" w:rsidR="00DA07A7" w:rsidRPr="0036251D" w:rsidRDefault="00DA07A7" w:rsidP="00A850C9">
            <w:pPr>
              <w:rPr>
                <w:sz w:val="20"/>
                <w:szCs w:val="20"/>
              </w:rPr>
            </w:pPr>
          </w:p>
        </w:tc>
      </w:tr>
      <w:tr w:rsidR="00DA07A7" w14:paraId="19CB8B93" w14:textId="77777777" w:rsidTr="0036251D">
        <w:tc>
          <w:tcPr>
            <w:tcW w:w="4765" w:type="dxa"/>
          </w:tcPr>
          <w:p w14:paraId="2327CF48" w14:textId="727D807F" w:rsidR="00DA07A7" w:rsidRPr="0036251D" w:rsidRDefault="00DA07A7" w:rsidP="003625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Các chức năng của quản lý phòng ban</w:t>
            </w:r>
          </w:p>
        </w:tc>
        <w:tc>
          <w:tcPr>
            <w:tcW w:w="1468" w:type="dxa"/>
          </w:tcPr>
          <w:p w14:paraId="4947B7D3" w14:textId="075E59BB" w:rsidR="00DA07A7" w:rsidRPr="0036251D" w:rsidRDefault="00DA07A7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Đầy đủ</w:t>
            </w:r>
          </w:p>
        </w:tc>
        <w:tc>
          <w:tcPr>
            <w:tcW w:w="3662" w:type="dxa"/>
          </w:tcPr>
          <w:p w14:paraId="5F63FC1B" w14:textId="77777777" w:rsidR="00DA07A7" w:rsidRPr="0036251D" w:rsidRDefault="00DA07A7" w:rsidP="00A850C9">
            <w:pPr>
              <w:rPr>
                <w:sz w:val="20"/>
                <w:szCs w:val="20"/>
              </w:rPr>
            </w:pPr>
          </w:p>
        </w:tc>
      </w:tr>
      <w:tr w:rsidR="00DA07A7" w14:paraId="24F4C264" w14:textId="77777777" w:rsidTr="0036251D">
        <w:tc>
          <w:tcPr>
            <w:tcW w:w="4765" w:type="dxa"/>
          </w:tcPr>
          <w:p w14:paraId="0A75CA96" w14:textId="77777777" w:rsidR="00DA07A7" w:rsidRPr="0036251D" w:rsidRDefault="00DA07A7" w:rsidP="0036251D">
            <w:pPr>
              <w:rPr>
                <w:sz w:val="20"/>
                <w:szCs w:val="20"/>
              </w:rPr>
            </w:pPr>
          </w:p>
        </w:tc>
        <w:tc>
          <w:tcPr>
            <w:tcW w:w="1468" w:type="dxa"/>
          </w:tcPr>
          <w:p w14:paraId="63E98BFF" w14:textId="77777777" w:rsidR="00DA07A7" w:rsidRPr="0036251D" w:rsidRDefault="00DA07A7" w:rsidP="00A850C9">
            <w:pPr>
              <w:rPr>
                <w:sz w:val="20"/>
                <w:szCs w:val="20"/>
              </w:rPr>
            </w:pPr>
          </w:p>
        </w:tc>
        <w:tc>
          <w:tcPr>
            <w:tcW w:w="3662" w:type="dxa"/>
          </w:tcPr>
          <w:p w14:paraId="11AC959F" w14:textId="77777777" w:rsidR="00DA07A7" w:rsidRPr="0036251D" w:rsidRDefault="00DA07A7" w:rsidP="00A850C9">
            <w:pPr>
              <w:rPr>
                <w:sz w:val="20"/>
                <w:szCs w:val="20"/>
              </w:rPr>
            </w:pPr>
          </w:p>
        </w:tc>
      </w:tr>
      <w:tr w:rsidR="0036251D" w14:paraId="2BC98EA8" w14:textId="77777777" w:rsidTr="0036251D">
        <w:tc>
          <w:tcPr>
            <w:tcW w:w="4765" w:type="dxa"/>
          </w:tcPr>
          <w:p w14:paraId="1FF8EAB1" w14:textId="4E5EB427" w:rsidR="0036251D" w:rsidRPr="0036251D" w:rsidRDefault="0036251D" w:rsidP="0036251D">
            <w:pPr>
              <w:rPr>
                <w:b/>
                <w:bCs/>
                <w:sz w:val="20"/>
                <w:szCs w:val="20"/>
              </w:rPr>
            </w:pPr>
            <w:r w:rsidRPr="0036251D">
              <w:rPr>
                <w:b/>
                <w:bCs/>
                <w:sz w:val="20"/>
                <w:szCs w:val="20"/>
              </w:rPr>
              <w:lastRenderedPageBreak/>
              <w:t>Frontend</w:t>
            </w:r>
          </w:p>
        </w:tc>
        <w:tc>
          <w:tcPr>
            <w:tcW w:w="1468" w:type="dxa"/>
          </w:tcPr>
          <w:p w14:paraId="2B504452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  <w:tc>
          <w:tcPr>
            <w:tcW w:w="3662" w:type="dxa"/>
          </w:tcPr>
          <w:p w14:paraId="4159C439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2C189269" w14:textId="77777777" w:rsidTr="0036251D">
        <w:tc>
          <w:tcPr>
            <w:tcW w:w="4765" w:type="dxa"/>
          </w:tcPr>
          <w:p w14:paraId="08DE0029" w14:textId="520C0F9A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Sử dụng React JS: useHook</w:t>
            </w:r>
          </w:p>
        </w:tc>
        <w:tc>
          <w:tcPr>
            <w:tcW w:w="1468" w:type="dxa"/>
          </w:tcPr>
          <w:p w14:paraId="47B8E8DB" w14:textId="3354B7B1" w:rsidR="0036251D" w:rsidRP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1BC9E9BC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  <w:tr w:rsidR="0036251D" w14:paraId="1205907E" w14:textId="77777777" w:rsidTr="0036251D">
        <w:tc>
          <w:tcPr>
            <w:tcW w:w="4765" w:type="dxa"/>
          </w:tcPr>
          <w:p w14:paraId="66173B8F" w14:textId="3D252826" w:rsidR="0036251D" w:rsidRPr="0036251D" w:rsidRDefault="0036251D" w:rsidP="0036251D">
            <w:pPr>
              <w:rPr>
                <w:sz w:val="20"/>
                <w:szCs w:val="20"/>
              </w:rPr>
            </w:pPr>
            <w:r w:rsidRPr="0036251D">
              <w:rPr>
                <w:sz w:val="20"/>
                <w:szCs w:val="20"/>
              </w:rPr>
              <w:t>Sử dụng Material UI để làm giao diện</w:t>
            </w:r>
          </w:p>
        </w:tc>
        <w:tc>
          <w:tcPr>
            <w:tcW w:w="1468" w:type="dxa"/>
          </w:tcPr>
          <w:p w14:paraId="2454CEC4" w14:textId="65B57979" w:rsidR="0036251D" w:rsidRDefault="0036251D" w:rsidP="00A850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Hoàn thành</w:t>
            </w:r>
          </w:p>
        </w:tc>
        <w:tc>
          <w:tcPr>
            <w:tcW w:w="3662" w:type="dxa"/>
          </w:tcPr>
          <w:p w14:paraId="648D0BAB" w14:textId="77777777" w:rsidR="0036251D" w:rsidRPr="0036251D" w:rsidRDefault="0036251D" w:rsidP="00A850C9">
            <w:pPr>
              <w:rPr>
                <w:sz w:val="20"/>
                <w:szCs w:val="20"/>
              </w:rPr>
            </w:pPr>
          </w:p>
        </w:tc>
      </w:tr>
    </w:tbl>
    <w:p w14:paraId="119CBE98" w14:textId="77777777" w:rsidR="00DA07A7" w:rsidRDefault="00DA07A7" w:rsidP="00A850C9"/>
    <w:p w14:paraId="7FBBCDEC" w14:textId="08828108" w:rsidR="00A850C9" w:rsidRDefault="0036251D" w:rsidP="00A850C9">
      <w:r>
        <w:t>2.2 Các kết quả ngoài yêu cầu</w:t>
      </w:r>
    </w:p>
    <w:p w14:paraId="081EF225" w14:textId="51B6A202" w:rsidR="00DA07A7" w:rsidRDefault="00DA07A7" w:rsidP="00A850C9">
      <w:r>
        <w:tab/>
        <w:t xml:space="preserve">- Sử dụng </w:t>
      </w:r>
      <w:r w:rsidRPr="00DA07A7">
        <w:t>Docker Compose</w:t>
      </w:r>
      <w:r>
        <w:t xml:space="preserve"> để đóng gói dự án, </w:t>
      </w:r>
      <w:r w:rsidRPr="00DA07A7">
        <w:t>dễ triển khai trên nhiều môi trường.</w:t>
      </w:r>
    </w:p>
    <w:p w14:paraId="7F591CF3" w14:textId="642EC44E" w:rsidR="00DA07A7" w:rsidRDefault="00DA07A7" w:rsidP="00A850C9">
      <w:r>
        <w:tab/>
        <w:t>- Cấu hình thêm Nginx</w:t>
      </w:r>
    </w:p>
    <w:p w14:paraId="042D4748" w14:textId="2FB8E325" w:rsidR="00DA07A7" w:rsidRDefault="00DA07A7" w:rsidP="00A850C9">
      <w:r>
        <w:tab/>
        <w:t xml:space="preserve">- CI lên gitlab: </w:t>
      </w:r>
      <w:r w:rsidRPr="00DA07A7">
        <w:t>Thiết lập pipeline tự động kiểm tra</w:t>
      </w:r>
    </w:p>
    <w:p w14:paraId="72DB1653" w14:textId="13F9CDB1" w:rsidR="00DA07A7" w:rsidRDefault="00DA07A7" w:rsidP="00A850C9">
      <w:r>
        <w:tab/>
        <w:t>- Thêm Unit Test và Test K6</w:t>
      </w:r>
    </w:p>
    <w:p w14:paraId="5CD38600" w14:textId="77777777" w:rsidR="00DA07A7" w:rsidRDefault="00DA07A7" w:rsidP="00A850C9"/>
    <w:p w14:paraId="61A4E003" w14:textId="7DA7426F" w:rsidR="00DA07A7" w:rsidRDefault="00DA07A7" w:rsidP="00DA07A7">
      <w:pPr>
        <w:pStyle w:val="Heading1"/>
        <w:numPr>
          <w:ilvl w:val="0"/>
          <w:numId w:val="1"/>
        </w:numPr>
      </w:pPr>
      <w:r>
        <w:t>Một số hình ảnh</w:t>
      </w:r>
    </w:p>
    <w:p w14:paraId="59810368" w14:textId="77777777" w:rsidR="002F3D60" w:rsidRDefault="00DA07A7" w:rsidP="002F3D60">
      <w:pPr>
        <w:keepNext/>
      </w:pPr>
      <w:r w:rsidRPr="00DA07A7">
        <w:drawing>
          <wp:inline distT="0" distB="0" distL="0" distR="0" wp14:anchorId="059E172D" wp14:editId="0C114695">
            <wp:extent cx="5943600" cy="2677160"/>
            <wp:effectExtent l="0" t="0" r="0" b="8890"/>
            <wp:docPr id="18048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52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3871" w14:textId="41FCB02C" w:rsidR="00DA07A7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1</w:t>
      </w:r>
      <w:r>
        <w:fldChar w:fldCharType="end"/>
      </w:r>
      <w:r>
        <w:t>: Admin trang quản lý nhân viên</w:t>
      </w:r>
    </w:p>
    <w:p w14:paraId="0F48FAD3" w14:textId="77777777" w:rsidR="002F3D60" w:rsidRDefault="00DA07A7" w:rsidP="002F3D60">
      <w:pPr>
        <w:keepNext/>
      </w:pPr>
      <w:r w:rsidRPr="00DA07A7">
        <w:lastRenderedPageBreak/>
        <w:drawing>
          <wp:inline distT="0" distB="0" distL="0" distR="0" wp14:anchorId="09E9DE3A" wp14:editId="788532ED">
            <wp:extent cx="5943600" cy="2659380"/>
            <wp:effectExtent l="0" t="0" r="0" b="7620"/>
            <wp:docPr id="160441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5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18E2" w14:textId="1F5399E3" w:rsidR="00DA07A7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2</w:t>
      </w:r>
      <w:r>
        <w:fldChar w:fldCharType="end"/>
      </w:r>
      <w:r>
        <w:t>: Admin trang quản lý phòng ban</w:t>
      </w:r>
    </w:p>
    <w:p w14:paraId="5C9999A2" w14:textId="77777777" w:rsidR="002F3D60" w:rsidRDefault="00DA07A7" w:rsidP="002F3D60">
      <w:pPr>
        <w:keepNext/>
      </w:pPr>
      <w:r w:rsidRPr="00DA07A7">
        <w:drawing>
          <wp:inline distT="0" distB="0" distL="0" distR="0" wp14:anchorId="13292603" wp14:editId="430E8D26">
            <wp:extent cx="5943600" cy="2656205"/>
            <wp:effectExtent l="0" t="0" r="0" b="0"/>
            <wp:docPr id="66637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08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22EB" w14:textId="0953CAD1" w:rsidR="00DA07A7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3</w:t>
      </w:r>
      <w:r>
        <w:fldChar w:fldCharType="end"/>
      </w:r>
      <w:r>
        <w:t>:</w:t>
      </w:r>
      <w:r w:rsidRPr="001666AA">
        <w:t xml:space="preserve"> Admin trang quản lý </w:t>
      </w:r>
      <w:r>
        <w:t>yêu cầu</w:t>
      </w:r>
    </w:p>
    <w:p w14:paraId="004F0158" w14:textId="77777777" w:rsidR="002F3D60" w:rsidRDefault="00DA07A7" w:rsidP="002F3D60">
      <w:pPr>
        <w:keepNext/>
      </w:pPr>
      <w:r w:rsidRPr="00DA07A7">
        <w:lastRenderedPageBreak/>
        <w:drawing>
          <wp:inline distT="0" distB="0" distL="0" distR="0" wp14:anchorId="59DB3E1A" wp14:editId="14F4A83C">
            <wp:extent cx="5943600" cy="2664460"/>
            <wp:effectExtent l="0" t="0" r="0" b="2540"/>
            <wp:docPr id="210889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97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3F0A" w14:textId="0DD1E696" w:rsidR="00DA07A7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4</w:t>
      </w:r>
      <w:r>
        <w:fldChar w:fldCharType="end"/>
      </w:r>
      <w:r>
        <w:t>: Trang thay đổi thông tin cá nhân.</w:t>
      </w:r>
    </w:p>
    <w:p w14:paraId="24217647" w14:textId="77777777" w:rsidR="002F3D60" w:rsidRDefault="002F3D60" w:rsidP="002F3D60">
      <w:pPr>
        <w:keepNext/>
      </w:pPr>
      <w:r w:rsidRPr="002F3D60">
        <w:drawing>
          <wp:inline distT="0" distB="0" distL="0" distR="0" wp14:anchorId="4834EB63" wp14:editId="7C69D4DD">
            <wp:extent cx="5943600" cy="2637155"/>
            <wp:effectExtent l="0" t="0" r="0" b="0"/>
            <wp:docPr id="81364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4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2383" w14:textId="119BFA23" w:rsid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5</w:t>
      </w:r>
      <w:r>
        <w:fldChar w:fldCharType="end"/>
      </w:r>
      <w:r>
        <w:t>: Trang check in check out</w:t>
      </w:r>
    </w:p>
    <w:p w14:paraId="011F6DE4" w14:textId="77777777" w:rsidR="002F3D60" w:rsidRDefault="002F3D60" w:rsidP="002F3D60">
      <w:pPr>
        <w:keepNext/>
      </w:pPr>
      <w:r w:rsidRPr="002F3D60">
        <w:lastRenderedPageBreak/>
        <w:drawing>
          <wp:inline distT="0" distB="0" distL="0" distR="0" wp14:anchorId="56E99D2F" wp14:editId="1572D9C4">
            <wp:extent cx="5943600" cy="2976880"/>
            <wp:effectExtent l="0" t="0" r="0" b="0"/>
            <wp:docPr id="194811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17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1F28" w14:textId="3162FF87" w:rsid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6</w:t>
      </w:r>
      <w:r>
        <w:fldChar w:fldCharType="end"/>
      </w:r>
      <w:r>
        <w:t>:Trang xem bảng chấm công</w:t>
      </w:r>
    </w:p>
    <w:p w14:paraId="7AEDEE48" w14:textId="77777777" w:rsidR="002F3D60" w:rsidRDefault="002F3D60" w:rsidP="002F3D60">
      <w:pPr>
        <w:keepNext/>
      </w:pPr>
      <w:r w:rsidRPr="002F3D60">
        <w:drawing>
          <wp:inline distT="0" distB="0" distL="0" distR="0" wp14:anchorId="0F037104" wp14:editId="1ADA93B1">
            <wp:extent cx="5943600" cy="1758950"/>
            <wp:effectExtent l="0" t="0" r="0" b="0"/>
            <wp:docPr id="186295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52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A153" w14:textId="451CCF96" w:rsid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7</w:t>
      </w:r>
      <w:r>
        <w:fldChar w:fldCharType="end"/>
      </w:r>
      <w:r>
        <w:t>: Trang yêu cầu của tôi</w:t>
      </w:r>
    </w:p>
    <w:p w14:paraId="503429C6" w14:textId="77777777" w:rsidR="002F3D60" w:rsidRDefault="002F3D60" w:rsidP="002F3D60">
      <w:pPr>
        <w:keepNext/>
      </w:pPr>
      <w:r w:rsidRPr="002F3D60">
        <w:lastRenderedPageBreak/>
        <w:drawing>
          <wp:inline distT="0" distB="0" distL="0" distR="0" wp14:anchorId="329DD587" wp14:editId="35C26DFE">
            <wp:extent cx="5943600" cy="2627630"/>
            <wp:effectExtent l="0" t="0" r="0" b="1270"/>
            <wp:docPr id="44521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10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5525" w14:textId="369925B8" w:rsid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8</w:t>
      </w:r>
      <w:r>
        <w:fldChar w:fldCharType="end"/>
      </w:r>
      <w:r>
        <w:t>: Trang quản lý phòng ban của trưởng phòng</w:t>
      </w:r>
    </w:p>
    <w:p w14:paraId="4B2EDEEF" w14:textId="77777777" w:rsidR="002F3D60" w:rsidRDefault="002F3D60" w:rsidP="002F3D60">
      <w:pPr>
        <w:keepNext/>
        <w:jc w:val="center"/>
      </w:pPr>
      <w:r w:rsidRPr="002F3D60">
        <w:drawing>
          <wp:inline distT="0" distB="0" distL="0" distR="0" wp14:anchorId="7CF39C90" wp14:editId="656241C3">
            <wp:extent cx="5943600" cy="2642870"/>
            <wp:effectExtent l="0" t="0" r="0" b="5080"/>
            <wp:docPr id="213953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5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AA64" w14:textId="6CA30735" w:rsid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9</w:t>
      </w:r>
      <w:r>
        <w:fldChar w:fldCharType="end"/>
      </w:r>
      <w:r>
        <w:t>: Trang quản lý yêu cầu của quản lý phòng ban.</w:t>
      </w:r>
    </w:p>
    <w:p w14:paraId="3C26BA52" w14:textId="34C6B2A2" w:rsidR="002F3D60" w:rsidRDefault="002F3D60" w:rsidP="002F3D60">
      <w:pPr>
        <w:keepNext/>
      </w:pPr>
      <w:r w:rsidRPr="002F3D60">
        <w:lastRenderedPageBreak/>
        <w:drawing>
          <wp:inline distT="0" distB="0" distL="0" distR="0" wp14:anchorId="40F5CA2E" wp14:editId="5D12484C">
            <wp:extent cx="5943600" cy="2681605"/>
            <wp:effectExtent l="0" t="0" r="0" b="4445"/>
            <wp:docPr id="141779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9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FA95" w14:textId="09DC0DBE" w:rsid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10</w:t>
      </w:r>
      <w:r>
        <w:fldChar w:fldCharType="end"/>
      </w:r>
      <w:r>
        <w:t>: Trang xuất báo cáo.</w:t>
      </w:r>
    </w:p>
    <w:p w14:paraId="3642E63B" w14:textId="77777777" w:rsidR="002F3D60" w:rsidRDefault="002F3D60" w:rsidP="002F3D60">
      <w:pPr>
        <w:keepNext/>
      </w:pPr>
      <w:r w:rsidRPr="002F3D60">
        <w:drawing>
          <wp:inline distT="0" distB="0" distL="0" distR="0" wp14:anchorId="61A741EE" wp14:editId="7046EB3A">
            <wp:extent cx="5943600" cy="2641600"/>
            <wp:effectExtent l="0" t="0" r="0" b="6350"/>
            <wp:docPr id="350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79A8" w14:textId="24FD7B32" w:rsidR="002F3D60" w:rsidRPr="002F3D60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11</w:t>
      </w:r>
      <w:r>
        <w:fldChar w:fldCharType="end"/>
      </w:r>
      <w:r>
        <w:t>: Trang của nhân viên.</w:t>
      </w:r>
    </w:p>
    <w:p w14:paraId="1E801F92" w14:textId="77777777" w:rsidR="002F3D60" w:rsidRDefault="00DA07A7" w:rsidP="002F3D60">
      <w:pPr>
        <w:keepNext/>
      </w:pPr>
      <w:r w:rsidRPr="00DA07A7">
        <w:lastRenderedPageBreak/>
        <w:drawing>
          <wp:inline distT="0" distB="0" distL="0" distR="0" wp14:anchorId="537A7F26" wp14:editId="6274D947">
            <wp:extent cx="5943600" cy="3018155"/>
            <wp:effectExtent l="0" t="0" r="0" b="0"/>
            <wp:docPr id="18365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7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0E2" w14:textId="7C9620E2" w:rsidR="00DA07A7" w:rsidRDefault="002F3D60" w:rsidP="002F3D60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04372">
        <w:rPr>
          <w:noProof/>
        </w:rPr>
        <w:t>12</w:t>
      </w:r>
      <w:r>
        <w:fldChar w:fldCharType="end"/>
      </w:r>
      <w:r>
        <w:t>: Trang API Document</w:t>
      </w:r>
    </w:p>
    <w:p w14:paraId="5D9B9A26" w14:textId="77777777" w:rsidR="00504372" w:rsidRDefault="002F3D60" w:rsidP="00504372">
      <w:pPr>
        <w:keepNext/>
      </w:pPr>
      <w:r w:rsidRPr="002F3D60">
        <w:drawing>
          <wp:inline distT="0" distB="0" distL="0" distR="0" wp14:anchorId="3C277309" wp14:editId="6C552C03">
            <wp:extent cx="5943600" cy="2101215"/>
            <wp:effectExtent l="0" t="0" r="0" b="0"/>
            <wp:docPr id="198490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02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673" w14:textId="12C8E2CD" w:rsidR="002F3D60" w:rsidRDefault="00504372" w:rsidP="00504372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Hình ảnh thư tới.</w:t>
      </w:r>
    </w:p>
    <w:p w14:paraId="23F14E09" w14:textId="77777777" w:rsidR="00504372" w:rsidRDefault="002F3D60" w:rsidP="00504372">
      <w:pPr>
        <w:keepNext/>
      </w:pPr>
      <w:r w:rsidRPr="002F3D60">
        <w:lastRenderedPageBreak/>
        <w:drawing>
          <wp:inline distT="0" distB="0" distL="0" distR="0" wp14:anchorId="2DD8D7AF" wp14:editId="1D3BE611">
            <wp:extent cx="5943600" cy="2161540"/>
            <wp:effectExtent l="0" t="0" r="0" b="0"/>
            <wp:docPr id="21385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1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45F2" w14:textId="30EE9B78" w:rsidR="002F3D60" w:rsidRDefault="00504372" w:rsidP="00504372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Thư chào mừng tài khoản mới</w:t>
      </w:r>
    </w:p>
    <w:p w14:paraId="7E2EE902" w14:textId="77777777" w:rsidR="00504372" w:rsidRDefault="002F3D60" w:rsidP="00504372">
      <w:pPr>
        <w:keepNext/>
      </w:pPr>
      <w:r w:rsidRPr="002F3D60">
        <w:drawing>
          <wp:inline distT="0" distB="0" distL="0" distR="0" wp14:anchorId="130220D6" wp14:editId="7AAC79FB">
            <wp:extent cx="4037025" cy="2274277"/>
            <wp:effectExtent l="0" t="0" r="1905" b="0"/>
            <wp:docPr id="54994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46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795" cy="227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0095" w14:textId="3F8F9092" w:rsidR="002F3D60" w:rsidRDefault="00504372" w:rsidP="00504372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Thông báo yêu cầu đã được chấp thuận.</w:t>
      </w:r>
    </w:p>
    <w:p w14:paraId="0D93E529" w14:textId="77777777" w:rsidR="00504372" w:rsidRDefault="002F3D60" w:rsidP="00504372">
      <w:pPr>
        <w:keepNext/>
      </w:pPr>
      <w:r w:rsidRPr="002F3D60">
        <w:drawing>
          <wp:inline distT="0" distB="0" distL="0" distR="0" wp14:anchorId="7A48E17B" wp14:editId="647BF0EC">
            <wp:extent cx="3944815" cy="2476467"/>
            <wp:effectExtent l="0" t="0" r="0" b="635"/>
            <wp:docPr id="193320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09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665" cy="24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3745" w14:textId="3BDDEE17" w:rsidR="002F3D60" w:rsidRDefault="00504372" w:rsidP="00504372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Thông báo yêu cầu bị từ chối.</w:t>
      </w:r>
    </w:p>
    <w:p w14:paraId="74027574" w14:textId="77777777" w:rsidR="00504372" w:rsidRDefault="002F3D60" w:rsidP="00504372">
      <w:pPr>
        <w:keepNext/>
      </w:pPr>
      <w:r w:rsidRPr="002F3D60">
        <w:lastRenderedPageBreak/>
        <w:drawing>
          <wp:inline distT="0" distB="0" distL="0" distR="0" wp14:anchorId="76E39BC6" wp14:editId="430DABE9">
            <wp:extent cx="5943600" cy="2539365"/>
            <wp:effectExtent l="0" t="0" r="0" b="0"/>
            <wp:docPr id="127517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77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9B2" w14:textId="70068BF9" w:rsidR="002F3D60" w:rsidRPr="00DA07A7" w:rsidRDefault="00504372" w:rsidP="00504372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Thông báo có 1 yêu cầu mới cần bạn duyệt.</w:t>
      </w:r>
    </w:p>
    <w:p w14:paraId="46DF389B" w14:textId="5BC4833A" w:rsidR="00A850C9" w:rsidRPr="00A850C9" w:rsidRDefault="00A850C9" w:rsidP="00A850C9">
      <w:pPr>
        <w:rPr>
          <w:rFonts w:ascii="Times New Roman" w:hAnsi="Times New Roman" w:cs="Times New Roman"/>
        </w:rPr>
      </w:pPr>
    </w:p>
    <w:sectPr w:rsidR="00A850C9" w:rsidRPr="00A85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37130"/>
    <w:multiLevelType w:val="multilevel"/>
    <w:tmpl w:val="9078B7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497700B"/>
    <w:multiLevelType w:val="hybridMultilevel"/>
    <w:tmpl w:val="91CE00D8"/>
    <w:lvl w:ilvl="0" w:tplc="80C4838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43C6748"/>
    <w:multiLevelType w:val="multilevel"/>
    <w:tmpl w:val="9078B7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008873279">
    <w:abstractNumId w:val="2"/>
  </w:num>
  <w:num w:numId="2" w16cid:durableId="1384527062">
    <w:abstractNumId w:val="1"/>
  </w:num>
  <w:num w:numId="3" w16cid:durableId="1676571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28"/>
    <w:rsid w:val="001E5B28"/>
    <w:rsid w:val="002F3D60"/>
    <w:rsid w:val="0036251D"/>
    <w:rsid w:val="00437E54"/>
    <w:rsid w:val="00504372"/>
    <w:rsid w:val="00711B57"/>
    <w:rsid w:val="009B4CD8"/>
    <w:rsid w:val="00A00F08"/>
    <w:rsid w:val="00A850C9"/>
    <w:rsid w:val="00C444E4"/>
    <w:rsid w:val="00C450BA"/>
    <w:rsid w:val="00C60EF3"/>
    <w:rsid w:val="00DA07A7"/>
    <w:rsid w:val="00E046E4"/>
    <w:rsid w:val="00E7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D8549"/>
  <w15:chartTrackingRefBased/>
  <w15:docId w15:val="{41650FB0-B539-49E9-8370-2BA603A89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B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B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B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B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B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B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B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B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B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B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B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B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B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B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B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B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B2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85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F3D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Hiếu</dc:creator>
  <cp:keywords/>
  <dc:description/>
  <cp:lastModifiedBy>Nguyễn Thái Hiếu</cp:lastModifiedBy>
  <cp:revision>2</cp:revision>
  <dcterms:created xsi:type="dcterms:W3CDTF">2025-08-20T08:21:00Z</dcterms:created>
  <dcterms:modified xsi:type="dcterms:W3CDTF">2025-08-20T09:14:00Z</dcterms:modified>
</cp:coreProperties>
</file>