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47801" w14:textId="5CE1E708" w:rsidR="00B73651" w:rsidRDefault="005C254C" w:rsidP="00FE68C8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KẾ HOẠCH THỰC HIỆN</w:t>
      </w:r>
      <w:r w:rsidR="00436295" w:rsidRPr="0043629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Đ</w:t>
      </w:r>
      <w:r w:rsidR="00CF5626">
        <w:rPr>
          <w:b/>
          <w:bCs/>
          <w:sz w:val="32"/>
          <w:szCs w:val="32"/>
        </w:rPr>
        <w:t>Ồ</w:t>
      </w:r>
      <w:r>
        <w:rPr>
          <w:b/>
          <w:bCs/>
          <w:sz w:val="32"/>
          <w:szCs w:val="32"/>
        </w:rPr>
        <w:t xml:space="preserve"> ÁN</w:t>
      </w:r>
      <w:r w:rsidR="00845DEE">
        <w:rPr>
          <w:b/>
          <w:bCs/>
          <w:sz w:val="32"/>
          <w:szCs w:val="32"/>
        </w:rPr>
        <w:t xml:space="preserve"> TỐT NGHIỆP</w:t>
      </w:r>
    </w:p>
    <w:p w14:paraId="1EBB307D" w14:textId="086EFFFE" w:rsidR="00EA0B86" w:rsidRDefault="00436295" w:rsidP="00FE68C8">
      <w:pPr>
        <w:spacing w:after="0" w:line="360" w:lineRule="auto"/>
        <w:rPr>
          <w:sz w:val="28"/>
          <w:szCs w:val="28"/>
        </w:rPr>
      </w:pPr>
      <w:r w:rsidRPr="00FE68C8">
        <w:rPr>
          <w:sz w:val="28"/>
          <w:szCs w:val="28"/>
        </w:rPr>
        <w:t xml:space="preserve">Họ và tên </w:t>
      </w:r>
      <w:r w:rsidR="00EA0B86">
        <w:rPr>
          <w:sz w:val="28"/>
          <w:szCs w:val="28"/>
        </w:rPr>
        <w:t xml:space="preserve">nhóm </w:t>
      </w:r>
      <w:r w:rsidRPr="00FE68C8">
        <w:rPr>
          <w:sz w:val="28"/>
          <w:szCs w:val="28"/>
        </w:rPr>
        <w:t>sinh viên</w:t>
      </w:r>
      <w:r w:rsidR="008075EC">
        <w:rPr>
          <w:sz w:val="28"/>
          <w:szCs w:val="28"/>
        </w:rPr>
        <w:t xml:space="preserve"> th</w:t>
      </w:r>
      <w:r w:rsidR="00EC2BBE">
        <w:rPr>
          <w:sz w:val="28"/>
          <w:szCs w:val="28"/>
        </w:rPr>
        <w:t>ự</w:t>
      </w:r>
      <w:r w:rsidR="008075EC">
        <w:rPr>
          <w:sz w:val="28"/>
          <w:szCs w:val="28"/>
        </w:rPr>
        <w:t>c hiện</w:t>
      </w:r>
      <w:r w:rsidRPr="00FE68C8">
        <w:rPr>
          <w:sz w:val="28"/>
          <w:szCs w:val="28"/>
        </w:rPr>
        <w:t>:</w:t>
      </w:r>
    </w:p>
    <w:p w14:paraId="6FAB205A" w14:textId="74727384" w:rsidR="00EA0B86" w:rsidRDefault="00AB74CD" w:rsidP="00EA0B86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Phan Văn Kiên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="00EA0B86" w:rsidRPr="00EA0B86">
        <w:rPr>
          <w:sz w:val="28"/>
          <w:szCs w:val="28"/>
        </w:rPr>
        <w:t>Mã SV:</w:t>
      </w:r>
      <w:r>
        <w:rPr>
          <w:sz w:val="28"/>
          <w:szCs w:val="28"/>
        </w:rPr>
        <w:t xml:space="preserve"> 2020605707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="00EA0B86">
        <w:rPr>
          <w:sz w:val="28"/>
          <w:szCs w:val="28"/>
        </w:rPr>
        <w:t>Lớp/Khóa:</w:t>
      </w:r>
      <w:r>
        <w:rPr>
          <w:sz w:val="28"/>
          <w:szCs w:val="28"/>
        </w:rPr>
        <w:t xml:space="preserve"> KTMT02/Khóa 15</w:t>
      </w:r>
    </w:p>
    <w:p w14:paraId="0C6C0EEC" w14:textId="23E6BB5D" w:rsidR="00AB74CD" w:rsidRPr="00EA0B86" w:rsidRDefault="00AB74CD" w:rsidP="00AB74CD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Vũ Trí Huy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EA0B86">
        <w:rPr>
          <w:sz w:val="28"/>
          <w:szCs w:val="28"/>
        </w:rPr>
        <w:t>Mã SV:</w:t>
      </w:r>
      <w:r>
        <w:rPr>
          <w:sz w:val="28"/>
          <w:szCs w:val="28"/>
        </w:rPr>
        <w:t xml:space="preserve"> 2020605075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Lớp/Khóa: KTMT02/Khóa 15</w:t>
      </w:r>
    </w:p>
    <w:p w14:paraId="65C68869" w14:textId="2471E262" w:rsidR="00AB74CD" w:rsidRPr="00AB74CD" w:rsidRDefault="00AB74CD" w:rsidP="00AB74CD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Phạm Trọng Khánh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EA0B86">
        <w:rPr>
          <w:sz w:val="28"/>
          <w:szCs w:val="28"/>
        </w:rPr>
        <w:t>Mã SV:</w:t>
      </w:r>
      <w:r>
        <w:rPr>
          <w:sz w:val="28"/>
          <w:szCs w:val="28"/>
        </w:rPr>
        <w:t xml:space="preserve"> 2020603175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Lớp/Khóa: KTMT01/Khóa 15</w:t>
      </w:r>
    </w:p>
    <w:p w14:paraId="3FE05C9A" w14:textId="47BF2441" w:rsidR="00436295" w:rsidRPr="00FE68C8" w:rsidRDefault="00436295" w:rsidP="00FE68C8">
      <w:pPr>
        <w:spacing w:after="0" w:line="360" w:lineRule="auto"/>
        <w:rPr>
          <w:sz w:val="28"/>
          <w:szCs w:val="28"/>
        </w:rPr>
      </w:pPr>
      <w:r w:rsidRPr="00FE68C8">
        <w:rPr>
          <w:sz w:val="28"/>
          <w:szCs w:val="28"/>
        </w:rPr>
        <w:t xml:space="preserve">Tên </w:t>
      </w:r>
      <w:r w:rsidR="00845DEE">
        <w:rPr>
          <w:sz w:val="28"/>
          <w:szCs w:val="28"/>
        </w:rPr>
        <w:t>đề tài</w:t>
      </w:r>
      <w:r w:rsidRPr="00FE68C8">
        <w:rPr>
          <w:sz w:val="28"/>
          <w:szCs w:val="28"/>
        </w:rPr>
        <w:t>:</w:t>
      </w:r>
      <w:r w:rsidR="001E4E6F">
        <w:rPr>
          <w:sz w:val="28"/>
          <w:szCs w:val="28"/>
        </w:rPr>
        <w:t xml:space="preserve"> Thiết kế hệ thống IoT quản lý phòng học thông minh.</w:t>
      </w:r>
    </w:p>
    <w:tbl>
      <w:tblPr>
        <w:tblStyle w:val="TableGrid"/>
        <w:tblW w:w="13278" w:type="dxa"/>
        <w:tblLook w:val="04A0" w:firstRow="1" w:lastRow="0" w:firstColumn="1" w:lastColumn="0" w:noHBand="0" w:noVBand="1"/>
      </w:tblPr>
      <w:tblGrid>
        <w:gridCol w:w="856"/>
        <w:gridCol w:w="2070"/>
        <w:gridCol w:w="2645"/>
        <w:gridCol w:w="2628"/>
        <w:gridCol w:w="2581"/>
        <w:gridCol w:w="2498"/>
      </w:tblGrid>
      <w:tr w:rsidR="0082025D" w:rsidRPr="00FE68C8" w14:paraId="4C321A49" w14:textId="19FD7A9B" w:rsidTr="0082025D">
        <w:trPr>
          <w:trHeight w:val="480"/>
        </w:trPr>
        <w:tc>
          <w:tcPr>
            <w:tcW w:w="856" w:type="dxa"/>
            <w:vAlign w:val="center"/>
          </w:tcPr>
          <w:p w14:paraId="55948D25" w14:textId="6BBAC0C7" w:rsidR="0082025D" w:rsidRPr="00FE68C8" w:rsidRDefault="0082025D" w:rsidP="00B96D36">
            <w:pPr>
              <w:jc w:val="center"/>
              <w:rPr>
                <w:b/>
                <w:bCs/>
                <w:sz w:val="28"/>
                <w:szCs w:val="28"/>
              </w:rPr>
            </w:pPr>
            <w:r w:rsidRPr="00FE68C8">
              <w:rPr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070" w:type="dxa"/>
            <w:vAlign w:val="center"/>
          </w:tcPr>
          <w:p w14:paraId="0EBFFFE6" w14:textId="36429650" w:rsidR="0082025D" w:rsidRPr="00FE68C8" w:rsidRDefault="0082025D" w:rsidP="00B96D3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2645" w:type="dxa"/>
            <w:vAlign w:val="center"/>
          </w:tcPr>
          <w:p w14:paraId="3C046764" w14:textId="6E109F66" w:rsidR="0082025D" w:rsidRPr="00FE68C8" w:rsidRDefault="0082025D" w:rsidP="00B96D36">
            <w:pPr>
              <w:jc w:val="center"/>
              <w:rPr>
                <w:b/>
                <w:bCs/>
                <w:sz w:val="28"/>
                <w:szCs w:val="28"/>
              </w:rPr>
            </w:pPr>
            <w:r w:rsidRPr="00FE68C8">
              <w:rPr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2628" w:type="dxa"/>
            <w:vAlign w:val="center"/>
          </w:tcPr>
          <w:p w14:paraId="74F7EF06" w14:textId="229B4FC8" w:rsidR="0082025D" w:rsidRPr="00FE68C8" w:rsidRDefault="0082025D" w:rsidP="00B96D3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Phân công thực hiện</w:t>
            </w:r>
          </w:p>
        </w:tc>
        <w:tc>
          <w:tcPr>
            <w:tcW w:w="2581" w:type="dxa"/>
            <w:vAlign w:val="center"/>
          </w:tcPr>
          <w:p w14:paraId="3E5585DD" w14:textId="3A0F58C5" w:rsidR="0082025D" w:rsidRPr="00FE68C8" w:rsidRDefault="0082025D" w:rsidP="00AD6EB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Kết quả dự kiến</w:t>
            </w:r>
          </w:p>
        </w:tc>
        <w:tc>
          <w:tcPr>
            <w:tcW w:w="2498" w:type="dxa"/>
            <w:vAlign w:val="center"/>
          </w:tcPr>
          <w:p w14:paraId="2C555C8F" w14:textId="1FAC7314" w:rsidR="0082025D" w:rsidRDefault="0082025D" w:rsidP="0082025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Ghi chú</w:t>
            </w:r>
          </w:p>
        </w:tc>
      </w:tr>
      <w:tr w:rsidR="0082025D" w:rsidRPr="00FE68C8" w14:paraId="1CBF767A" w14:textId="61CCA207" w:rsidTr="0082025D">
        <w:trPr>
          <w:trHeight w:val="510"/>
        </w:trPr>
        <w:tc>
          <w:tcPr>
            <w:tcW w:w="856" w:type="dxa"/>
            <w:vAlign w:val="center"/>
          </w:tcPr>
          <w:p w14:paraId="3927529D" w14:textId="338D4CA9" w:rsidR="0082025D" w:rsidRPr="00FE68C8" w:rsidRDefault="0082025D" w:rsidP="00B96D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70" w:type="dxa"/>
            <w:vAlign w:val="center"/>
          </w:tcPr>
          <w:p w14:paraId="34E294F2" w14:textId="4278CE33" w:rsidR="003F5407" w:rsidRDefault="0082025D" w:rsidP="003F54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Từ</w:t>
            </w:r>
            <w:r w:rsidR="003F5407">
              <w:rPr>
                <w:sz w:val="28"/>
                <w:szCs w:val="28"/>
              </w:rPr>
              <w:t xml:space="preserve"> 18</w:t>
            </w:r>
            <w:r>
              <w:rPr>
                <w:sz w:val="28"/>
                <w:szCs w:val="28"/>
              </w:rPr>
              <w:t>/</w:t>
            </w:r>
            <w:r w:rsidR="003F5407">
              <w:rPr>
                <w:sz w:val="28"/>
                <w:szCs w:val="28"/>
              </w:rPr>
              <w:t>03</w:t>
            </w:r>
            <w:r>
              <w:rPr>
                <w:sz w:val="28"/>
                <w:szCs w:val="28"/>
              </w:rPr>
              <w:t>/20</w:t>
            </w:r>
            <w:r w:rsidR="003F5407">
              <w:rPr>
                <w:sz w:val="28"/>
                <w:szCs w:val="28"/>
              </w:rPr>
              <w:t>24</w:t>
            </w:r>
          </w:p>
          <w:p w14:paraId="0F8C667B" w14:textId="08B30411" w:rsidR="0082025D" w:rsidRPr="00FE68C8" w:rsidRDefault="0082025D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</w:t>
            </w:r>
            <w:r w:rsidR="003F5407">
              <w:rPr>
                <w:sz w:val="28"/>
                <w:szCs w:val="28"/>
              </w:rPr>
              <w:t xml:space="preserve"> 2</w:t>
            </w:r>
            <w:r w:rsidR="004D00F4">
              <w:rPr>
                <w:sz w:val="28"/>
                <w:szCs w:val="28"/>
              </w:rPr>
              <w:t>4</w:t>
            </w:r>
            <w:r w:rsidR="003F5407">
              <w:rPr>
                <w:sz w:val="28"/>
                <w:szCs w:val="28"/>
              </w:rPr>
              <w:t>/03/2024</w:t>
            </w:r>
          </w:p>
        </w:tc>
        <w:tc>
          <w:tcPr>
            <w:tcW w:w="2645" w:type="dxa"/>
            <w:vAlign w:val="center"/>
          </w:tcPr>
          <w:p w14:paraId="7187B6A2" w14:textId="46953BB1" w:rsidR="0082025D" w:rsidRPr="00CD0A84" w:rsidRDefault="0089776C" w:rsidP="00CD0A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Tìm hiểu, lựa chọn đề tài phù hợp</w:t>
            </w:r>
          </w:p>
        </w:tc>
        <w:tc>
          <w:tcPr>
            <w:tcW w:w="2628" w:type="dxa"/>
            <w:vAlign w:val="center"/>
          </w:tcPr>
          <w:p w14:paraId="30A7490D" w14:textId="77777777" w:rsidR="0082025D" w:rsidRDefault="00CD0A84" w:rsidP="00B96D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75E42C82" w14:textId="77777777" w:rsidR="00CD0A84" w:rsidRDefault="00CD0A84" w:rsidP="00B96D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30810C56" w14:textId="549FE102" w:rsidR="00CD0A84" w:rsidRPr="00FE68C8" w:rsidRDefault="00CD0A84" w:rsidP="00B96D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6D97171D" w14:textId="77777777" w:rsidR="0082025D" w:rsidRDefault="0089776C" w:rsidP="00CD0A84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- Lựa chọn được đề tài phù hợp.</w:t>
            </w:r>
          </w:p>
          <w:p w14:paraId="1C5E48A3" w14:textId="2DBF86E5" w:rsidR="0089776C" w:rsidRPr="0089776C" w:rsidRDefault="0089776C" w:rsidP="00CD0A84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- So sánh với các đề tài tương tự.</w:t>
            </w:r>
          </w:p>
        </w:tc>
        <w:tc>
          <w:tcPr>
            <w:tcW w:w="2498" w:type="dxa"/>
          </w:tcPr>
          <w:p w14:paraId="0270DCB5" w14:textId="77777777" w:rsidR="0082025D" w:rsidRPr="00FE68C8" w:rsidRDefault="0082025D" w:rsidP="00B96D36">
            <w:pPr>
              <w:jc w:val="center"/>
              <w:rPr>
                <w:sz w:val="28"/>
                <w:szCs w:val="28"/>
              </w:rPr>
            </w:pPr>
          </w:p>
        </w:tc>
      </w:tr>
      <w:tr w:rsidR="003F5407" w:rsidRPr="00FE68C8" w14:paraId="2418C112" w14:textId="3ECFD063" w:rsidTr="0082025D">
        <w:trPr>
          <w:trHeight w:val="510"/>
        </w:trPr>
        <w:tc>
          <w:tcPr>
            <w:tcW w:w="856" w:type="dxa"/>
            <w:vAlign w:val="center"/>
          </w:tcPr>
          <w:p w14:paraId="7830E555" w14:textId="4EC2C1D1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70" w:type="dxa"/>
            <w:vAlign w:val="center"/>
          </w:tcPr>
          <w:p w14:paraId="486DC26C" w14:textId="2F496B4C" w:rsidR="003F5407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Từ 2</w:t>
            </w:r>
            <w:r w:rsidR="004D00F4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/03/2024</w:t>
            </w:r>
          </w:p>
          <w:p w14:paraId="0A406ED9" w14:textId="54469B7E" w:rsidR="003F5407" w:rsidRPr="00FE68C8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đến </w:t>
            </w:r>
            <w:r w:rsidR="004D00F4">
              <w:rPr>
                <w:sz w:val="28"/>
                <w:szCs w:val="28"/>
              </w:rPr>
              <w:t>31</w:t>
            </w:r>
            <w:r>
              <w:rPr>
                <w:sz w:val="28"/>
                <w:szCs w:val="28"/>
              </w:rPr>
              <w:t>/0</w:t>
            </w:r>
            <w:r w:rsidR="004D00F4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/2024</w:t>
            </w:r>
          </w:p>
        </w:tc>
        <w:tc>
          <w:tcPr>
            <w:tcW w:w="2645" w:type="dxa"/>
            <w:vAlign w:val="center"/>
          </w:tcPr>
          <w:p w14:paraId="342C562F" w14:textId="77777777" w:rsidR="001F26F8" w:rsidRPr="001F26F8" w:rsidRDefault="001F26F8" w:rsidP="001F26F8">
            <w:pPr>
              <w:rPr>
                <w:sz w:val="28"/>
                <w:szCs w:val="28"/>
              </w:rPr>
            </w:pPr>
            <w:r w:rsidRPr="001F26F8">
              <w:rPr>
                <w:sz w:val="28"/>
                <w:szCs w:val="28"/>
              </w:rPr>
              <w:t>- Xây dựng mục tiêu chung.</w:t>
            </w:r>
          </w:p>
          <w:p w14:paraId="23F305C5" w14:textId="77777777" w:rsidR="001F26F8" w:rsidRPr="001F26F8" w:rsidRDefault="001F26F8" w:rsidP="001F26F8">
            <w:pPr>
              <w:rPr>
                <w:sz w:val="28"/>
                <w:szCs w:val="28"/>
              </w:rPr>
            </w:pPr>
            <w:r w:rsidRPr="001F26F8">
              <w:rPr>
                <w:sz w:val="28"/>
                <w:szCs w:val="28"/>
              </w:rPr>
              <w:t xml:space="preserve">- Lập kế hoạch làm việc. </w:t>
            </w:r>
          </w:p>
          <w:p w14:paraId="168ADD36" w14:textId="3D310EFD" w:rsidR="003F5407" w:rsidRPr="00FE68C8" w:rsidRDefault="001F26F8" w:rsidP="001F26F8">
            <w:pPr>
              <w:rPr>
                <w:sz w:val="28"/>
                <w:szCs w:val="28"/>
              </w:rPr>
            </w:pPr>
            <w:r w:rsidRPr="001F26F8">
              <w:rPr>
                <w:sz w:val="28"/>
                <w:szCs w:val="28"/>
              </w:rPr>
              <w:t>- Định hướng nghiên cứu.</w:t>
            </w:r>
            <w:bookmarkStart w:id="0" w:name="_GoBack"/>
            <w:bookmarkEnd w:id="0"/>
          </w:p>
        </w:tc>
        <w:tc>
          <w:tcPr>
            <w:tcW w:w="2628" w:type="dxa"/>
            <w:vAlign w:val="center"/>
          </w:tcPr>
          <w:p w14:paraId="4441D506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2C9629B6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116191F0" w14:textId="17CAFF7D" w:rsidR="003F5407" w:rsidRPr="00FE68C8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33B53575" w14:textId="77777777" w:rsidR="0089776C" w:rsidRPr="00CD0A84" w:rsidRDefault="0089776C" w:rsidP="0089776C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CD0A84">
              <w:rPr>
                <w:color w:val="000000"/>
                <w:sz w:val="28"/>
                <w:szCs w:val="24"/>
              </w:rPr>
              <w:t>Xác định được mục tiêu cả nhóm hướng tới.</w:t>
            </w:r>
          </w:p>
          <w:p w14:paraId="15082F2A" w14:textId="49D0AB96" w:rsidR="003F5407" w:rsidRPr="00FE68C8" w:rsidRDefault="0089776C" w:rsidP="0089776C">
            <w:pPr>
              <w:rPr>
                <w:sz w:val="28"/>
                <w:szCs w:val="28"/>
              </w:rPr>
            </w:pPr>
            <w:r w:rsidRPr="00CD0A84">
              <w:rPr>
                <w:color w:val="000000"/>
                <w:sz w:val="28"/>
                <w:szCs w:val="24"/>
              </w:rPr>
              <w:t>-</w:t>
            </w:r>
            <w:r>
              <w:rPr>
                <w:color w:val="000000"/>
                <w:sz w:val="28"/>
                <w:szCs w:val="24"/>
              </w:rPr>
              <w:t xml:space="preserve"> </w:t>
            </w:r>
            <w:r w:rsidRPr="00CD0A84">
              <w:rPr>
                <w:color w:val="000000"/>
                <w:sz w:val="28"/>
                <w:szCs w:val="24"/>
              </w:rPr>
              <w:t>Lên kế hoạch làm việc cụ thể.</w:t>
            </w:r>
          </w:p>
        </w:tc>
        <w:tc>
          <w:tcPr>
            <w:tcW w:w="2498" w:type="dxa"/>
          </w:tcPr>
          <w:p w14:paraId="457A4E7E" w14:textId="77777777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</w:p>
        </w:tc>
      </w:tr>
      <w:tr w:rsidR="003F5407" w:rsidRPr="00FE68C8" w14:paraId="2F7230A5" w14:textId="0022112B" w:rsidTr="0082025D">
        <w:trPr>
          <w:trHeight w:val="510"/>
        </w:trPr>
        <w:tc>
          <w:tcPr>
            <w:tcW w:w="856" w:type="dxa"/>
            <w:vAlign w:val="center"/>
          </w:tcPr>
          <w:p w14:paraId="4A49EBE2" w14:textId="20924146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70" w:type="dxa"/>
            <w:vAlign w:val="center"/>
          </w:tcPr>
          <w:p w14:paraId="2C0B63CD" w14:textId="2F1602E9" w:rsidR="003F5407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4D00F4">
              <w:rPr>
                <w:sz w:val="28"/>
                <w:szCs w:val="28"/>
              </w:rPr>
              <w:t>01</w:t>
            </w:r>
            <w:r>
              <w:rPr>
                <w:sz w:val="28"/>
                <w:szCs w:val="28"/>
              </w:rPr>
              <w:t>/04/2024</w:t>
            </w:r>
          </w:p>
          <w:p w14:paraId="5FD9276C" w14:textId="443FBBAA" w:rsidR="003F5407" w:rsidRPr="00FE68C8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 0</w:t>
            </w:r>
            <w:r w:rsidR="004D00F4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/04/2024</w:t>
            </w:r>
          </w:p>
        </w:tc>
        <w:tc>
          <w:tcPr>
            <w:tcW w:w="2645" w:type="dxa"/>
            <w:vAlign w:val="center"/>
          </w:tcPr>
          <w:p w14:paraId="4CC4EF9B" w14:textId="0A127D11" w:rsidR="003F5407" w:rsidRDefault="000E1903" w:rsidP="000E19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021831">
              <w:rPr>
                <w:sz w:val="28"/>
                <w:szCs w:val="28"/>
              </w:rPr>
              <w:t>Thiết kế ý tưởng</w:t>
            </w:r>
          </w:p>
          <w:p w14:paraId="2401A290" w14:textId="034D1210" w:rsidR="000E1903" w:rsidRPr="00FE68C8" w:rsidRDefault="000E1903" w:rsidP="000E19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Phân chia công việc</w:t>
            </w:r>
          </w:p>
        </w:tc>
        <w:tc>
          <w:tcPr>
            <w:tcW w:w="2628" w:type="dxa"/>
            <w:vAlign w:val="center"/>
          </w:tcPr>
          <w:p w14:paraId="61B8261D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709B2037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1324F602" w14:textId="0A2FDD96" w:rsidR="003F5407" w:rsidRPr="00FE68C8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0EDC0E55" w14:textId="77777777" w:rsidR="003F5407" w:rsidRDefault="00021831" w:rsidP="000218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Lên ý tưởng cho mô hình.</w:t>
            </w:r>
          </w:p>
          <w:p w14:paraId="17652A15" w14:textId="77777777" w:rsidR="00021831" w:rsidRDefault="00021831" w:rsidP="000218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Cân nhắc và chốt ý tưởng thiết kế</w:t>
            </w:r>
          </w:p>
          <w:p w14:paraId="6205A96A" w14:textId="1D307294" w:rsidR="000E1903" w:rsidRPr="00FE68C8" w:rsidRDefault="000E1903" w:rsidP="000218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Phia chia công việc cho các thành viên</w:t>
            </w:r>
          </w:p>
        </w:tc>
        <w:tc>
          <w:tcPr>
            <w:tcW w:w="2498" w:type="dxa"/>
          </w:tcPr>
          <w:p w14:paraId="35F9467C" w14:textId="77777777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</w:p>
        </w:tc>
      </w:tr>
      <w:tr w:rsidR="003F5407" w:rsidRPr="00FE68C8" w14:paraId="1231FC58" w14:textId="3711CECD" w:rsidTr="0082025D">
        <w:trPr>
          <w:trHeight w:val="510"/>
        </w:trPr>
        <w:tc>
          <w:tcPr>
            <w:tcW w:w="856" w:type="dxa"/>
            <w:vAlign w:val="center"/>
          </w:tcPr>
          <w:p w14:paraId="2760456A" w14:textId="25DEE5CF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70" w:type="dxa"/>
            <w:vAlign w:val="center"/>
          </w:tcPr>
          <w:p w14:paraId="5F50DE45" w14:textId="1CEE7CE1" w:rsidR="003F5407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4D00F4">
              <w:rPr>
                <w:sz w:val="28"/>
                <w:szCs w:val="28"/>
              </w:rPr>
              <w:t>08</w:t>
            </w:r>
            <w:r>
              <w:rPr>
                <w:sz w:val="28"/>
                <w:szCs w:val="28"/>
              </w:rPr>
              <w:t>/04/2024</w:t>
            </w:r>
          </w:p>
          <w:p w14:paraId="7327ECF2" w14:textId="2630E166" w:rsidR="003F5407" w:rsidRPr="00FE68C8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đến </w:t>
            </w:r>
            <w:r w:rsidR="004D00F4"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t>/04/2024</w:t>
            </w:r>
          </w:p>
        </w:tc>
        <w:tc>
          <w:tcPr>
            <w:tcW w:w="2645" w:type="dxa"/>
            <w:vAlign w:val="center"/>
          </w:tcPr>
          <w:p w14:paraId="30D162D1" w14:textId="2A83C614" w:rsidR="003F5407" w:rsidRPr="00F17319" w:rsidRDefault="00F17319" w:rsidP="00F17319">
            <w:r>
              <w:rPr>
                <w:rStyle w:val="fontstyle01"/>
              </w:rPr>
              <w:t>Lập trình ứng dụng và thiết kế cơ sở dữ liệu</w:t>
            </w:r>
          </w:p>
        </w:tc>
        <w:tc>
          <w:tcPr>
            <w:tcW w:w="2628" w:type="dxa"/>
            <w:vAlign w:val="center"/>
          </w:tcPr>
          <w:p w14:paraId="695483DA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6A534385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3A6D8BAC" w14:textId="175232CA" w:rsidR="003F5407" w:rsidRPr="00FE68C8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5CE38F2A" w14:textId="77777777" w:rsidR="003F5407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Lập trình được giao diện cho đề tài</w:t>
            </w:r>
          </w:p>
          <w:p w14:paraId="77B3F672" w14:textId="02FE2A41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Tìm hiểu, lựa chọn cơ sở dữ liệu thích hợp</w:t>
            </w:r>
          </w:p>
        </w:tc>
        <w:tc>
          <w:tcPr>
            <w:tcW w:w="2498" w:type="dxa"/>
          </w:tcPr>
          <w:p w14:paraId="413768D6" w14:textId="77777777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</w:p>
        </w:tc>
      </w:tr>
      <w:tr w:rsidR="003F5407" w:rsidRPr="00FE68C8" w14:paraId="5F3D017D" w14:textId="05BDB5D5" w:rsidTr="0082025D">
        <w:trPr>
          <w:trHeight w:val="510"/>
        </w:trPr>
        <w:tc>
          <w:tcPr>
            <w:tcW w:w="856" w:type="dxa"/>
            <w:vAlign w:val="center"/>
          </w:tcPr>
          <w:p w14:paraId="71CBEA5D" w14:textId="732305B2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070" w:type="dxa"/>
            <w:vAlign w:val="center"/>
          </w:tcPr>
          <w:p w14:paraId="4D10E236" w14:textId="1F1E9044" w:rsidR="003F5407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Từ </w:t>
            </w:r>
            <w:r w:rsidR="004D00F4"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t>/04/2024</w:t>
            </w:r>
          </w:p>
          <w:p w14:paraId="43F98CC4" w14:textId="58ECB400" w:rsidR="003F5407" w:rsidRPr="00FE68C8" w:rsidRDefault="003F5407" w:rsidP="004D00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đến </w:t>
            </w:r>
            <w:r w:rsidR="004D00F4">
              <w:rPr>
                <w:sz w:val="28"/>
                <w:szCs w:val="28"/>
              </w:rPr>
              <w:t>21</w:t>
            </w:r>
            <w:r>
              <w:rPr>
                <w:sz w:val="28"/>
                <w:szCs w:val="28"/>
              </w:rPr>
              <w:t>/04/2024</w:t>
            </w:r>
          </w:p>
        </w:tc>
        <w:tc>
          <w:tcPr>
            <w:tcW w:w="2645" w:type="dxa"/>
            <w:vAlign w:val="center"/>
          </w:tcPr>
          <w:p w14:paraId="6BE56497" w14:textId="292C9EF8" w:rsidR="003F5407" w:rsidRPr="00F17319" w:rsidRDefault="00F17319" w:rsidP="00F17319">
            <w:r>
              <w:rPr>
                <w:rStyle w:val="fontstyle01"/>
              </w:rPr>
              <w:t>Lập trình ứng dụng và thiết kế cơ sở dữ liệu</w:t>
            </w:r>
          </w:p>
        </w:tc>
        <w:tc>
          <w:tcPr>
            <w:tcW w:w="2628" w:type="dxa"/>
            <w:vAlign w:val="center"/>
          </w:tcPr>
          <w:p w14:paraId="47733152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2937EAA3" w14:textId="77777777" w:rsidR="00CD0A84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285D2682" w14:textId="61312C81" w:rsidR="003F5407" w:rsidRPr="00FE68C8" w:rsidRDefault="00CD0A84" w:rsidP="00CD0A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133924E6" w14:textId="77777777" w:rsidR="003F5407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Hoàn thiện và sửa lỗi giao diện</w:t>
            </w:r>
          </w:p>
          <w:p w14:paraId="622A00C8" w14:textId="77777777" w:rsidR="00F17319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Lập trình code điều khiển</w:t>
            </w:r>
          </w:p>
          <w:p w14:paraId="4B2C3369" w14:textId="4ABEC7CB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Lập trình tương tác với cơ sở dữ liệu</w:t>
            </w:r>
          </w:p>
        </w:tc>
        <w:tc>
          <w:tcPr>
            <w:tcW w:w="2498" w:type="dxa"/>
          </w:tcPr>
          <w:p w14:paraId="59F568EB" w14:textId="77777777" w:rsidR="003F5407" w:rsidRPr="00FE68C8" w:rsidRDefault="003F5407" w:rsidP="003F5407">
            <w:pPr>
              <w:jc w:val="center"/>
              <w:rPr>
                <w:sz w:val="28"/>
                <w:szCs w:val="28"/>
              </w:rPr>
            </w:pPr>
          </w:p>
        </w:tc>
      </w:tr>
      <w:tr w:rsidR="00F17319" w:rsidRPr="00FE68C8" w14:paraId="017C6D6F" w14:textId="36C6F695" w:rsidTr="0082025D">
        <w:trPr>
          <w:trHeight w:val="510"/>
        </w:trPr>
        <w:tc>
          <w:tcPr>
            <w:tcW w:w="856" w:type="dxa"/>
            <w:vAlign w:val="center"/>
          </w:tcPr>
          <w:p w14:paraId="6BB92382" w14:textId="219E7327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070" w:type="dxa"/>
            <w:vAlign w:val="center"/>
          </w:tcPr>
          <w:p w14:paraId="5FDF299E" w14:textId="36E2063C" w:rsidR="00F17319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Từ 22/04/2024</w:t>
            </w:r>
          </w:p>
          <w:p w14:paraId="4CD87C29" w14:textId="321BE705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 28/04/2024</w:t>
            </w:r>
          </w:p>
        </w:tc>
        <w:tc>
          <w:tcPr>
            <w:tcW w:w="2645" w:type="dxa"/>
            <w:vAlign w:val="center"/>
          </w:tcPr>
          <w:p w14:paraId="779E38B7" w14:textId="7AC590EF" w:rsidR="00F17319" w:rsidRDefault="00F17319" w:rsidP="00F17319">
            <w:pPr>
              <w:rPr>
                <w:rStyle w:val="fontstyle01"/>
              </w:rPr>
            </w:pPr>
            <w:r>
              <w:rPr>
                <w:rStyle w:val="fontstyle01"/>
              </w:rPr>
              <w:t xml:space="preserve">- </w:t>
            </w:r>
            <w:r w:rsidR="00FC572E">
              <w:rPr>
                <w:rStyle w:val="fontstyle01"/>
              </w:rPr>
              <w:t>Vận hành, sửa lỗi phần mềm</w:t>
            </w:r>
          </w:p>
          <w:p w14:paraId="4E0A162F" w14:textId="77777777" w:rsidR="00F17319" w:rsidRDefault="00F17319" w:rsidP="00F17319">
            <w:pPr>
              <w:rPr>
                <w:rStyle w:val="fontstyle01"/>
              </w:rPr>
            </w:pPr>
            <w:r>
              <w:rPr>
                <w:rStyle w:val="fontstyle01"/>
              </w:rPr>
              <w:t>- Thiết kế phần cứng.</w:t>
            </w:r>
          </w:p>
          <w:p w14:paraId="26151218" w14:textId="43EB9EB7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rStyle w:val="fontstyle01"/>
              </w:rPr>
              <w:t>- Viết báo cáo chương 1,2</w:t>
            </w:r>
          </w:p>
        </w:tc>
        <w:tc>
          <w:tcPr>
            <w:tcW w:w="2628" w:type="dxa"/>
            <w:vAlign w:val="center"/>
          </w:tcPr>
          <w:p w14:paraId="36854108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311CA686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0F139D97" w14:textId="332D3B9F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7439CFC2" w14:textId="77777777" w:rsidR="00F17319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Hoàn thiện và sửa lỗi phần mềm</w:t>
            </w:r>
          </w:p>
          <w:p w14:paraId="72DBD233" w14:textId="77777777" w:rsidR="00FC572E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Thiết kế được mạch phần cứng</w:t>
            </w:r>
          </w:p>
          <w:p w14:paraId="65B7B09B" w14:textId="3D2DF722" w:rsidR="00FC572E" w:rsidRPr="00FE68C8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Viết xong báo cáo chương 1</w:t>
            </w:r>
          </w:p>
        </w:tc>
        <w:tc>
          <w:tcPr>
            <w:tcW w:w="2498" w:type="dxa"/>
          </w:tcPr>
          <w:p w14:paraId="09EE8B99" w14:textId="77777777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</w:p>
        </w:tc>
      </w:tr>
      <w:tr w:rsidR="00F17319" w:rsidRPr="00FE68C8" w14:paraId="23CBEF7C" w14:textId="1F6E1B6A" w:rsidTr="0082025D">
        <w:trPr>
          <w:trHeight w:val="510"/>
        </w:trPr>
        <w:tc>
          <w:tcPr>
            <w:tcW w:w="856" w:type="dxa"/>
            <w:vAlign w:val="center"/>
          </w:tcPr>
          <w:p w14:paraId="67B91317" w14:textId="56B471D0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70" w:type="dxa"/>
            <w:vAlign w:val="center"/>
          </w:tcPr>
          <w:p w14:paraId="46C89EA8" w14:textId="1C007C8E" w:rsidR="00F17319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Từ 29/04/2024</w:t>
            </w:r>
          </w:p>
          <w:p w14:paraId="6FA4C756" w14:textId="2A8C6D0A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 05/05/2024</w:t>
            </w:r>
          </w:p>
        </w:tc>
        <w:tc>
          <w:tcPr>
            <w:tcW w:w="2645" w:type="dxa"/>
            <w:vAlign w:val="center"/>
          </w:tcPr>
          <w:p w14:paraId="42FF1E15" w14:textId="38609620" w:rsidR="00F17319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Thiết kế và vận hành mô hình</w:t>
            </w:r>
          </w:p>
          <w:p w14:paraId="1BEC7359" w14:textId="75726B2A" w:rsidR="00FC572E" w:rsidRPr="00FE68C8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Viết báo cáo chương 2,3</w:t>
            </w:r>
          </w:p>
        </w:tc>
        <w:tc>
          <w:tcPr>
            <w:tcW w:w="2628" w:type="dxa"/>
            <w:vAlign w:val="center"/>
          </w:tcPr>
          <w:p w14:paraId="69550D8A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7EF54B9C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28B68310" w14:textId="23628FC4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543A2104" w14:textId="77777777" w:rsidR="00F17319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Hoàn thiện hệ thống</w:t>
            </w:r>
          </w:p>
          <w:p w14:paraId="7CE9B38B" w14:textId="77777777" w:rsidR="00FC572E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Vận hành, kiểm tra và sửa lỗi hệ thống</w:t>
            </w:r>
          </w:p>
          <w:p w14:paraId="20C14444" w14:textId="5F2C6D72" w:rsidR="00FC572E" w:rsidRPr="00FE68C8" w:rsidRDefault="00FC572E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Viết xong báo cáo chương 2</w:t>
            </w:r>
          </w:p>
        </w:tc>
        <w:tc>
          <w:tcPr>
            <w:tcW w:w="2498" w:type="dxa"/>
          </w:tcPr>
          <w:p w14:paraId="5E1E7923" w14:textId="77777777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</w:p>
        </w:tc>
      </w:tr>
      <w:tr w:rsidR="00F17319" w:rsidRPr="00FE68C8" w14:paraId="27E81B6C" w14:textId="521A266E" w:rsidTr="0082025D">
        <w:trPr>
          <w:trHeight w:val="510"/>
        </w:trPr>
        <w:tc>
          <w:tcPr>
            <w:tcW w:w="856" w:type="dxa"/>
            <w:vAlign w:val="center"/>
          </w:tcPr>
          <w:p w14:paraId="6C556E16" w14:textId="637F1FD0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70" w:type="dxa"/>
            <w:vAlign w:val="center"/>
          </w:tcPr>
          <w:p w14:paraId="199A7F44" w14:textId="770C8BB9" w:rsidR="00F17319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Từ 06/05/2024</w:t>
            </w:r>
          </w:p>
          <w:p w14:paraId="142675B8" w14:textId="083C3F44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 12/05/2024</w:t>
            </w:r>
          </w:p>
        </w:tc>
        <w:tc>
          <w:tcPr>
            <w:tcW w:w="2645" w:type="dxa"/>
            <w:vAlign w:val="center"/>
          </w:tcPr>
          <w:p w14:paraId="3F5AEEDC" w14:textId="2F60F8D3" w:rsidR="00F17319" w:rsidRDefault="0056608C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Vận hành, sửa chữa và đánh giá hệ thống</w:t>
            </w:r>
          </w:p>
          <w:p w14:paraId="0CF07CBE" w14:textId="08A4B3FF" w:rsidR="0056608C" w:rsidRPr="00FE68C8" w:rsidRDefault="0056608C" w:rsidP="00FC57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Hoàn thiện báo cáo</w:t>
            </w:r>
          </w:p>
        </w:tc>
        <w:tc>
          <w:tcPr>
            <w:tcW w:w="2628" w:type="dxa"/>
            <w:vAlign w:val="center"/>
          </w:tcPr>
          <w:p w14:paraId="173221DB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79498541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23787416" w14:textId="1489FF62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69113CC7" w14:textId="77777777" w:rsidR="00F17319" w:rsidRDefault="0056608C" w:rsidP="00566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Kiểm tra những lỗi còn sót và sửa chữa.</w:t>
            </w:r>
          </w:p>
          <w:p w14:paraId="7DC410A2" w14:textId="290C29FA" w:rsidR="0056608C" w:rsidRPr="00FE68C8" w:rsidRDefault="0056608C" w:rsidP="00566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Viết xong báo cáo chương 3</w:t>
            </w:r>
          </w:p>
        </w:tc>
        <w:tc>
          <w:tcPr>
            <w:tcW w:w="2498" w:type="dxa"/>
          </w:tcPr>
          <w:p w14:paraId="50412752" w14:textId="77777777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</w:p>
        </w:tc>
      </w:tr>
      <w:tr w:rsidR="00F17319" w:rsidRPr="00FE68C8" w14:paraId="67BCC673" w14:textId="6E8E5B10" w:rsidTr="0082025D">
        <w:trPr>
          <w:trHeight w:val="510"/>
        </w:trPr>
        <w:tc>
          <w:tcPr>
            <w:tcW w:w="856" w:type="dxa"/>
            <w:vAlign w:val="center"/>
          </w:tcPr>
          <w:p w14:paraId="5818EE39" w14:textId="1EF453F1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70" w:type="dxa"/>
            <w:vAlign w:val="center"/>
          </w:tcPr>
          <w:p w14:paraId="1C1A28FA" w14:textId="27629B7F" w:rsidR="00F17319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Từ 13/05/2024</w:t>
            </w:r>
          </w:p>
          <w:p w14:paraId="73EB0F62" w14:textId="67937674" w:rsidR="00F17319" w:rsidRPr="00FE68C8" w:rsidRDefault="00F17319" w:rsidP="00F17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đến 18/05/2024</w:t>
            </w:r>
          </w:p>
        </w:tc>
        <w:tc>
          <w:tcPr>
            <w:tcW w:w="2645" w:type="dxa"/>
            <w:vAlign w:val="center"/>
          </w:tcPr>
          <w:p w14:paraId="45BFCABF" w14:textId="6AE525C3" w:rsidR="0056608C" w:rsidRPr="00FE68C8" w:rsidRDefault="0056608C" w:rsidP="00566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đề tài</w:t>
            </w:r>
          </w:p>
        </w:tc>
        <w:tc>
          <w:tcPr>
            <w:tcW w:w="2628" w:type="dxa"/>
            <w:vAlign w:val="center"/>
          </w:tcPr>
          <w:p w14:paraId="0D171451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Văn Kiên</w:t>
            </w:r>
          </w:p>
          <w:p w14:paraId="4973265E" w14:textId="77777777" w:rsidR="00F17319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Vũ Trí Huy</w:t>
            </w:r>
          </w:p>
          <w:p w14:paraId="26FED63A" w14:textId="6193ADCD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Trọng Khánh</w:t>
            </w:r>
          </w:p>
        </w:tc>
        <w:tc>
          <w:tcPr>
            <w:tcW w:w="2581" w:type="dxa"/>
          </w:tcPr>
          <w:p w14:paraId="70823335" w14:textId="0B74BCAF" w:rsidR="00F17319" w:rsidRPr="00FE68C8" w:rsidRDefault="0056608C" w:rsidP="00566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Làm slide thuyết trình và hoàn thành đề tài tốt nghiệp</w:t>
            </w:r>
          </w:p>
        </w:tc>
        <w:tc>
          <w:tcPr>
            <w:tcW w:w="2498" w:type="dxa"/>
          </w:tcPr>
          <w:p w14:paraId="664872B1" w14:textId="77777777" w:rsidR="00F17319" w:rsidRPr="00FE68C8" w:rsidRDefault="00F17319" w:rsidP="00F1731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20B2813" w14:textId="5DF90C58" w:rsidR="00436295" w:rsidRPr="008B4ACD" w:rsidRDefault="00436295" w:rsidP="00B96D36">
      <w:pPr>
        <w:spacing w:after="0" w:line="360" w:lineRule="auto"/>
        <w:jc w:val="center"/>
        <w:rPr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7654"/>
      </w:tblGrid>
      <w:tr w:rsidR="00436295" w:rsidRPr="00FE68C8" w14:paraId="036F3320" w14:textId="77777777" w:rsidTr="001529B1">
        <w:tc>
          <w:tcPr>
            <w:tcW w:w="5382" w:type="dxa"/>
          </w:tcPr>
          <w:p w14:paraId="64FC32A4" w14:textId="77777777" w:rsidR="00F11A1F" w:rsidRDefault="00F11A1F" w:rsidP="00F11A1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6450F7" w14:textId="415E980E" w:rsidR="00F11A1F" w:rsidRPr="00FE68C8" w:rsidRDefault="00F11A1F" w:rsidP="00F11A1F">
            <w:pPr>
              <w:jc w:val="center"/>
              <w:rPr>
                <w:b/>
                <w:bCs/>
                <w:sz w:val="28"/>
                <w:szCs w:val="28"/>
              </w:rPr>
            </w:pPr>
            <w:r w:rsidRPr="00FE68C8">
              <w:rPr>
                <w:b/>
                <w:bCs/>
                <w:sz w:val="28"/>
                <w:szCs w:val="28"/>
              </w:rPr>
              <w:t xml:space="preserve">XÁC NHẬN CỦA </w:t>
            </w:r>
            <w:r>
              <w:rPr>
                <w:b/>
                <w:bCs/>
                <w:sz w:val="28"/>
                <w:szCs w:val="28"/>
              </w:rPr>
              <w:t>CBHD</w:t>
            </w:r>
          </w:p>
          <w:p w14:paraId="58EA4C1E" w14:textId="5F830B8A" w:rsidR="00436295" w:rsidRPr="00FE68C8" w:rsidRDefault="00F11A1F" w:rsidP="00F11A1F">
            <w:pPr>
              <w:jc w:val="center"/>
              <w:rPr>
                <w:sz w:val="28"/>
                <w:szCs w:val="28"/>
              </w:rPr>
            </w:pPr>
            <w:r w:rsidRPr="00FE68C8">
              <w:rPr>
                <w:i/>
                <w:iCs/>
                <w:sz w:val="28"/>
                <w:szCs w:val="28"/>
              </w:rPr>
              <w:t>(Ký, ghi rõ họ tên)</w:t>
            </w:r>
          </w:p>
        </w:tc>
        <w:tc>
          <w:tcPr>
            <w:tcW w:w="7654" w:type="dxa"/>
          </w:tcPr>
          <w:p w14:paraId="2F2FA7EF" w14:textId="41D25133" w:rsidR="00436295" w:rsidRPr="00FE68C8" w:rsidRDefault="00960C5F" w:rsidP="00FE68C8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Hà Nội, n</w:t>
            </w:r>
            <w:r w:rsidR="00436295" w:rsidRPr="00FE68C8">
              <w:rPr>
                <w:i/>
                <w:iCs/>
                <w:sz w:val="28"/>
                <w:szCs w:val="28"/>
              </w:rPr>
              <w:t>gày……tháng……năm</w:t>
            </w:r>
            <w:r w:rsidR="00E34F55">
              <w:rPr>
                <w:i/>
                <w:iCs/>
                <w:sz w:val="28"/>
                <w:szCs w:val="28"/>
              </w:rPr>
              <w:t xml:space="preserve"> 2024</w:t>
            </w:r>
          </w:p>
          <w:p w14:paraId="6DEA0941" w14:textId="460AD65A" w:rsidR="00436295" w:rsidRPr="00FE68C8" w:rsidRDefault="00FC309D" w:rsidP="00FE68C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NHÓM </w:t>
            </w:r>
            <w:r w:rsidR="001529B1">
              <w:rPr>
                <w:b/>
                <w:bCs/>
                <w:sz w:val="28"/>
                <w:szCs w:val="28"/>
              </w:rPr>
              <w:t>SINH VIÊN THỰC HIỆN</w:t>
            </w:r>
          </w:p>
          <w:p w14:paraId="2F770107" w14:textId="7E694A87" w:rsidR="00436295" w:rsidRPr="00FE68C8" w:rsidRDefault="00436295" w:rsidP="00FE68C8">
            <w:pPr>
              <w:jc w:val="center"/>
              <w:rPr>
                <w:i/>
                <w:iCs/>
                <w:sz w:val="28"/>
                <w:szCs w:val="28"/>
              </w:rPr>
            </w:pPr>
          </w:p>
        </w:tc>
      </w:tr>
      <w:tr w:rsidR="001529B1" w:rsidRPr="00FE68C8" w14:paraId="187CB2DF" w14:textId="77777777" w:rsidTr="001529B1">
        <w:tc>
          <w:tcPr>
            <w:tcW w:w="5382" w:type="dxa"/>
          </w:tcPr>
          <w:p w14:paraId="3287715F" w14:textId="77777777" w:rsidR="001529B1" w:rsidRDefault="001529B1" w:rsidP="00F11A1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053A3E3" w14:textId="77777777" w:rsidR="00D75935" w:rsidRDefault="00D75935" w:rsidP="00F11A1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0094C96" w14:textId="77777777" w:rsidR="00D75935" w:rsidRDefault="00D75935" w:rsidP="00F11A1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2671736" w14:textId="16F18CBB" w:rsidR="00D75935" w:rsidRDefault="00D75935" w:rsidP="00F11A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ThS. Phạm Thị Quỳnh Trang</w:t>
            </w:r>
          </w:p>
        </w:tc>
        <w:tc>
          <w:tcPr>
            <w:tcW w:w="7654" w:type="dxa"/>
          </w:tcPr>
          <w:p w14:paraId="6F16492C" w14:textId="0BF1DBB4" w:rsidR="001529B1" w:rsidRDefault="00D75935" w:rsidP="001529B1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714" w:hanging="357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Phan Văn Kiên                              </w:t>
            </w:r>
            <w:r w:rsidR="001529B1" w:rsidRPr="001529B1">
              <w:rPr>
                <w:i/>
                <w:iCs/>
                <w:sz w:val="28"/>
                <w:szCs w:val="28"/>
              </w:rPr>
              <w:t>Ký tên</w:t>
            </w:r>
            <w:r>
              <w:rPr>
                <w:i/>
                <w:iCs/>
                <w:sz w:val="28"/>
                <w:szCs w:val="28"/>
              </w:rPr>
              <w:t>:</w:t>
            </w:r>
          </w:p>
          <w:p w14:paraId="141857AA" w14:textId="58863665" w:rsidR="001529B1" w:rsidRDefault="00D75935" w:rsidP="001529B1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714" w:hanging="357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Vũ Trí Huy                                    </w:t>
            </w:r>
            <w:r w:rsidR="001529B1" w:rsidRPr="001529B1">
              <w:rPr>
                <w:i/>
                <w:iCs/>
                <w:sz w:val="28"/>
                <w:szCs w:val="28"/>
              </w:rPr>
              <w:t>Ký tên</w:t>
            </w:r>
            <w:r>
              <w:rPr>
                <w:i/>
                <w:iCs/>
                <w:sz w:val="28"/>
                <w:szCs w:val="28"/>
              </w:rPr>
              <w:t>:</w:t>
            </w:r>
          </w:p>
          <w:p w14:paraId="27F260EA" w14:textId="2FE1AEC3" w:rsidR="001529B1" w:rsidRPr="003F5407" w:rsidRDefault="00D75935" w:rsidP="00D75935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714" w:hanging="357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Phạm Trọng Khánh                      </w:t>
            </w:r>
            <w:r w:rsidR="001529B1" w:rsidRPr="001529B1">
              <w:rPr>
                <w:i/>
                <w:iCs/>
                <w:sz w:val="28"/>
                <w:szCs w:val="28"/>
              </w:rPr>
              <w:t>Ký tên</w:t>
            </w:r>
            <w:r>
              <w:rPr>
                <w:i/>
                <w:iCs/>
                <w:sz w:val="28"/>
                <w:szCs w:val="28"/>
              </w:rPr>
              <w:t>:</w:t>
            </w:r>
          </w:p>
        </w:tc>
      </w:tr>
    </w:tbl>
    <w:p w14:paraId="365B6582" w14:textId="77777777" w:rsidR="00436295" w:rsidRPr="00FE68C8" w:rsidRDefault="00436295" w:rsidP="00FE68C8">
      <w:pPr>
        <w:spacing w:after="0" w:line="360" w:lineRule="auto"/>
        <w:rPr>
          <w:sz w:val="28"/>
          <w:szCs w:val="28"/>
        </w:rPr>
      </w:pPr>
    </w:p>
    <w:sectPr w:rsidR="00436295" w:rsidRPr="00FE68C8" w:rsidSect="00AD6EBF">
      <w:pgSz w:w="15840" w:h="12240" w:orient="landscape"/>
      <w:pgMar w:top="851" w:right="1134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C28D1"/>
    <w:multiLevelType w:val="hybridMultilevel"/>
    <w:tmpl w:val="DC789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419"/>
    <w:multiLevelType w:val="hybridMultilevel"/>
    <w:tmpl w:val="39829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D7181"/>
    <w:multiLevelType w:val="hybridMultilevel"/>
    <w:tmpl w:val="10D2A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6F"/>
    <w:rsid w:val="00021831"/>
    <w:rsid w:val="000E1903"/>
    <w:rsid w:val="000E2DA8"/>
    <w:rsid w:val="001054A5"/>
    <w:rsid w:val="0013155F"/>
    <w:rsid w:val="001456ED"/>
    <w:rsid w:val="001529B1"/>
    <w:rsid w:val="0016431E"/>
    <w:rsid w:val="001E4E6F"/>
    <w:rsid w:val="001F26F8"/>
    <w:rsid w:val="002908FA"/>
    <w:rsid w:val="003C5D6F"/>
    <w:rsid w:val="003F5407"/>
    <w:rsid w:val="004236FB"/>
    <w:rsid w:val="004248B9"/>
    <w:rsid w:val="00436295"/>
    <w:rsid w:val="004D00F4"/>
    <w:rsid w:val="0051163A"/>
    <w:rsid w:val="00544228"/>
    <w:rsid w:val="0056608C"/>
    <w:rsid w:val="005C254C"/>
    <w:rsid w:val="006C0A06"/>
    <w:rsid w:val="00757802"/>
    <w:rsid w:val="00764BBE"/>
    <w:rsid w:val="007A7F19"/>
    <w:rsid w:val="008061D5"/>
    <w:rsid w:val="008075EC"/>
    <w:rsid w:val="0082025D"/>
    <w:rsid w:val="00845DEE"/>
    <w:rsid w:val="00850048"/>
    <w:rsid w:val="00871E58"/>
    <w:rsid w:val="0089776C"/>
    <w:rsid w:val="008B4ACD"/>
    <w:rsid w:val="008E62B0"/>
    <w:rsid w:val="008F5889"/>
    <w:rsid w:val="00960C5F"/>
    <w:rsid w:val="009800CC"/>
    <w:rsid w:val="00983001"/>
    <w:rsid w:val="00AB74CD"/>
    <w:rsid w:val="00AD6EBF"/>
    <w:rsid w:val="00B71AC8"/>
    <w:rsid w:val="00B73651"/>
    <w:rsid w:val="00B93DD6"/>
    <w:rsid w:val="00B96D36"/>
    <w:rsid w:val="00BA2F8B"/>
    <w:rsid w:val="00C42FEC"/>
    <w:rsid w:val="00CC7914"/>
    <w:rsid w:val="00CD0A84"/>
    <w:rsid w:val="00CF3C02"/>
    <w:rsid w:val="00CF5626"/>
    <w:rsid w:val="00D75935"/>
    <w:rsid w:val="00E34F55"/>
    <w:rsid w:val="00E803EC"/>
    <w:rsid w:val="00EA0B86"/>
    <w:rsid w:val="00EC2BBE"/>
    <w:rsid w:val="00EF57A4"/>
    <w:rsid w:val="00F11A1F"/>
    <w:rsid w:val="00F17319"/>
    <w:rsid w:val="00F223DF"/>
    <w:rsid w:val="00F2529A"/>
    <w:rsid w:val="00F4351D"/>
    <w:rsid w:val="00F47968"/>
    <w:rsid w:val="00FC309D"/>
    <w:rsid w:val="00FC572E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9565"/>
  <w15:chartTrackingRefBased/>
  <w15:docId w15:val="{4F13469C-71F1-4DBD-AAFD-C659C6ED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A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0B86"/>
    <w:pPr>
      <w:ind w:left="720"/>
      <w:contextualSpacing/>
    </w:pPr>
  </w:style>
  <w:style w:type="character" w:customStyle="1" w:styleId="fontstyle01">
    <w:name w:val="fontstyle01"/>
    <w:basedOn w:val="DefaultParagraphFont"/>
    <w:rsid w:val="00F173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6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Bo</dc:creator>
  <cp:keywords/>
  <dc:description/>
  <cp:lastModifiedBy>HP</cp:lastModifiedBy>
  <cp:revision>4</cp:revision>
  <dcterms:created xsi:type="dcterms:W3CDTF">2024-05-25T11:18:00Z</dcterms:created>
  <dcterms:modified xsi:type="dcterms:W3CDTF">2024-05-25T15:49:00Z</dcterms:modified>
</cp:coreProperties>
</file>