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Biên bản họp, làm việc nhóm – Team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Nhóm: 67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Thời gian – time: 19h-21h, ngày 08/07/2024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Địa điểm – location: Google meet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Người chủ trì cuộc họp – chair meeting: Bùi Nhật Minh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Thành viên tham dự - Participants: Bùi Nhật Minh, Quách Hoài Nam, Nguyễn Văn Duy.</w:t>
      </w:r>
      <w:r w:rsidDel="00000000" w:rsidR="00000000" w:rsidRPr="00000000">
        <w:rPr>
          <w:rtl w:val="0"/>
        </w:rPr>
      </w:r>
    </w:p>
    <w:tbl>
      <w:tblPr>
        <w:tblStyle w:val="Table1"/>
        <w:tblW w:w="10030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5"/>
        <w:gridCol w:w="1980"/>
        <w:gridCol w:w="4137"/>
        <w:gridCol w:w="1177"/>
        <w:gridCol w:w="1055"/>
        <w:gridCol w:w="576"/>
        <w:tblGridChange w:id="0">
          <w:tblGrid>
            <w:gridCol w:w="1105"/>
            <w:gridCol w:w="1980"/>
            <w:gridCol w:w="4137"/>
            <w:gridCol w:w="1177"/>
            <w:gridCol w:w="1055"/>
            <w:gridCol w:w="576"/>
          </w:tblGrid>
        </w:tblGridChange>
      </w:tblGrid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Đúng giờ – On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Trễ - Late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Vắng – Absent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Bùi Nhật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Quách Hoài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Nguyễn Văn Duy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Chương trình họp – Meeting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Mục nội dung – Item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Người trình bày –</w:t>
              <w:br w:type="textWrapping"/>
              <w:t xml:space="preserve">Owner(s)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Thời gian –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Ghi chú, trao đổi –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Tìm đề tài hợp lí cho nhóm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Bùi Nhật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19h10 – 20h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Họp tìm nhóm trưởng cho nhóm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Quách Hoài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20h – 20h10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Bầu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Quách Hoài Nam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làm trưởng hóm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Phân chia công việc cho các thành viên trong nhóm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Nguyễn Văn Duy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20h10 –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21h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Vấn đề &amp; Giải pháp - Issues/problems &amp;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Vấn đề -</w:t>
              <w:br w:type="textWrapping"/>
              <w:t xml:space="preserve">Issues/problems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Các giải pháp đề xuất – Suggested</w:t>
              <w:br w:type="textWrapping"/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Giải pháp được chọn</w:t>
              <w:br w:type="textWrapping"/>
              <w:t xml:space="preserve">– Selected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Ghi chú –</w:t>
              <w:br w:type="textWrapping"/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Chọn đề tài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Thiết kế hệ thống theo dõi, giám sát cửa thông minh sử dụng RFID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Hệ thống theo dõi, quản lý thông minh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Kế hoạch hành động – Action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Hành động – Action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Thời hạn – Deadline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Người thực hiện –</w:t>
              <w:br w:type="textWrapping"/>
              <w:t xml:space="preserve">Owner(s)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Ghi chú –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Nghiên cứu tài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08/07/2024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Bùi Nhật Minh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Tham khảo nhiều tài liệu trên internets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Nghiên cứu về hệ thống quản lý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09/07/2024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Quách Hoài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Đóng góp nhóm – Team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Thành viên –</w:t>
              <w:br w:type="textWrapping"/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Ý tưởng, giải pháp –</w:t>
              <w:br w:type="textWrapping"/>
              <w:t xml:space="preserve">Idea(s)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Hỗ trợ người khác</w:t>
              <w:br w:type="textWrapping"/>
              <w:t xml:space="preserve">– Support other(s)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Hoạt động xây dựng</w:t>
              <w:br w:type="textWrapping"/>
              <w:t xml:space="preserve">nhóm – Team bulding</w:t>
              <w:br w:type="textWrapping"/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Ghi chú –</w:t>
              <w:br w:type="textWrapping"/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Bùi Nhật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Quách Hoài Nam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Nguyễn Văn Duy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Kết quả đánh giá phản hồi của nhóm – Team feedback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4"/>
                <w:szCs w:val="24"/>
                <w:vertAlign w:val="baseline"/>
                <w:rtl w:val="0"/>
              </w:rPr>
              <w:t xml:space="preserve">Sử dụng phiếu đánh giá phản hồi PI.5.3.a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Số phiếu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Số phiếu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Số phiếu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Số phiếu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76" w:lineRule="auto"/>
      <w:jc w:val="left"/>
    </w:pPr>
    <w:rPr>
      <w:b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="276" w:lineRule="auto"/>
      <w:jc w:val="left"/>
    </w:pPr>
    <w:rPr>
      <w:b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ja-JP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after="0" w:before="360" w:line="276" w:lineRule="auto"/>
      <w:ind w:leftChars="-1" w:rightChars="0" w:firstLineChars="-1"/>
      <w:jc w:val="left"/>
      <w:textDirection w:val="btLr"/>
      <w:textAlignment w:val="top"/>
      <w:outlineLvl w:val="0"/>
    </w:pPr>
    <w:rPr>
      <w:b w:val="1"/>
      <w:bCs w:val="1"/>
      <w:w w:val="100"/>
      <w:position w:val="-1"/>
      <w:sz w:val="22"/>
      <w:szCs w:val="28"/>
      <w:effect w:val="none"/>
      <w:vertAlign w:val="baseline"/>
      <w:cs w:val="0"/>
      <w:em w:val="none"/>
      <w:lang w:bidi="ar-SA" w:eastAsia="ja-JP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40" w:line="276" w:lineRule="auto"/>
      <w:ind w:leftChars="-1" w:rightChars="0" w:firstLineChars="-1"/>
      <w:jc w:val="left"/>
      <w:textDirection w:val="btLr"/>
      <w:textAlignment w:val="top"/>
      <w:outlineLvl w:val="1"/>
    </w:pPr>
    <w:rPr>
      <w:b w:val="1"/>
      <w:bCs w:val="1"/>
      <w:w w:val="100"/>
      <w:position w:val="-1"/>
      <w:sz w:val="22"/>
      <w:szCs w:val="26"/>
      <w:effect w:val="none"/>
      <w:vertAlign w:val="baseline"/>
      <w:cs w:val="0"/>
      <w:em w:val="none"/>
      <w:lang w:bidi="ar-SA" w:eastAsia="ja-JP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6"/>
      <w:szCs w:val="28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SimSu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pPdKov2QhZEXFftjmQlZC1sJg==">CgMxLjA4AHIhMXQ4eklMX2liTEdRNWZvU0hLbFNSY2loMkJTZmJwS0Nq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2024-05-25T16:59:00Z</dcterms:created>
  <dc:creator>Windows User</dc:creator>
</cp:coreProperties>
</file>