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88A55" w14:textId="77777777" w:rsidR="00B67A7B" w:rsidRPr="00B67A7B" w:rsidRDefault="00B67A7B" w:rsidP="00B67A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A7B">
        <w:rPr>
          <w:rFonts w:ascii="Times New Roman" w:hAnsi="Times New Roman" w:cs="Times New Roman"/>
          <w:b/>
          <w:bCs/>
          <w:sz w:val="28"/>
          <w:szCs w:val="28"/>
        </w:rPr>
        <w:t>Biên bản họp, làm việc nhóm – Team meeting minutes</w:t>
      </w:r>
    </w:p>
    <w:p w14:paraId="168F9F8B" w14:textId="77777777" w:rsidR="00B67A7B" w:rsidRPr="00B67A7B" w:rsidRDefault="00B67A7B" w:rsidP="00B67A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867F9" w14:textId="7CE38D05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  <w:r w:rsidRPr="00B67A7B">
        <w:rPr>
          <w:rFonts w:ascii="Times New Roman" w:hAnsi="Times New Roman" w:cs="Times New Roman"/>
          <w:sz w:val="28"/>
          <w:szCs w:val="28"/>
          <w:lang w:val="vi-VN"/>
        </w:rPr>
        <w:t>Nhóm:</w:t>
      </w:r>
      <w:r w:rsidRPr="00B67A7B">
        <w:rPr>
          <w:rFonts w:ascii="Times New Roman" w:hAnsi="Times New Roman" w:cs="Times New Roman"/>
          <w:sz w:val="28"/>
          <w:szCs w:val="28"/>
        </w:rPr>
        <w:t xml:space="preserve"> </w:t>
      </w:r>
      <w:r w:rsidR="009E3DFE">
        <w:rPr>
          <w:rFonts w:ascii="Times New Roman" w:hAnsi="Times New Roman" w:cs="Times New Roman"/>
          <w:sz w:val="28"/>
          <w:szCs w:val="28"/>
        </w:rPr>
        <w:t>67</w:t>
      </w:r>
      <w:bookmarkStart w:id="0" w:name="_GoBack"/>
      <w:bookmarkEnd w:id="0"/>
    </w:p>
    <w:p w14:paraId="54E97214" w14:textId="5A566B4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  <w:r w:rsidRPr="00B67A7B">
        <w:rPr>
          <w:rFonts w:ascii="Times New Roman" w:hAnsi="Times New Roman" w:cs="Times New Roman"/>
          <w:sz w:val="28"/>
          <w:szCs w:val="28"/>
          <w:lang w:val="vi-VN"/>
        </w:rPr>
        <w:t xml:space="preserve">Thời gian – time: </w:t>
      </w:r>
      <w:r w:rsidRPr="00B67A7B">
        <w:rPr>
          <w:rFonts w:ascii="Times New Roman" w:hAnsi="Times New Roman" w:cs="Times New Roman"/>
          <w:sz w:val="28"/>
          <w:szCs w:val="28"/>
        </w:rPr>
        <w:t>19h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B67A7B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7A7B">
        <w:rPr>
          <w:rFonts w:ascii="Times New Roman" w:hAnsi="Times New Roman" w:cs="Times New Roman"/>
          <w:sz w:val="28"/>
          <w:szCs w:val="28"/>
        </w:rPr>
        <w:t xml:space="preserve">h, ngày </w:t>
      </w:r>
      <w:r w:rsidR="00BD331E">
        <w:rPr>
          <w:rFonts w:ascii="Times New Roman" w:hAnsi="Times New Roman" w:cs="Times New Roman"/>
          <w:sz w:val="28"/>
          <w:szCs w:val="28"/>
        </w:rPr>
        <w:t>25</w:t>
      </w:r>
      <w:r w:rsidRPr="00B67A7B">
        <w:rPr>
          <w:rFonts w:ascii="Times New Roman" w:hAnsi="Times New Roman" w:cs="Times New Roman"/>
          <w:sz w:val="28"/>
          <w:szCs w:val="28"/>
        </w:rPr>
        <w:t>/08/2024</w:t>
      </w:r>
    </w:p>
    <w:p w14:paraId="1ACA5311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  <w:r w:rsidRPr="00B67A7B">
        <w:rPr>
          <w:rFonts w:ascii="Times New Roman" w:hAnsi="Times New Roman" w:cs="Times New Roman"/>
          <w:sz w:val="28"/>
          <w:szCs w:val="28"/>
          <w:lang w:val="vi-VN"/>
        </w:rPr>
        <w:t xml:space="preserve">Địa điểm – location: </w:t>
      </w:r>
      <w:r w:rsidRPr="00B67A7B">
        <w:rPr>
          <w:rFonts w:ascii="Times New Roman" w:hAnsi="Times New Roman" w:cs="Times New Roman"/>
          <w:sz w:val="28"/>
          <w:szCs w:val="28"/>
        </w:rPr>
        <w:t>Phòng họp</w:t>
      </w:r>
    </w:p>
    <w:p w14:paraId="5EE178EF" w14:textId="1A73CB61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  <w:r w:rsidRPr="00B67A7B">
        <w:rPr>
          <w:rFonts w:ascii="Times New Roman" w:hAnsi="Times New Roman" w:cs="Times New Roman"/>
          <w:sz w:val="28"/>
          <w:szCs w:val="28"/>
          <w:lang w:val="vi-VN"/>
        </w:rPr>
        <w:t>Người chủ trì cuộc họp – chair meeting</w:t>
      </w:r>
      <w:r w:rsidRPr="00B67A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Nguyễn Văn Duy</w:t>
      </w:r>
    </w:p>
    <w:p w14:paraId="0AE946CA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  <w:r w:rsidRPr="00B67A7B">
        <w:rPr>
          <w:rFonts w:ascii="Times New Roman" w:hAnsi="Times New Roman" w:cs="Times New Roman"/>
          <w:sz w:val="28"/>
          <w:szCs w:val="28"/>
          <w:lang w:val="vi-VN"/>
        </w:rPr>
        <w:t xml:space="preserve">Thành viên tham dự - Participants: </w:t>
      </w:r>
      <w:r w:rsidRPr="00B67A7B">
        <w:rPr>
          <w:rFonts w:ascii="Times New Roman" w:hAnsi="Times New Roman" w:cs="Times New Roman"/>
          <w:sz w:val="28"/>
          <w:szCs w:val="28"/>
        </w:rPr>
        <w:t>Bùi Nhật Minh, Quách Hoài Nam, Nguyễn Văn Duy.</w:t>
      </w:r>
    </w:p>
    <w:tbl>
      <w:tblPr>
        <w:tblW w:w="100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43"/>
        <w:gridCol w:w="2125"/>
        <w:gridCol w:w="3301"/>
        <w:gridCol w:w="1715"/>
        <w:gridCol w:w="1010"/>
        <w:gridCol w:w="636"/>
      </w:tblGrid>
      <w:tr w:rsidR="00B67A7B" w:rsidRPr="00B67A7B" w14:paraId="6A03421F" w14:textId="77777777" w:rsidTr="00083950">
        <w:trPr>
          <w:trHeight w:val="502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5E5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265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Thành viên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3941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Đúng giờ – On time 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66C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Trễ - Late 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E43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Vắng – Absent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BF35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B67A7B" w:rsidRPr="00B67A7B" w14:paraId="28A54A89" w14:textId="77777777" w:rsidTr="00083950">
        <w:trPr>
          <w:trHeight w:val="47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C803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FBFD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Bùi Nhật Minh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F1FE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C7AC5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2C8EFA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5FE2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4DA9962D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2E2D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6E5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Quách Hoài Nam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81A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1FD3A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07A98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5D4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170E33BB" w14:textId="77777777" w:rsidTr="00083950">
        <w:trPr>
          <w:trHeight w:val="46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1715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7F8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Nguyễn Văn Duy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F5F6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6BACC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087F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CEC9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283EC167" w14:textId="77777777" w:rsidTr="00B67A7B">
        <w:trPr>
          <w:trHeight w:val="250"/>
        </w:trPr>
        <w:tc>
          <w:tcPr>
            <w:tcW w:w="10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6E3479B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Chương trình họp – Meeting agenda</w:t>
            </w:r>
          </w:p>
        </w:tc>
      </w:tr>
      <w:tr w:rsidR="00B67A7B" w:rsidRPr="00B67A7B" w14:paraId="4FA60B0D" w14:textId="77777777" w:rsidTr="00083950">
        <w:trPr>
          <w:trHeight w:val="754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59D3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218991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Mục nội dung – Item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E6D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trình bày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Owner(s)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C93C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Thời gian – Time 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B15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Ghi chú, trao đổi – 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B5A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B67A7B" w:rsidRPr="00B67A7B" w14:paraId="1E7E2D7B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CD9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695C17D" w14:textId="3B0526C8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Trình bày mô hình phần cứng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CDBFB" w14:textId="667B2AAA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Duy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2AE3" w14:textId="50141FE5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19h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0 – 20h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A263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937CA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5C9C8451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38D2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8687" w14:textId="73011EE6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Chạy thử ứng dụng đã thiết kế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7CAD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Quách Hoài Nam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DC11" w14:textId="56ECA02C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20h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 – 2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h10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342BB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CF8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2915E780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D0C5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E40B0" w14:textId="307BE5DE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Nêu ý tưởng làm báo cáo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481DF" w14:textId="3355E0E2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 Nhật Minh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70B13" w14:textId="32AFF819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h10 –</w:t>
            </w:r>
          </w:p>
          <w:p w14:paraId="2510A12F" w14:textId="2522E661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839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 xml:space="preserve">h 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4544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F73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7D344794" w14:textId="77777777" w:rsidTr="00B67A7B">
        <w:trPr>
          <w:trHeight w:val="436"/>
        </w:trPr>
        <w:tc>
          <w:tcPr>
            <w:tcW w:w="10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85EF04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Vấn đề &amp; Giải pháp - Issues/problems &amp; Solutions</w:t>
            </w:r>
          </w:p>
        </w:tc>
      </w:tr>
      <w:tr w:rsidR="00B67A7B" w:rsidRPr="00B67A7B" w14:paraId="4A716881" w14:textId="77777777" w:rsidTr="00083950">
        <w:trPr>
          <w:trHeight w:val="1005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E1AA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# 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1BFD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Vấn đề -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Issues/problems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E7B9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 giải pháp đề xuất – Suggested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solutions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8696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 pháp được chọn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– Selected solution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B56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4AB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7DDCEEDB" w14:textId="77777777" w:rsidTr="00083950">
        <w:trPr>
          <w:trHeight w:val="1974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EE8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045D72A" w14:textId="70E0045C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Chạy thử mô phỏng còn gặp một số lỗi nhỏ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25C0E33" w14:textId="40EE83EB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Thay thế các linh kiện sao cho phù hợp 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09966E2" w14:textId="498A7ABE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Thay thế các linh kiện sao cho phù hợp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80CE8B0" w14:textId="55888FF6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hoàn thành trong buổi họp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2478C45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950" w:rsidRPr="00B67A7B" w14:paraId="70DD7135" w14:textId="77777777" w:rsidTr="00083950">
        <w:trPr>
          <w:trHeight w:val="1974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CCF0" w14:textId="7A4CE4C1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23EB9B" w14:textId="6AA66840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Giao diện ứng dụng quản lí chưa phù hợp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1259AC" w14:textId="5A5AC6EA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Căn chỉnh lại giao diện sao cho đẹp và tối ưu hóa các chức năng trong giao diện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06F672" w14:textId="4CCDB90D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Căn chỉnh lại giao diện sao cho đẹp và tối ưu hóa các chức năng trong giao diện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2960E2" w14:textId="77777777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76A67A" w14:textId="77777777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950" w:rsidRPr="00B67A7B" w14:paraId="02BB09CF" w14:textId="77777777" w:rsidTr="00083950">
        <w:trPr>
          <w:trHeight w:val="1974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DA75" w14:textId="5C73EBEA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79A74D" w14:textId="12AE7353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Nhiều nguồn tài liệu tham khảo chưa đồng nhất có thể sử dụng để viết báo cáo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1404ED" w14:textId="5E855D9E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Tham khảo và chọn lọc kĩ càng các thông tin sao cho chính xác nhất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0DA44F" w14:textId="2AE77F86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Tham khảo và chọn lọc kĩ càng các thông tin sao cho chính xác nhất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65249F" w14:textId="77777777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3AAAE6" w14:textId="77777777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47B718F3" w14:textId="77777777" w:rsidTr="00B67A7B">
        <w:trPr>
          <w:trHeight w:val="488"/>
        </w:trPr>
        <w:tc>
          <w:tcPr>
            <w:tcW w:w="10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FC445D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 hoạch hành động – Action plan</w:t>
            </w:r>
          </w:p>
        </w:tc>
      </w:tr>
      <w:tr w:rsidR="00B67A7B" w:rsidRPr="00B67A7B" w14:paraId="682B9074" w14:textId="77777777" w:rsidTr="00083950">
        <w:trPr>
          <w:trHeight w:val="1005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FAB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# 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3F0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Hành động – Action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CA83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Thời hạn – Deadline 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DA455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Owner(s)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6392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 – 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C790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1715AF80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191AC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6407" w14:textId="2D51E73E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Chỉnh sửa, thiết kế lại ứng dụng quản lí, theo dõi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33A4" w14:textId="697511B5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B67A7B" w:rsidRPr="00B67A7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B67A7B" w:rsidRPr="00B67A7B">
              <w:rPr>
                <w:rFonts w:ascii="Times New Roman" w:hAnsi="Times New Roman" w:cs="Times New Roman"/>
                <w:sz w:val="28"/>
                <w:szCs w:val="28"/>
              </w:rPr>
              <w:t>/2024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DEEA" w14:textId="3510F965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Quách Hoài Nam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983A9" w14:textId="0D186D03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CBD45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245152F6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742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6CDEA" w14:textId="298689C8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 thập linh kiện và xây dựng lên mô hình phần cứng sản phẩm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6A5E" w14:textId="543B42AE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="00B67A7B" w:rsidRPr="00B67A7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B67A7B" w:rsidRPr="00B67A7B">
              <w:rPr>
                <w:rFonts w:ascii="Times New Roman" w:hAnsi="Times New Roman" w:cs="Times New Roman"/>
                <w:sz w:val="28"/>
                <w:szCs w:val="28"/>
              </w:rPr>
              <w:t>/2024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B6242" w14:textId="6893E72C" w:rsidR="00B67A7B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Duy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523B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8F87B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950" w:rsidRPr="00B67A7B" w14:paraId="722F022F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50C4" w14:textId="1073AA3B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420BB" w14:textId="59475D66" w:rsidR="00083950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Viết báo cáo cho sản phẩm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8823F" w14:textId="3947FC2F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Đến khi sản phẩm được hoàn thành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98A32" w14:textId="474D52EE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 Nhật Minh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77BCC" w14:textId="77777777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546EF" w14:textId="77777777" w:rsidR="00083950" w:rsidRPr="00B67A7B" w:rsidRDefault="00083950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182D65E1" w14:textId="77777777" w:rsidTr="00B67A7B">
        <w:trPr>
          <w:trHeight w:val="250"/>
        </w:trPr>
        <w:tc>
          <w:tcPr>
            <w:tcW w:w="10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EE87DC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Đóng góp nhóm – Team contribution</w:t>
            </w:r>
          </w:p>
        </w:tc>
      </w:tr>
      <w:tr w:rsidR="00B67A7B" w:rsidRPr="00B67A7B" w14:paraId="4104740E" w14:textId="77777777" w:rsidTr="00083950">
        <w:trPr>
          <w:trHeight w:val="1494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A1985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viên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Member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C04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tưởng, giải pháp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Idea(s)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6AF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Hỗ trợ người khác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– Support other(s)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96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 động xây dựng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nhóm – Team bulding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activities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2F5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 –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10F4A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6E0073F8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25C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Bùi Nhật Minh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67A2B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6C4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DE6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BF44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5F9E3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0CC3BD80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F0A0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Quách Hoài Nam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4E39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2446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8543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AF92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650BA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37ED931E" w14:textId="77777777" w:rsidTr="00083950">
        <w:trPr>
          <w:trHeight w:val="25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876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Nguyễn Văn Duy</w:t>
            </w:r>
          </w:p>
        </w:tc>
        <w:tc>
          <w:tcPr>
            <w:tcW w:w="2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B70B3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F626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38B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F917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AB0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7E59558E" w14:textId="77777777" w:rsidTr="00B67A7B">
        <w:trPr>
          <w:trHeight w:val="754"/>
        </w:trPr>
        <w:tc>
          <w:tcPr>
            <w:tcW w:w="100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031B77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đánh giá phản hồi của nhóm – Team feedback</w:t>
            </w: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67A7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Sử dụng phiếu đánh giá phản hồi PI.5.3.a</w:t>
            </w:r>
          </w:p>
        </w:tc>
      </w:tr>
      <w:tr w:rsidR="00B67A7B" w:rsidRPr="00B67A7B" w14:paraId="134C5770" w14:textId="77777777" w:rsidTr="00083950">
        <w:trPr>
          <w:trHeight w:val="237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214C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phiếu 4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2C11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phiếu 3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3848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phiếu 2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4ED29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phiếu 1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B10EB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4C4BE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7A7B" w:rsidRPr="00B67A7B" w14:paraId="4692DC36" w14:textId="77777777" w:rsidTr="00083950">
        <w:trPr>
          <w:trHeight w:val="237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0FD1" w14:textId="77777777" w:rsidR="00B67A7B" w:rsidRPr="00B67A7B" w:rsidRDefault="00B67A7B" w:rsidP="00B67A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C49B" w14:textId="77777777" w:rsidR="00B67A7B" w:rsidRPr="00B67A7B" w:rsidRDefault="00B67A7B" w:rsidP="00B67A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D3590" w14:textId="77777777" w:rsidR="00B67A7B" w:rsidRPr="00B67A7B" w:rsidRDefault="00B67A7B" w:rsidP="00B67A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CB8D" w14:textId="77777777" w:rsidR="00B67A7B" w:rsidRPr="00B67A7B" w:rsidRDefault="00B67A7B" w:rsidP="00B67A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A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99ABD4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1A20F" w14:textId="77777777" w:rsidR="00B67A7B" w:rsidRPr="00B67A7B" w:rsidRDefault="00B67A7B" w:rsidP="00B67A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16D764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</w:p>
    <w:p w14:paraId="0651CDA8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</w:p>
    <w:p w14:paraId="0B4B4D99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</w:p>
    <w:p w14:paraId="62EC9676" w14:textId="77777777" w:rsidR="00B67A7B" w:rsidRPr="00B67A7B" w:rsidRDefault="00B67A7B" w:rsidP="00B67A7B">
      <w:pPr>
        <w:rPr>
          <w:rFonts w:ascii="Times New Roman" w:hAnsi="Times New Roman" w:cs="Times New Roman"/>
          <w:sz w:val="28"/>
          <w:szCs w:val="28"/>
        </w:rPr>
      </w:pPr>
    </w:p>
    <w:p w14:paraId="0C74BA36" w14:textId="77777777" w:rsidR="00526B7D" w:rsidRPr="00B67A7B" w:rsidRDefault="00526B7D">
      <w:pPr>
        <w:rPr>
          <w:rFonts w:ascii="Times New Roman" w:hAnsi="Times New Roman" w:cs="Times New Roman"/>
          <w:sz w:val="28"/>
          <w:szCs w:val="28"/>
        </w:rPr>
      </w:pPr>
    </w:p>
    <w:sectPr w:rsidR="00526B7D" w:rsidRPr="00B6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A7B"/>
    <w:rsid w:val="00083950"/>
    <w:rsid w:val="003B1259"/>
    <w:rsid w:val="00526B7D"/>
    <w:rsid w:val="009E3DFE"/>
    <w:rsid w:val="00B12328"/>
    <w:rsid w:val="00B67A7B"/>
    <w:rsid w:val="00BD331E"/>
    <w:rsid w:val="00CD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71AF"/>
  <w15:chartTrackingRefBased/>
  <w15:docId w15:val="{BEB8FB7A-C808-440C-B0FA-D2236304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5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MWG</dc:creator>
  <cp:keywords/>
  <dc:description/>
  <cp:lastModifiedBy>Hoai Nam</cp:lastModifiedBy>
  <cp:revision>3</cp:revision>
  <dcterms:created xsi:type="dcterms:W3CDTF">2024-08-29T13:15:00Z</dcterms:created>
  <dcterms:modified xsi:type="dcterms:W3CDTF">2024-09-19T06:49:00Z</dcterms:modified>
</cp:coreProperties>
</file>