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Look w:val="04A0" w:firstRow="1" w:lastRow="0" w:firstColumn="1" w:lastColumn="0" w:noHBand="0" w:noVBand="1"/>
      </w:tblPr>
      <w:tblGrid>
        <w:gridCol w:w="4952"/>
        <w:gridCol w:w="5362"/>
      </w:tblGrid>
      <w:tr w:rsidR="001D2B51" w14:paraId="7F4BD3A4" w14:textId="77777777">
        <w:tc>
          <w:tcPr>
            <w:tcW w:w="4952" w:type="dxa"/>
            <w:shd w:val="clear" w:color="auto" w:fill="auto"/>
          </w:tcPr>
          <w:p w14:paraId="6E4E1B89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TRƯỜNG ĐH CÔNG NGHIỆP HÀ NỘI</w:t>
            </w:r>
          </w:p>
          <w:p w14:paraId="45835BD8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OA ĐIỆN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TỬ</w:t>
            </w:r>
          </w:p>
        </w:tc>
        <w:tc>
          <w:tcPr>
            <w:tcW w:w="5362" w:type="dxa"/>
            <w:shd w:val="clear" w:color="auto" w:fill="auto"/>
          </w:tcPr>
          <w:p w14:paraId="5B6737B9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CỘNG HÒA X</w:t>
            </w:r>
            <w:r w:rsidR="000D6760">
              <w:rPr>
                <w:rFonts w:ascii="Times New Roman" w:hAnsi="Times New Roman"/>
                <w:b/>
                <w:bCs/>
                <w:sz w:val="24"/>
                <w:szCs w:val="24"/>
              </w:rPr>
              <w:t>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HỘI CHỦ NGHĨA VIỆT NAM</w:t>
            </w:r>
          </w:p>
          <w:p w14:paraId="21D18E46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Độc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lập – Tự do – Hạnh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phúc</w:t>
            </w:r>
          </w:p>
        </w:tc>
      </w:tr>
    </w:tbl>
    <w:p w14:paraId="1B032DF8" w14:textId="77777777" w:rsidR="001D2B51" w:rsidRDefault="001D2B51" w:rsidP="001D2B51">
      <w:pPr>
        <w:spacing w:after="0" w:line="312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4075271" w14:textId="77777777" w:rsidR="002555FB" w:rsidRPr="001D2B51" w:rsidRDefault="002555FB" w:rsidP="001D2B51">
      <w:pPr>
        <w:spacing w:after="0" w:line="312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1D2B51">
        <w:rPr>
          <w:rFonts w:ascii="Times New Roman" w:hAnsi="Times New Roman"/>
          <w:b/>
          <w:bCs/>
          <w:sz w:val="26"/>
          <w:szCs w:val="26"/>
        </w:rPr>
        <w:t>BIÊN BẢN THÀNH LẬP NHÓM</w:t>
      </w:r>
    </w:p>
    <w:p w14:paraId="07F2A09B" w14:textId="1B1D544F" w:rsidR="005C6124" w:rsidRPr="001D2B51" w:rsidRDefault="005C6124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Nhóm:</w:t>
      </w:r>
    </w:p>
    <w:p w14:paraId="02080ED6" w14:textId="77777777" w:rsidR="005C6124" w:rsidRPr="001D2B51" w:rsidRDefault="005C6124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Tên sinh viên thực hiện:</w:t>
      </w:r>
    </w:p>
    <w:p w14:paraId="0A2DE7E2" w14:textId="731C036D" w:rsidR="005C6124" w:rsidRPr="001D2B51" w:rsidRDefault="005C6124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1</w:t>
      </w:r>
      <w:r w:rsidR="00943767">
        <w:rPr>
          <w:rFonts w:ascii="Times New Roman" w:hAnsi="Times New Roman"/>
          <w:sz w:val="26"/>
          <w:szCs w:val="26"/>
        </w:rPr>
        <w:t xml:space="preserve">. </w:t>
      </w:r>
      <w:r w:rsidR="00890055">
        <w:rPr>
          <w:rFonts w:ascii="Times New Roman" w:hAnsi="Times New Roman"/>
          <w:sz w:val="26"/>
          <w:szCs w:val="26"/>
        </w:rPr>
        <w:t>Bùi Nhật Minh</w:t>
      </w:r>
      <w:r w:rsidR="00943767">
        <w:rPr>
          <w:rFonts w:ascii="Times New Roman" w:hAnsi="Times New Roman"/>
          <w:sz w:val="26"/>
          <w:szCs w:val="26"/>
        </w:rPr>
        <w:t xml:space="preserve"> </w:t>
      </w:r>
      <w:r w:rsidR="00943767">
        <w:rPr>
          <w:rFonts w:ascii="Times New Roman" w:hAnsi="Times New Roman"/>
          <w:sz w:val="26"/>
          <w:szCs w:val="26"/>
        </w:rPr>
        <w:tab/>
      </w:r>
      <w:r w:rsidR="00943767">
        <w:rPr>
          <w:rFonts w:ascii="Times New Roman" w:hAnsi="Times New Roman"/>
          <w:sz w:val="26"/>
          <w:szCs w:val="26"/>
        </w:rPr>
        <w:tab/>
      </w:r>
      <w:r w:rsidRPr="001D2B51">
        <w:rPr>
          <w:rFonts w:ascii="Times New Roman" w:hAnsi="Times New Roman"/>
          <w:sz w:val="26"/>
          <w:szCs w:val="26"/>
        </w:rPr>
        <w:t xml:space="preserve">Mã SV: </w:t>
      </w:r>
      <w:r w:rsidR="00943767">
        <w:rPr>
          <w:rFonts w:ascii="Times New Roman" w:hAnsi="Times New Roman"/>
          <w:sz w:val="26"/>
          <w:szCs w:val="26"/>
        </w:rPr>
        <w:t>202060</w:t>
      </w:r>
      <w:r w:rsidR="00890055">
        <w:rPr>
          <w:rFonts w:ascii="Times New Roman" w:hAnsi="Times New Roman"/>
          <w:sz w:val="26"/>
          <w:szCs w:val="26"/>
        </w:rPr>
        <w:t>4781</w:t>
      </w:r>
      <w:r w:rsidR="00943767">
        <w:rPr>
          <w:rFonts w:ascii="Times New Roman" w:hAnsi="Times New Roman"/>
          <w:sz w:val="26"/>
          <w:szCs w:val="26"/>
        </w:rPr>
        <w:t xml:space="preserve">              </w:t>
      </w:r>
      <w:r w:rsidR="001D2B51">
        <w:rPr>
          <w:rFonts w:ascii="Times New Roman" w:hAnsi="Times New Roman"/>
          <w:sz w:val="26"/>
          <w:szCs w:val="26"/>
        </w:rPr>
        <w:t>Lớp hành chính:</w:t>
      </w:r>
      <w:r w:rsidR="00943767">
        <w:rPr>
          <w:rFonts w:ascii="Times New Roman" w:hAnsi="Times New Roman"/>
          <w:sz w:val="26"/>
          <w:szCs w:val="26"/>
        </w:rPr>
        <w:t>2020DHKTMT02</w:t>
      </w:r>
    </w:p>
    <w:p w14:paraId="3C45752F" w14:textId="25135AE9" w:rsidR="00943767" w:rsidRPr="001D2B51" w:rsidRDefault="00943767" w:rsidP="00943767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 </w:t>
      </w:r>
      <w:r w:rsidR="00890055">
        <w:rPr>
          <w:rFonts w:ascii="Times New Roman" w:hAnsi="Times New Roman"/>
          <w:sz w:val="26"/>
          <w:szCs w:val="26"/>
        </w:rPr>
        <w:t>Quách Hoài Nam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1D2B51">
        <w:rPr>
          <w:rFonts w:ascii="Times New Roman" w:hAnsi="Times New Roman"/>
          <w:sz w:val="26"/>
          <w:szCs w:val="26"/>
        </w:rPr>
        <w:t xml:space="preserve">Mã SV: </w:t>
      </w:r>
      <w:r w:rsidR="00890055" w:rsidRPr="00890055">
        <w:rPr>
          <w:rFonts w:ascii="Times New Roman" w:hAnsi="Times New Roman"/>
          <w:sz w:val="26"/>
          <w:szCs w:val="26"/>
          <w:lang w:val="sv-SE"/>
        </w:rPr>
        <w:t>2020604929</w:t>
      </w:r>
      <w:r>
        <w:rPr>
          <w:rFonts w:ascii="Times New Roman" w:hAnsi="Times New Roman"/>
          <w:sz w:val="26"/>
          <w:szCs w:val="26"/>
        </w:rPr>
        <w:t xml:space="preserve">             </w:t>
      </w:r>
      <w:r w:rsidR="00890055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Lớp hành chính:2020DHKTMT02</w:t>
      </w:r>
    </w:p>
    <w:p w14:paraId="6B7C668C" w14:textId="346A04C2" w:rsidR="00943767" w:rsidRPr="001D2B51" w:rsidRDefault="00943767" w:rsidP="00943767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3. </w:t>
      </w:r>
      <w:r w:rsidR="00890055">
        <w:rPr>
          <w:rFonts w:ascii="Times New Roman" w:hAnsi="Times New Roman"/>
          <w:sz w:val="26"/>
          <w:szCs w:val="26"/>
        </w:rPr>
        <w:t xml:space="preserve">Nguyễn Văn Duy 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 w:rsidRPr="001D2B51">
        <w:rPr>
          <w:rFonts w:ascii="Times New Roman" w:hAnsi="Times New Roman"/>
          <w:sz w:val="26"/>
          <w:szCs w:val="26"/>
        </w:rPr>
        <w:t xml:space="preserve">Mã SV: </w:t>
      </w:r>
      <w:r>
        <w:rPr>
          <w:rFonts w:ascii="Times New Roman" w:hAnsi="Times New Roman"/>
          <w:sz w:val="26"/>
          <w:szCs w:val="26"/>
        </w:rPr>
        <w:t>202060</w:t>
      </w:r>
      <w:r w:rsidR="00890055">
        <w:rPr>
          <w:rFonts w:ascii="Times New Roman" w:hAnsi="Times New Roman"/>
          <w:sz w:val="26"/>
          <w:szCs w:val="26"/>
        </w:rPr>
        <w:t>6887</w:t>
      </w:r>
      <w:r>
        <w:rPr>
          <w:rFonts w:ascii="Times New Roman" w:hAnsi="Times New Roman"/>
          <w:sz w:val="26"/>
          <w:szCs w:val="26"/>
        </w:rPr>
        <w:t xml:space="preserve">              Lớp hành chính:2020DHKTMT</w:t>
      </w:r>
      <w:r w:rsidR="00890055">
        <w:rPr>
          <w:rFonts w:ascii="Times New Roman" w:hAnsi="Times New Roman"/>
          <w:sz w:val="26"/>
          <w:szCs w:val="26"/>
        </w:rPr>
        <w:t>02</w:t>
      </w:r>
    </w:p>
    <w:p w14:paraId="2C42A476" w14:textId="6BD12478" w:rsidR="005C6124" w:rsidRPr="001D2B51" w:rsidRDefault="001D2B51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Chương trình đào tạo</w:t>
      </w:r>
      <w:r w:rsidR="005C6124" w:rsidRPr="001D2B51">
        <w:rPr>
          <w:rFonts w:ascii="Times New Roman" w:hAnsi="Times New Roman"/>
          <w:sz w:val="26"/>
          <w:szCs w:val="26"/>
        </w:rPr>
        <w:t>:</w:t>
      </w:r>
      <w:r w:rsidR="003F4692">
        <w:rPr>
          <w:rFonts w:ascii="Times New Roman" w:hAnsi="Times New Roman"/>
          <w:sz w:val="26"/>
          <w:szCs w:val="26"/>
        </w:rPr>
        <w:t xml:space="preserve"> Đại học</w:t>
      </w:r>
    </w:p>
    <w:p w14:paraId="4AF8F2E5" w14:textId="5CEB123F" w:rsidR="005C6124" w:rsidRPr="001D2B51" w:rsidRDefault="005C6124" w:rsidP="003F4692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Tên đề</w:t>
      </w:r>
      <w:r w:rsidR="003F4692">
        <w:rPr>
          <w:rFonts w:ascii="Times New Roman" w:hAnsi="Times New Roman"/>
          <w:sz w:val="26"/>
          <w:szCs w:val="26"/>
        </w:rPr>
        <w:t xml:space="preserve"> tài: </w:t>
      </w:r>
      <w:r w:rsidR="00890055" w:rsidRPr="00890055">
        <w:rPr>
          <w:rFonts w:ascii="Times New Roman" w:hAnsi="Times New Roman"/>
          <w:sz w:val="26"/>
          <w:szCs w:val="26"/>
        </w:rPr>
        <w:t>Thiết kế hệ thống theo dõi, giám sát cửa thông minh sử dụng RFID</w:t>
      </w:r>
    </w:p>
    <w:p w14:paraId="4B8B0E23" w14:textId="77777777" w:rsidR="005C6124" w:rsidRPr="001D2B51" w:rsidRDefault="005C6124" w:rsidP="001D2B51">
      <w:pPr>
        <w:spacing w:after="0" w:line="312" w:lineRule="auto"/>
        <w:rPr>
          <w:rFonts w:ascii="Times New Roman" w:hAnsi="Times New Roman"/>
          <w:b/>
          <w:sz w:val="26"/>
          <w:szCs w:val="26"/>
        </w:rPr>
      </w:pPr>
      <w:r w:rsidRPr="001D2B51">
        <w:rPr>
          <w:rFonts w:ascii="Times New Roman" w:hAnsi="Times New Roman"/>
          <w:b/>
          <w:sz w:val="26"/>
          <w:szCs w:val="26"/>
        </w:rPr>
        <w:t xml:space="preserve">1. Mục tiêu: </w:t>
      </w:r>
    </w:p>
    <w:p w14:paraId="30AA317A" w14:textId="46F4088C" w:rsidR="005C6124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DB2BCF">
        <w:rPr>
          <w:rFonts w:ascii="Times New Roman" w:hAnsi="Times New Roman"/>
          <w:sz w:val="26"/>
          <w:szCs w:val="26"/>
        </w:rPr>
        <w:t xml:space="preserve">- </w:t>
      </w:r>
      <w:r w:rsidR="00890055" w:rsidRPr="00562FF3">
        <w:rPr>
          <w:rFonts w:ascii="Times New Roman" w:hAnsi="Times New Roman"/>
          <w:sz w:val="26"/>
          <w:szCs w:val="26"/>
        </w:rPr>
        <w:t>Ngiên cứu về quy trình, các tính năng cần thiết cho một hệ thống mở cửa sử dụng RFID</w:t>
      </w:r>
      <w:r w:rsidR="00890055">
        <w:rPr>
          <w:rFonts w:ascii="Times New Roman" w:hAnsi="Times New Roman"/>
          <w:sz w:val="26"/>
          <w:szCs w:val="26"/>
        </w:rPr>
        <w:t>.</w:t>
      </w:r>
    </w:p>
    <w:p w14:paraId="3C12CAAA" w14:textId="64FECA9B" w:rsidR="00DB2BCF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890055" w:rsidRPr="00890055">
        <w:rPr>
          <w:rFonts w:ascii="Times New Roman" w:hAnsi="Times New Roman"/>
          <w:sz w:val="26"/>
          <w:szCs w:val="26"/>
        </w:rPr>
        <w:t>Thiết kế phần mềm theo dõi</w:t>
      </w:r>
    </w:p>
    <w:p w14:paraId="1DAF9120" w14:textId="6578BE64" w:rsidR="00890055" w:rsidRPr="00DB2BCF" w:rsidRDefault="00890055" w:rsidP="00890055">
      <w:pPr>
        <w:spacing w:after="0" w:line="264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DF6347">
        <w:rPr>
          <w:rFonts w:ascii="Times New Roman" w:hAnsi="Times New Roman"/>
          <w:sz w:val="26"/>
          <w:szCs w:val="26"/>
        </w:rPr>
        <w:t>Nghiên cứu thiết kế phần mền điều kiển</w:t>
      </w:r>
    </w:p>
    <w:p w14:paraId="0C38EA38" w14:textId="77777777" w:rsidR="005C6124" w:rsidRPr="001D2B51" w:rsidRDefault="005C6124" w:rsidP="00B30A75">
      <w:pPr>
        <w:spacing w:after="0" w:line="312" w:lineRule="auto"/>
        <w:jc w:val="both"/>
        <w:rPr>
          <w:rFonts w:ascii="Times New Roman" w:hAnsi="Times New Roman"/>
          <w:b/>
          <w:sz w:val="26"/>
          <w:szCs w:val="26"/>
        </w:rPr>
      </w:pPr>
      <w:r w:rsidRPr="001D2B51">
        <w:rPr>
          <w:rFonts w:ascii="Times New Roman" w:hAnsi="Times New Roman"/>
          <w:b/>
          <w:sz w:val="26"/>
          <w:szCs w:val="26"/>
        </w:rPr>
        <w:t>2. Phân chia vai trò thành viên trong nhóm</w:t>
      </w:r>
    </w:p>
    <w:p w14:paraId="7E7E1219" w14:textId="318B2522" w:rsidR="005C6124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890055">
        <w:rPr>
          <w:rFonts w:ascii="Times New Roman" w:hAnsi="Times New Roman"/>
          <w:sz w:val="26"/>
          <w:szCs w:val="26"/>
        </w:rPr>
        <w:t>Bùi Nhật Minh</w:t>
      </w:r>
      <w:r>
        <w:rPr>
          <w:rFonts w:ascii="Times New Roman" w:hAnsi="Times New Roman"/>
          <w:sz w:val="26"/>
          <w:szCs w:val="26"/>
        </w:rPr>
        <w:t>: có khả năng lãnh đạo tốt, đưa ra ý tưởng hay, phân chia công việc hợp lý và kỹ năng thiết kế mô hình tốt.</w:t>
      </w:r>
    </w:p>
    <w:p w14:paraId="35A2D80F" w14:textId="1DC3475B" w:rsidR="00DB2BCF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890055">
        <w:rPr>
          <w:rFonts w:ascii="Times New Roman" w:hAnsi="Times New Roman"/>
          <w:sz w:val="26"/>
          <w:szCs w:val="26"/>
        </w:rPr>
        <w:t>Quách Hoài Nam</w:t>
      </w:r>
      <w:r>
        <w:rPr>
          <w:rFonts w:ascii="Times New Roman" w:hAnsi="Times New Roman"/>
          <w:sz w:val="26"/>
          <w:szCs w:val="26"/>
        </w:rPr>
        <w:t>: khả năng làm việc nhanh nhạy, điểm mạnh về lập trình và kiểm thử.</w:t>
      </w:r>
    </w:p>
    <w:p w14:paraId="41EBE3A2" w14:textId="79DA3077" w:rsidR="00DB2BCF" w:rsidRPr="00DB2BCF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890055">
        <w:rPr>
          <w:rFonts w:ascii="Times New Roman" w:hAnsi="Times New Roman"/>
          <w:sz w:val="26"/>
          <w:szCs w:val="26"/>
        </w:rPr>
        <w:t>Nguyễn Văn Duy</w:t>
      </w:r>
      <w:r>
        <w:rPr>
          <w:rFonts w:ascii="Times New Roman" w:hAnsi="Times New Roman"/>
          <w:sz w:val="26"/>
          <w:szCs w:val="26"/>
        </w:rPr>
        <w:t>: cẩn thận, khả năng viết báo cáo và thuyết trình tốt, đóng góp ý tưởng tốt.</w:t>
      </w:r>
    </w:p>
    <w:p w14:paraId="45894C48" w14:textId="77777777" w:rsidR="005C6124" w:rsidRPr="001D2B51" w:rsidRDefault="005C6124" w:rsidP="001D2B51">
      <w:pPr>
        <w:spacing w:after="0" w:line="312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1D2B51">
        <w:rPr>
          <w:rFonts w:ascii="Times New Roman" w:hAnsi="Times New Roman"/>
          <w:b/>
          <w:color w:val="000000"/>
          <w:sz w:val="26"/>
          <w:szCs w:val="26"/>
        </w:rPr>
        <w:t>3. Cách thức giao tiếp trong nhóm</w:t>
      </w:r>
    </w:p>
    <w:p w14:paraId="3F404218" w14:textId="10199065" w:rsidR="005C6124" w:rsidRPr="00DB2BCF" w:rsidRDefault="00DB2BCF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Họp nhóm trực tiếp hoặc qua google meet và hoạt động trao đổi</w:t>
      </w:r>
      <w:r w:rsidR="002511FB">
        <w:rPr>
          <w:rFonts w:ascii="Times New Roman" w:hAnsi="Times New Roman"/>
          <w:sz w:val="26"/>
          <w:szCs w:val="26"/>
        </w:rPr>
        <w:t xml:space="preserve"> qua nhóm zalo.</w:t>
      </w:r>
    </w:p>
    <w:p w14:paraId="1F3467B1" w14:textId="77777777" w:rsidR="00F55E67" w:rsidRPr="001D2B51" w:rsidRDefault="005C6124" w:rsidP="001D2B51">
      <w:pPr>
        <w:spacing w:after="0" w:line="312" w:lineRule="auto"/>
        <w:rPr>
          <w:rFonts w:ascii="Times New Roman" w:hAnsi="Times New Roman"/>
          <w:b/>
          <w:bCs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4</w:t>
      </w:r>
      <w:r w:rsidR="00F55E67" w:rsidRPr="001D2B51">
        <w:rPr>
          <w:rFonts w:ascii="Times New Roman" w:hAnsi="Times New Roman"/>
          <w:sz w:val="26"/>
          <w:szCs w:val="26"/>
        </w:rPr>
        <w:t xml:space="preserve">. </w:t>
      </w:r>
      <w:r w:rsidR="00F55E67" w:rsidRPr="001D2B51">
        <w:rPr>
          <w:rFonts w:ascii="Times New Roman" w:hAnsi="Times New Roman"/>
          <w:b/>
          <w:bCs/>
          <w:sz w:val="26"/>
          <w:szCs w:val="26"/>
        </w:rPr>
        <w:t>Quy tắc</w:t>
      </w:r>
      <w:r w:rsidRPr="001D2B51">
        <w:rPr>
          <w:rFonts w:ascii="Times New Roman" w:hAnsi="Times New Roman"/>
          <w:b/>
          <w:bCs/>
          <w:sz w:val="26"/>
          <w:szCs w:val="26"/>
        </w:rPr>
        <w:t xml:space="preserve"> làm việc  nhóm</w:t>
      </w:r>
    </w:p>
    <w:p w14:paraId="387AA407" w14:textId="4283B94E" w:rsidR="005C6124" w:rsidRDefault="002511FB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Hoàn thành công việc nhanh chóng, đúng hạn.</w:t>
      </w:r>
    </w:p>
    <w:p w14:paraId="5268D08F" w14:textId="0F49D683" w:rsidR="002511FB" w:rsidRDefault="002511FB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Luôn hỗ trợ nhau trong suốt quá trình thực hiện đồ án.</w:t>
      </w:r>
    </w:p>
    <w:p w14:paraId="1EB70BCD" w14:textId="3E02A308" w:rsidR="002511FB" w:rsidRPr="001D2B51" w:rsidRDefault="002511FB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Tích cực đóng góp ý kiến hoàn thiện đồ án.</w:t>
      </w:r>
    </w:p>
    <w:p w14:paraId="53F37942" w14:textId="77777777" w:rsidR="00296285" w:rsidRPr="001D2B51" w:rsidRDefault="00087C3D" w:rsidP="001D2B51">
      <w:pPr>
        <w:spacing w:after="0" w:line="312" w:lineRule="auto"/>
        <w:rPr>
          <w:rFonts w:ascii="Times New Roman" w:hAnsi="Times New Roman"/>
          <w:b/>
          <w:sz w:val="26"/>
          <w:szCs w:val="26"/>
        </w:rPr>
      </w:pPr>
      <w:r w:rsidRPr="001D2B51">
        <w:rPr>
          <w:rFonts w:ascii="Times New Roman" w:hAnsi="Times New Roman"/>
          <w:b/>
          <w:sz w:val="26"/>
          <w:szCs w:val="26"/>
        </w:rPr>
        <w:t>5</w:t>
      </w:r>
      <w:r w:rsidR="00296285" w:rsidRPr="001D2B51">
        <w:rPr>
          <w:rFonts w:ascii="Times New Roman" w:hAnsi="Times New Roman"/>
          <w:b/>
          <w:sz w:val="26"/>
          <w:szCs w:val="26"/>
        </w:rPr>
        <w:t xml:space="preserve">. </w:t>
      </w:r>
      <w:r w:rsidR="005C6124" w:rsidRPr="001D2B51">
        <w:rPr>
          <w:rFonts w:ascii="Times New Roman" w:hAnsi="Times New Roman"/>
          <w:b/>
          <w:bCs/>
          <w:sz w:val="26"/>
          <w:szCs w:val="26"/>
        </w:rPr>
        <w:t>Kế hoạch làm việc nhóm</w:t>
      </w:r>
    </w:p>
    <w:tbl>
      <w:tblPr>
        <w:tblW w:w="958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2603"/>
        <w:gridCol w:w="2020"/>
        <w:gridCol w:w="1889"/>
        <w:gridCol w:w="2167"/>
      </w:tblGrid>
      <w:tr w:rsidR="00AB2661" w:rsidRPr="001D2B51" w14:paraId="28BC5980" w14:textId="77777777" w:rsidTr="002D2DC2">
        <w:tc>
          <w:tcPr>
            <w:tcW w:w="907" w:type="dxa"/>
            <w:shd w:val="clear" w:color="auto" w:fill="auto"/>
            <w:vAlign w:val="center"/>
          </w:tcPr>
          <w:p w14:paraId="3E7FB537" w14:textId="77777777" w:rsidR="00AB2661" w:rsidRPr="001D2B51" w:rsidRDefault="00AB2661" w:rsidP="001D2B51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2B51">
              <w:rPr>
                <w:rFonts w:ascii="Times New Roman" w:hAnsi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603" w:type="dxa"/>
            <w:shd w:val="clear" w:color="auto" w:fill="auto"/>
            <w:vAlign w:val="center"/>
          </w:tcPr>
          <w:p w14:paraId="4457C976" w14:textId="77777777" w:rsidR="00AB2661" w:rsidRPr="001D2B51" w:rsidRDefault="00AB2661" w:rsidP="001D2B51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2B51">
              <w:rPr>
                <w:rFonts w:ascii="Times New Roman" w:hAnsi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020" w:type="dxa"/>
            <w:shd w:val="clear" w:color="auto" w:fill="auto"/>
          </w:tcPr>
          <w:p w14:paraId="76D87C78" w14:textId="77777777" w:rsidR="00AB2661" w:rsidRPr="001D2B51" w:rsidRDefault="00AB2661" w:rsidP="001D2B51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1D2B51">
              <w:rPr>
                <w:rFonts w:ascii="Times New Roman" w:hAnsi="Times New Roman"/>
                <w:sz w:val="28"/>
                <w:szCs w:val="28"/>
              </w:rPr>
              <w:t>Ngày bắt đầu</w:t>
            </w:r>
          </w:p>
        </w:tc>
        <w:tc>
          <w:tcPr>
            <w:tcW w:w="1889" w:type="dxa"/>
            <w:shd w:val="clear" w:color="auto" w:fill="auto"/>
          </w:tcPr>
          <w:p w14:paraId="6A2C082B" w14:textId="77777777" w:rsidR="00AB2661" w:rsidRPr="001D2B51" w:rsidRDefault="00AB2661" w:rsidP="001D2B51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1D2B51">
              <w:rPr>
                <w:rFonts w:ascii="Times New Roman" w:hAnsi="Times New Roman"/>
                <w:sz w:val="28"/>
                <w:szCs w:val="28"/>
              </w:rPr>
              <w:t>Ngày kết thúc</w:t>
            </w:r>
          </w:p>
        </w:tc>
        <w:tc>
          <w:tcPr>
            <w:tcW w:w="2167" w:type="dxa"/>
          </w:tcPr>
          <w:p w14:paraId="36424E23" w14:textId="77777777" w:rsidR="00AB2661" w:rsidRPr="001D2B51" w:rsidRDefault="00AB2661" w:rsidP="001D2B51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1D2B51">
              <w:rPr>
                <w:rFonts w:ascii="Times New Roman" w:hAnsi="Times New Roman"/>
                <w:sz w:val="28"/>
                <w:szCs w:val="28"/>
              </w:rPr>
              <w:t>Người thực hiện</w:t>
            </w:r>
          </w:p>
        </w:tc>
      </w:tr>
      <w:tr w:rsidR="002511FB" w:rsidRPr="002511FB" w14:paraId="3E0C542D" w14:textId="77777777" w:rsidTr="002D2DC2">
        <w:tc>
          <w:tcPr>
            <w:tcW w:w="907" w:type="dxa"/>
            <w:shd w:val="clear" w:color="auto" w:fill="auto"/>
          </w:tcPr>
          <w:p w14:paraId="5CC25399" w14:textId="77777777" w:rsidR="00AB2661" w:rsidRPr="001D2B51" w:rsidRDefault="00AB2661" w:rsidP="001D2B51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</w:tcPr>
          <w:p w14:paraId="1B7EEF73" w14:textId="274DCEEB" w:rsidR="00AB2661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2511FB">
              <w:rPr>
                <w:rFonts w:ascii="Times New Roman" w:hAnsi="Times New Roman"/>
                <w:sz w:val="28"/>
                <w:szCs w:val="28"/>
              </w:rPr>
              <w:t xml:space="preserve">Thành </w:t>
            </w:r>
            <w:r>
              <w:rPr>
                <w:rFonts w:ascii="Times New Roman" w:hAnsi="Times New Roman"/>
                <w:sz w:val="28"/>
                <w:szCs w:val="28"/>
              </w:rPr>
              <w:t>lập nhóm</w:t>
            </w:r>
          </w:p>
          <w:p w14:paraId="260DF517" w14:textId="1ABCD122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 Tìm hiểu, lựa chọn đề tài phù hợp</w:t>
            </w:r>
          </w:p>
        </w:tc>
        <w:tc>
          <w:tcPr>
            <w:tcW w:w="2020" w:type="dxa"/>
            <w:shd w:val="clear" w:color="auto" w:fill="auto"/>
          </w:tcPr>
          <w:p w14:paraId="00804B67" w14:textId="270DA2A0" w:rsidR="00AB2661" w:rsidRPr="002511FB" w:rsidRDefault="00C04C52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  <w:r w:rsidR="002511FB" w:rsidRPr="002511FB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2511FB" w:rsidRPr="002511FB">
              <w:rPr>
                <w:rFonts w:ascii="Times New Roman" w:hAnsi="Times New Roman"/>
                <w:sz w:val="28"/>
                <w:szCs w:val="28"/>
              </w:rPr>
              <w:t>.2024</w:t>
            </w:r>
          </w:p>
        </w:tc>
        <w:tc>
          <w:tcPr>
            <w:tcW w:w="1889" w:type="dxa"/>
            <w:shd w:val="clear" w:color="auto" w:fill="auto"/>
          </w:tcPr>
          <w:p w14:paraId="54D94BF0" w14:textId="4937C5F1" w:rsidR="00AB2661" w:rsidRPr="002511FB" w:rsidRDefault="00C04C52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4.</w:t>
            </w:r>
            <w:r w:rsidR="005C6124" w:rsidRPr="002511FB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5C6124" w:rsidRPr="002511FB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2F4325C2" w14:textId="77777777" w:rsidR="00AB2661" w:rsidRPr="002511FB" w:rsidRDefault="005C6124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2511FB"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2957B284" w14:textId="77777777" w:rsidTr="002D2DC2">
        <w:tc>
          <w:tcPr>
            <w:tcW w:w="907" w:type="dxa"/>
            <w:shd w:val="clear" w:color="auto" w:fill="auto"/>
          </w:tcPr>
          <w:p w14:paraId="7A060DDF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</w:tcPr>
          <w:p w14:paraId="53FC711A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Xây dựng mục tiêu chung.</w:t>
            </w:r>
          </w:p>
          <w:p w14:paraId="168BDBCC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 xml:space="preserve">- Lập kế hoạch làm việc. </w:t>
            </w:r>
          </w:p>
          <w:p w14:paraId="554F27CF" w14:textId="0E7BE36D" w:rsidR="002511FB" w:rsidRPr="001D2B51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Định hướng nghiên cứu.</w:t>
            </w:r>
          </w:p>
        </w:tc>
        <w:tc>
          <w:tcPr>
            <w:tcW w:w="2020" w:type="dxa"/>
            <w:shd w:val="clear" w:color="auto" w:fill="auto"/>
          </w:tcPr>
          <w:p w14:paraId="58B71D85" w14:textId="5B1869D7" w:rsidR="002511FB" w:rsidRPr="001D2B51" w:rsidRDefault="00E30E6D" w:rsidP="002511F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2511FB">
              <w:rPr>
                <w:rFonts w:ascii="Times New Roman" w:hAnsi="Times New Roman"/>
                <w:sz w:val="28"/>
                <w:szCs w:val="28"/>
              </w:rPr>
              <w:t>5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03F451AF" w14:textId="2218DFF3" w:rsidR="002511FB" w:rsidRPr="001D2B51" w:rsidRDefault="00E30E6D" w:rsidP="002511F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1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4EEE5C4C" w14:textId="30F87AFA" w:rsidR="002511FB" w:rsidRPr="001D2B51" w:rsidRDefault="002511FB" w:rsidP="002511F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489DD73D" w14:textId="77777777" w:rsidTr="00374050">
        <w:tc>
          <w:tcPr>
            <w:tcW w:w="907" w:type="dxa"/>
            <w:shd w:val="clear" w:color="auto" w:fill="auto"/>
          </w:tcPr>
          <w:p w14:paraId="246842CE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</w:tcPr>
          <w:p w14:paraId="75611AFF" w14:textId="541BCA5E" w:rsidR="002511FB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- </w:t>
            </w:r>
            <w:r w:rsidRPr="001D2B51">
              <w:rPr>
                <w:rFonts w:ascii="Times New Roman" w:hAnsi="Times New Roman"/>
                <w:color w:val="000000"/>
                <w:sz w:val="28"/>
                <w:szCs w:val="28"/>
              </w:rPr>
              <w:t>Thiết kế ý tưở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ng</w:t>
            </w:r>
          </w:p>
          <w:p w14:paraId="4ED78BF0" w14:textId="0316EEB2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 Phân chia công việc</w:t>
            </w:r>
          </w:p>
        </w:tc>
        <w:tc>
          <w:tcPr>
            <w:tcW w:w="2020" w:type="dxa"/>
            <w:shd w:val="clear" w:color="auto" w:fill="auto"/>
          </w:tcPr>
          <w:p w14:paraId="3E204B62" w14:textId="523A3CB8" w:rsidR="002511FB" w:rsidRPr="001D2B51" w:rsidRDefault="00E30E6D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77F8B63B" w14:textId="0917B69C" w:rsidR="002511FB" w:rsidRPr="001D2B51" w:rsidRDefault="00E30E6D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1B73E827" w14:textId="51E05F26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03CFCAC7" w14:textId="77777777" w:rsidTr="002D2DC2">
        <w:tc>
          <w:tcPr>
            <w:tcW w:w="907" w:type="dxa"/>
            <w:shd w:val="clear" w:color="auto" w:fill="auto"/>
          </w:tcPr>
          <w:p w14:paraId="6A572C67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2D4F652E" w14:textId="4C2F308B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fontstyle01"/>
              </w:rPr>
              <w:t xml:space="preserve">Lập trình ứng dụng và thiết kế </w:t>
            </w:r>
            <w:r w:rsidR="00E30E6D">
              <w:rPr>
                <w:rStyle w:val="fontstyle01"/>
              </w:rPr>
              <w:t>mô hình sản phẩm</w:t>
            </w:r>
          </w:p>
        </w:tc>
        <w:tc>
          <w:tcPr>
            <w:tcW w:w="2020" w:type="dxa"/>
            <w:shd w:val="clear" w:color="auto" w:fill="auto"/>
          </w:tcPr>
          <w:p w14:paraId="59E94F8E" w14:textId="556AA975" w:rsidR="002511FB" w:rsidRPr="001D2B51" w:rsidRDefault="00E30E6D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669DDD1D" w14:textId="30873268" w:rsidR="002511FB" w:rsidRPr="001D2B51" w:rsidRDefault="00E30E6D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08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51389C44" w14:textId="1D7AE8FC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39867586" w14:textId="77777777" w:rsidTr="002D2DC2">
        <w:tc>
          <w:tcPr>
            <w:tcW w:w="907" w:type="dxa"/>
            <w:shd w:val="clear" w:color="auto" w:fill="auto"/>
          </w:tcPr>
          <w:p w14:paraId="55A2E140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64A82D7D" w14:textId="7053168E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fontstyle01"/>
              </w:rPr>
              <w:t xml:space="preserve">Lập trình ứng dụng và thiết kế </w:t>
            </w:r>
            <w:r w:rsidR="00E30E6D">
              <w:rPr>
                <w:rStyle w:val="fontstyle01"/>
              </w:rPr>
              <w:t>mô hình sản phẩm</w:t>
            </w:r>
          </w:p>
        </w:tc>
        <w:tc>
          <w:tcPr>
            <w:tcW w:w="2020" w:type="dxa"/>
            <w:shd w:val="clear" w:color="auto" w:fill="auto"/>
          </w:tcPr>
          <w:p w14:paraId="22E5FB10" w14:textId="6190C223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 w:rsidR="00E30E6D">
              <w:rPr>
                <w:rFonts w:ascii="Times New Roman" w:hAnsi="Times New Roman"/>
                <w:sz w:val="28"/>
                <w:szCs w:val="28"/>
              </w:rPr>
              <w:t>8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6BDD68CE" w14:textId="52EBB4ED" w:rsidR="002511FB" w:rsidRPr="001D2B51" w:rsidRDefault="00E30E6D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2511FB">
              <w:rPr>
                <w:rFonts w:ascii="Times New Roman" w:hAnsi="Times New Roman"/>
                <w:sz w:val="28"/>
                <w:szCs w:val="28"/>
              </w:rPr>
              <w:t>1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280A986E" w14:textId="64C49F67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61B78F6C" w14:textId="77777777" w:rsidTr="002D2DC2">
        <w:tc>
          <w:tcPr>
            <w:tcW w:w="907" w:type="dxa"/>
            <w:shd w:val="clear" w:color="auto" w:fill="auto"/>
          </w:tcPr>
          <w:p w14:paraId="76576D0B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5A791745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Vận hành, sửa lỗi phần mềm</w:t>
            </w:r>
          </w:p>
          <w:p w14:paraId="727E92A5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Thiết kế phần cứng.</w:t>
            </w:r>
          </w:p>
          <w:p w14:paraId="12FF3742" w14:textId="7CCCC94F" w:rsidR="002511FB" w:rsidRPr="001D2B51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Viết báo cáo chương 1,2</w:t>
            </w:r>
          </w:p>
        </w:tc>
        <w:tc>
          <w:tcPr>
            <w:tcW w:w="2020" w:type="dxa"/>
            <w:shd w:val="clear" w:color="auto" w:fill="auto"/>
          </w:tcPr>
          <w:p w14:paraId="63F7A6FB" w14:textId="22AF895D" w:rsidR="002511FB" w:rsidRPr="001D2B51" w:rsidRDefault="00E30E6D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DF0D33">
              <w:rPr>
                <w:rFonts w:ascii="Times New Roman" w:hAnsi="Times New Roman"/>
                <w:sz w:val="28"/>
                <w:szCs w:val="28"/>
              </w:rPr>
              <w:t>2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2ECDDA61" w14:textId="0E5D55C3" w:rsidR="002511FB" w:rsidRPr="001D2B51" w:rsidRDefault="00E30E6D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DF0D33">
              <w:rPr>
                <w:rFonts w:ascii="Times New Roman" w:hAnsi="Times New Roman"/>
                <w:sz w:val="28"/>
                <w:szCs w:val="28"/>
              </w:rPr>
              <w:t>8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2A3F83FF" w14:textId="0A33014A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DF0D33" w:rsidRPr="001D2B51" w14:paraId="54329194" w14:textId="77777777" w:rsidTr="002D2DC2">
        <w:tc>
          <w:tcPr>
            <w:tcW w:w="907" w:type="dxa"/>
            <w:shd w:val="clear" w:color="auto" w:fill="auto"/>
          </w:tcPr>
          <w:p w14:paraId="5A060E81" w14:textId="77777777" w:rsidR="00DF0D33" w:rsidRPr="001D2B51" w:rsidRDefault="00DF0D33" w:rsidP="00DF0D3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3022BA5C" w14:textId="77777777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Thiết kế và vận hành mô hình</w:t>
            </w:r>
          </w:p>
          <w:p w14:paraId="356756C3" w14:textId="3F541E1C" w:rsidR="00DF0D33" w:rsidRPr="001D2B51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Viết báo cáo chương 2,3</w:t>
            </w:r>
          </w:p>
        </w:tc>
        <w:tc>
          <w:tcPr>
            <w:tcW w:w="2020" w:type="dxa"/>
            <w:shd w:val="clear" w:color="auto" w:fill="auto"/>
          </w:tcPr>
          <w:p w14:paraId="58783FE5" w14:textId="78FA6B27" w:rsidR="00DF0D33" w:rsidRPr="001D2B51" w:rsidRDefault="00E30E6D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183811DB" w14:textId="5DD02BDE" w:rsidR="00DF0D33" w:rsidRPr="001D2B51" w:rsidRDefault="00E30E6D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5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3A11B3FC" w14:textId="12590E71" w:rsidR="00DF0D33" w:rsidRPr="001D2B51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DF0D33" w:rsidRPr="001D2B51" w14:paraId="2B0C9EC7" w14:textId="77777777" w:rsidTr="002D2DC2">
        <w:tc>
          <w:tcPr>
            <w:tcW w:w="907" w:type="dxa"/>
            <w:shd w:val="clear" w:color="auto" w:fill="auto"/>
          </w:tcPr>
          <w:p w14:paraId="208845B1" w14:textId="77777777" w:rsidR="00DF0D33" w:rsidRPr="001D2B51" w:rsidRDefault="00DF0D33" w:rsidP="00DF0D3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23DA85CB" w14:textId="77777777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Vận hành, sửa chữa và đánh giá hệ thống</w:t>
            </w:r>
          </w:p>
          <w:p w14:paraId="26E666F4" w14:textId="114B8D86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Hoàn thiện báo cáo</w:t>
            </w:r>
          </w:p>
        </w:tc>
        <w:tc>
          <w:tcPr>
            <w:tcW w:w="2020" w:type="dxa"/>
            <w:shd w:val="clear" w:color="auto" w:fill="auto"/>
          </w:tcPr>
          <w:p w14:paraId="70085556" w14:textId="4DF0523F" w:rsidR="00DF0D33" w:rsidRDefault="00E30E6D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0ABEB503" w14:textId="7983E3AF" w:rsidR="00DF0D33" w:rsidRDefault="00E30E6D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F0D33">
              <w:rPr>
                <w:rFonts w:ascii="Times New Roman" w:hAnsi="Times New Roman"/>
                <w:sz w:val="28"/>
                <w:szCs w:val="28"/>
              </w:rPr>
              <w:t>1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5132F5CD" w14:textId="01A14763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DF0D33" w:rsidRPr="001D2B51" w14:paraId="2F5E37A9" w14:textId="77777777" w:rsidTr="002D2DC2">
        <w:tc>
          <w:tcPr>
            <w:tcW w:w="907" w:type="dxa"/>
            <w:shd w:val="clear" w:color="auto" w:fill="auto"/>
          </w:tcPr>
          <w:p w14:paraId="6FB542B0" w14:textId="77777777" w:rsidR="00DF0D33" w:rsidRPr="001D2B51" w:rsidRDefault="00DF0D33" w:rsidP="00DF0D3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17CC4C35" w14:textId="0F61AB22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Hoàn thiện đề tài</w:t>
            </w:r>
          </w:p>
        </w:tc>
        <w:tc>
          <w:tcPr>
            <w:tcW w:w="2020" w:type="dxa"/>
            <w:shd w:val="clear" w:color="auto" w:fill="auto"/>
          </w:tcPr>
          <w:p w14:paraId="139440E2" w14:textId="13FCB2FE" w:rsidR="00DF0D33" w:rsidRDefault="00E30E6D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3989D759" w14:textId="556FFDC0" w:rsidR="00DF0D33" w:rsidRDefault="00E30E6D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="00DF0D33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7817427A" w14:textId="09A17429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</w:tbl>
    <w:p w14:paraId="3307BC19" w14:textId="77777777" w:rsidR="001D2B51" w:rsidRPr="00AA2956" w:rsidRDefault="001D2B51" w:rsidP="001D2B51">
      <w:pPr>
        <w:spacing w:after="0" w:line="312" w:lineRule="auto"/>
        <w:ind w:left="5103" w:firstLine="369"/>
        <w:rPr>
          <w:rFonts w:ascii="Times New Roman" w:hAnsi="Times New Roman"/>
          <w:i/>
          <w:sz w:val="12"/>
          <w:szCs w:val="12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4952"/>
        <w:gridCol w:w="5362"/>
      </w:tblGrid>
      <w:tr w:rsidR="001D2B51" w14:paraId="286C1F26" w14:textId="77777777" w:rsidTr="002969A1">
        <w:tc>
          <w:tcPr>
            <w:tcW w:w="4952" w:type="dxa"/>
            <w:shd w:val="clear" w:color="auto" w:fill="auto"/>
          </w:tcPr>
          <w:p w14:paraId="4AC7E30C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362" w:type="dxa"/>
            <w:shd w:val="clear" w:color="auto" w:fill="auto"/>
          </w:tcPr>
          <w:p w14:paraId="715E26A3" w14:textId="4A341832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Hà Nội, ngày </w:t>
            </w:r>
            <w:r w:rsidR="00AA2956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tháng </w:t>
            </w:r>
            <w:r w:rsidR="00AA2956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năm</w:t>
            </w:r>
            <w:r w:rsidR="002969A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2024</w:t>
            </w:r>
          </w:p>
          <w:p w14:paraId="43FD2EE7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Nhóm sinh </w:t>
            </w:r>
            <w:r w:rsidRPr="002969A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viên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thực hiện</w:t>
            </w:r>
          </w:p>
          <w:p w14:paraId="67C8596D" w14:textId="77777777" w:rsidR="001D2B51" w:rsidRDefault="001D2B51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  <w:p w14:paraId="0FDFCD90" w14:textId="1C47A737" w:rsidR="002969A1" w:rsidRPr="002969A1" w:rsidRDefault="00E30E6D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Cs/>
                <w:sz w:val="26"/>
                <w:szCs w:val="26"/>
              </w:rPr>
              <w:t>Bùi Nhật Minh</w:t>
            </w:r>
          </w:p>
          <w:p w14:paraId="65A13A57" w14:textId="3C774F0B" w:rsidR="002969A1" w:rsidRPr="002969A1" w:rsidRDefault="00E30E6D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Cs/>
                <w:sz w:val="26"/>
                <w:szCs w:val="26"/>
              </w:rPr>
              <w:t>Quách Hoài Nam</w:t>
            </w:r>
          </w:p>
          <w:p w14:paraId="62FD3F23" w14:textId="16727647" w:rsidR="002969A1" w:rsidRDefault="00E30E6D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6"/>
                <w:szCs w:val="26"/>
              </w:rPr>
              <w:t>Nguyễn Văn Duy</w:t>
            </w:r>
          </w:p>
        </w:tc>
      </w:tr>
    </w:tbl>
    <w:p w14:paraId="56F3AAD4" w14:textId="77777777" w:rsidR="002555FB" w:rsidRPr="001D2B51" w:rsidRDefault="002555FB" w:rsidP="00AA2956">
      <w:pPr>
        <w:spacing w:after="0" w:line="312" w:lineRule="auto"/>
        <w:ind w:left="5760" w:hanging="798"/>
        <w:rPr>
          <w:rFonts w:ascii="Times New Roman" w:hAnsi="Times New Roman"/>
          <w:sz w:val="26"/>
          <w:szCs w:val="26"/>
        </w:rPr>
      </w:pPr>
    </w:p>
    <w:sectPr w:rsidR="002555FB" w:rsidRPr="001D2B51" w:rsidSect="001D2B51">
      <w:pgSz w:w="12240" w:h="15840"/>
      <w:pgMar w:top="567" w:right="1134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673E9"/>
    <w:multiLevelType w:val="hybridMultilevel"/>
    <w:tmpl w:val="62F25DBA"/>
    <w:lvl w:ilvl="0" w:tplc="2DFC66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95F3C"/>
    <w:multiLevelType w:val="hybridMultilevel"/>
    <w:tmpl w:val="9E640040"/>
    <w:lvl w:ilvl="0" w:tplc="56EC2C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FB"/>
    <w:rsid w:val="0001337C"/>
    <w:rsid w:val="0002289B"/>
    <w:rsid w:val="00044416"/>
    <w:rsid w:val="00087C3D"/>
    <w:rsid w:val="00092D07"/>
    <w:rsid w:val="000C4058"/>
    <w:rsid w:val="000D6760"/>
    <w:rsid w:val="00104ABA"/>
    <w:rsid w:val="00124850"/>
    <w:rsid w:val="001271FC"/>
    <w:rsid w:val="0018120B"/>
    <w:rsid w:val="001D2B51"/>
    <w:rsid w:val="002511FB"/>
    <w:rsid w:val="002555FB"/>
    <w:rsid w:val="00272277"/>
    <w:rsid w:val="00296285"/>
    <w:rsid w:val="002969A1"/>
    <w:rsid w:val="002B40E5"/>
    <w:rsid w:val="002C001B"/>
    <w:rsid w:val="002D2DC2"/>
    <w:rsid w:val="002D6102"/>
    <w:rsid w:val="003A64C0"/>
    <w:rsid w:val="003B1770"/>
    <w:rsid w:val="003D4A9B"/>
    <w:rsid w:val="003F4692"/>
    <w:rsid w:val="0047011E"/>
    <w:rsid w:val="0048474B"/>
    <w:rsid w:val="00495B95"/>
    <w:rsid w:val="004B3F6D"/>
    <w:rsid w:val="004B66E0"/>
    <w:rsid w:val="004F6B85"/>
    <w:rsid w:val="005453A6"/>
    <w:rsid w:val="00572DE1"/>
    <w:rsid w:val="005C6124"/>
    <w:rsid w:val="005D6ED0"/>
    <w:rsid w:val="005E5E3E"/>
    <w:rsid w:val="005F342B"/>
    <w:rsid w:val="005F7DD6"/>
    <w:rsid w:val="006E225A"/>
    <w:rsid w:val="006F0266"/>
    <w:rsid w:val="006F38C7"/>
    <w:rsid w:val="00706873"/>
    <w:rsid w:val="007573BA"/>
    <w:rsid w:val="007B1EB2"/>
    <w:rsid w:val="007B68B5"/>
    <w:rsid w:val="007C4B92"/>
    <w:rsid w:val="00845A72"/>
    <w:rsid w:val="008564E5"/>
    <w:rsid w:val="00890055"/>
    <w:rsid w:val="008B4523"/>
    <w:rsid w:val="008D15B4"/>
    <w:rsid w:val="008D6FE8"/>
    <w:rsid w:val="00936143"/>
    <w:rsid w:val="00943767"/>
    <w:rsid w:val="009858DC"/>
    <w:rsid w:val="009E4A97"/>
    <w:rsid w:val="009F14C5"/>
    <w:rsid w:val="00A1582D"/>
    <w:rsid w:val="00A2076D"/>
    <w:rsid w:val="00A64F64"/>
    <w:rsid w:val="00A71F5A"/>
    <w:rsid w:val="00A77AE1"/>
    <w:rsid w:val="00A86755"/>
    <w:rsid w:val="00A87213"/>
    <w:rsid w:val="00AA2956"/>
    <w:rsid w:val="00AB2661"/>
    <w:rsid w:val="00AE2FB9"/>
    <w:rsid w:val="00B30A75"/>
    <w:rsid w:val="00B33321"/>
    <w:rsid w:val="00B46162"/>
    <w:rsid w:val="00B62EA8"/>
    <w:rsid w:val="00BA5947"/>
    <w:rsid w:val="00BA6DD0"/>
    <w:rsid w:val="00BF7FD3"/>
    <w:rsid w:val="00C04C52"/>
    <w:rsid w:val="00C21ACA"/>
    <w:rsid w:val="00C45C22"/>
    <w:rsid w:val="00CF7EBD"/>
    <w:rsid w:val="00D000FC"/>
    <w:rsid w:val="00D10D8D"/>
    <w:rsid w:val="00DB2BCF"/>
    <w:rsid w:val="00DF0D33"/>
    <w:rsid w:val="00E04083"/>
    <w:rsid w:val="00E30E6D"/>
    <w:rsid w:val="00E97CFD"/>
    <w:rsid w:val="00EB36B4"/>
    <w:rsid w:val="00EF6178"/>
    <w:rsid w:val="00F3781E"/>
    <w:rsid w:val="00F5235C"/>
    <w:rsid w:val="00F55E67"/>
    <w:rsid w:val="00F63173"/>
    <w:rsid w:val="00F76B76"/>
    <w:rsid w:val="00FB5551"/>
    <w:rsid w:val="00FB6D25"/>
    <w:rsid w:val="00FC2CCD"/>
    <w:rsid w:val="00FC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E5B1"/>
  <w15:chartTrackingRefBased/>
  <w15:docId w15:val="{432B2C30-7F6D-43A6-9952-774E3885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3F6D"/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6FE8"/>
    <w:pPr>
      <w:ind w:left="720"/>
      <w:contextualSpacing/>
    </w:pPr>
  </w:style>
  <w:style w:type="character" w:customStyle="1" w:styleId="fontstyle01">
    <w:name w:val="fontstyle01"/>
    <w:basedOn w:val="DefaultParagraphFont"/>
    <w:rsid w:val="002511F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C4E86-3517-4F46-A57A-DAD1A4518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MrBang</dc:creator>
  <cp:keywords/>
  <cp:lastModifiedBy>Minh Bùi Nhật</cp:lastModifiedBy>
  <cp:revision>9</cp:revision>
  <dcterms:created xsi:type="dcterms:W3CDTF">2024-05-25T15:20:00Z</dcterms:created>
  <dcterms:modified xsi:type="dcterms:W3CDTF">2024-08-04T08:50:00Z</dcterms:modified>
</cp:coreProperties>
</file>