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482" w:type="dxa"/>
        <w:tblInd w:w="110" w:type="dxa"/>
        <w:tblLook w:val="04A0" w:firstRow="1" w:lastRow="0" w:firstColumn="1" w:lastColumn="0" w:noHBand="0" w:noVBand="1"/>
      </w:tblPr>
      <w:tblGrid>
        <w:gridCol w:w="4678"/>
        <w:gridCol w:w="4804"/>
      </w:tblGrid>
      <w:tr w:rsidR="00797336" w14:paraId="193F7FE0" w14:textId="77777777">
        <w:trPr>
          <w:trHeight w:hRule="exact" w:val="708"/>
        </w:trPr>
        <w:tc>
          <w:tcPr>
            <w:tcW w:w="4678" w:type="dxa"/>
          </w:tcPr>
          <w:p w14:paraId="1E519417" w14:textId="77777777" w:rsidR="00797336" w:rsidRDefault="00656B08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</w:t>
            </w:r>
            <w:r>
              <w:rPr>
                <w:rFonts w:ascii="Times New Roman" w:hAnsi="Times New Roman"/>
                <w:sz w:val="26"/>
                <w:szCs w:val="26"/>
              </w:rPr>
              <w:t>Ộ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CÔNG THƯƠNG</w:t>
            </w:r>
          </w:p>
          <w:p w14:paraId="3AAB0A20" w14:textId="77777777" w:rsidR="00797336" w:rsidRDefault="00656B0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-3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pacing w:val="-30"/>
                <w:sz w:val="26"/>
                <w:szCs w:val="26"/>
              </w:rPr>
              <w:t>TRƯ</w:t>
            </w:r>
            <w:r>
              <w:rPr>
                <w:rFonts w:ascii="Times New Roman" w:hAnsi="Times New Roman"/>
                <w:b/>
                <w:bCs/>
                <w:spacing w:val="-30"/>
                <w:sz w:val="26"/>
                <w:szCs w:val="26"/>
              </w:rPr>
              <w:t>Ờ</w:t>
            </w:r>
            <w:r>
              <w:rPr>
                <w:rFonts w:ascii="Times New Roman" w:hAnsi="Times New Roman"/>
                <w:b/>
                <w:bCs/>
                <w:spacing w:val="-30"/>
                <w:sz w:val="26"/>
                <w:szCs w:val="26"/>
              </w:rPr>
              <w:t>NG Đ</w:t>
            </w:r>
            <w:r>
              <w:rPr>
                <w:rFonts w:ascii="Times New Roman" w:hAnsi="Times New Roman"/>
                <w:b/>
                <w:bCs/>
                <w:spacing w:val="-30"/>
                <w:sz w:val="26"/>
                <w:szCs w:val="26"/>
              </w:rPr>
              <w:t>Ạ</w:t>
            </w:r>
            <w:r>
              <w:rPr>
                <w:rFonts w:ascii="Times New Roman" w:hAnsi="Times New Roman"/>
                <w:b/>
                <w:bCs/>
                <w:spacing w:val="-30"/>
                <w:sz w:val="26"/>
                <w:szCs w:val="26"/>
              </w:rPr>
              <w:t>I  H</w:t>
            </w:r>
            <w:r>
              <w:rPr>
                <w:rFonts w:ascii="Times New Roman" w:hAnsi="Times New Roman"/>
                <w:b/>
                <w:bCs/>
                <w:spacing w:val="-30"/>
                <w:sz w:val="26"/>
                <w:szCs w:val="26"/>
              </w:rPr>
              <w:t>Ọ</w:t>
            </w:r>
            <w:r>
              <w:rPr>
                <w:rFonts w:ascii="Times New Roman" w:hAnsi="Times New Roman"/>
                <w:b/>
                <w:bCs/>
                <w:spacing w:val="-30"/>
                <w:sz w:val="26"/>
                <w:szCs w:val="26"/>
              </w:rPr>
              <w:t>C  CÔNG  NGHI</w:t>
            </w:r>
            <w:r>
              <w:rPr>
                <w:rFonts w:ascii="Times New Roman" w:hAnsi="Times New Roman"/>
                <w:b/>
                <w:bCs/>
                <w:spacing w:val="-30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b/>
                <w:bCs/>
                <w:spacing w:val="-30"/>
                <w:sz w:val="26"/>
                <w:szCs w:val="26"/>
              </w:rPr>
              <w:t>P HÀN</w:t>
            </w:r>
            <w:r>
              <w:rPr>
                <w:rFonts w:ascii="Times New Roman" w:hAnsi="Times New Roman"/>
                <w:b/>
                <w:bCs/>
                <w:spacing w:val="-30"/>
                <w:sz w:val="26"/>
                <w:szCs w:val="26"/>
              </w:rPr>
              <w:t>Ộ</w:t>
            </w:r>
            <w:r>
              <w:rPr>
                <w:rFonts w:ascii="Times New Roman" w:hAnsi="Times New Roman"/>
                <w:b/>
                <w:bCs/>
                <w:spacing w:val="-30"/>
                <w:sz w:val="26"/>
                <w:szCs w:val="26"/>
              </w:rPr>
              <w:t>I</w:t>
            </w:r>
          </w:p>
          <w:p w14:paraId="4EB04A50" w14:textId="77777777" w:rsidR="00797336" w:rsidRDefault="00656B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noProof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D4E3D3D" wp14:editId="0D900E20">
                      <wp:simplePos x="0" y="0"/>
                      <wp:positionH relativeFrom="column">
                        <wp:posOffset>815975</wp:posOffset>
                      </wp:positionH>
                      <wp:positionV relativeFrom="paragraph">
                        <wp:posOffset>30480</wp:posOffset>
                      </wp:positionV>
                      <wp:extent cx="1166495" cy="0"/>
                      <wp:effectExtent l="0" t="0" r="14605" b="19050"/>
                      <wp:wrapNone/>
                      <wp:docPr id="15" name="Straight Connector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664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 xmlns:wpsCustomData="http://www.wps.cn/officeDocument/2013/wpsCustomData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id="_x0000_s1026" o:spid="_x0000_s1026" o:spt="20" style="position:absolute;left:0pt;margin-left:64.25pt;margin-top:2.4pt;height:0pt;width:91.85pt;z-index:251659264;mso-width-relative:page;mso-height-relative:page;" filled="f" stroked="t" coordsize="21600,21600" o:gfxdata="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miYg91AAAAAcBAAAPAAAAAAAAAAEAIAAAACIA&#10;AABkcnMvZG93bnJldi54bWxQSwECFAAUAAAACACHTuJALuzZt9QBAACvAwAADgAAAAAAAAABACAA&#10;AAAjAQAAZHJzL2Uyb0RvYy54bWxQSwUGAAAAAAYABgBZAQAAaQ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  <w:tc>
          <w:tcPr>
            <w:tcW w:w="4804" w:type="dxa"/>
          </w:tcPr>
          <w:p w14:paraId="5C1FACFD" w14:textId="77777777" w:rsidR="00797336" w:rsidRDefault="00656B0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-26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pacing w:val="-26"/>
                <w:sz w:val="26"/>
                <w:szCs w:val="26"/>
              </w:rPr>
              <w:t>C</w:t>
            </w:r>
            <w:r>
              <w:rPr>
                <w:rFonts w:ascii="Times New Roman" w:hAnsi="Times New Roman"/>
                <w:b/>
                <w:bCs/>
                <w:spacing w:val="-26"/>
                <w:sz w:val="26"/>
                <w:szCs w:val="26"/>
              </w:rPr>
              <w:t>Ộ</w:t>
            </w:r>
            <w:r>
              <w:rPr>
                <w:rFonts w:ascii="Times New Roman" w:hAnsi="Times New Roman"/>
                <w:b/>
                <w:bCs/>
                <w:spacing w:val="-26"/>
                <w:sz w:val="26"/>
                <w:szCs w:val="26"/>
              </w:rPr>
              <w:t>NG HOÀ XÃ H</w:t>
            </w:r>
            <w:r>
              <w:rPr>
                <w:rFonts w:ascii="Times New Roman" w:hAnsi="Times New Roman"/>
                <w:b/>
                <w:bCs/>
                <w:spacing w:val="-26"/>
                <w:sz w:val="26"/>
                <w:szCs w:val="26"/>
              </w:rPr>
              <w:t>Ộ</w:t>
            </w:r>
            <w:r>
              <w:rPr>
                <w:rFonts w:ascii="Times New Roman" w:hAnsi="Times New Roman"/>
                <w:b/>
                <w:bCs/>
                <w:spacing w:val="-26"/>
                <w:sz w:val="26"/>
                <w:szCs w:val="26"/>
              </w:rPr>
              <w:t>I CH</w:t>
            </w:r>
            <w:r>
              <w:rPr>
                <w:rFonts w:ascii="Times New Roman" w:hAnsi="Times New Roman"/>
                <w:b/>
                <w:bCs/>
                <w:spacing w:val="-26"/>
                <w:sz w:val="26"/>
                <w:szCs w:val="26"/>
              </w:rPr>
              <w:t>Ủ</w:t>
            </w:r>
            <w:r>
              <w:rPr>
                <w:rFonts w:ascii="Times New Roman" w:hAnsi="Times New Roman"/>
                <w:b/>
                <w:bCs/>
                <w:spacing w:val="-26"/>
                <w:sz w:val="26"/>
                <w:szCs w:val="26"/>
              </w:rPr>
              <w:t xml:space="preserve"> NGHĨA VI</w:t>
            </w:r>
            <w:r>
              <w:rPr>
                <w:rFonts w:ascii="Times New Roman" w:hAnsi="Times New Roman"/>
                <w:b/>
                <w:bCs/>
                <w:spacing w:val="-26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b/>
                <w:bCs/>
                <w:spacing w:val="-26"/>
                <w:sz w:val="26"/>
                <w:szCs w:val="26"/>
              </w:rPr>
              <w:t>T NAM</w:t>
            </w:r>
          </w:p>
          <w:p w14:paraId="463C3C27" w14:textId="77777777" w:rsidR="00797336" w:rsidRDefault="00656B0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noProof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A7AA79B" wp14:editId="7E7CD82C">
                      <wp:simplePos x="0" y="0"/>
                      <wp:positionH relativeFrom="column">
                        <wp:posOffset>567690</wp:posOffset>
                      </wp:positionH>
                      <wp:positionV relativeFrom="paragraph">
                        <wp:posOffset>231775</wp:posOffset>
                      </wp:positionV>
                      <wp:extent cx="1719580" cy="0"/>
                      <wp:effectExtent l="0" t="0" r="13970" b="19050"/>
                      <wp:wrapNone/>
                      <wp:docPr id="16" name="Straight Connector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95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 xmlns:wpsCustomData="http://www.wps.cn/officeDocument/2013/wpsCustomData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id="_x0000_s1026" o:spid="_x0000_s1026" o:spt="20" style="position:absolute;left:0pt;margin-left:44.7pt;margin-top:18.25pt;height:0pt;width:135.4pt;z-index:251660288;mso-width-relative:page;mso-height-relative:page;" filled="f" stroked="t" coordsize="21600,21600" o:gfxdata="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I8qYY7WAAAACAEAAA8AAAAAAAAAAQAgAAAA&#10;IgAAAGRycy9kb3ducmV2LnhtbFBLAQIUABQAAAAIAIdO4kAZRlpV1AEAAK8DAAAOAAAAAAAAAAEA&#10;IAAAACUBAABkcnMvZTJvRG9jLnhtbFBLBQYAAAAABgAGAFkBAABr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Đ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ộ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c l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ậ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p - T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ự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do - H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ạ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nh phúc</w:t>
            </w:r>
          </w:p>
          <w:p w14:paraId="0FDC80A2" w14:textId="77777777" w:rsidR="00797336" w:rsidRDefault="0079733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</w:tbl>
    <w:p w14:paraId="3419709E" w14:textId="77777777" w:rsidR="00797336" w:rsidRDefault="00797336">
      <w:pPr>
        <w:jc w:val="both"/>
        <w:rPr>
          <w:rFonts w:ascii="Times New Roman" w:hAnsi="Times New Roman"/>
          <w:sz w:val="2"/>
        </w:rPr>
      </w:pPr>
    </w:p>
    <w:p w14:paraId="4F0238BC" w14:textId="77777777" w:rsidR="00797336" w:rsidRDefault="00656B08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PHI</w:t>
      </w:r>
      <w:r>
        <w:rPr>
          <w:rFonts w:ascii="Times New Roman" w:hAnsi="Times New Roman"/>
          <w:b/>
          <w:sz w:val="28"/>
        </w:rPr>
        <w:t>Ế</w:t>
      </w:r>
      <w:r>
        <w:rPr>
          <w:rFonts w:ascii="Times New Roman" w:hAnsi="Times New Roman"/>
          <w:b/>
          <w:sz w:val="28"/>
        </w:rPr>
        <w:t>U THEO DÕI TI</w:t>
      </w:r>
      <w:r>
        <w:rPr>
          <w:rFonts w:ascii="Times New Roman" w:hAnsi="Times New Roman"/>
          <w:b/>
          <w:sz w:val="28"/>
        </w:rPr>
        <w:t>Ế</w:t>
      </w:r>
      <w:r>
        <w:rPr>
          <w:rFonts w:ascii="Times New Roman" w:hAnsi="Times New Roman"/>
          <w:b/>
          <w:sz w:val="28"/>
        </w:rPr>
        <w:t>N Đ</w:t>
      </w:r>
      <w:r>
        <w:rPr>
          <w:rFonts w:ascii="Times New Roman" w:hAnsi="Times New Roman"/>
          <w:b/>
          <w:sz w:val="28"/>
        </w:rPr>
        <w:t>Ộ</w:t>
      </w:r>
      <w:r>
        <w:rPr>
          <w:rFonts w:ascii="Times New Roman" w:hAnsi="Times New Roman"/>
          <w:b/>
          <w:sz w:val="28"/>
        </w:rPr>
        <w:t xml:space="preserve"> TH</w:t>
      </w:r>
      <w:r>
        <w:rPr>
          <w:rFonts w:ascii="Times New Roman" w:hAnsi="Times New Roman"/>
          <w:b/>
          <w:sz w:val="28"/>
        </w:rPr>
        <w:t>Ự</w:t>
      </w:r>
      <w:r>
        <w:rPr>
          <w:rFonts w:ascii="Times New Roman" w:hAnsi="Times New Roman"/>
          <w:b/>
          <w:sz w:val="28"/>
        </w:rPr>
        <w:t>C HI</w:t>
      </w:r>
      <w:r>
        <w:rPr>
          <w:rFonts w:ascii="Times New Roman" w:hAnsi="Times New Roman"/>
          <w:b/>
          <w:sz w:val="28"/>
        </w:rPr>
        <w:t>Ệ</w:t>
      </w:r>
      <w:r>
        <w:rPr>
          <w:rFonts w:ascii="Times New Roman" w:hAnsi="Times New Roman"/>
          <w:b/>
          <w:sz w:val="28"/>
        </w:rPr>
        <w:t>N Đ</w:t>
      </w:r>
      <w:r>
        <w:rPr>
          <w:rFonts w:ascii="Times New Roman" w:hAnsi="Times New Roman"/>
          <w:b/>
          <w:sz w:val="28"/>
        </w:rPr>
        <w:t>Ồ</w:t>
      </w:r>
      <w:r>
        <w:rPr>
          <w:rFonts w:ascii="Times New Roman" w:hAnsi="Times New Roman"/>
          <w:b/>
          <w:sz w:val="28"/>
        </w:rPr>
        <w:t xml:space="preserve"> ÁN T</w:t>
      </w:r>
      <w:r>
        <w:rPr>
          <w:rFonts w:ascii="Times New Roman" w:hAnsi="Times New Roman"/>
          <w:b/>
          <w:sz w:val="28"/>
        </w:rPr>
        <w:t>Ố</w:t>
      </w:r>
      <w:r>
        <w:rPr>
          <w:rFonts w:ascii="Times New Roman" w:hAnsi="Times New Roman"/>
          <w:b/>
          <w:sz w:val="28"/>
        </w:rPr>
        <w:t>T NGHI</w:t>
      </w:r>
      <w:r>
        <w:rPr>
          <w:rFonts w:ascii="Times New Roman" w:hAnsi="Times New Roman"/>
          <w:b/>
          <w:sz w:val="28"/>
        </w:rPr>
        <w:t>Ệ</w:t>
      </w:r>
      <w:r>
        <w:rPr>
          <w:rFonts w:ascii="Times New Roman" w:hAnsi="Times New Roman"/>
          <w:b/>
          <w:sz w:val="28"/>
        </w:rPr>
        <w:t>P</w:t>
      </w:r>
    </w:p>
    <w:p w14:paraId="23476E3F" w14:textId="4EDBD7BF" w:rsidR="00347037" w:rsidRPr="003A247E" w:rsidRDefault="00656B08" w:rsidP="00347037">
      <w:pPr>
        <w:spacing w:after="120" w:line="240" w:lineRule="auto"/>
        <w:rPr>
          <w:sz w:val="26"/>
          <w:szCs w:val="26"/>
          <w:lang w:val="vi-VN"/>
        </w:rPr>
      </w:pPr>
      <w:r w:rsidRPr="003A247E">
        <w:rPr>
          <w:rFonts w:ascii="Times New Roman" w:hAnsi="Times New Roman"/>
          <w:sz w:val="26"/>
          <w:szCs w:val="26"/>
        </w:rPr>
        <w:t>Tên đ</w:t>
      </w:r>
      <w:r w:rsidRPr="003A247E">
        <w:rPr>
          <w:rFonts w:ascii="Times New Roman" w:hAnsi="Times New Roman"/>
          <w:sz w:val="26"/>
          <w:szCs w:val="26"/>
        </w:rPr>
        <w:t>ề</w:t>
      </w:r>
      <w:r w:rsidRPr="003A247E">
        <w:rPr>
          <w:rFonts w:ascii="Times New Roman" w:hAnsi="Times New Roman"/>
          <w:sz w:val="26"/>
          <w:szCs w:val="26"/>
        </w:rPr>
        <w:t xml:space="preserve"> tài: </w:t>
      </w:r>
      <w:r w:rsidR="00A94902" w:rsidRPr="00A94902">
        <w:rPr>
          <w:rFonts w:ascii="Times New Roman" w:hAnsi="Times New Roman"/>
          <w:sz w:val="28"/>
          <w:szCs w:val="28"/>
          <w:lang w:val="vi-VN"/>
        </w:rPr>
        <w:t>Thiết kế hệ thống trạm quan trắc mội trường và ứng dụng giám sát trên điện thoại thông minh</w:t>
      </w:r>
    </w:p>
    <w:p w14:paraId="065D3A96" w14:textId="77777777" w:rsidR="00797336" w:rsidRPr="00347037" w:rsidRDefault="00656B08" w:rsidP="00347037">
      <w:pPr>
        <w:spacing w:after="120" w:line="240" w:lineRule="auto"/>
        <w:rPr>
          <w:rFonts w:ascii="Times New Roman" w:hAnsi="Times New Roman"/>
          <w:sz w:val="26"/>
          <w:szCs w:val="26"/>
          <w:lang w:val="vi-VN"/>
        </w:rPr>
      </w:pPr>
      <w:r w:rsidRPr="00347037">
        <w:rPr>
          <w:rFonts w:ascii="Times New Roman" w:hAnsi="Times New Roman"/>
          <w:sz w:val="26"/>
          <w:szCs w:val="26"/>
          <w:lang w:val="vi-VN"/>
        </w:rPr>
        <w:t>H</w:t>
      </w:r>
      <w:r w:rsidRPr="00347037">
        <w:rPr>
          <w:rFonts w:ascii="Times New Roman" w:hAnsi="Times New Roman"/>
          <w:sz w:val="26"/>
          <w:szCs w:val="26"/>
          <w:lang w:val="vi-VN"/>
        </w:rPr>
        <w:t>ọ</w:t>
      </w:r>
      <w:r w:rsidRPr="00347037">
        <w:rPr>
          <w:rFonts w:ascii="Times New Roman" w:hAnsi="Times New Roman"/>
          <w:sz w:val="26"/>
          <w:szCs w:val="26"/>
          <w:lang w:val="vi-VN"/>
        </w:rPr>
        <w:t xml:space="preserve"> và tên </w:t>
      </w:r>
      <w:r w:rsidR="00347037">
        <w:rPr>
          <w:rFonts w:ascii="Times New Roman" w:hAnsi="Times New Roman"/>
          <w:sz w:val="26"/>
          <w:szCs w:val="26"/>
          <w:lang w:val="vi-VN"/>
        </w:rPr>
        <w:t>sinh viên thực hiện</w:t>
      </w:r>
      <w:r w:rsidRPr="00347037">
        <w:rPr>
          <w:rFonts w:ascii="Times New Roman" w:hAnsi="Times New Roman"/>
          <w:sz w:val="26"/>
          <w:szCs w:val="26"/>
          <w:lang w:val="vi-VN"/>
        </w:rPr>
        <w:t xml:space="preserve">: </w:t>
      </w:r>
    </w:p>
    <w:p w14:paraId="419D3BD9" w14:textId="264F8C24" w:rsidR="00797336" w:rsidRPr="00347037" w:rsidRDefault="005A16F7" w:rsidP="00B431A9">
      <w:pPr>
        <w:pStyle w:val="ListParagraph"/>
        <w:numPr>
          <w:ilvl w:val="0"/>
          <w:numId w:val="1"/>
        </w:numPr>
        <w:spacing w:after="0" w:line="360" w:lineRule="auto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 xml:space="preserve">Nguyễn Trí </w:t>
      </w:r>
      <w:r w:rsidR="000950E9">
        <w:rPr>
          <w:sz w:val="26"/>
          <w:szCs w:val="26"/>
          <w:lang w:val="vi-VN"/>
        </w:rPr>
        <w:t>Hiếu</w:t>
      </w:r>
      <w:r w:rsidR="00B869B0" w:rsidRPr="00347037">
        <w:rPr>
          <w:sz w:val="26"/>
          <w:szCs w:val="26"/>
          <w:lang w:val="vi-VN"/>
        </w:rPr>
        <w:t xml:space="preserve">  Mã SV: </w:t>
      </w:r>
      <w:r w:rsidR="000950E9">
        <w:rPr>
          <w:sz w:val="26"/>
          <w:szCs w:val="26"/>
          <w:lang w:val="vi-VN"/>
        </w:rPr>
        <w:t>2020606317</w:t>
      </w:r>
      <w:bookmarkStart w:id="0" w:name="_GoBack"/>
      <w:bookmarkEnd w:id="0"/>
      <w:r w:rsidR="00B869B0" w:rsidRPr="00347037">
        <w:rPr>
          <w:sz w:val="26"/>
          <w:szCs w:val="26"/>
          <w:lang w:val="vi-VN"/>
        </w:rPr>
        <w:t xml:space="preserve">   Lớp/Khóa: </w:t>
      </w:r>
      <w:r w:rsidR="00B431A9" w:rsidRPr="00347037">
        <w:rPr>
          <w:sz w:val="26"/>
          <w:szCs w:val="26"/>
          <w:lang w:val="vi-VN"/>
        </w:rPr>
        <w:t>2</w:t>
      </w:r>
      <w:r w:rsidR="00347037" w:rsidRPr="00F6500B">
        <w:rPr>
          <w:sz w:val="26"/>
          <w:szCs w:val="26"/>
          <w:lang w:val="vi-VN"/>
        </w:rPr>
        <w:t>020DHKTMT02</w:t>
      </w:r>
      <w:r w:rsidR="00B869B0" w:rsidRPr="00347037">
        <w:rPr>
          <w:sz w:val="26"/>
          <w:szCs w:val="26"/>
          <w:lang w:val="vi-VN"/>
        </w:rPr>
        <w:t>-</w:t>
      </w:r>
      <w:r w:rsidR="00B431A9" w:rsidRPr="00347037">
        <w:rPr>
          <w:sz w:val="26"/>
          <w:szCs w:val="26"/>
          <w:lang w:val="vi-VN"/>
        </w:rPr>
        <w:t>K15</w:t>
      </w:r>
    </w:p>
    <w:p w14:paraId="480DC5E1" w14:textId="77777777" w:rsidR="00797336" w:rsidRPr="00347037" w:rsidRDefault="00797336" w:rsidP="00225398">
      <w:pPr>
        <w:pStyle w:val="ListParagraph"/>
        <w:spacing w:after="0" w:line="360" w:lineRule="auto"/>
        <w:rPr>
          <w:sz w:val="26"/>
          <w:szCs w:val="26"/>
          <w:lang w:val="vi-VN"/>
        </w:rPr>
      </w:pPr>
    </w:p>
    <w:tbl>
      <w:tblPr>
        <w:tblW w:w="9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155"/>
        <w:gridCol w:w="3827"/>
        <w:gridCol w:w="2807"/>
      </w:tblGrid>
      <w:tr w:rsidR="00797336" w:rsidRPr="00B431A9" w14:paraId="428A7EF8" w14:textId="77777777">
        <w:trPr>
          <w:trHeight w:val="537"/>
        </w:trPr>
        <w:tc>
          <w:tcPr>
            <w:tcW w:w="959" w:type="dxa"/>
            <w:vAlign w:val="center"/>
          </w:tcPr>
          <w:p w14:paraId="536D1E9B" w14:textId="77777777" w:rsidR="00797336" w:rsidRPr="00B431A9" w:rsidRDefault="00656B08">
            <w:pPr>
              <w:spacing w:after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eastAsia="vi-VN"/>
              </w:rPr>
            </w:pPr>
            <w:r w:rsidRPr="00B431A9">
              <w:rPr>
                <w:rFonts w:ascii="Times New Roman" w:eastAsia="Times New Roman" w:hAnsi="Times New Roman"/>
                <w:b/>
                <w:sz w:val="26"/>
                <w:szCs w:val="26"/>
                <w:lang w:eastAsia="vi-VN"/>
              </w:rPr>
              <w:t>Tuần</w:t>
            </w:r>
          </w:p>
        </w:tc>
        <w:tc>
          <w:tcPr>
            <w:tcW w:w="2155" w:type="dxa"/>
            <w:vAlign w:val="center"/>
          </w:tcPr>
          <w:p w14:paraId="1C3C004B" w14:textId="77777777" w:rsidR="00797336" w:rsidRPr="00B431A9" w:rsidRDefault="00656B08">
            <w:pPr>
              <w:spacing w:after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eastAsia="vi-VN"/>
              </w:rPr>
            </w:pPr>
            <w:r w:rsidRPr="00B431A9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eastAsia="vi-VN"/>
              </w:rPr>
              <w:t>Ngày kiểm tra</w:t>
            </w:r>
          </w:p>
        </w:tc>
        <w:tc>
          <w:tcPr>
            <w:tcW w:w="3827" w:type="dxa"/>
            <w:vAlign w:val="center"/>
          </w:tcPr>
          <w:p w14:paraId="44E40ADF" w14:textId="77777777" w:rsidR="00797336" w:rsidRPr="00B431A9" w:rsidRDefault="00656B08">
            <w:pPr>
              <w:spacing w:after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eastAsia="vi-VN"/>
              </w:rPr>
            </w:pPr>
            <w:r w:rsidRPr="00B431A9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eastAsia="vi-VN"/>
              </w:rPr>
              <w:t>Kết quả đạt được</w:t>
            </w:r>
          </w:p>
        </w:tc>
        <w:tc>
          <w:tcPr>
            <w:tcW w:w="2807" w:type="dxa"/>
            <w:vAlign w:val="center"/>
          </w:tcPr>
          <w:p w14:paraId="7B81EDBE" w14:textId="77777777" w:rsidR="00797336" w:rsidRPr="00B431A9" w:rsidRDefault="00656B08">
            <w:pPr>
              <w:spacing w:after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eastAsia="vi-VN"/>
              </w:rPr>
            </w:pPr>
            <w:r w:rsidRPr="00B431A9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eastAsia="vi-VN"/>
              </w:rPr>
              <w:t>Nhận xét của CBHD</w:t>
            </w:r>
          </w:p>
        </w:tc>
      </w:tr>
      <w:tr w:rsidR="00797336" w:rsidRPr="006B0E42" w14:paraId="73440E06" w14:textId="77777777">
        <w:trPr>
          <w:trHeight w:val="514"/>
        </w:trPr>
        <w:tc>
          <w:tcPr>
            <w:tcW w:w="959" w:type="dxa"/>
            <w:vAlign w:val="center"/>
          </w:tcPr>
          <w:p w14:paraId="5635CE21" w14:textId="77777777" w:rsidR="00797336" w:rsidRPr="008F6405" w:rsidRDefault="00656B08">
            <w:pPr>
              <w:spacing w:after="0"/>
              <w:jc w:val="center"/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</w:pPr>
            <w:r w:rsidRPr="008F6405">
              <w:rPr>
                <w:rFonts w:ascii="Times New Roman" w:eastAsia="Times New Roman" w:hAnsi="Times New Roman"/>
                <w:color w:val="000000"/>
                <w:sz w:val="26"/>
                <w:szCs w:val="26"/>
                <w:lang w:val="vi-VN" w:eastAsia="vi-VN"/>
              </w:rPr>
              <w:t>1</w:t>
            </w:r>
          </w:p>
        </w:tc>
        <w:tc>
          <w:tcPr>
            <w:tcW w:w="2155" w:type="dxa"/>
            <w:vAlign w:val="center"/>
          </w:tcPr>
          <w:p w14:paraId="6931A040" w14:textId="0D347F34" w:rsidR="00797336" w:rsidRPr="008F6405" w:rsidRDefault="001F1DC1">
            <w:pPr>
              <w:spacing w:after="0"/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11</w:t>
            </w:r>
            <w:r w:rsidR="00B36213" w:rsidRPr="008F640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/</w:t>
            </w:r>
            <w:r w:rsidR="00F6500B" w:rsidRPr="008F640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10</w:t>
            </w:r>
            <w:r w:rsidR="00B36213" w:rsidRPr="008F640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/2025</w:t>
            </w:r>
          </w:p>
        </w:tc>
        <w:tc>
          <w:tcPr>
            <w:tcW w:w="3827" w:type="dxa"/>
            <w:vAlign w:val="center"/>
          </w:tcPr>
          <w:p w14:paraId="0400E177" w14:textId="46BFB09F" w:rsidR="001F1DC1" w:rsidRPr="00C82D5A" w:rsidRDefault="001F1DC1" w:rsidP="001F1DC1">
            <w:pPr>
              <w:spacing w:after="0"/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</w:pPr>
            <w:r w:rsidRPr="001F1DC1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- Hoà</w:t>
            </w:r>
            <w:r w:rsidR="00C82D5A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 xml:space="preserve">n </w:t>
            </w:r>
            <w:r w:rsidR="00C82D5A"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  <w:t>thành phân tích yêu cầu đề bài: Chỉ tiêu đo, tần suất lấy mẫu</w:t>
            </w:r>
          </w:p>
          <w:p w14:paraId="67AB709F" w14:textId="53AC7C04" w:rsidR="00797336" w:rsidRPr="006B0E42" w:rsidRDefault="00C82D5A" w:rsidP="001F1DC1">
            <w:pPr>
              <w:spacing w:after="0"/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  <w:t xml:space="preserve">- Chốt hướng triển khai: </w:t>
            </w:r>
          </w:p>
        </w:tc>
        <w:tc>
          <w:tcPr>
            <w:tcW w:w="2807" w:type="dxa"/>
            <w:vAlign w:val="center"/>
          </w:tcPr>
          <w:p w14:paraId="370C707C" w14:textId="77777777" w:rsidR="00797336" w:rsidRPr="006B0E42" w:rsidRDefault="0079733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</w:pPr>
          </w:p>
        </w:tc>
      </w:tr>
      <w:tr w:rsidR="00797336" w:rsidRPr="00C82D5A" w14:paraId="1CD0C36A" w14:textId="77777777">
        <w:trPr>
          <w:trHeight w:val="514"/>
        </w:trPr>
        <w:tc>
          <w:tcPr>
            <w:tcW w:w="959" w:type="dxa"/>
            <w:vAlign w:val="center"/>
          </w:tcPr>
          <w:p w14:paraId="14DAF93D" w14:textId="77777777" w:rsidR="00797336" w:rsidRPr="008F6405" w:rsidRDefault="00656B08">
            <w:pPr>
              <w:spacing w:after="0"/>
              <w:jc w:val="center"/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</w:pPr>
            <w:r w:rsidRPr="008F6405">
              <w:rPr>
                <w:rFonts w:ascii="Times New Roman" w:eastAsia="Times New Roman" w:hAnsi="Times New Roman"/>
                <w:color w:val="000000"/>
                <w:sz w:val="26"/>
                <w:szCs w:val="26"/>
                <w:lang w:val="vi-VN" w:eastAsia="vi-VN"/>
              </w:rPr>
              <w:t>2</w:t>
            </w:r>
          </w:p>
        </w:tc>
        <w:tc>
          <w:tcPr>
            <w:tcW w:w="2155" w:type="dxa"/>
            <w:vAlign w:val="center"/>
          </w:tcPr>
          <w:p w14:paraId="2F9852C8" w14:textId="62A08DC4" w:rsidR="00797336" w:rsidRPr="008F6405" w:rsidRDefault="001F1DC1">
            <w:pPr>
              <w:spacing w:after="0"/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18</w:t>
            </w:r>
            <w:r w:rsidR="00B36213" w:rsidRPr="008F640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/</w:t>
            </w:r>
            <w:r w:rsidR="00B24F8E" w:rsidRPr="008F640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10</w:t>
            </w:r>
            <w:r w:rsidR="00B36213" w:rsidRPr="008F640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/2025</w:t>
            </w:r>
          </w:p>
        </w:tc>
        <w:tc>
          <w:tcPr>
            <w:tcW w:w="3827" w:type="dxa"/>
            <w:vAlign w:val="center"/>
          </w:tcPr>
          <w:p w14:paraId="19E9F737" w14:textId="5396434D" w:rsidR="001F1DC1" w:rsidRPr="00C82D5A" w:rsidRDefault="001F1DC1" w:rsidP="001F1DC1">
            <w:pPr>
              <w:spacing w:after="0"/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</w:pPr>
            <w:r w:rsidRPr="001F1DC1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 xml:space="preserve">- </w:t>
            </w:r>
            <w:r w:rsidR="00C82D5A"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  <w:t>Thu thập tài liệu cảm biến và hiệu chuẩn cơ bản</w:t>
            </w:r>
          </w:p>
          <w:p w14:paraId="01AC9049" w14:textId="3E780F3D" w:rsidR="00797336" w:rsidRPr="00C82D5A" w:rsidRDefault="00C82D5A" w:rsidP="001F1DC1">
            <w:pPr>
              <w:spacing w:after="0"/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</w:pPr>
            <w:r w:rsidRPr="00C82D5A"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  <w:t xml:space="preserve">- </w:t>
            </w:r>
            <w:r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  <w:t>Lựa chọn giao tiếp phần cứng và phương án truyền dữ liệu.</w:t>
            </w:r>
          </w:p>
        </w:tc>
        <w:tc>
          <w:tcPr>
            <w:tcW w:w="2807" w:type="dxa"/>
            <w:vAlign w:val="center"/>
          </w:tcPr>
          <w:p w14:paraId="5427FAE3" w14:textId="77777777" w:rsidR="00797336" w:rsidRPr="008F6405" w:rsidRDefault="0079733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</w:pPr>
          </w:p>
        </w:tc>
      </w:tr>
      <w:tr w:rsidR="00F6500B" w:rsidRPr="00A94902" w14:paraId="7FD12074" w14:textId="77777777" w:rsidTr="00335EDB">
        <w:trPr>
          <w:trHeight w:val="501"/>
        </w:trPr>
        <w:tc>
          <w:tcPr>
            <w:tcW w:w="959" w:type="dxa"/>
            <w:vAlign w:val="center"/>
          </w:tcPr>
          <w:p w14:paraId="0FE58809" w14:textId="77777777" w:rsidR="00F6500B" w:rsidRPr="008F6405" w:rsidRDefault="00F6500B" w:rsidP="00F6500B">
            <w:pPr>
              <w:spacing w:after="0"/>
              <w:jc w:val="center"/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</w:pPr>
            <w:r w:rsidRPr="008F6405">
              <w:rPr>
                <w:rFonts w:ascii="Times New Roman" w:eastAsia="Times New Roman" w:hAnsi="Times New Roman"/>
                <w:color w:val="000000"/>
                <w:sz w:val="26"/>
                <w:szCs w:val="26"/>
                <w:lang w:val="vi-VN" w:eastAsia="vi-VN"/>
              </w:rPr>
              <w:t>3</w:t>
            </w:r>
          </w:p>
        </w:tc>
        <w:tc>
          <w:tcPr>
            <w:tcW w:w="2155" w:type="dxa"/>
            <w:vAlign w:val="center"/>
          </w:tcPr>
          <w:p w14:paraId="73A08287" w14:textId="089F3303" w:rsidR="00F6500B" w:rsidRPr="008F6405" w:rsidRDefault="001F1DC1" w:rsidP="00F6500B">
            <w:pPr>
              <w:spacing w:after="0"/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25</w:t>
            </w:r>
            <w:r w:rsidR="00F6500B" w:rsidRPr="008F640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/10/2025</w:t>
            </w:r>
          </w:p>
        </w:tc>
        <w:tc>
          <w:tcPr>
            <w:tcW w:w="3827" w:type="dxa"/>
          </w:tcPr>
          <w:p w14:paraId="556EC26C" w14:textId="5DEEA89D" w:rsidR="001F1DC1" w:rsidRPr="001F1DC1" w:rsidRDefault="001F1DC1" w:rsidP="001F1DC1">
            <w:pPr>
              <w:spacing w:after="0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1F1DC1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- </w:t>
            </w:r>
            <w:r w:rsidR="00C82D5A">
              <w:rPr>
                <w:rFonts w:ascii="Times New Roman" w:hAnsi="Times New Roman"/>
                <w:sz w:val="26"/>
                <w:szCs w:val="26"/>
                <w:lang w:val="vi-VN"/>
              </w:rPr>
              <w:t>Thiết kế kiến trúc tổng thể và luồng xử lý dữ liệu.</w:t>
            </w:r>
          </w:p>
          <w:p w14:paraId="6FBC7D43" w14:textId="2B2B4E3F" w:rsidR="00F6500B" w:rsidRPr="008F6405" w:rsidRDefault="00C82D5A" w:rsidP="001F1DC1">
            <w:pPr>
              <w:spacing w:after="0"/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- Thiết kế database lưu trữ và truyền dữ liệu</w:t>
            </w:r>
          </w:p>
        </w:tc>
        <w:tc>
          <w:tcPr>
            <w:tcW w:w="2807" w:type="dxa"/>
            <w:vAlign w:val="center"/>
          </w:tcPr>
          <w:p w14:paraId="2D1E55DF" w14:textId="77777777" w:rsidR="00F6500B" w:rsidRPr="008F6405" w:rsidRDefault="00F6500B" w:rsidP="00F650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</w:pPr>
          </w:p>
        </w:tc>
      </w:tr>
      <w:tr w:rsidR="00797336" w:rsidRPr="00A94902" w14:paraId="07C9E6F8" w14:textId="77777777">
        <w:trPr>
          <w:trHeight w:val="456"/>
        </w:trPr>
        <w:tc>
          <w:tcPr>
            <w:tcW w:w="959" w:type="dxa"/>
            <w:vAlign w:val="center"/>
          </w:tcPr>
          <w:p w14:paraId="14D6F72E" w14:textId="77777777" w:rsidR="00797336" w:rsidRPr="008F6405" w:rsidRDefault="00656B08">
            <w:pPr>
              <w:spacing w:after="0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</w:pPr>
            <w:r w:rsidRPr="008F6405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vi-VN"/>
              </w:rPr>
              <w:t>4</w:t>
            </w:r>
          </w:p>
        </w:tc>
        <w:tc>
          <w:tcPr>
            <w:tcW w:w="2155" w:type="dxa"/>
            <w:vAlign w:val="center"/>
          </w:tcPr>
          <w:p w14:paraId="15D56F10" w14:textId="5FA50CAA" w:rsidR="00797336" w:rsidRPr="008F6405" w:rsidRDefault="001F1DC1">
            <w:pPr>
              <w:spacing w:after="0"/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01</w:t>
            </w:r>
            <w:r w:rsidR="00B36213" w:rsidRPr="008F640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/</w:t>
            </w:r>
            <w:r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11</w:t>
            </w:r>
            <w:r w:rsidR="00B36213" w:rsidRPr="008F640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/2025</w:t>
            </w:r>
          </w:p>
        </w:tc>
        <w:tc>
          <w:tcPr>
            <w:tcW w:w="3827" w:type="dxa"/>
            <w:vAlign w:val="center"/>
          </w:tcPr>
          <w:p w14:paraId="00945B31" w14:textId="6332B1E9" w:rsidR="00A6473D" w:rsidRPr="00A6473D" w:rsidRDefault="00A6473D" w:rsidP="00A6473D">
            <w:pPr>
              <w:spacing w:after="0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A6473D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- </w:t>
            </w:r>
            <w:r w:rsidR="00C82D5A">
              <w:rPr>
                <w:rFonts w:ascii="Times New Roman" w:hAnsi="Times New Roman"/>
                <w:sz w:val="26"/>
                <w:szCs w:val="26"/>
                <w:lang w:val="vi-VN"/>
              </w:rPr>
              <w:t>Hoàn thiện đọc dữ liệu cảm biến trên MCU, kiểm thử ổn định</w:t>
            </w:r>
          </w:p>
          <w:p w14:paraId="38127A00" w14:textId="7B51C331" w:rsidR="00797336" w:rsidRPr="008F6405" w:rsidRDefault="00A6473D" w:rsidP="00A6473D">
            <w:pPr>
              <w:spacing w:after="0"/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</w:pPr>
            <w:r w:rsidRPr="00A6473D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- </w:t>
            </w:r>
            <w:r w:rsidR="00C82D5A">
              <w:rPr>
                <w:rFonts w:ascii="Times New Roman" w:hAnsi="Times New Roman"/>
                <w:sz w:val="26"/>
                <w:szCs w:val="26"/>
                <w:lang w:val="vi-VN"/>
              </w:rPr>
              <w:t>Hiển thị LCD được các thông số chính</w:t>
            </w:r>
          </w:p>
        </w:tc>
        <w:tc>
          <w:tcPr>
            <w:tcW w:w="2807" w:type="dxa"/>
            <w:vAlign w:val="center"/>
          </w:tcPr>
          <w:p w14:paraId="37DF2CE4" w14:textId="77777777" w:rsidR="00797336" w:rsidRPr="008F6405" w:rsidRDefault="0079733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</w:pPr>
          </w:p>
        </w:tc>
      </w:tr>
      <w:tr w:rsidR="00797336" w:rsidRPr="00F4327F" w14:paraId="4A128267" w14:textId="77777777">
        <w:trPr>
          <w:trHeight w:val="456"/>
        </w:trPr>
        <w:tc>
          <w:tcPr>
            <w:tcW w:w="959" w:type="dxa"/>
            <w:vAlign w:val="center"/>
          </w:tcPr>
          <w:p w14:paraId="67AE7E26" w14:textId="77777777" w:rsidR="00797336" w:rsidRPr="008F6405" w:rsidRDefault="00656B0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vi-VN"/>
              </w:rPr>
            </w:pPr>
            <w:r w:rsidRPr="008F6405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vi-VN"/>
              </w:rPr>
              <w:t>5</w:t>
            </w:r>
          </w:p>
        </w:tc>
        <w:tc>
          <w:tcPr>
            <w:tcW w:w="2155" w:type="dxa"/>
            <w:vAlign w:val="center"/>
          </w:tcPr>
          <w:p w14:paraId="2C2A71A4" w14:textId="11D665AC" w:rsidR="00797336" w:rsidRPr="008F6405" w:rsidRDefault="00A6473D">
            <w:pPr>
              <w:spacing w:after="0"/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08</w:t>
            </w:r>
            <w:r w:rsidR="00B36213" w:rsidRPr="008F640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/</w:t>
            </w:r>
            <w:r w:rsidR="00F6500B" w:rsidRPr="008F640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11</w:t>
            </w:r>
            <w:r w:rsidR="00B36213" w:rsidRPr="008F640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/2025</w:t>
            </w:r>
          </w:p>
        </w:tc>
        <w:tc>
          <w:tcPr>
            <w:tcW w:w="3827" w:type="dxa"/>
            <w:vAlign w:val="center"/>
          </w:tcPr>
          <w:p w14:paraId="526A4CA5" w14:textId="12D41C8D" w:rsidR="00A6473D" w:rsidRPr="00A6473D" w:rsidRDefault="00A6473D" w:rsidP="00A6473D">
            <w:pPr>
              <w:spacing w:after="0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A6473D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- </w:t>
            </w:r>
            <w:r w:rsidR="005F47F3">
              <w:rPr>
                <w:rFonts w:ascii="Times New Roman" w:hAnsi="Times New Roman"/>
                <w:sz w:val="26"/>
                <w:szCs w:val="26"/>
                <w:lang w:val="vi-VN"/>
              </w:rPr>
              <w:t>Gửi dữ liệu lên Cloud theo chu kỳ, ghi lịch sử timestamp</w:t>
            </w:r>
          </w:p>
          <w:p w14:paraId="73566163" w14:textId="0F68F6DE" w:rsidR="00797336" w:rsidRPr="005F47F3" w:rsidRDefault="00A6473D" w:rsidP="005F47F3">
            <w:pPr>
              <w:spacing w:after="0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A6473D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- </w:t>
            </w:r>
            <w:r w:rsidR="005F47F3">
              <w:rPr>
                <w:rFonts w:ascii="Times New Roman" w:hAnsi="Times New Roman"/>
                <w:sz w:val="26"/>
                <w:szCs w:val="26"/>
                <w:lang w:val="vi-VN"/>
              </w:rPr>
              <w:t>Xây dựng logic ngưỡng cảnh báo</w:t>
            </w:r>
          </w:p>
        </w:tc>
        <w:tc>
          <w:tcPr>
            <w:tcW w:w="2807" w:type="dxa"/>
            <w:vAlign w:val="center"/>
          </w:tcPr>
          <w:p w14:paraId="53E317BD" w14:textId="77777777" w:rsidR="00797336" w:rsidRPr="008F6405" w:rsidRDefault="00797336">
            <w:pPr>
              <w:spacing w:after="0"/>
              <w:jc w:val="center"/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</w:pPr>
          </w:p>
        </w:tc>
      </w:tr>
      <w:tr w:rsidR="00797336" w:rsidRPr="00A94902" w14:paraId="69DBA0DD" w14:textId="77777777">
        <w:trPr>
          <w:trHeight w:val="456"/>
        </w:trPr>
        <w:tc>
          <w:tcPr>
            <w:tcW w:w="959" w:type="dxa"/>
            <w:vAlign w:val="center"/>
          </w:tcPr>
          <w:p w14:paraId="432193F7" w14:textId="77777777" w:rsidR="00797336" w:rsidRPr="008F6405" w:rsidRDefault="00656B0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vi-VN"/>
              </w:rPr>
            </w:pPr>
            <w:r w:rsidRPr="008F6405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vi-VN"/>
              </w:rPr>
              <w:t>6</w:t>
            </w:r>
          </w:p>
        </w:tc>
        <w:tc>
          <w:tcPr>
            <w:tcW w:w="2155" w:type="dxa"/>
            <w:vAlign w:val="center"/>
          </w:tcPr>
          <w:p w14:paraId="7A364FCE" w14:textId="297D849A" w:rsidR="00797336" w:rsidRPr="008F6405" w:rsidRDefault="00A6473D">
            <w:pPr>
              <w:spacing w:after="0"/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15</w:t>
            </w:r>
            <w:r w:rsidR="00B36213" w:rsidRPr="008F640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/</w:t>
            </w:r>
            <w:r w:rsidR="00B24F8E" w:rsidRPr="008F640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11</w:t>
            </w:r>
            <w:r w:rsidR="00B36213" w:rsidRPr="008F640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/2025</w:t>
            </w:r>
          </w:p>
        </w:tc>
        <w:tc>
          <w:tcPr>
            <w:tcW w:w="3827" w:type="dxa"/>
            <w:vAlign w:val="center"/>
          </w:tcPr>
          <w:p w14:paraId="2DAF819F" w14:textId="77777777" w:rsidR="00797336" w:rsidRDefault="00A6473D">
            <w:pPr>
              <w:spacing w:after="0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A6473D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- </w:t>
            </w:r>
            <w:r w:rsidR="005F47F3">
              <w:rPr>
                <w:rFonts w:ascii="Times New Roman" w:hAnsi="Times New Roman"/>
                <w:sz w:val="26"/>
                <w:szCs w:val="26"/>
                <w:lang w:val="vi-VN"/>
              </w:rPr>
              <w:t>Hoàn thiện app: màn hình realtime, lời khuyên, dự báo</w:t>
            </w:r>
          </w:p>
          <w:p w14:paraId="10A09351" w14:textId="689938C3" w:rsidR="005F47F3" w:rsidRPr="008F6405" w:rsidRDefault="005F47F3">
            <w:pPr>
              <w:spacing w:after="0"/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- App đọc dữ liệu Cloud ổn định, có trạng thái kết nối</w:t>
            </w:r>
          </w:p>
        </w:tc>
        <w:tc>
          <w:tcPr>
            <w:tcW w:w="2807" w:type="dxa"/>
            <w:vAlign w:val="center"/>
          </w:tcPr>
          <w:p w14:paraId="7B40391A" w14:textId="77777777" w:rsidR="00797336" w:rsidRPr="008F6405" w:rsidRDefault="00797336">
            <w:pPr>
              <w:spacing w:after="0"/>
              <w:jc w:val="center"/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</w:pPr>
          </w:p>
        </w:tc>
      </w:tr>
      <w:tr w:rsidR="00797336" w:rsidRPr="00A94902" w14:paraId="6C7C4886" w14:textId="77777777">
        <w:trPr>
          <w:trHeight w:val="456"/>
        </w:trPr>
        <w:tc>
          <w:tcPr>
            <w:tcW w:w="959" w:type="dxa"/>
            <w:vAlign w:val="center"/>
          </w:tcPr>
          <w:p w14:paraId="29B73965" w14:textId="77777777" w:rsidR="00797336" w:rsidRPr="008F6405" w:rsidRDefault="00656B0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vi-VN"/>
              </w:rPr>
            </w:pPr>
            <w:r w:rsidRPr="008F6405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vi-VN"/>
              </w:rPr>
              <w:t>7</w:t>
            </w:r>
          </w:p>
        </w:tc>
        <w:tc>
          <w:tcPr>
            <w:tcW w:w="2155" w:type="dxa"/>
            <w:vAlign w:val="center"/>
          </w:tcPr>
          <w:p w14:paraId="75219BE0" w14:textId="0F16A966" w:rsidR="00797336" w:rsidRPr="008F6405" w:rsidRDefault="00A6473D">
            <w:pPr>
              <w:spacing w:after="0"/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22</w:t>
            </w:r>
            <w:r w:rsidR="00B36213" w:rsidRPr="008F640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/</w:t>
            </w:r>
            <w:r w:rsidR="00B24F8E" w:rsidRPr="008F640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11</w:t>
            </w:r>
            <w:r w:rsidR="00B36213" w:rsidRPr="008F640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/2025</w:t>
            </w:r>
          </w:p>
        </w:tc>
        <w:tc>
          <w:tcPr>
            <w:tcW w:w="3827" w:type="dxa"/>
            <w:vAlign w:val="center"/>
          </w:tcPr>
          <w:p w14:paraId="4A9C890F" w14:textId="058E9034" w:rsidR="00A6473D" w:rsidRPr="00A6473D" w:rsidRDefault="00A6473D" w:rsidP="00A6473D">
            <w:pPr>
              <w:spacing w:after="0"/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</w:pPr>
            <w:r w:rsidRPr="00A6473D"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  <w:t xml:space="preserve">- </w:t>
            </w:r>
            <w:r w:rsidR="005F47F3"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  <w:t>Kiểm thử các trường hợp: Độ trễ, cảnh báo,...</w:t>
            </w:r>
          </w:p>
          <w:p w14:paraId="2565C575" w14:textId="3DAD1AF4" w:rsidR="00797336" w:rsidRPr="008F6405" w:rsidRDefault="00A6473D" w:rsidP="00A6473D">
            <w:pPr>
              <w:spacing w:after="0"/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</w:pPr>
            <w:r w:rsidRPr="00A6473D"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  <w:lastRenderedPageBreak/>
              <w:t xml:space="preserve">- </w:t>
            </w:r>
            <w:r w:rsidR="005F47F3"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  <w:t>Hiệu chỉnh nhiễu, giảm nhiễu hiển thị</w:t>
            </w:r>
          </w:p>
        </w:tc>
        <w:tc>
          <w:tcPr>
            <w:tcW w:w="2807" w:type="dxa"/>
            <w:vAlign w:val="center"/>
          </w:tcPr>
          <w:p w14:paraId="4C54CE54" w14:textId="77777777" w:rsidR="00797336" w:rsidRPr="008F6405" w:rsidRDefault="00797336">
            <w:pPr>
              <w:spacing w:after="0"/>
              <w:jc w:val="center"/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</w:pPr>
          </w:p>
        </w:tc>
      </w:tr>
      <w:tr w:rsidR="00797336" w:rsidRPr="00A94902" w14:paraId="49ADC32F" w14:textId="77777777" w:rsidTr="0020615A">
        <w:trPr>
          <w:trHeight w:val="1250"/>
        </w:trPr>
        <w:tc>
          <w:tcPr>
            <w:tcW w:w="959" w:type="dxa"/>
            <w:vAlign w:val="center"/>
          </w:tcPr>
          <w:p w14:paraId="76F73EFA" w14:textId="77777777" w:rsidR="00797336" w:rsidRPr="008F6405" w:rsidRDefault="00656B0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vi-VN"/>
              </w:rPr>
            </w:pPr>
            <w:r w:rsidRPr="008F6405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vi-VN"/>
              </w:rPr>
              <w:t>8</w:t>
            </w:r>
          </w:p>
        </w:tc>
        <w:tc>
          <w:tcPr>
            <w:tcW w:w="2155" w:type="dxa"/>
            <w:vAlign w:val="center"/>
          </w:tcPr>
          <w:p w14:paraId="0637F83B" w14:textId="26107DA8" w:rsidR="00797336" w:rsidRPr="008F6405" w:rsidRDefault="007648A1">
            <w:pPr>
              <w:spacing w:after="0"/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30</w:t>
            </w:r>
            <w:r w:rsidR="00B36213" w:rsidRPr="008F640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/</w:t>
            </w:r>
            <w:r w:rsidR="00B24F8E" w:rsidRPr="008F640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11</w:t>
            </w:r>
            <w:r w:rsidR="00B36213" w:rsidRPr="008F640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/2025</w:t>
            </w:r>
          </w:p>
        </w:tc>
        <w:tc>
          <w:tcPr>
            <w:tcW w:w="3827" w:type="dxa"/>
            <w:vAlign w:val="center"/>
          </w:tcPr>
          <w:p w14:paraId="037748AA" w14:textId="77777777" w:rsidR="00A6473D" w:rsidRPr="00A6473D" w:rsidRDefault="00A6473D" w:rsidP="00A6473D">
            <w:pPr>
              <w:spacing w:after="0"/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</w:pPr>
            <w:r w:rsidRPr="00A6473D"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  <w:t>- Hoàn thiện báo cáo đồ án (đầy đủ các chương, hình ảnh, code, kết quả thực nghiệm)</w:t>
            </w:r>
          </w:p>
          <w:p w14:paraId="122B437B" w14:textId="77777777" w:rsidR="00A6473D" w:rsidRPr="00A6473D" w:rsidRDefault="00A6473D" w:rsidP="00A6473D">
            <w:pPr>
              <w:spacing w:after="0"/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</w:pPr>
            <w:r w:rsidRPr="00A6473D"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  <w:t>- Làm slide thuyết trình và video demo</w:t>
            </w:r>
          </w:p>
          <w:p w14:paraId="617A0B74" w14:textId="03D45DBE" w:rsidR="00797336" w:rsidRPr="0020615A" w:rsidRDefault="005F47F3" w:rsidP="00A6473D">
            <w:pPr>
              <w:spacing w:after="0"/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  <w:t>- Đóng gói sản phẩm</w:t>
            </w:r>
          </w:p>
        </w:tc>
        <w:tc>
          <w:tcPr>
            <w:tcW w:w="2807" w:type="dxa"/>
            <w:vAlign w:val="center"/>
          </w:tcPr>
          <w:p w14:paraId="221639A2" w14:textId="77777777" w:rsidR="00797336" w:rsidRPr="008F6405" w:rsidRDefault="00797336">
            <w:pPr>
              <w:spacing w:after="0"/>
              <w:jc w:val="center"/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</w:pPr>
          </w:p>
        </w:tc>
      </w:tr>
    </w:tbl>
    <w:p w14:paraId="4F875BCA" w14:textId="77777777" w:rsidR="00797336" w:rsidRPr="008F6405" w:rsidRDefault="00797336">
      <w:pPr>
        <w:spacing w:after="120"/>
        <w:jc w:val="both"/>
        <w:rPr>
          <w:rFonts w:ascii="Times New Roman" w:hAnsi="Times New Roman"/>
          <w:b/>
          <w:sz w:val="26"/>
          <w:szCs w:val="26"/>
          <w:lang w:val="vi-VN"/>
        </w:rPr>
      </w:pPr>
    </w:p>
    <w:p w14:paraId="16D932B8" w14:textId="77777777" w:rsidR="00797336" w:rsidRPr="00B431A9" w:rsidRDefault="00656B08">
      <w:pPr>
        <w:spacing w:after="12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431A9">
        <w:rPr>
          <w:rFonts w:ascii="Times New Roman" w:hAnsi="Times New Roman"/>
          <w:sz w:val="26"/>
          <w:szCs w:val="26"/>
          <w:lang w:val="vi-VN"/>
        </w:rPr>
        <w:t xml:space="preserve">Đánh giá </w:t>
      </w:r>
      <w:r w:rsidRPr="00B431A9">
        <w:rPr>
          <w:rFonts w:ascii="Times New Roman" w:hAnsi="Times New Roman"/>
          <w:sz w:val="26"/>
          <w:szCs w:val="26"/>
          <w:lang w:val="vi-VN"/>
        </w:rPr>
        <w:t>chung:………………………………………………………………….</w:t>
      </w:r>
    </w:p>
    <w:p w14:paraId="257B8A9F" w14:textId="77777777" w:rsidR="00797336" w:rsidRPr="00B431A9" w:rsidRDefault="00656B08">
      <w:pPr>
        <w:spacing w:after="12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431A9">
        <w:rPr>
          <w:rFonts w:ascii="Times New Roman" w:hAnsi="Times New Roman"/>
          <w:sz w:val="26"/>
          <w:szCs w:val="26"/>
          <w:lang w:val="vi-VN"/>
        </w:rPr>
        <w:t>…………………………………………………………………………………….</w:t>
      </w:r>
    </w:p>
    <w:p w14:paraId="0F81BE12" w14:textId="77777777" w:rsidR="00797336" w:rsidRPr="00B431A9" w:rsidRDefault="00656B08">
      <w:pPr>
        <w:spacing w:after="120" w:line="240" w:lineRule="auto"/>
        <w:jc w:val="both"/>
        <w:rPr>
          <w:rFonts w:ascii="Times New Roman" w:eastAsia="Times New Roman" w:hAnsi="Times New Roman"/>
          <w:sz w:val="26"/>
          <w:szCs w:val="26"/>
          <w:lang w:val="vi-VN" w:eastAsia="vi-VN"/>
        </w:rPr>
      </w:pPr>
      <w:r w:rsidRPr="00B431A9">
        <w:rPr>
          <w:rFonts w:ascii="Times New Roman" w:eastAsia="Times New Roman" w:hAnsi="Times New Roman"/>
          <w:sz w:val="26"/>
          <w:szCs w:val="26"/>
          <w:lang w:val="vi-VN" w:eastAsia="vi-VN"/>
        </w:rPr>
        <w:t>Cho phép sinh viên bảo vệ ĐA/KLTN:            □ Có</w:t>
      </w:r>
      <w:r w:rsidRPr="00B431A9">
        <w:rPr>
          <w:rFonts w:ascii="Times New Roman" w:eastAsia="Times New Roman" w:hAnsi="Times New Roman"/>
          <w:sz w:val="26"/>
          <w:szCs w:val="26"/>
          <w:lang w:val="vi-VN" w:eastAsia="vi-VN"/>
        </w:rPr>
        <w:tab/>
      </w:r>
      <w:r w:rsidRPr="00B431A9">
        <w:rPr>
          <w:rFonts w:ascii="Times New Roman" w:eastAsia="Times New Roman" w:hAnsi="Times New Roman"/>
          <w:sz w:val="26"/>
          <w:szCs w:val="26"/>
          <w:lang w:val="vi-VN" w:eastAsia="vi-VN"/>
        </w:rPr>
        <w:tab/>
      </w:r>
      <w:r w:rsidRPr="00B431A9">
        <w:rPr>
          <w:rFonts w:ascii="Times New Roman" w:eastAsia="Times New Roman" w:hAnsi="Times New Roman"/>
          <w:sz w:val="26"/>
          <w:szCs w:val="26"/>
          <w:lang w:val="vi-VN" w:eastAsia="vi-VN"/>
        </w:rPr>
        <w:tab/>
        <w:t>□ Không</w:t>
      </w:r>
    </w:p>
    <w:p w14:paraId="7F6576E0" w14:textId="77777777" w:rsidR="00797336" w:rsidRPr="00B431A9" w:rsidRDefault="00797336">
      <w:pPr>
        <w:spacing w:after="120" w:line="240" w:lineRule="auto"/>
        <w:ind w:left="4320" w:firstLine="720"/>
        <w:jc w:val="both"/>
        <w:rPr>
          <w:rFonts w:ascii="Times New Roman" w:hAnsi="Times New Roman"/>
          <w:i/>
          <w:sz w:val="26"/>
          <w:szCs w:val="26"/>
          <w:lang w:val="vi-VN"/>
        </w:rPr>
      </w:pPr>
    </w:p>
    <w:p w14:paraId="728E745F" w14:textId="2E267466" w:rsidR="00797336" w:rsidRPr="00B431A9" w:rsidRDefault="00656B08">
      <w:pPr>
        <w:spacing w:after="120" w:line="240" w:lineRule="auto"/>
        <w:ind w:left="4320" w:firstLine="720"/>
        <w:jc w:val="both"/>
        <w:rPr>
          <w:rFonts w:ascii="Times New Roman" w:hAnsi="Times New Roman"/>
          <w:sz w:val="26"/>
          <w:szCs w:val="26"/>
          <w:lang w:val="vi-VN"/>
        </w:rPr>
      </w:pPr>
      <w:r w:rsidRPr="00B431A9">
        <w:rPr>
          <w:rFonts w:ascii="Times New Roman" w:hAnsi="Times New Roman"/>
          <w:i/>
          <w:sz w:val="26"/>
          <w:szCs w:val="26"/>
          <w:lang w:val="vi-VN"/>
        </w:rPr>
        <w:t>Hà N</w:t>
      </w:r>
      <w:r w:rsidRPr="00B431A9">
        <w:rPr>
          <w:rFonts w:ascii="Times New Roman" w:hAnsi="Times New Roman"/>
          <w:i/>
          <w:sz w:val="26"/>
          <w:szCs w:val="26"/>
          <w:lang w:val="vi-VN"/>
        </w:rPr>
        <w:t>ộ</w:t>
      </w:r>
      <w:r w:rsidRPr="00B431A9">
        <w:rPr>
          <w:rFonts w:ascii="Times New Roman" w:hAnsi="Times New Roman"/>
          <w:i/>
          <w:sz w:val="26"/>
          <w:szCs w:val="26"/>
          <w:lang w:val="vi-VN"/>
        </w:rPr>
        <w:t xml:space="preserve">i, ngày </w:t>
      </w:r>
      <w:r w:rsidR="00F6500B">
        <w:rPr>
          <w:rFonts w:ascii="Times New Roman" w:hAnsi="Times New Roman"/>
          <w:i/>
          <w:sz w:val="26"/>
          <w:szCs w:val="26"/>
          <w:lang w:val="vi-VN"/>
        </w:rPr>
        <w:t>…</w:t>
      </w:r>
      <w:r w:rsidRPr="00B431A9">
        <w:rPr>
          <w:rFonts w:ascii="Times New Roman" w:hAnsi="Times New Roman"/>
          <w:i/>
          <w:sz w:val="26"/>
          <w:szCs w:val="26"/>
          <w:lang w:val="vi-VN"/>
        </w:rPr>
        <w:t xml:space="preserve"> </w:t>
      </w:r>
      <w:r w:rsidR="00BC4C60">
        <w:rPr>
          <w:rFonts w:ascii="Times New Roman" w:hAnsi="Times New Roman"/>
          <w:i/>
          <w:sz w:val="26"/>
          <w:szCs w:val="26"/>
          <w:lang w:val="vi-VN"/>
        </w:rPr>
        <w:t>tháng….</w:t>
      </w:r>
      <w:r w:rsidRPr="00B431A9">
        <w:rPr>
          <w:rFonts w:ascii="Times New Roman" w:hAnsi="Times New Roman"/>
          <w:i/>
          <w:sz w:val="26"/>
          <w:szCs w:val="26"/>
          <w:lang w:val="vi-VN"/>
        </w:rPr>
        <w:t xml:space="preserve"> năm 2025</w:t>
      </w:r>
    </w:p>
    <w:tbl>
      <w:tblPr>
        <w:tblStyle w:val="TableGrid"/>
        <w:tblW w:w="99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26"/>
        <w:gridCol w:w="1895"/>
        <w:gridCol w:w="4757"/>
      </w:tblGrid>
      <w:tr w:rsidR="00797336" w:rsidRPr="00A94902" w14:paraId="6D2A8F56" w14:textId="77777777">
        <w:trPr>
          <w:trHeight w:val="641"/>
        </w:trPr>
        <w:tc>
          <w:tcPr>
            <w:tcW w:w="3326" w:type="dxa"/>
          </w:tcPr>
          <w:p w14:paraId="5E134A3C" w14:textId="77777777" w:rsidR="00797336" w:rsidRPr="00B431A9" w:rsidRDefault="00797336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  <w:p w14:paraId="2513C507" w14:textId="77777777" w:rsidR="00797336" w:rsidRPr="00B431A9" w:rsidRDefault="00797336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  <w:p w14:paraId="027A603C" w14:textId="77777777" w:rsidR="00797336" w:rsidRPr="00B431A9" w:rsidRDefault="00797336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  <w:p w14:paraId="2BCA843D" w14:textId="77777777" w:rsidR="00797336" w:rsidRPr="00B431A9" w:rsidRDefault="00797336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  <w:p w14:paraId="133FD29C" w14:textId="77777777" w:rsidR="00797336" w:rsidRPr="00B431A9" w:rsidRDefault="00797336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1895" w:type="dxa"/>
          </w:tcPr>
          <w:p w14:paraId="127F68DE" w14:textId="77777777" w:rsidR="00797336" w:rsidRPr="00B431A9" w:rsidRDefault="00797336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4757" w:type="dxa"/>
          </w:tcPr>
          <w:p w14:paraId="76DA6B89" w14:textId="77777777" w:rsidR="00A6473D" w:rsidRDefault="00656B08" w:rsidP="00A6473D">
            <w:pPr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 w:rsidRPr="00B431A9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 xml:space="preserve">    CÁN B</w:t>
            </w:r>
            <w:r w:rsidRPr="00B431A9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Ộ</w:t>
            </w:r>
            <w:r w:rsidRPr="00B431A9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 xml:space="preserve"> HƯ</w:t>
            </w:r>
            <w:r w:rsidRPr="00B431A9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Ớ</w:t>
            </w:r>
            <w:r w:rsidRPr="00B431A9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NG D</w:t>
            </w:r>
            <w:r w:rsidRPr="00B431A9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Ẫ</w:t>
            </w:r>
            <w:r w:rsidRPr="00B431A9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N</w:t>
            </w:r>
            <w:r w:rsidR="00A6473D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br/>
            </w:r>
          </w:p>
          <w:p w14:paraId="7A06AD12" w14:textId="30137E20" w:rsidR="00797336" w:rsidRPr="00A6473D" w:rsidRDefault="00A6473D" w:rsidP="00A6473D">
            <w:pPr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vi-VN"/>
              </w:rPr>
              <w:br/>
            </w:r>
            <w:r>
              <w:rPr>
                <w:rFonts w:ascii="Times New Roman" w:hAnsi="Times New Roman"/>
                <w:b/>
                <w:sz w:val="28"/>
                <w:lang w:val="vi-VN"/>
              </w:rPr>
              <w:t xml:space="preserve">   </w:t>
            </w:r>
            <w:r w:rsidRPr="00A6473D">
              <w:rPr>
                <w:rFonts w:ascii="Times New Roman" w:hAnsi="Times New Roman"/>
                <w:b/>
                <w:sz w:val="28"/>
                <w:lang w:val="vi-VN"/>
              </w:rPr>
              <w:t>Phạm Thị Quỳnh Trang</w:t>
            </w:r>
          </w:p>
        </w:tc>
      </w:tr>
      <w:tr w:rsidR="00797336" w:rsidRPr="00A94902" w14:paraId="34C4F29F" w14:textId="77777777">
        <w:trPr>
          <w:trHeight w:val="641"/>
        </w:trPr>
        <w:tc>
          <w:tcPr>
            <w:tcW w:w="3326" w:type="dxa"/>
          </w:tcPr>
          <w:p w14:paraId="14C9C391" w14:textId="77777777" w:rsidR="00797336" w:rsidRPr="00225398" w:rsidRDefault="00797336" w:rsidP="00A94902">
            <w:pPr>
              <w:rPr>
                <w:rFonts w:ascii="Times New Roman" w:hAnsi="Times New Roman"/>
                <w:b/>
                <w:sz w:val="28"/>
                <w:lang w:val="vi-VN"/>
              </w:rPr>
            </w:pPr>
          </w:p>
        </w:tc>
        <w:tc>
          <w:tcPr>
            <w:tcW w:w="1895" w:type="dxa"/>
          </w:tcPr>
          <w:p w14:paraId="1B6045C1" w14:textId="77777777" w:rsidR="00797336" w:rsidRPr="00225398" w:rsidRDefault="00797336">
            <w:pPr>
              <w:jc w:val="center"/>
              <w:rPr>
                <w:rFonts w:ascii="Times New Roman" w:hAnsi="Times New Roman"/>
                <w:b/>
                <w:sz w:val="28"/>
                <w:lang w:val="vi-VN"/>
              </w:rPr>
            </w:pPr>
          </w:p>
        </w:tc>
        <w:tc>
          <w:tcPr>
            <w:tcW w:w="4757" w:type="dxa"/>
          </w:tcPr>
          <w:p w14:paraId="5760B9CE" w14:textId="77777777" w:rsidR="00797336" w:rsidRPr="00225398" w:rsidRDefault="00797336">
            <w:pPr>
              <w:rPr>
                <w:rFonts w:ascii="Times New Roman" w:hAnsi="Times New Roman"/>
                <w:b/>
                <w:sz w:val="28"/>
                <w:lang w:val="vi-VN"/>
              </w:rPr>
            </w:pPr>
          </w:p>
        </w:tc>
      </w:tr>
    </w:tbl>
    <w:p w14:paraId="029C8EFD" w14:textId="77777777" w:rsidR="00797336" w:rsidRPr="00225398" w:rsidRDefault="00797336">
      <w:pPr>
        <w:rPr>
          <w:lang w:val="vi-VN"/>
        </w:rPr>
      </w:pPr>
    </w:p>
    <w:p w14:paraId="4B262F7D" w14:textId="77777777" w:rsidR="00797336" w:rsidRPr="00225398" w:rsidRDefault="00797336">
      <w:pPr>
        <w:rPr>
          <w:lang w:val="vi-VN"/>
        </w:rPr>
      </w:pPr>
    </w:p>
    <w:p w14:paraId="12F8B55E" w14:textId="77777777" w:rsidR="00797336" w:rsidRPr="00225398" w:rsidRDefault="00797336">
      <w:pPr>
        <w:rPr>
          <w:lang w:val="vi-VN"/>
        </w:rPr>
      </w:pPr>
    </w:p>
    <w:p w14:paraId="6A52914A" w14:textId="77777777" w:rsidR="00797336" w:rsidRPr="00225398" w:rsidRDefault="00797336">
      <w:pPr>
        <w:rPr>
          <w:lang w:val="vi-VN"/>
        </w:rPr>
      </w:pPr>
    </w:p>
    <w:p w14:paraId="7C9CC249" w14:textId="77777777" w:rsidR="00797336" w:rsidRPr="00225398" w:rsidRDefault="00797336">
      <w:pPr>
        <w:rPr>
          <w:lang w:val="vi-VN"/>
        </w:rPr>
      </w:pPr>
    </w:p>
    <w:p w14:paraId="24D654C5" w14:textId="77777777" w:rsidR="00797336" w:rsidRPr="00225398" w:rsidRDefault="00797336">
      <w:pPr>
        <w:rPr>
          <w:lang w:val="vi-VN"/>
        </w:rPr>
      </w:pPr>
    </w:p>
    <w:p w14:paraId="4D7ED2EC" w14:textId="77777777" w:rsidR="00797336" w:rsidRPr="00225398" w:rsidRDefault="00797336">
      <w:pPr>
        <w:rPr>
          <w:lang w:val="vi-VN"/>
        </w:rPr>
      </w:pPr>
    </w:p>
    <w:p w14:paraId="156E7AE8" w14:textId="77777777" w:rsidR="00797336" w:rsidRPr="00225398" w:rsidRDefault="00797336">
      <w:pPr>
        <w:rPr>
          <w:lang w:val="vi-VN"/>
        </w:rPr>
      </w:pPr>
    </w:p>
    <w:p w14:paraId="4A6DE195" w14:textId="77777777" w:rsidR="00797336" w:rsidRPr="00225398" w:rsidRDefault="00797336">
      <w:pPr>
        <w:rPr>
          <w:lang w:val="vi-VN"/>
        </w:rPr>
      </w:pPr>
    </w:p>
    <w:p w14:paraId="74740005" w14:textId="77777777" w:rsidR="00797336" w:rsidRPr="00225398" w:rsidRDefault="00797336">
      <w:pPr>
        <w:rPr>
          <w:lang w:val="vi-VN"/>
        </w:rPr>
      </w:pPr>
    </w:p>
    <w:p w14:paraId="2131B96D" w14:textId="77777777" w:rsidR="00797336" w:rsidRPr="00225398" w:rsidRDefault="00797336">
      <w:pPr>
        <w:rPr>
          <w:lang w:val="vi-VN"/>
        </w:rPr>
      </w:pPr>
    </w:p>
    <w:p w14:paraId="0BA35CF3" w14:textId="77777777" w:rsidR="00797336" w:rsidRPr="00225398" w:rsidRDefault="00797336">
      <w:pPr>
        <w:rPr>
          <w:lang w:val="vi-VN"/>
        </w:rPr>
      </w:pPr>
    </w:p>
    <w:p w14:paraId="15317B4B" w14:textId="77777777" w:rsidR="00797336" w:rsidRPr="00225398" w:rsidRDefault="00797336">
      <w:pPr>
        <w:rPr>
          <w:lang w:val="vi-VN"/>
        </w:rPr>
      </w:pPr>
    </w:p>
    <w:p w14:paraId="2653BBBF" w14:textId="77777777" w:rsidR="00797336" w:rsidRPr="00225398" w:rsidRDefault="00797336">
      <w:pPr>
        <w:rPr>
          <w:lang w:val="vi-VN"/>
        </w:rPr>
      </w:pPr>
    </w:p>
    <w:p w14:paraId="75565D82" w14:textId="77777777" w:rsidR="00797336" w:rsidRPr="00225398" w:rsidRDefault="00797336">
      <w:pPr>
        <w:rPr>
          <w:lang w:val="vi-VN"/>
        </w:rPr>
      </w:pPr>
    </w:p>
    <w:sectPr w:rsidR="00797336" w:rsidRPr="002253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98CC9A" w14:textId="77777777" w:rsidR="00656B08" w:rsidRDefault="00656B08">
      <w:pPr>
        <w:spacing w:line="240" w:lineRule="auto"/>
      </w:pPr>
      <w:r>
        <w:separator/>
      </w:r>
    </w:p>
  </w:endnote>
  <w:endnote w:type="continuationSeparator" w:id="0">
    <w:p w14:paraId="79CF9A28" w14:textId="77777777" w:rsidR="00656B08" w:rsidRDefault="00656B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4B9CBD" w14:textId="77777777" w:rsidR="00656B08" w:rsidRDefault="00656B08">
      <w:pPr>
        <w:spacing w:after="0"/>
      </w:pPr>
      <w:r>
        <w:separator/>
      </w:r>
    </w:p>
  </w:footnote>
  <w:footnote w:type="continuationSeparator" w:id="0">
    <w:p w14:paraId="549EDBCB" w14:textId="77777777" w:rsidR="00656B08" w:rsidRDefault="00656B0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C28D1"/>
    <w:multiLevelType w:val="multilevel"/>
    <w:tmpl w:val="09FC28D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7BE"/>
    <w:rsid w:val="00010267"/>
    <w:rsid w:val="00011A23"/>
    <w:rsid w:val="00017A08"/>
    <w:rsid w:val="0003225C"/>
    <w:rsid w:val="00050E35"/>
    <w:rsid w:val="000950E9"/>
    <w:rsid w:val="001054A5"/>
    <w:rsid w:val="0013155F"/>
    <w:rsid w:val="001456ED"/>
    <w:rsid w:val="00154164"/>
    <w:rsid w:val="0016431E"/>
    <w:rsid w:val="001864CA"/>
    <w:rsid w:val="001A5056"/>
    <w:rsid w:val="001B0BA4"/>
    <w:rsid w:val="001D286A"/>
    <w:rsid w:val="001F1DC1"/>
    <w:rsid w:val="0020615A"/>
    <w:rsid w:val="00225398"/>
    <w:rsid w:val="0023226D"/>
    <w:rsid w:val="002B7898"/>
    <w:rsid w:val="002F577B"/>
    <w:rsid w:val="003179DB"/>
    <w:rsid w:val="00347037"/>
    <w:rsid w:val="003A247E"/>
    <w:rsid w:val="003C67BE"/>
    <w:rsid w:val="0040212E"/>
    <w:rsid w:val="004059DF"/>
    <w:rsid w:val="004411B3"/>
    <w:rsid w:val="004E28A2"/>
    <w:rsid w:val="005101B6"/>
    <w:rsid w:val="0051163A"/>
    <w:rsid w:val="00532695"/>
    <w:rsid w:val="00544228"/>
    <w:rsid w:val="005677CC"/>
    <w:rsid w:val="005A16F7"/>
    <w:rsid w:val="005E36A2"/>
    <w:rsid w:val="005F47F3"/>
    <w:rsid w:val="006135E6"/>
    <w:rsid w:val="006219CB"/>
    <w:rsid w:val="00656B08"/>
    <w:rsid w:val="006978CE"/>
    <w:rsid w:val="006B0E42"/>
    <w:rsid w:val="006C0A06"/>
    <w:rsid w:val="00720688"/>
    <w:rsid w:val="00723AA9"/>
    <w:rsid w:val="00742B8E"/>
    <w:rsid w:val="00757802"/>
    <w:rsid w:val="007633BE"/>
    <w:rsid w:val="007648A1"/>
    <w:rsid w:val="00764BBE"/>
    <w:rsid w:val="00777D72"/>
    <w:rsid w:val="00797336"/>
    <w:rsid w:val="007A7F19"/>
    <w:rsid w:val="007F6DB4"/>
    <w:rsid w:val="008061D5"/>
    <w:rsid w:val="00850048"/>
    <w:rsid w:val="00852105"/>
    <w:rsid w:val="00882B1E"/>
    <w:rsid w:val="008C39E4"/>
    <w:rsid w:val="008E62B0"/>
    <w:rsid w:val="008F5889"/>
    <w:rsid w:val="008F6405"/>
    <w:rsid w:val="00903F04"/>
    <w:rsid w:val="009558A2"/>
    <w:rsid w:val="009800CC"/>
    <w:rsid w:val="009E2A84"/>
    <w:rsid w:val="009E76FB"/>
    <w:rsid w:val="00A174FC"/>
    <w:rsid w:val="00A6473D"/>
    <w:rsid w:val="00A94902"/>
    <w:rsid w:val="00AD15ED"/>
    <w:rsid w:val="00B049D3"/>
    <w:rsid w:val="00B24F8E"/>
    <w:rsid w:val="00B36213"/>
    <w:rsid w:val="00B431A9"/>
    <w:rsid w:val="00B64868"/>
    <w:rsid w:val="00B73651"/>
    <w:rsid w:val="00B740E6"/>
    <w:rsid w:val="00B869B0"/>
    <w:rsid w:val="00B93DD6"/>
    <w:rsid w:val="00BA74C6"/>
    <w:rsid w:val="00BC4C60"/>
    <w:rsid w:val="00BD64A4"/>
    <w:rsid w:val="00C82D5A"/>
    <w:rsid w:val="00CC7914"/>
    <w:rsid w:val="00CD0471"/>
    <w:rsid w:val="00CF41A4"/>
    <w:rsid w:val="00D44BE9"/>
    <w:rsid w:val="00DB3A86"/>
    <w:rsid w:val="00DC0602"/>
    <w:rsid w:val="00E112A7"/>
    <w:rsid w:val="00E53046"/>
    <w:rsid w:val="00E63D61"/>
    <w:rsid w:val="00E803EC"/>
    <w:rsid w:val="00EA0774"/>
    <w:rsid w:val="00EA61C7"/>
    <w:rsid w:val="00EF1508"/>
    <w:rsid w:val="00EF4EBE"/>
    <w:rsid w:val="00F13E4D"/>
    <w:rsid w:val="00F13F6E"/>
    <w:rsid w:val="00F223DF"/>
    <w:rsid w:val="00F2529A"/>
    <w:rsid w:val="00F3719B"/>
    <w:rsid w:val="00F4327F"/>
    <w:rsid w:val="00F4351D"/>
    <w:rsid w:val="00F47968"/>
    <w:rsid w:val="00F6500B"/>
    <w:rsid w:val="1FBF1DC1"/>
    <w:rsid w:val="46F973EF"/>
    <w:rsid w:val="4D1E3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1684265E"/>
  <w15:docId w15:val="{AF31B2B9-397E-4891-A236-3559D78E0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qFormat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Calibr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ascii="Times New Roman" w:eastAsiaTheme="minorHAnsi" w:hAnsi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C0396E0-3DDF-4AAD-8EB1-BBF906320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Tuấn Nghĩa Đặng</dc:creator>
  <cp:lastModifiedBy>nth280102</cp:lastModifiedBy>
  <cp:revision>19</cp:revision>
  <cp:lastPrinted>2020-12-21T08:52:00Z</cp:lastPrinted>
  <dcterms:created xsi:type="dcterms:W3CDTF">2025-12-04T06:04:00Z</dcterms:created>
  <dcterms:modified xsi:type="dcterms:W3CDTF">2025-12-04T16:13:00Z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f8ae7f12-1149-4a19-bf65-eb438d17c192</vt:lpwstr>
  </property>
  <property fmtid="{D5CDD505-2E9C-101B-9397-08002B2CF9AE}" pid="3" name="KSOProductBuildVer">
    <vt:lpwstr>1033-12.2.0.21179</vt:lpwstr>
  </property>
  <property fmtid="{D5CDD505-2E9C-101B-9397-08002B2CF9AE}" pid="4" name="ICV">
    <vt:lpwstr>3017C85F0E3D49AC85A7F4732B5BB6B4_12</vt:lpwstr>
  </property>
</Properties>
</file>