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6DA74" w14:textId="77777777" w:rsidR="001847C5" w:rsidRDefault="00000000">
      <w:pPr>
        <w:spacing w:line="300" w:lineRule="auto"/>
      </w:pPr>
      <w:r>
        <w:rPr>
          <w:i/>
          <w:iCs/>
          <w:sz w:val="20"/>
          <w:szCs w:val="20"/>
        </w:rPr>
        <w:t>Khoa Kỹ thuật Máy tính – Trường ĐH Công nghệ Thông tin – ĐHQG TP.HCM</w:t>
      </w:r>
    </w:p>
    <w:p w14:paraId="44976CB5" w14:textId="77777777" w:rsidR="001847C5" w:rsidRDefault="00000000">
      <w:pPr>
        <w:spacing w:after="40" w:line="300" w:lineRule="auto"/>
        <w:jc w:val="center"/>
      </w:pPr>
      <w:r>
        <w:rPr>
          <w:b/>
          <w:bCs/>
          <w:sz w:val="26"/>
          <w:szCs w:val="26"/>
        </w:rPr>
        <w:t>CÔNG NGHỆ IoT VÀ ỨNG DỤNG (CE339) – HK1 2026–2027</w:t>
      </w:r>
    </w:p>
    <w:p w14:paraId="00322A0F" w14:textId="77777777" w:rsidR="001847C5" w:rsidRDefault="00000000">
      <w:pPr>
        <w:spacing w:after="40" w:line="300" w:lineRule="auto"/>
        <w:jc w:val="center"/>
      </w:pPr>
      <w:r>
        <w:rPr>
          <w:b/>
          <w:bCs/>
          <w:color w:val="1F3A93"/>
          <w:sz w:val="32"/>
          <w:szCs w:val="32"/>
        </w:rPr>
        <w:t>MẪU BÁO CÁO – LAB TH2 FREERTOS</w:t>
      </w:r>
    </w:p>
    <w:p w14:paraId="1F842DCF" w14:textId="77777777" w:rsidR="001847C5" w:rsidRDefault="00000000">
      <w:pPr>
        <w:spacing w:after="200" w:line="300" w:lineRule="auto"/>
        <w:jc w:val="center"/>
      </w:pPr>
      <w:r>
        <w:rPr>
          <w:i/>
          <w:iCs/>
          <w:sz w:val="22"/>
          <w:szCs w:val="22"/>
        </w:rPr>
        <w:t>Nộp sau buổi thực hành · điền vào các ô nền vàng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000"/>
        <w:gridCol w:w="1300"/>
        <w:gridCol w:w="2838"/>
      </w:tblGrid>
      <w:tr w:rsidR="001847C5" w14:paraId="62FE533B" w14:textId="77777777"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DE260F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Họ tên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66D6BA" w14:textId="5A9D2F39" w:rsidR="001847C5" w:rsidRDefault="00C21BB0">
            <w:pPr>
              <w:spacing w:after="30"/>
            </w:pPr>
            <w:r>
              <w:t>Đặng Đình Hiếu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489023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MSSV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CE5E24" w14:textId="6A99BB96" w:rsidR="001847C5" w:rsidRDefault="00C21BB0">
            <w:pPr>
              <w:spacing w:after="30"/>
            </w:pPr>
            <w:r>
              <w:t>23520469</w:t>
            </w:r>
          </w:p>
        </w:tc>
      </w:tr>
      <w:tr w:rsidR="001847C5" w14:paraId="597048A4" w14:textId="77777777"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CBFB90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Lớp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7EAA31" w14:textId="607AF528" w:rsidR="001847C5" w:rsidRDefault="001847C5">
            <w:pPr>
              <w:spacing w:after="30"/>
            </w:pP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53DC57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d / c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38B478" w14:textId="77777777" w:rsidR="001847C5" w:rsidRDefault="001847C5">
            <w:pPr>
              <w:spacing w:after="30"/>
            </w:pPr>
          </w:p>
        </w:tc>
      </w:tr>
      <w:tr w:rsidR="001847C5" w14:paraId="35F7B2C6" w14:textId="77777777"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9FAEBE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Link Wokwi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FF8FD4" w14:textId="77777777" w:rsidR="001847C5" w:rsidRDefault="001847C5">
            <w:pPr>
              <w:spacing w:after="30"/>
            </w:pP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3DABED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Ngày làm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F9A339" w14:textId="77777777" w:rsidR="001847C5" w:rsidRDefault="001847C5">
            <w:pPr>
              <w:spacing w:after="30"/>
            </w:pPr>
          </w:p>
        </w:tc>
      </w:tr>
    </w:tbl>
    <w:p w14:paraId="7A923370" w14:textId="77777777" w:rsidR="001847C5" w:rsidRDefault="001847C5">
      <w:pPr>
        <w:spacing w:after="80"/>
      </w:pPr>
    </w:p>
    <w:p w14:paraId="55CC43E6" w14:textId="77777777" w:rsidR="001847C5" w:rsidRDefault="00000000">
      <w:pPr>
        <w:pStyle w:val="Heading1"/>
      </w:pPr>
      <w:r>
        <w:t>A. Tham số và dự đoán</w:t>
      </w:r>
    </w:p>
    <w:p w14:paraId="1855C445" w14:textId="77777777" w:rsidR="001847C5" w:rsidRDefault="00000000">
      <w:pPr>
        <w:spacing w:after="100" w:line="300" w:lineRule="auto"/>
        <w:jc w:val="both"/>
      </w:pPr>
      <w:r>
        <w:t>Dán ảnh/scan Phiếu dự đoán đã nộp. Chỗ sai phát hiện sau (không sửa phiếu):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400"/>
        <w:gridCol w:w="4038"/>
      </w:tblGrid>
      <w:tr w:rsidR="001847C5" w14:paraId="4DDC616C" w14:textId="77777777">
        <w:trPr>
          <w:tblHeader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574C41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Chỗ sai trong phiếu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153481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Giá trị đúng</w:t>
            </w:r>
          </w:p>
        </w:tc>
        <w:tc>
          <w:tcPr>
            <w:tcW w:w="4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8BF901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Vì sao sai</w:t>
            </w:r>
          </w:p>
        </w:tc>
      </w:tr>
      <w:tr w:rsidR="001847C5" w14:paraId="2F19D0BD" w14:textId="77777777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923FB5" w14:textId="77777777" w:rsidR="001847C5" w:rsidRDefault="001847C5">
            <w:pPr>
              <w:spacing w:after="30"/>
            </w:pP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A2C390" w14:textId="77777777" w:rsidR="001847C5" w:rsidRDefault="001847C5">
            <w:pPr>
              <w:spacing w:after="30"/>
            </w:pPr>
          </w:p>
        </w:tc>
        <w:tc>
          <w:tcPr>
            <w:tcW w:w="4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357016" w14:textId="77777777" w:rsidR="001847C5" w:rsidRDefault="001847C5">
            <w:pPr>
              <w:spacing w:after="30"/>
            </w:pPr>
          </w:p>
        </w:tc>
      </w:tr>
    </w:tbl>
    <w:p w14:paraId="0C69A6D9" w14:textId="77777777" w:rsidR="001847C5" w:rsidRDefault="001847C5">
      <w:pPr>
        <w:spacing w:after="80"/>
      </w:pPr>
    </w:p>
    <w:p w14:paraId="4C32918C" w14:textId="77777777" w:rsidR="001847C5" w:rsidRDefault="00000000">
      <w:pPr>
        <w:pStyle w:val="Heading1"/>
      </w:pPr>
      <w:r>
        <w:t>B. Số liệu đo</w:t>
      </w:r>
    </w:p>
    <w:p w14:paraId="4B0682F9" w14:textId="77777777" w:rsidR="001847C5" w:rsidRDefault="00000000">
      <w:pPr>
        <w:pStyle w:val="Heading2"/>
      </w:pPr>
      <w:r>
        <w:t>B0. Kiểm thử trên PC và hiệu chuẩn burn_us</w:t>
      </w:r>
    </w:p>
    <w:p w14:paraId="53DB5F80" w14:textId="170DC182" w:rsidR="001847C5" w:rsidRDefault="00000000">
      <w:pPr>
        <w:spacing w:after="100" w:line="300" w:lineRule="auto"/>
        <w:jc w:val="both"/>
      </w:pPr>
      <w:r>
        <w:t xml:space="preserve">Ảnh chụp </w:t>
      </w:r>
      <w:r>
        <w:rPr>
          <w:rFonts w:ascii="Courier New" w:eastAsia="Courier New" w:hAnsi="Courier New" w:cs="Courier New"/>
          <w:sz w:val="22"/>
          <w:szCs w:val="22"/>
        </w:rPr>
        <w:t>test_ringbuf</w:t>
      </w:r>
      <w:r>
        <w:t xml:space="preserve"> (“Tat ca kiem tra OK”). Giá trị </w:t>
      </w:r>
      <w:r>
        <w:rPr>
          <w:rFonts w:ascii="Courier New" w:eastAsia="Courier New" w:hAnsi="Courier New" w:cs="Courier New"/>
          <w:sz w:val="22"/>
          <w:szCs w:val="22"/>
        </w:rPr>
        <w:t>burn_us(10000) do duoc …</w:t>
      </w:r>
      <w:r>
        <w:t xml:space="preserve"> =</w:t>
      </w:r>
      <w:r w:rsidR="007B6E40">
        <w:t>13308</w:t>
      </w:r>
      <w:r>
        <w:t xml:space="preserve"> µs.</w:t>
      </w:r>
    </w:p>
    <w:p w14:paraId="7E911791" w14:textId="5FCE0CBC" w:rsidR="007B6E40" w:rsidRDefault="007B6E40">
      <w:pPr>
        <w:spacing w:after="100" w:line="300" w:lineRule="auto"/>
        <w:jc w:val="both"/>
      </w:pPr>
      <w:r w:rsidRPr="007B6E40">
        <w:drawing>
          <wp:inline distT="0" distB="0" distL="0" distR="0" wp14:anchorId="7ECB6EF2" wp14:editId="121C84B0">
            <wp:extent cx="6120130" cy="4110990"/>
            <wp:effectExtent l="0" t="0" r="0" b="3810"/>
            <wp:docPr id="61502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22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B918F" w14:textId="77777777" w:rsidR="001847C5" w:rsidRDefault="00000000">
      <w:pPr>
        <w:pStyle w:val="Heading2"/>
      </w:pPr>
      <w:r>
        <w:lastRenderedPageBreak/>
        <w:t>B1–B3. Jitter lấy mẫu</w:t>
      </w:r>
    </w:p>
    <w:p w14:paraId="653BEF8B" w14:textId="77777777" w:rsidR="001847C5" w:rsidRDefault="00000000">
      <w:pPr>
        <w:spacing w:after="100" w:line="300" w:lineRule="auto"/>
        <w:jc w:val="both"/>
      </w:pPr>
      <w:r>
        <w:t xml:space="preserve">dt_tb, sd, min/max đo: lấy ở dòng </w:t>
      </w:r>
      <w:r>
        <w:rPr>
          <w:rFonts w:ascii="Courier New" w:eastAsia="Courier New" w:hAnsi="Courier New" w:cs="Courier New"/>
          <w:sz w:val="22"/>
          <w:szCs w:val="22"/>
        </w:rPr>
        <w:t># TONG KET 10 s</w:t>
      </w:r>
      <w:r>
        <w:t xml:space="preserve"> (ESP32 tính trên cả cửa sổ); bảng Python dùng 2 000 nhãn đầu để đối chiếu.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9"/>
        <w:gridCol w:w="1139"/>
        <w:gridCol w:w="943"/>
        <w:gridCol w:w="840"/>
        <w:gridCol w:w="1234"/>
        <w:gridCol w:w="1092"/>
        <w:gridCol w:w="945"/>
        <w:gridCol w:w="886"/>
        <w:gridCol w:w="1860"/>
      </w:tblGrid>
      <w:tr w:rsidR="001847C5" w14:paraId="2AB6F5F1" w14:textId="77777777">
        <w:trPr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61841B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Chạy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15ED22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dt_tb dự đoán (µs)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36E559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dt_tb đo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0989CA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sd đo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F7B790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min / max đo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49FD75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N_10s dự đoán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8D4BF2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N_10s đo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A73F9C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Lệch %</w:t>
            </w:r>
          </w:p>
        </w:tc>
        <w:tc>
          <w:tcPr>
            <w:tcW w:w="1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3FFC18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Giải thích</w:t>
            </w:r>
          </w:p>
        </w:tc>
      </w:tr>
      <w:tr w:rsidR="001847C5" w14:paraId="4570DEAC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05F47E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A0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816CBA" w14:textId="77777777" w:rsidR="001847C5" w:rsidRDefault="001847C5">
            <w:pPr>
              <w:spacing w:after="30"/>
            </w:pP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34E514" w14:textId="77777777" w:rsidR="001847C5" w:rsidRDefault="001847C5">
            <w:pPr>
              <w:spacing w:after="30"/>
            </w:pP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44EB03" w14:textId="77777777" w:rsidR="001847C5" w:rsidRDefault="001847C5">
            <w:pPr>
              <w:spacing w:after="30"/>
            </w:pP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F89527" w14:textId="77777777" w:rsidR="001847C5" w:rsidRDefault="001847C5">
            <w:pPr>
              <w:spacing w:after="30"/>
            </w:pP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7EC272" w14:textId="77777777" w:rsidR="001847C5" w:rsidRDefault="001847C5">
            <w:pPr>
              <w:spacing w:after="30"/>
            </w:pP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F681FB" w14:textId="77777777" w:rsidR="001847C5" w:rsidRDefault="001847C5">
            <w:pPr>
              <w:spacing w:after="30"/>
            </w:pP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E549B0" w14:textId="77777777" w:rsidR="001847C5" w:rsidRDefault="001847C5">
            <w:pPr>
              <w:spacing w:after="30"/>
            </w:pPr>
          </w:p>
        </w:tc>
        <w:tc>
          <w:tcPr>
            <w:tcW w:w="1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488DB3" w14:textId="77777777" w:rsidR="001847C5" w:rsidRDefault="001847C5">
            <w:pPr>
              <w:spacing w:after="30"/>
            </w:pPr>
          </w:p>
        </w:tc>
      </w:tr>
      <w:tr w:rsidR="001847C5" w14:paraId="7CB1EC4C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1B53BD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B0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6838AD" w14:textId="77777777" w:rsidR="001847C5" w:rsidRDefault="001847C5">
            <w:pPr>
              <w:spacing w:after="30"/>
            </w:pP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531579" w14:textId="77777777" w:rsidR="001847C5" w:rsidRDefault="001847C5">
            <w:pPr>
              <w:spacing w:after="30"/>
            </w:pP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6B8784" w14:textId="77777777" w:rsidR="001847C5" w:rsidRDefault="001847C5">
            <w:pPr>
              <w:spacing w:after="30"/>
            </w:pP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3AB484" w14:textId="77777777" w:rsidR="001847C5" w:rsidRDefault="001847C5">
            <w:pPr>
              <w:spacing w:after="30"/>
            </w:pP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2BCC19" w14:textId="77777777" w:rsidR="001847C5" w:rsidRDefault="001847C5">
            <w:pPr>
              <w:spacing w:after="30"/>
            </w:pP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41B200" w14:textId="77777777" w:rsidR="001847C5" w:rsidRDefault="001847C5">
            <w:pPr>
              <w:spacing w:after="30"/>
            </w:pP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567874" w14:textId="77777777" w:rsidR="001847C5" w:rsidRDefault="001847C5">
            <w:pPr>
              <w:spacing w:after="30"/>
            </w:pPr>
          </w:p>
        </w:tc>
        <w:tc>
          <w:tcPr>
            <w:tcW w:w="1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57B46F" w14:textId="77777777" w:rsidR="001847C5" w:rsidRDefault="001847C5">
            <w:pPr>
              <w:spacing w:after="30"/>
            </w:pPr>
          </w:p>
        </w:tc>
      </w:tr>
      <w:tr w:rsidR="001847C5" w14:paraId="46CE6D0F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C327FA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C0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E19223" w14:textId="77777777" w:rsidR="001847C5" w:rsidRDefault="001847C5">
            <w:pPr>
              <w:spacing w:after="30"/>
            </w:pP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B02D46" w14:textId="77777777" w:rsidR="001847C5" w:rsidRDefault="001847C5">
            <w:pPr>
              <w:spacing w:after="30"/>
            </w:pP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C580C4" w14:textId="77777777" w:rsidR="001847C5" w:rsidRDefault="001847C5">
            <w:pPr>
              <w:spacing w:after="30"/>
            </w:pP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E9AABB" w14:textId="77777777" w:rsidR="001847C5" w:rsidRDefault="001847C5">
            <w:pPr>
              <w:spacing w:after="30"/>
            </w:pP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47A55F" w14:textId="77777777" w:rsidR="001847C5" w:rsidRDefault="001847C5">
            <w:pPr>
              <w:spacing w:after="30"/>
            </w:pP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9FF465" w14:textId="77777777" w:rsidR="001847C5" w:rsidRDefault="001847C5">
            <w:pPr>
              <w:spacing w:after="30"/>
            </w:pP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6F9A16" w14:textId="77777777" w:rsidR="001847C5" w:rsidRDefault="001847C5">
            <w:pPr>
              <w:spacing w:after="30"/>
            </w:pPr>
          </w:p>
        </w:tc>
        <w:tc>
          <w:tcPr>
            <w:tcW w:w="1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771E32" w14:textId="77777777" w:rsidR="001847C5" w:rsidRDefault="001847C5">
            <w:pPr>
              <w:spacing w:after="30"/>
            </w:pPr>
          </w:p>
        </w:tc>
      </w:tr>
      <w:tr w:rsidR="001847C5" w14:paraId="12B3EA95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3AACE4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A1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079BDD" w14:textId="77777777" w:rsidR="001847C5" w:rsidRDefault="001847C5">
            <w:pPr>
              <w:spacing w:after="30"/>
            </w:pP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F36300" w14:textId="77777777" w:rsidR="001847C5" w:rsidRDefault="001847C5">
            <w:pPr>
              <w:spacing w:after="30"/>
            </w:pP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29B844" w14:textId="77777777" w:rsidR="001847C5" w:rsidRDefault="001847C5">
            <w:pPr>
              <w:spacing w:after="30"/>
            </w:pP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8EC432" w14:textId="77777777" w:rsidR="001847C5" w:rsidRDefault="001847C5">
            <w:pPr>
              <w:spacing w:after="30"/>
            </w:pP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09948B" w14:textId="77777777" w:rsidR="001847C5" w:rsidRDefault="001847C5">
            <w:pPr>
              <w:spacing w:after="30"/>
            </w:pP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94854B" w14:textId="77777777" w:rsidR="001847C5" w:rsidRDefault="001847C5">
            <w:pPr>
              <w:spacing w:after="30"/>
            </w:pP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CA5E32" w14:textId="77777777" w:rsidR="001847C5" w:rsidRDefault="001847C5">
            <w:pPr>
              <w:spacing w:after="30"/>
            </w:pPr>
          </w:p>
        </w:tc>
        <w:tc>
          <w:tcPr>
            <w:tcW w:w="1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8C76BC" w14:textId="77777777" w:rsidR="001847C5" w:rsidRDefault="001847C5">
            <w:pPr>
              <w:spacing w:after="30"/>
            </w:pPr>
          </w:p>
        </w:tc>
      </w:tr>
      <w:tr w:rsidR="001847C5" w14:paraId="4B8DD080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3B1944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B1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4515F4" w14:textId="77777777" w:rsidR="001847C5" w:rsidRDefault="001847C5">
            <w:pPr>
              <w:spacing w:after="30"/>
            </w:pP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67F9BA" w14:textId="77777777" w:rsidR="001847C5" w:rsidRDefault="001847C5">
            <w:pPr>
              <w:spacing w:after="30"/>
            </w:pP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E3FE01" w14:textId="77777777" w:rsidR="001847C5" w:rsidRDefault="001847C5">
            <w:pPr>
              <w:spacing w:after="30"/>
            </w:pP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94575D" w14:textId="77777777" w:rsidR="001847C5" w:rsidRDefault="001847C5">
            <w:pPr>
              <w:spacing w:after="30"/>
            </w:pP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E84CF2" w14:textId="77777777" w:rsidR="001847C5" w:rsidRDefault="001847C5">
            <w:pPr>
              <w:spacing w:after="30"/>
            </w:pP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DCC8AA" w14:textId="77777777" w:rsidR="001847C5" w:rsidRDefault="001847C5">
            <w:pPr>
              <w:spacing w:after="30"/>
            </w:pP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0AF933" w14:textId="77777777" w:rsidR="001847C5" w:rsidRDefault="001847C5">
            <w:pPr>
              <w:spacing w:after="30"/>
            </w:pPr>
          </w:p>
        </w:tc>
        <w:tc>
          <w:tcPr>
            <w:tcW w:w="1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06F264" w14:textId="77777777" w:rsidR="001847C5" w:rsidRDefault="001847C5">
            <w:pPr>
              <w:spacing w:after="30"/>
            </w:pPr>
          </w:p>
        </w:tc>
      </w:tr>
      <w:tr w:rsidR="001847C5" w14:paraId="159B3920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84A71A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C1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0B59CC" w14:textId="77777777" w:rsidR="001847C5" w:rsidRDefault="001847C5">
            <w:pPr>
              <w:spacing w:after="30"/>
            </w:pP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80E0A5" w14:textId="77777777" w:rsidR="001847C5" w:rsidRDefault="001847C5">
            <w:pPr>
              <w:spacing w:after="30"/>
            </w:pP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36E566" w14:textId="77777777" w:rsidR="001847C5" w:rsidRDefault="001847C5">
            <w:pPr>
              <w:spacing w:after="30"/>
            </w:pP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0B2A29" w14:textId="77777777" w:rsidR="001847C5" w:rsidRDefault="001847C5">
            <w:pPr>
              <w:spacing w:after="30"/>
            </w:pP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5D31E5" w14:textId="77777777" w:rsidR="001847C5" w:rsidRDefault="001847C5">
            <w:pPr>
              <w:spacing w:after="30"/>
            </w:pP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501794" w14:textId="77777777" w:rsidR="001847C5" w:rsidRDefault="001847C5">
            <w:pPr>
              <w:spacing w:after="30"/>
            </w:pP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A54621" w14:textId="77777777" w:rsidR="001847C5" w:rsidRDefault="001847C5">
            <w:pPr>
              <w:spacing w:after="30"/>
            </w:pPr>
          </w:p>
        </w:tc>
        <w:tc>
          <w:tcPr>
            <w:tcW w:w="1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805720" w14:textId="77777777" w:rsidR="001847C5" w:rsidRDefault="001847C5">
            <w:pPr>
              <w:spacing w:after="30"/>
            </w:pPr>
          </w:p>
        </w:tc>
      </w:tr>
    </w:tbl>
    <w:p w14:paraId="7EEB3393" w14:textId="77777777" w:rsidR="001847C5" w:rsidRDefault="001847C5">
      <w:pPr>
        <w:spacing w:after="80"/>
      </w:pPr>
    </w:p>
    <w:p w14:paraId="20267C06" w14:textId="77777777" w:rsidR="001847C5" w:rsidRDefault="00000000">
      <w:pPr>
        <w:spacing w:after="100" w:line="300" w:lineRule="auto"/>
        <w:jc w:val="both"/>
      </w:pPr>
      <w:r>
        <w:t xml:space="preserve">Chèn </w:t>
      </w:r>
      <w:r>
        <w:rPr>
          <w:b/>
          <w:bCs/>
        </w:rPr>
        <w:t>hinh_th2_jitter.png</w:t>
      </w:r>
      <w:r>
        <w:t>. Trả lời: (1) đường nào trôi, đường nào bám lưới, độ dốc của đường trôi có khớp (T_thực − T0)/T0 không; (2) giải thích các cột nhỏ trong histogram của C1.</w:t>
      </w:r>
    </w:p>
    <w:p w14:paraId="7F70C220" w14:textId="77777777" w:rsidR="001847C5" w:rsidRDefault="00000000">
      <w:pPr>
        <w:pStyle w:val="Heading2"/>
      </w:pPr>
      <w:r>
        <w:t>B3b. Logic analyzer (lần chạy C1)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950"/>
        <w:gridCol w:w="1100"/>
        <w:gridCol w:w="1000"/>
        <w:gridCol w:w="1000"/>
        <w:gridCol w:w="1000"/>
        <w:gridCol w:w="1788"/>
      </w:tblGrid>
      <w:tr w:rsidR="001847C5" w14:paraId="2F1F4E91" w14:textId="77777777">
        <w:trPr>
          <w:tblHeader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D43E90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Nguồn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70D462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N (10 s)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9084AD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dt_tb (µs)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3EA8DA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sd (µs)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E0A263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min (µs)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C29F15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max (µs)</w:t>
            </w:r>
          </w:p>
        </w:tc>
        <w:tc>
          <w:tcPr>
            <w:tcW w:w="1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5DD0C7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|lệch lưới| lớn nhất (µs)</w:t>
            </w:r>
          </w:p>
        </w:tc>
      </w:tr>
      <w:tr w:rsidR="001847C5" w14:paraId="5DCF73BD" w14:textId="77777777"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15D635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ESP32 – micros() (TONG KET)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C79EAC" w14:textId="77777777" w:rsidR="001847C5" w:rsidRDefault="001847C5">
            <w:pPr>
              <w:spacing w:after="30"/>
            </w:pP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1F0A24" w14:textId="77777777" w:rsidR="001847C5" w:rsidRDefault="001847C5">
            <w:pPr>
              <w:spacing w:after="30"/>
            </w:pP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D5093A" w14:textId="77777777" w:rsidR="001847C5" w:rsidRDefault="001847C5">
            <w:pPr>
              <w:spacing w:after="30"/>
            </w:pP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CFE38B" w14:textId="77777777" w:rsidR="001847C5" w:rsidRDefault="001847C5">
            <w:pPr>
              <w:spacing w:after="30"/>
            </w:pP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590D6F" w14:textId="77777777" w:rsidR="001847C5" w:rsidRDefault="001847C5">
            <w:pPr>
              <w:spacing w:after="30"/>
            </w:pPr>
          </w:p>
        </w:tc>
        <w:tc>
          <w:tcPr>
            <w:tcW w:w="1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652F2B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—</w:t>
            </w:r>
          </w:p>
        </w:tc>
      </w:tr>
      <w:tr w:rsidR="001847C5" w14:paraId="6919DDF4" w14:textId="77777777"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9801E2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Logic analyzer – VCD (script)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8D2E58" w14:textId="77777777" w:rsidR="001847C5" w:rsidRDefault="001847C5">
            <w:pPr>
              <w:spacing w:after="30"/>
            </w:pP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37A788" w14:textId="77777777" w:rsidR="001847C5" w:rsidRDefault="001847C5">
            <w:pPr>
              <w:spacing w:after="30"/>
            </w:pP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22E3C6" w14:textId="77777777" w:rsidR="001847C5" w:rsidRDefault="001847C5">
            <w:pPr>
              <w:spacing w:after="30"/>
            </w:pP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88F4D3" w14:textId="77777777" w:rsidR="001847C5" w:rsidRDefault="001847C5">
            <w:pPr>
              <w:spacing w:after="30"/>
            </w:pP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2530F2" w14:textId="77777777" w:rsidR="001847C5" w:rsidRDefault="001847C5">
            <w:pPr>
              <w:spacing w:after="30"/>
            </w:pPr>
          </w:p>
        </w:tc>
        <w:tc>
          <w:tcPr>
            <w:tcW w:w="1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D39C23" w14:textId="77777777" w:rsidR="001847C5" w:rsidRDefault="001847C5">
            <w:pPr>
              <w:spacing w:after="30"/>
            </w:pPr>
          </w:p>
        </w:tc>
      </w:tr>
      <w:tr w:rsidR="001847C5" w14:paraId="2598D90B" w14:textId="77777777"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64C192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PulseView – đo tay 1 chu kỳ dài / ngắn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62AF0B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E20AE4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C8BB1F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BF7C7D" w14:textId="77777777" w:rsidR="001847C5" w:rsidRDefault="001847C5">
            <w:pPr>
              <w:spacing w:after="30"/>
            </w:pP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17944A" w14:textId="77777777" w:rsidR="001847C5" w:rsidRDefault="001847C5">
            <w:pPr>
              <w:spacing w:after="30"/>
            </w:pPr>
          </w:p>
        </w:tc>
        <w:tc>
          <w:tcPr>
            <w:tcW w:w="1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A09C4B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—</w:t>
            </w:r>
          </w:p>
        </w:tc>
      </w:tr>
    </w:tbl>
    <w:p w14:paraId="73CB2EC5" w14:textId="77777777" w:rsidR="001847C5" w:rsidRDefault="001847C5">
      <w:pPr>
        <w:spacing w:after="80"/>
      </w:pPr>
    </w:p>
    <w:p w14:paraId="54CE291C" w14:textId="77777777" w:rsidR="001847C5" w:rsidRDefault="00000000">
      <w:pPr>
        <w:spacing w:after="100" w:line="300" w:lineRule="auto"/>
        <w:jc w:val="both"/>
      </w:pPr>
      <w:r>
        <w:t xml:space="preserve">Chèn </w:t>
      </w:r>
      <w:r>
        <w:rPr>
          <w:b/>
          <w:bCs/>
        </w:rPr>
        <w:t>hinh_th2_vcd.png</w:t>
      </w:r>
      <w:r>
        <w:t xml:space="preserve"> và ảnh chụp PulseView. Giải thích chênh lệch giữa hai nguồn: ......................................................</w:t>
      </w:r>
    </w:p>
    <w:p w14:paraId="040C0698" w14:textId="77777777" w:rsidR="001847C5" w:rsidRDefault="00000000">
      <w:pPr>
        <w:pStyle w:val="Heading2"/>
      </w:pPr>
      <w:r>
        <w:t>B4. Đảo ngược độ ưu tiên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700"/>
        <w:gridCol w:w="1700"/>
        <w:gridCol w:w="1700"/>
        <w:gridCol w:w="1738"/>
      </w:tblGrid>
      <w:tr w:rsidR="001847C5" w14:paraId="56B72E05" w14:textId="77777777">
        <w:trPr>
          <w:tblHeader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65AC84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Sự kiện (ms, mốc 0 = L bắt đầu)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981FBE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Semaphore – dự đoán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06830E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Semaphore – đo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DE916C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Mutex – dự đoán</w:t>
            </w:r>
          </w:p>
        </w:tc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7D8DD6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Mutex – đo</w:t>
            </w:r>
          </w:p>
        </w:tc>
      </w:tr>
      <w:tr w:rsidR="001847C5" w14:paraId="430E3E42" w14:textId="77777777"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6D6981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H xin khoá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756517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15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B3D40F" w14:textId="77777777" w:rsidR="001847C5" w:rsidRDefault="001847C5">
            <w:pPr>
              <w:spacing w:after="3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DB1FD6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15</w:t>
            </w:r>
          </w:p>
        </w:tc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612D28" w14:textId="77777777" w:rsidR="001847C5" w:rsidRDefault="001847C5">
            <w:pPr>
              <w:spacing w:after="30"/>
            </w:pPr>
          </w:p>
        </w:tc>
      </w:tr>
      <w:tr w:rsidR="001847C5" w14:paraId="15056800" w14:textId="77777777"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774504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H được khoá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9F7887" w14:textId="77777777" w:rsidR="001847C5" w:rsidRDefault="001847C5">
            <w:pPr>
              <w:spacing w:after="3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DFB73A" w14:textId="77777777" w:rsidR="001847C5" w:rsidRDefault="001847C5">
            <w:pPr>
              <w:spacing w:after="3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84D9ED" w14:textId="77777777" w:rsidR="001847C5" w:rsidRDefault="001847C5">
            <w:pPr>
              <w:spacing w:after="30"/>
            </w:pPr>
          </w:p>
        </w:tc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A9393B" w14:textId="77777777" w:rsidR="001847C5" w:rsidRDefault="001847C5">
            <w:pPr>
              <w:spacing w:after="30"/>
            </w:pPr>
          </w:p>
        </w:tc>
      </w:tr>
      <w:tr w:rsidR="001847C5" w14:paraId="15AE28A3" w14:textId="77777777"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737A21" w14:textId="77777777" w:rsidR="001847C5" w:rsidRDefault="00000000">
            <w:pPr>
              <w:spacing w:after="30"/>
            </w:pPr>
            <w:r>
              <w:rPr>
                <w:b/>
                <w:bCs/>
                <w:sz w:val="21"/>
                <w:szCs w:val="21"/>
              </w:rPr>
              <w:t>H bị chặn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210B51" w14:textId="77777777" w:rsidR="001847C5" w:rsidRDefault="001847C5">
            <w:pPr>
              <w:spacing w:after="3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BC1FA1" w14:textId="77777777" w:rsidR="001847C5" w:rsidRDefault="001847C5">
            <w:pPr>
              <w:spacing w:after="3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165156" w14:textId="77777777" w:rsidR="001847C5" w:rsidRDefault="001847C5">
            <w:pPr>
              <w:spacing w:after="30"/>
            </w:pPr>
          </w:p>
        </w:tc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3B0EA9" w14:textId="77777777" w:rsidR="001847C5" w:rsidRDefault="001847C5">
            <w:pPr>
              <w:spacing w:after="30"/>
            </w:pPr>
          </w:p>
        </w:tc>
      </w:tr>
      <w:tr w:rsidR="001847C5" w14:paraId="5F244C29" w14:textId="77777777"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59B461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H xong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69CBCC" w14:textId="77777777" w:rsidR="001847C5" w:rsidRDefault="001847C5">
            <w:pPr>
              <w:spacing w:after="3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BC33CB" w14:textId="77777777" w:rsidR="001847C5" w:rsidRDefault="001847C5">
            <w:pPr>
              <w:spacing w:after="3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1BAEC3" w14:textId="77777777" w:rsidR="001847C5" w:rsidRDefault="001847C5">
            <w:pPr>
              <w:spacing w:after="30"/>
            </w:pPr>
          </w:p>
        </w:tc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0C5BA2" w14:textId="77777777" w:rsidR="001847C5" w:rsidRDefault="001847C5">
            <w:pPr>
              <w:spacing w:after="30"/>
            </w:pPr>
          </w:p>
        </w:tc>
      </w:tr>
      <w:tr w:rsidR="001847C5" w14:paraId="198A6806" w14:textId="77777777"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8AB9E8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M bắt đầu chạy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0ABA2A" w14:textId="77777777" w:rsidR="001847C5" w:rsidRDefault="001847C5">
            <w:pPr>
              <w:spacing w:after="3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94E8FF" w14:textId="77777777" w:rsidR="001847C5" w:rsidRDefault="001847C5">
            <w:pPr>
              <w:spacing w:after="3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BB75B3" w14:textId="77777777" w:rsidR="001847C5" w:rsidRDefault="001847C5">
            <w:pPr>
              <w:spacing w:after="30"/>
            </w:pPr>
          </w:p>
        </w:tc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9F1F8E" w14:textId="77777777" w:rsidR="001847C5" w:rsidRDefault="001847C5">
            <w:pPr>
              <w:spacing w:after="30"/>
            </w:pPr>
          </w:p>
        </w:tc>
      </w:tr>
      <w:tr w:rsidR="001847C5" w14:paraId="3BC0BE82" w14:textId="77777777"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C5750F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M xong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28BA35" w14:textId="77777777" w:rsidR="001847C5" w:rsidRDefault="001847C5">
            <w:pPr>
              <w:spacing w:after="3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7C6389" w14:textId="77777777" w:rsidR="001847C5" w:rsidRDefault="001847C5">
            <w:pPr>
              <w:spacing w:after="3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036844" w14:textId="77777777" w:rsidR="001847C5" w:rsidRDefault="001847C5">
            <w:pPr>
              <w:spacing w:after="30"/>
            </w:pPr>
          </w:p>
        </w:tc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C3EF51" w14:textId="77777777" w:rsidR="001847C5" w:rsidRDefault="001847C5">
            <w:pPr>
              <w:spacing w:after="30"/>
            </w:pPr>
          </w:p>
        </w:tc>
      </w:tr>
      <w:tr w:rsidR="001847C5" w14:paraId="1C027A06" w14:textId="77777777"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595106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L nhả khoá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863E2E" w14:textId="77777777" w:rsidR="001847C5" w:rsidRDefault="001847C5">
            <w:pPr>
              <w:spacing w:after="3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0C2CDF" w14:textId="77777777" w:rsidR="001847C5" w:rsidRDefault="001847C5">
            <w:pPr>
              <w:spacing w:after="3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224FC2" w14:textId="77777777" w:rsidR="001847C5" w:rsidRDefault="001847C5">
            <w:pPr>
              <w:spacing w:after="30"/>
            </w:pPr>
          </w:p>
        </w:tc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5AC349" w14:textId="77777777" w:rsidR="001847C5" w:rsidRDefault="001847C5">
            <w:pPr>
              <w:spacing w:after="30"/>
            </w:pPr>
          </w:p>
        </w:tc>
      </w:tr>
    </w:tbl>
    <w:p w14:paraId="260FFBFE" w14:textId="77777777" w:rsidR="001847C5" w:rsidRDefault="001847C5">
      <w:pPr>
        <w:spacing w:after="80"/>
      </w:pPr>
    </w:p>
    <w:p w14:paraId="4E430182" w14:textId="77777777" w:rsidR="001847C5" w:rsidRDefault="00000000">
      <w:pPr>
        <w:spacing w:after="100" w:line="300" w:lineRule="auto"/>
        <w:jc w:val="both"/>
      </w:pPr>
      <w:r>
        <w:lastRenderedPageBreak/>
        <w:t xml:space="preserve">Chèn </w:t>
      </w:r>
      <w:r>
        <w:rPr>
          <w:b/>
          <w:bCs/>
        </w:rPr>
        <w:t>hinh_th2_daonguoc.png</w:t>
      </w:r>
      <w:r>
        <w:t xml:space="preserve"> hoặc giản đồ vẽ tay. Giải thích độ chênh giữa đo và dự đoán (cỡ vài chục µs đến vài trăm µs là bình thường – do đâu?).</w:t>
      </w:r>
    </w:p>
    <w:p w14:paraId="7B9DC7F1" w14:textId="77777777" w:rsidR="001847C5" w:rsidRDefault="00000000">
      <w:pPr>
        <w:pStyle w:val="Heading2"/>
      </w:pPr>
      <w:r>
        <w:t>B5. Watchdog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500"/>
        <w:gridCol w:w="1400"/>
        <w:gridCol w:w="1300"/>
        <w:gridCol w:w="1600"/>
        <w:gridCol w:w="1300"/>
        <w:gridCol w:w="1638"/>
      </w:tblGrid>
      <w:tr w:rsidR="001847C5" w14:paraId="39E4F94C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0C6215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Lần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1BB172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Thời điểm nhấn (ms)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7338F5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Phát hiện (ms)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5CE0FA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Độ trễ (ms)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2FA5B7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Tràn bộ đệm từ (ms)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F567F2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Số mẫu mất</w:t>
            </w:r>
          </w:p>
        </w:tc>
        <w:tc>
          <w:tcPr>
            <w:tcW w:w="1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A1A288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reset_reason sau khởi động</w:t>
            </w:r>
          </w:p>
        </w:tc>
      </w:tr>
      <w:tr w:rsidR="001847C5" w14:paraId="25967675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3CB3CD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CA751F" w14:textId="77777777" w:rsidR="001847C5" w:rsidRDefault="001847C5">
            <w:pPr>
              <w:spacing w:after="30"/>
            </w:pP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FC0234" w14:textId="77777777" w:rsidR="001847C5" w:rsidRDefault="001847C5">
            <w:pPr>
              <w:spacing w:after="30"/>
            </w:pP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ED3380" w14:textId="77777777" w:rsidR="001847C5" w:rsidRDefault="001847C5">
            <w:pPr>
              <w:spacing w:after="30"/>
            </w:pP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DD683A" w14:textId="77777777" w:rsidR="001847C5" w:rsidRDefault="001847C5">
            <w:pPr>
              <w:spacing w:after="30"/>
            </w:pP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F451C9" w14:textId="77777777" w:rsidR="001847C5" w:rsidRDefault="001847C5">
            <w:pPr>
              <w:spacing w:after="30"/>
            </w:pPr>
          </w:p>
        </w:tc>
        <w:tc>
          <w:tcPr>
            <w:tcW w:w="1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F26842" w14:textId="77777777" w:rsidR="001847C5" w:rsidRDefault="001847C5">
            <w:pPr>
              <w:spacing w:after="30"/>
            </w:pPr>
          </w:p>
        </w:tc>
      </w:tr>
      <w:tr w:rsidR="001847C5" w14:paraId="64E2404F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4B2F1D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5B1F63" w14:textId="77777777" w:rsidR="001847C5" w:rsidRDefault="001847C5">
            <w:pPr>
              <w:spacing w:after="30"/>
            </w:pP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CFE71E" w14:textId="77777777" w:rsidR="001847C5" w:rsidRDefault="001847C5">
            <w:pPr>
              <w:spacing w:after="30"/>
            </w:pP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E22EAF" w14:textId="77777777" w:rsidR="001847C5" w:rsidRDefault="001847C5">
            <w:pPr>
              <w:spacing w:after="30"/>
            </w:pP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25BFAC" w14:textId="77777777" w:rsidR="001847C5" w:rsidRDefault="001847C5">
            <w:pPr>
              <w:spacing w:after="30"/>
            </w:pP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3709FE" w14:textId="77777777" w:rsidR="001847C5" w:rsidRDefault="001847C5">
            <w:pPr>
              <w:spacing w:after="30"/>
            </w:pPr>
          </w:p>
        </w:tc>
        <w:tc>
          <w:tcPr>
            <w:tcW w:w="1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872D51" w14:textId="77777777" w:rsidR="001847C5" w:rsidRDefault="001847C5">
            <w:pPr>
              <w:spacing w:after="30"/>
            </w:pPr>
          </w:p>
        </w:tc>
      </w:tr>
      <w:tr w:rsidR="001847C5" w14:paraId="307D626D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CA0644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5F4A4D" w14:textId="77777777" w:rsidR="001847C5" w:rsidRDefault="001847C5">
            <w:pPr>
              <w:spacing w:after="30"/>
            </w:pP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B23F85" w14:textId="77777777" w:rsidR="001847C5" w:rsidRDefault="001847C5">
            <w:pPr>
              <w:spacing w:after="30"/>
            </w:pP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3B9919" w14:textId="77777777" w:rsidR="001847C5" w:rsidRDefault="001847C5">
            <w:pPr>
              <w:spacing w:after="30"/>
            </w:pP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6D2E60" w14:textId="77777777" w:rsidR="001847C5" w:rsidRDefault="001847C5">
            <w:pPr>
              <w:spacing w:after="30"/>
            </w:pP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98C7A2" w14:textId="77777777" w:rsidR="001847C5" w:rsidRDefault="001847C5">
            <w:pPr>
              <w:spacing w:after="30"/>
            </w:pPr>
          </w:p>
        </w:tc>
        <w:tc>
          <w:tcPr>
            <w:tcW w:w="1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2F5284" w14:textId="77777777" w:rsidR="001847C5" w:rsidRDefault="001847C5">
            <w:pPr>
              <w:spacing w:after="30"/>
            </w:pPr>
          </w:p>
        </w:tc>
      </w:tr>
      <w:tr w:rsidR="001847C5" w14:paraId="6915A270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35CC95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Dự đoán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F659EE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E4C539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6ED34D" w14:textId="77777777" w:rsidR="001847C5" w:rsidRDefault="001847C5">
            <w:pPr>
              <w:spacing w:after="30"/>
            </w:pP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AD28A2" w14:textId="77777777" w:rsidR="001847C5" w:rsidRDefault="001847C5">
            <w:pPr>
              <w:spacing w:after="30"/>
            </w:pP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FCABC2" w14:textId="77777777" w:rsidR="001847C5" w:rsidRDefault="001847C5">
            <w:pPr>
              <w:spacing w:after="30"/>
            </w:pPr>
          </w:p>
        </w:tc>
        <w:tc>
          <w:tcPr>
            <w:tcW w:w="1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563AAC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3 (ESP_RST_SW)</w:t>
            </w:r>
          </w:p>
        </w:tc>
      </w:tr>
    </w:tbl>
    <w:p w14:paraId="7E05873D" w14:textId="77777777" w:rsidR="001847C5" w:rsidRDefault="001847C5">
      <w:pPr>
        <w:spacing w:after="80"/>
      </w:pPr>
    </w:p>
    <w:p w14:paraId="35222639" w14:textId="77777777" w:rsidR="001847C5" w:rsidRDefault="00000000">
      <w:pPr>
        <w:pStyle w:val="Heading2"/>
      </w:pPr>
      <w:r>
        <w:t>B6. Stack và CPU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600"/>
        <w:gridCol w:w="3038"/>
      </w:tblGrid>
      <w:tr w:rsidR="001847C5" w14:paraId="7CE50EE2" w14:textId="77777777">
        <w:trPr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21244E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Task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7ACF1A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Stack cấp (byte)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680192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Còn trống nhỏ nhất (byte)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1111CE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Nhận xét</w:t>
            </w:r>
          </w:p>
        </w:tc>
      </w:tr>
      <w:tr w:rsidR="001847C5" w14:paraId="226CF22C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78E876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LayMau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7AFA85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3072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E97957" w14:textId="77777777" w:rsidR="001847C5" w:rsidRDefault="001847C5">
            <w:pPr>
              <w:spacing w:after="30"/>
            </w:pP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E0BADA" w14:textId="77777777" w:rsidR="001847C5" w:rsidRDefault="001847C5">
            <w:pPr>
              <w:spacing w:after="30"/>
            </w:pPr>
          </w:p>
        </w:tc>
      </w:tr>
      <w:tr w:rsidR="001847C5" w14:paraId="25DA4E5F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934592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XuLy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E0C5BC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4096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0E9304" w14:textId="77777777" w:rsidR="001847C5" w:rsidRDefault="001847C5">
            <w:pPr>
              <w:spacing w:after="30"/>
            </w:pP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2AD280" w14:textId="77777777" w:rsidR="001847C5" w:rsidRDefault="001847C5">
            <w:pPr>
              <w:spacing w:after="30"/>
            </w:pPr>
          </w:p>
        </w:tc>
      </w:tr>
      <w:tr w:rsidR="001847C5" w14:paraId="4DE83981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FD4C22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In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5E81FB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4096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AD348D" w14:textId="77777777" w:rsidR="001847C5" w:rsidRDefault="001847C5">
            <w:pPr>
              <w:spacing w:after="30"/>
            </w:pP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C5F22C" w14:textId="77777777" w:rsidR="001847C5" w:rsidRDefault="001847C5">
            <w:pPr>
              <w:spacing w:after="30"/>
            </w:pPr>
          </w:p>
        </w:tc>
      </w:tr>
    </w:tbl>
    <w:p w14:paraId="60F2FA8E" w14:textId="77777777" w:rsidR="001847C5" w:rsidRDefault="001847C5">
      <w:pPr>
        <w:spacing w:after="80"/>
      </w:pPr>
    </w:p>
    <w:p w14:paraId="6482FA9E" w14:textId="77777777" w:rsidR="001847C5" w:rsidRDefault="00000000">
      <w:pPr>
        <w:pStyle w:val="Heading1"/>
      </w:pPr>
      <w:r>
        <w:t>C. Câu hỏi phải trả lời</w:t>
      </w:r>
    </w:p>
    <w:p w14:paraId="0FD561DC" w14:textId="77777777" w:rsidR="001847C5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Sáu câu hỏi kiểm tra giữa buổi (mục 7 của Hướng dẫn).</w:t>
      </w:r>
    </w:p>
    <w:p w14:paraId="0817DBF7" w14:textId="77777777" w:rsidR="001847C5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Trên nút máy bơm, mẫu 1 kHz được dùng để tính đặc trưng mỗi giây (Chương 9). Nếu dùng CHE_DO A của bạn mà vẫn gán f_s = 1/T0, đỉnh 25 Hz nằm ở đâu? Hậu quả với mô hình phát hiện bất thường?</w:t>
      </w:r>
    </w:p>
    <w:p w14:paraId="165E3833" w14:textId="77777777" w:rsidR="001847C5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CHE_DO C có tải vẫn có những mẫu lệch lưới tới t_b. Với rung 250 Hz, biên độ A, sai số tức thời lớn nhất ≈ 2π·f·A·Δt bằng bao nhiêu % A? Đề xuất cách lấy mẫu tốt hơn (slide “Jitter trong dữ liệu”).</w:t>
      </w:r>
    </w:p>
    <w:p w14:paraId="379EA91C" w14:textId="77777777" w:rsidR="001847C5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Vì sao task suy luận AI (Chương 11) phải có ưu tiên thấp hơn task LayMau? Dùng số liệu của bạn để lập luận.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847C5" w14:paraId="5DCE6CB7" w14:textId="77777777">
        <w:trPr>
          <w:tblHeader/>
        </w:trPr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CA73EF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Trả lời</w:t>
            </w:r>
          </w:p>
        </w:tc>
      </w:tr>
      <w:tr w:rsidR="001847C5" w14:paraId="21BC0BB8" w14:textId="77777777"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2DA0F7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  <w:p w14:paraId="18850092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  <w:p w14:paraId="4173968A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  <w:p w14:paraId="0A62FA23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  <w:p w14:paraId="1222C791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  <w:p w14:paraId="5B4EB7A7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  <w:p w14:paraId="75E8616C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  <w:p w14:paraId="6EEE71AE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  <w:p w14:paraId="4C8C0D62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  <w:p w14:paraId="33EA351B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  <w:p w14:paraId="3B0411BE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lastRenderedPageBreak/>
              <w:t xml:space="preserve"> </w:t>
            </w:r>
          </w:p>
          <w:p w14:paraId="2629840F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 w14:paraId="461A4445" w14:textId="77777777" w:rsidR="001847C5" w:rsidRDefault="001847C5">
      <w:pPr>
        <w:spacing w:after="80"/>
      </w:pPr>
    </w:p>
    <w:p w14:paraId="78B9EE45" w14:textId="77777777" w:rsidR="001847C5" w:rsidRDefault="00000000">
      <w:pPr>
        <w:pStyle w:val="Heading1"/>
      </w:pPr>
      <w:r>
        <w:t>D. Nhật ký AI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200"/>
        <w:gridCol w:w="2100"/>
        <w:gridCol w:w="2000"/>
        <w:gridCol w:w="1900"/>
        <w:gridCol w:w="1838"/>
      </w:tblGrid>
      <w:tr w:rsidR="001847C5" w14:paraId="29E13EBC" w14:textId="77777777">
        <w:trPr>
          <w:tblHeader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F6B9CA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Lần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424371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Công cụ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21FD5A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Hỏi gì / prompt chính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011B1E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AI trả lời (tóm tắt)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7A3B4C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Bạn kiểm chứng thế nào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418D93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Phần mã do AI sinh (tệp, dòng)</w:t>
            </w:r>
          </w:p>
        </w:tc>
      </w:tr>
      <w:tr w:rsidR="001847C5" w14:paraId="5B169A7C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307AC1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E20A63" w14:textId="77777777" w:rsidR="001847C5" w:rsidRDefault="001847C5">
            <w:pPr>
              <w:spacing w:after="30"/>
            </w:pP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B574B9" w14:textId="77777777" w:rsidR="001847C5" w:rsidRDefault="001847C5">
            <w:pPr>
              <w:spacing w:after="30"/>
            </w:pP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4BA151" w14:textId="77777777" w:rsidR="001847C5" w:rsidRDefault="001847C5">
            <w:pPr>
              <w:spacing w:after="30"/>
            </w:pP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787E89" w14:textId="77777777" w:rsidR="001847C5" w:rsidRDefault="001847C5">
            <w:pPr>
              <w:spacing w:after="30"/>
            </w:pP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9B2D01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  <w:p w14:paraId="261A5409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 w:rsidR="001847C5" w14:paraId="13F0A644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317040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ABFBA0" w14:textId="77777777" w:rsidR="001847C5" w:rsidRDefault="001847C5">
            <w:pPr>
              <w:spacing w:after="30"/>
            </w:pP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E101B1" w14:textId="77777777" w:rsidR="001847C5" w:rsidRDefault="001847C5">
            <w:pPr>
              <w:spacing w:after="30"/>
            </w:pP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0AB19A" w14:textId="77777777" w:rsidR="001847C5" w:rsidRDefault="001847C5">
            <w:pPr>
              <w:spacing w:after="30"/>
            </w:pP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4C33AA" w14:textId="77777777" w:rsidR="001847C5" w:rsidRDefault="001847C5">
            <w:pPr>
              <w:spacing w:after="30"/>
            </w:pP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66EEFA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  <w:p w14:paraId="5DEACE13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 w:rsidR="001847C5" w14:paraId="76B8C068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273FBE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C528FB" w14:textId="77777777" w:rsidR="001847C5" w:rsidRDefault="001847C5">
            <w:pPr>
              <w:spacing w:after="30"/>
            </w:pP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C1C733" w14:textId="77777777" w:rsidR="001847C5" w:rsidRDefault="001847C5">
            <w:pPr>
              <w:spacing w:after="30"/>
            </w:pP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03DB33" w14:textId="77777777" w:rsidR="001847C5" w:rsidRDefault="001847C5">
            <w:pPr>
              <w:spacing w:after="30"/>
            </w:pP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FD0E0B" w14:textId="77777777" w:rsidR="001847C5" w:rsidRDefault="001847C5">
            <w:pPr>
              <w:spacing w:after="30"/>
            </w:pP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107FA7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  <w:p w14:paraId="09FE2AB3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 w14:paraId="28BA5C81" w14:textId="77777777" w:rsidR="001847C5" w:rsidRDefault="001847C5">
      <w:pPr>
        <w:spacing w:after="80"/>
      </w:pPr>
    </w:p>
    <w:p w14:paraId="107B8B1F" w14:textId="77777777" w:rsidR="001847C5" w:rsidRDefault="00000000">
      <w:pPr>
        <w:pStyle w:val="Heading1"/>
      </w:pPr>
      <w:r>
        <w:t>E. Danh sách kiểm tra trước khi nộp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7938"/>
        <w:gridCol w:w="1100"/>
      </w:tblGrid>
      <w:tr w:rsidR="001847C5" w14:paraId="7E4FEAC4" w14:textId="77777777">
        <w:trPr>
          <w:tblHeader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94D7F6" w14:textId="77777777" w:rsidR="001847C5" w:rsidRDefault="001847C5">
            <w:pPr>
              <w:spacing w:after="30"/>
              <w:jc w:val="center"/>
            </w:pPr>
          </w:p>
        </w:tc>
        <w:tc>
          <w:tcPr>
            <w:tcW w:w="7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2DDEF1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Nội dung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CEB703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Đã có</w:t>
            </w:r>
          </w:p>
        </w:tc>
      </w:tr>
      <w:tr w:rsidR="001847C5" w14:paraId="1614E67B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EE6AFF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7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8B93FA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Báo cáo PDF (tệp này, đã điền đủ)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B8A169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☐</w:t>
            </w:r>
          </w:p>
        </w:tc>
      </w:tr>
      <w:tr w:rsidR="001847C5" w14:paraId="3E787966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DAAC0A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7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06CDAD" w14:textId="77777777" w:rsidR="001847C5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sketch.ino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ringbuf.c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stats.c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phan_tich_th2.py</w:t>
            </w:r>
            <w:r>
              <w:rPr>
                <w:sz w:val="21"/>
                <w:szCs w:val="21"/>
              </w:rPr>
              <w:t xml:space="preserve">; ảnh chụp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test_ringbuf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0D6215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☐</w:t>
            </w:r>
          </w:p>
        </w:tc>
      </w:tr>
      <w:tr w:rsidR="001847C5" w14:paraId="3CA0CFBD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D6199E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7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A19AE3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Log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A0 … C1.txt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khoa0.txt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khoa1.txt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wdt1..3.txt</w:t>
            </w:r>
            <w:r>
              <w:rPr>
                <w:sz w:val="21"/>
                <w:szCs w:val="21"/>
              </w:rPr>
              <w:t xml:space="preserve"> (nguyên văn, có dòng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# MSSV=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BFE428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☐</w:t>
            </w:r>
          </w:p>
        </w:tc>
      </w:tr>
      <w:tr w:rsidR="001847C5" w14:paraId="20C865D0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4E4D25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7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F242DB" w14:textId="77777777" w:rsidR="001847C5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ket_qua_th2.csv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hinh_th2_jitter.png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hinh_th2_vcd.png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hinh_th2_daonguoc.png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C1.vcd</w:t>
            </w:r>
            <w:r>
              <w:rPr>
                <w:sz w:val="21"/>
                <w:szCs w:val="21"/>
              </w:rPr>
              <w:t>, ảnh PulseView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FBB12A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☐</w:t>
            </w:r>
          </w:p>
        </w:tc>
      </w:tr>
      <w:tr w:rsidR="001847C5" w14:paraId="72778B97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F68FF7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7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FDC170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Link Wokwi mở được; nhật ký AI đã điền (hoặc “Không sử dụng”)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F29CD6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☐</w:t>
            </w:r>
          </w:p>
        </w:tc>
      </w:tr>
      <w:tr w:rsidR="001847C5" w14:paraId="1F1D1AF5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33157E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7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CC6382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Tên tệp: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TH2_&lt;MSSV&gt;_&lt;HoTen&gt;.zip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1238E2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☐</w:t>
            </w:r>
          </w:p>
        </w:tc>
      </w:tr>
    </w:tbl>
    <w:p w14:paraId="3A9FEF36" w14:textId="77777777" w:rsidR="001847C5" w:rsidRDefault="001847C5">
      <w:pPr>
        <w:spacing w:after="80"/>
      </w:pPr>
    </w:p>
    <w:sectPr w:rsidR="001847C5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F3357" w14:textId="77777777" w:rsidR="00BF4955" w:rsidRDefault="00BF4955">
      <w:r>
        <w:separator/>
      </w:r>
    </w:p>
  </w:endnote>
  <w:endnote w:type="continuationSeparator" w:id="0">
    <w:p w14:paraId="741F09BB" w14:textId="77777777" w:rsidR="00BF4955" w:rsidRDefault="00BF49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AB7E6" w14:textId="77777777" w:rsidR="001847C5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21BB0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4D1F0" w14:textId="77777777" w:rsidR="00BF4955" w:rsidRDefault="00BF4955">
      <w:r>
        <w:separator/>
      </w:r>
    </w:p>
  </w:footnote>
  <w:footnote w:type="continuationSeparator" w:id="0">
    <w:p w14:paraId="53F94586" w14:textId="77777777" w:rsidR="00BF4955" w:rsidRDefault="00BF49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3E621" w14:textId="77777777" w:rsidR="001847C5" w:rsidRDefault="00000000">
    <w:pPr>
      <w:jc w:val="right"/>
    </w:pPr>
    <w:r>
      <w:rPr>
        <w:i/>
        <w:iCs/>
        <w:color w:val="7F7F7F"/>
        <w:sz w:val="18"/>
        <w:szCs w:val="18"/>
      </w:rPr>
      <w:t>CE339 – MẪU BÁO CÁO – LAB TH2 FREERTOS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85A19"/>
    <w:multiLevelType w:val="hybridMultilevel"/>
    <w:tmpl w:val="8CB0B20A"/>
    <w:lvl w:ilvl="0" w:tplc="B740C81C">
      <w:start w:val="1"/>
      <w:numFmt w:val="bullet"/>
      <w:lvlText w:val="•"/>
      <w:lvlJc w:val="left"/>
      <w:pPr>
        <w:ind w:left="540" w:hanging="270"/>
      </w:pPr>
    </w:lvl>
    <w:lvl w:ilvl="1" w:tplc="8E083548">
      <w:start w:val="1"/>
      <w:numFmt w:val="bullet"/>
      <w:lvlText w:val="–"/>
      <w:lvlJc w:val="left"/>
      <w:pPr>
        <w:ind w:left="900" w:hanging="270"/>
      </w:pPr>
    </w:lvl>
    <w:lvl w:ilvl="2" w:tplc="57EA079A">
      <w:numFmt w:val="decimal"/>
      <w:lvlText w:val=""/>
      <w:lvlJc w:val="left"/>
    </w:lvl>
    <w:lvl w:ilvl="3" w:tplc="F26CC45C">
      <w:numFmt w:val="decimal"/>
      <w:lvlText w:val=""/>
      <w:lvlJc w:val="left"/>
    </w:lvl>
    <w:lvl w:ilvl="4" w:tplc="7F50841E">
      <w:numFmt w:val="decimal"/>
      <w:lvlText w:val=""/>
      <w:lvlJc w:val="left"/>
    </w:lvl>
    <w:lvl w:ilvl="5" w:tplc="04F20A04">
      <w:numFmt w:val="decimal"/>
      <w:lvlText w:val=""/>
      <w:lvlJc w:val="left"/>
    </w:lvl>
    <w:lvl w:ilvl="6" w:tplc="BDD0486E">
      <w:numFmt w:val="decimal"/>
      <w:lvlText w:val=""/>
      <w:lvlJc w:val="left"/>
    </w:lvl>
    <w:lvl w:ilvl="7" w:tplc="1D080754">
      <w:numFmt w:val="decimal"/>
      <w:lvlText w:val=""/>
      <w:lvlJc w:val="left"/>
    </w:lvl>
    <w:lvl w:ilvl="8" w:tplc="6CD008AA">
      <w:numFmt w:val="decimal"/>
      <w:lvlText w:val=""/>
      <w:lvlJc w:val="left"/>
    </w:lvl>
  </w:abstractNum>
  <w:abstractNum w:abstractNumId="1" w15:restartNumberingAfterBreak="0">
    <w:nsid w:val="255031D6"/>
    <w:multiLevelType w:val="hybridMultilevel"/>
    <w:tmpl w:val="258CE424"/>
    <w:lvl w:ilvl="0" w:tplc="D95AD024">
      <w:start w:val="1"/>
      <w:numFmt w:val="decimal"/>
      <w:lvlText w:val="%1."/>
      <w:lvlJc w:val="left"/>
      <w:pPr>
        <w:ind w:left="540" w:hanging="360"/>
      </w:pPr>
    </w:lvl>
    <w:lvl w:ilvl="1" w:tplc="9B22CDA0">
      <w:numFmt w:val="decimal"/>
      <w:lvlText w:val=""/>
      <w:lvlJc w:val="left"/>
    </w:lvl>
    <w:lvl w:ilvl="2" w:tplc="30BAA864">
      <w:numFmt w:val="decimal"/>
      <w:lvlText w:val=""/>
      <w:lvlJc w:val="left"/>
    </w:lvl>
    <w:lvl w:ilvl="3" w:tplc="6DC0F584">
      <w:numFmt w:val="decimal"/>
      <w:lvlText w:val=""/>
      <w:lvlJc w:val="left"/>
    </w:lvl>
    <w:lvl w:ilvl="4" w:tplc="7BB8C050">
      <w:numFmt w:val="decimal"/>
      <w:lvlText w:val=""/>
      <w:lvlJc w:val="left"/>
    </w:lvl>
    <w:lvl w:ilvl="5" w:tplc="5532E2F8">
      <w:numFmt w:val="decimal"/>
      <w:lvlText w:val=""/>
      <w:lvlJc w:val="left"/>
    </w:lvl>
    <w:lvl w:ilvl="6" w:tplc="D64CA79C">
      <w:numFmt w:val="decimal"/>
      <w:lvlText w:val=""/>
      <w:lvlJc w:val="left"/>
    </w:lvl>
    <w:lvl w:ilvl="7" w:tplc="893EA59C">
      <w:numFmt w:val="decimal"/>
      <w:lvlText w:val=""/>
      <w:lvlJc w:val="left"/>
    </w:lvl>
    <w:lvl w:ilvl="8" w:tplc="FE8E35CA">
      <w:numFmt w:val="decimal"/>
      <w:lvlText w:val=""/>
      <w:lvlJc w:val="left"/>
    </w:lvl>
  </w:abstractNum>
  <w:abstractNum w:abstractNumId="2" w15:restartNumberingAfterBreak="0">
    <w:nsid w:val="288834A0"/>
    <w:multiLevelType w:val="hybridMultilevel"/>
    <w:tmpl w:val="24F64BFE"/>
    <w:lvl w:ilvl="0" w:tplc="B8A8A8EA">
      <w:start w:val="1"/>
      <w:numFmt w:val="decimal"/>
      <w:lvlText w:val="%1."/>
      <w:lvlJc w:val="left"/>
      <w:pPr>
        <w:ind w:left="540" w:hanging="360"/>
      </w:pPr>
    </w:lvl>
    <w:lvl w:ilvl="1" w:tplc="B5842862">
      <w:numFmt w:val="decimal"/>
      <w:lvlText w:val=""/>
      <w:lvlJc w:val="left"/>
    </w:lvl>
    <w:lvl w:ilvl="2" w:tplc="828EF320">
      <w:numFmt w:val="decimal"/>
      <w:lvlText w:val=""/>
      <w:lvlJc w:val="left"/>
    </w:lvl>
    <w:lvl w:ilvl="3" w:tplc="CC9C27AA">
      <w:numFmt w:val="decimal"/>
      <w:lvlText w:val=""/>
      <w:lvlJc w:val="left"/>
    </w:lvl>
    <w:lvl w:ilvl="4" w:tplc="F446D9E0">
      <w:numFmt w:val="decimal"/>
      <w:lvlText w:val=""/>
      <w:lvlJc w:val="left"/>
    </w:lvl>
    <w:lvl w:ilvl="5" w:tplc="1A8271BC">
      <w:numFmt w:val="decimal"/>
      <w:lvlText w:val=""/>
      <w:lvlJc w:val="left"/>
    </w:lvl>
    <w:lvl w:ilvl="6" w:tplc="D66A1FFC">
      <w:numFmt w:val="decimal"/>
      <w:lvlText w:val=""/>
      <w:lvlJc w:val="left"/>
    </w:lvl>
    <w:lvl w:ilvl="7" w:tplc="587E57E4">
      <w:numFmt w:val="decimal"/>
      <w:lvlText w:val=""/>
      <w:lvlJc w:val="left"/>
    </w:lvl>
    <w:lvl w:ilvl="8" w:tplc="25C6A53E">
      <w:numFmt w:val="decimal"/>
      <w:lvlText w:val=""/>
      <w:lvlJc w:val="left"/>
    </w:lvl>
  </w:abstractNum>
  <w:abstractNum w:abstractNumId="3" w15:restartNumberingAfterBreak="0">
    <w:nsid w:val="2E250065"/>
    <w:multiLevelType w:val="hybridMultilevel"/>
    <w:tmpl w:val="9C54C568"/>
    <w:lvl w:ilvl="0" w:tplc="B71AFCB0">
      <w:start w:val="1"/>
      <w:numFmt w:val="decimal"/>
      <w:lvlText w:val="%1."/>
      <w:lvlJc w:val="left"/>
      <w:pPr>
        <w:ind w:left="540" w:hanging="360"/>
      </w:pPr>
    </w:lvl>
    <w:lvl w:ilvl="1" w:tplc="A052082C">
      <w:numFmt w:val="decimal"/>
      <w:lvlText w:val=""/>
      <w:lvlJc w:val="left"/>
    </w:lvl>
    <w:lvl w:ilvl="2" w:tplc="C1E01EF2">
      <w:numFmt w:val="decimal"/>
      <w:lvlText w:val=""/>
      <w:lvlJc w:val="left"/>
    </w:lvl>
    <w:lvl w:ilvl="3" w:tplc="7E5C2BA6">
      <w:numFmt w:val="decimal"/>
      <w:lvlText w:val=""/>
      <w:lvlJc w:val="left"/>
    </w:lvl>
    <w:lvl w:ilvl="4" w:tplc="FC560992">
      <w:numFmt w:val="decimal"/>
      <w:lvlText w:val=""/>
      <w:lvlJc w:val="left"/>
    </w:lvl>
    <w:lvl w:ilvl="5" w:tplc="69509374">
      <w:numFmt w:val="decimal"/>
      <w:lvlText w:val=""/>
      <w:lvlJc w:val="left"/>
    </w:lvl>
    <w:lvl w:ilvl="6" w:tplc="4C083952">
      <w:numFmt w:val="decimal"/>
      <w:lvlText w:val=""/>
      <w:lvlJc w:val="left"/>
    </w:lvl>
    <w:lvl w:ilvl="7" w:tplc="8B6C5972">
      <w:numFmt w:val="decimal"/>
      <w:lvlText w:val=""/>
      <w:lvlJc w:val="left"/>
    </w:lvl>
    <w:lvl w:ilvl="8" w:tplc="F5382E2A">
      <w:numFmt w:val="decimal"/>
      <w:lvlText w:val=""/>
      <w:lvlJc w:val="left"/>
    </w:lvl>
  </w:abstractNum>
  <w:abstractNum w:abstractNumId="4" w15:restartNumberingAfterBreak="0">
    <w:nsid w:val="43683E24"/>
    <w:multiLevelType w:val="hybridMultilevel"/>
    <w:tmpl w:val="BF5001DC"/>
    <w:lvl w:ilvl="0" w:tplc="972A9574">
      <w:start w:val="1"/>
      <w:numFmt w:val="bullet"/>
      <w:lvlText w:val="●"/>
      <w:lvlJc w:val="left"/>
      <w:pPr>
        <w:ind w:left="720" w:hanging="360"/>
      </w:pPr>
    </w:lvl>
    <w:lvl w:ilvl="1" w:tplc="067AC6FE">
      <w:start w:val="1"/>
      <w:numFmt w:val="bullet"/>
      <w:lvlText w:val="○"/>
      <w:lvlJc w:val="left"/>
      <w:pPr>
        <w:ind w:left="1440" w:hanging="360"/>
      </w:pPr>
    </w:lvl>
    <w:lvl w:ilvl="2" w:tplc="9A0C5B4E">
      <w:start w:val="1"/>
      <w:numFmt w:val="bullet"/>
      <w:lvlText w:val="■"/>
      <w:lvlJc w:val="left"/>
      <w:pPr>
        <w:ind w:left="2160" w:hanging="360"/>
      </w:pPr>
    </w:lvl>
    <w:lvl w:ilvl="3" w:tplc="1E920B5A">
      <w:start w:val="1"/>
      <w:numFmt w:val="bullet"/>
      <w:lvlText w:val="●"/>
      <w:lvlJc w:val="left"/>
      <w:pPr>
        <w:ind w:left="2880" w:hanging="360"/>
      </w:pPr>
    </w:lvl>
    <w:lvl w:ilvl="4" w:tplc="B5D8B092">
      <w:start w:val="1"/>
      <w:numFmt w:val="bullet"/>
      <w:lvlText w:val="○"/>
      <w:lvlJc w:val="left"/>
      <w:pPr>
        <w:ind w:left="3600" w:hanging="360"/>
      </w:pPr>
    </w:lvl>
    <w:lvl w:ilvl="5" w:tplc="70A26DE0">
      <w:start w:val="1"/>
      <w:numFmt w:val="bullet"/>
      <w:lvlText w:val="■"/>
      <w:lvlJc w:val="left"/>
      <w:pPr>
        <w:ind w:left="4320" w:hanging="360"/>
      </w:pPr>
    </w:lvl>
    <w:lvl w:ilvl="6" w:tplc="934EA95C">
      <w:start w:val="1"/>
      <w:numFmt w:val="bullet"/>
      <w:lvlText w:val="●"/>
      <w:lvlJc w:val="left"/>
      <w:pPr>
        <w:ind w:left="5040" w:hanging="360"/>
      </w:pPr>
    </w:lvl>
    <w:lvl w:ilvl="7" w:tplc="DED6519A">
      <w:start w:val="1"/>
      <w:numFmt w:val="bullet"/>
      <w:lvlText w:val="●"/>
      <w:lvlJc w:val="left"/>
      <w:pPr>
        <w:ind w:left="5760" w:hanging="360"/>
      </w:pPr>
    </w:lvl>
    <w:lvl w:ilvl="8" w:tplc="1BA01B5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7632BDB"/>
    <w:multiLevelType w:val="hybridMultilevel"/>
    <w:tmpl w:val="7CDC6916"/>
    <w:lvl w:ilvl="0" w:tplc="0F0C9C16">
      <w:start w:val="1"/>
      <w:numFmt w:val="decimal"/>
      <w:lvlText w:val="%1."/>
      <w:lvlJc w:val="left"/>
      <w:pPr>
        <w:ind w:left="540" w:hanging="360"/>
      </w:pPr>
    </w:lvl>
    <w:lvl w:ilvl="1" w:tplc="9982A644">
      <w:numFmt w:val="decimal"/>
      <w:lvlText w:val=""/>
      <w:lvlJc w:val="left"/>
    </w:lvl>
    <w:lvl w:ilvl="2" w:tplc="1452E004">
      <w:numFmt w:val="decimal"/>
      <w:lvlText w:val=""/>
      <w:lvlJc w:val="left"/>
    </w:lvl>
    <w:lvl w:ilvl="3" w:tplc="8C7CE59A">
      <w:numFmt w:val="decimal"/>
      <w:lvlText w:val=""/>
      <w:lvlJc w:val="left"/>
    </w:lvl>
    <w:lvl w:ilvl="4" w:tplc="EDA4769E">
      <w:numFmt w:val="decimal"/>
      <w:lvlText w:val=""/>
      <w:lvlJc w:val="left"/>
    </w:lvl>
    <w:lvl w:ilvl="5" w:tplc="E8B626B2">
      <w:numFmt w:val="decimal"/>
      <w:lvlText w:val=""/>
      <w:lvlJc w:val="left"/>
    </w:lvl>
    <w:lvl w:ilvl="6" w:tplc="073AA1EC">
      <w:numFmt w:val="decimal"/>
      <w:lvlText w:val=""/>
      <w:lvlJc w:val="left"/>
    </w:lvl>
    <w:lvl w:ilvl="7" w:tplc="5998B768">
      <w:numFmt w:val="decimal"/>
      <w:lvlText w:val=""/>
      <w:lvlJc w:val="left"/>
    </w:lvl>
    <w:lvl w:ilvl="8" w:tplc="8B802046">
      <w:numFmt w:val="decimal"/>
      <w:lvlText w:val=""/>
      <w:lvlJc w:val="left"/>
    </w:lvl>
  </w:abstractNum>
  <w:abstractNum w:abstractNumId="6" w15:restartNumberingAfterBreak="0">
    <w:nsid w:val="5DED1B02"/>
    <w:multiLevelType w:val="hybridMultilevel"/>
    <w:tmpl w:val="875A19BC"/>
    <w:lvl w:ilvl="0" w:tplc="C890F0EA">
      <w:start w:val="1"/>
      <w:numFmt w:val="decimal"/>
      <w:lvlText w:val="%1."/>
      <w:lvlJc w:val="left"/>
      <w:pPr>
        <w:ind w:left="540" w:hanging="360"/>
      </w:pPr>
    </w:lvl>
    <w:lvl w:ilvl="1" w:tplc="0902D288">
      <w:numFmt w:val="decimal"/>
      <w:lvlText w:val=""/>
      <w:lvlJc w:val="left"/>
    </w:lvl>
    <w:lvl w:ilvl="2" w:tplc="60D66BBA">
      <w:numFmt w:val="decimal"/>
      <w:lvlText w:val=""/>
      <w:lvlJc w:val="left"/>
    </w:lvl>
    <w:lvl w:ilvl="3" w:tplc="4FE45804">
      <w:numFmt w:val="decimal"/>
      <w:lvlText w:val=""/>
      <w:lvlJc w:val="left"/>
    </w:lvl>
    <w:lvl w:ilvl="4" w:tplc="ECC002CC">
      <w:numFmt w:val="decimal"/>
      <w:lvlText w:val=""/>
      <w:lvlJc w:val="left"/>
    </w:lvl>
    <w:lvl w:ilvl="5" w:tplc="9C260B52">
      <w:numFmt w:val="decimal"/>
      <w:lvlText w:val=""/>
      <w:lvlJc w:val="left"/>
    </w:lvl>
    <w:lvl w:ilvl="6" w:tplc="8842BA58">
      <w:numFmt w:val="decimal"/>
      <w:lvlText w:val=""/>
      <w:lvlJc w:val="left"/>
    </w:lvl>
    <w:lvl w:ilvl="7" w:tplc="451220F4">
      <w:numFmt w:val="decimal"/>
      <w:lvlText w:val=""/>
      <w:lvlJc w:val="left"/>
    </w:lvl>
    <w:lvl w:ilvl="8" w:tplc="7598D06C">
      <w:numFmt w:val="decimal"/>
      <w:lvlText w:val=""/>
      <w:lvlJc w:val="left"/>
    </w:lvl>
  </w:abstractNum>
  <w:num w:numId="1" w16cid:durableId="641422819">
    <w:abstractNumId w:val="4"/>
    <w:lvlOverride w:ilvl="0">
      <w:startOverride w:val="1"/>
    </w:lvlOverride>
  </w:num>
  <w:num w:numId="2" w16cid:durableId="115706726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7C5"/>
    <w:rsid w:val="001847C5"/>
    <w:rsid w:val="004019E4"/>
    <w:rsid w:val="0040565A"/>
    <w:rsid w:val="007B6E40"/>
    <w:rsid w:val="007C7762"/>
    <w:rsid w:val="00BF4955"/>
    <w:rsid w:val="00C21BB0"/>
    <w:rsid w:val="00C82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6493F0"/>
  <w15:docId w15:val="{F4E540BC-C91A-4E5D-8CB7-777798155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5597"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140" w:after="80"/>
      <w:outlineLvl w:val="2"/>
    </w:pPr>
    <w:rPr>
      <w:b/>
      <w:bCs/>
      <w:i/>
      <w:i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B6E40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7B6E40"/>
    <w:rPr>
      <w:rFonts w:cs="Angsana New"/>
      <w:szCs w:val="30"/>
    </w:rPr>
  </w:style>
  <w:style w:type="paragraph" w:styleId="Footer">
    <w:name w:val="footer"/>
    <w:basedOn w:val="Normal"/>
    <w:link w:val="FooterChar"/>
    <w:uiPriority w:val="99"/>
    <w:unhideWhenUsed/>
    <w:rsid w:val="007B6E40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7B6E40"/>
    <w:rPr>
      <w:rFonts w:cs="Angsana New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Đặng Đình Hiếu</cp:lastModifiedBy>
  <cp:revision>4</cp:revision>
  <dcterms:created xsi:type="dcterms:W3CDTF">2026-09-24T14:43:00Z</dcterms:created>
  <dcterms:modified xsi:type="dcterms:W3CDTF">2026-10-24T02:28:00Z</dcterms:modified>
</cp:coreProperties>
</file>